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D774" w14:textId="71B5C654" w:rsidR="00AA6B2A" w:rsidRDefault="00AA6B2A" w:rsidP="00AA6B2A">
      <w:pPr>
        <w:spacing w:line="0" w:lineRule="atLeast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Edukacja wczesnoszkolna - klasa 1</w:t>
      </w:r>
    </w:p>
    <w:p w14:paraId="658671C2" w14:textId="71C71962" w:rsidR="005F206F" w:rsidRDefault="005F206F" w:rsidP="00AA6B2A">
      <w:pPr>
        <w:spacing w:line="0" w:lineRule="atLeast"/>
        <w:jc w:val="center"/>
        <w:rPr>
          <w:b/>
          <w:color w:val="FF0000"/>
          <w:sz w:val="32"/>
        </w:rPr>
      </w:pPr>
    </w:p>
    <w:p w14:paraId="7E25B2BE" w14:textId="77777777" w:rsidR="005F206F" w:rsidRDefault="005F206F" w:rsidP="005F206F">
      <w:pPr>
        <w:spacing w:line="0" w:lineRule="atLeast"/>
        <w:rPr>
          <w:b/>
          <w:color w:val="FF0000"/>
          <w:sz w:val="32"/>
        </w:rPr>
      </w:pPr>
    </w:p>
    <w:p w14:paraId="39EA5FEB" w14:textId="30F99429" w:rsidR="005F206F" w:rsidRDefault="005F206F" w:rsidP="00AA6B2A">
      <w:pPr>
        <w:spacing w:line="0" w:lineRule="atLeast"/>
        <w:jc w:val="center"/>
        <w:rPr>
          <w:b/>
          <w:color w:val="FF0000"/>
          <w:sz w:val="32"/>
        </w:rPr>
      </w:pPr>
    </w:p>
    <w:p w14:paraId="07E8C77F" w14:textId="5EBABB1A" w:rsidR="00AA6B2A" w:rsidRDefault="005F206F" w:rsidP="00AA6B2A">
      <w:pPr>
        <w:spacing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Realizacja   Kl. 1 A 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Renata Szuper</w:t>
      </w:r>
    </w:p>
    <w:p w14:paraId="0AF48053" w14:textId="4C77C90E" w:rsidR="005F206F" w:rsidRDefault="005F206F" w:rsidP="00AA6B2A">
      <w:pPr>
        <w:spacing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Kl. 1 B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Alicja </w:t>
      </w:r>
      <w:proofErr w:type="spellStart"/>
      <w:r>
        <w:rPr>
          <w:rFonts w:ascii="Times New Roman" w:eastAsia="Times New Roman" w:hAnsi="Times New Roman"/>
        </w:rPr>
        <w:t>Hajczewska</w:t>
      </w:r>
      <w:proofErr w:type="spellEnd"/>
    </w:p>
    <w:p w14:paraId="15BB5B7D" w14:textId="2A68F00F" w:rsidR="005F206F" w:rsidRDefault="005F206F" w:rsidP="00AA6B2A">
      <w:pPr>
        <w:spacing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Kl. 1 C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Anna Krysiak </w:t>
      </w:r>
    </w:p>
    <w:p w14:paraId="6E51EA6A" w14:textId="16CE3E5A" w:rsidR="005F206F" w:rsidRDefault="005F206F" w:rsidP="00AA6B2A">
      <w:pPr>
        <w:spacing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Kl. 1 D</w:t>
      </w:r>
      <w:r w:rsidR="001F0D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Agnieszka </w:t>
      </w:r>
      <w:proofErr w:type="spellStart"/>
      <w:r>
        <w:rPr>
          <w:rFonts w:ascii="Times New Roman" w:eastAsia="Times New Roman" w:hAnsi="Times New Roman"/>
        </w:rPr>
        <w:t>Chawchunowicz</w:t>
      </w:r>
      <w:proofErr w:type="spellEnd"/>
      <w:r>
        <w:rPr>
          <w:rFonts w:ascii="Times New Roman" w:eastAsia="Times New Roman" w:hAnsi="Times New Roman"/>
        </w:rPr>
        <w:t xml:space="preserve"> - Rudzińska</w:t>
      </w:r>
    </w:p>
    <w:p w14:paraId="4E29962C" w14:textId="77777777" w:rsidR="005F206F" w:rsidRDefault="005F206F" w:rsidP="00AA6B2A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5C67575B" w14:textId="77777777" w:rsidTr="00A44F43">
        <w:trPr>
          <w:trHeight w:val="27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1959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Edukacja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B2660" w14:textId="77777777" w:rsidR="00AA6B2A" w:rsidRDefault="00AA6B2A" w:rsidP="00A44F43">
            <w:pPr>
              <w:spacing w:line="0" w:lineRule="atLeast"/>
              <w:ind w:left="1460"/>
              <w:rPr>
                <w:b/>
                <w:sz w:val="22"/>
              </w:rPr>
            </w:pPr>
            <w:r>
              <w:rPr>
                <w:b/>
                <w:sz w:val="22"/>
              </w:rPr>
              <w:t>Wymagania podstawowe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C0FCF" w14:textId="77777777" w:rsidR="00AA6B2A" w:rsidRDefault="00AA6B2A" w:rsidP="00A44F43">
            <w:pPr>
              <w:spacing w:line="0" w:lineRule="atLeast"/>
              <w:ind w:left="2480"/>
              <w:rPr>
                <w:b/>
                <w:sz w:val="22"/>
              </w:rPr>
            </w:pPr>
            <w:r>
              <w:rPr>
                <w:b/>
                <w:sz w:val="22"/>
              </w:rPr>
              <w:t>Wymagania ponadpodstawowe</w:t>
            </w:r>
          </w:p>
        </w:tc>
      </w:tr>
      <w:tr w:rsidR="00AA6B2A" w14:paraId="4113F3C4" w14:textId="77777777" w:rsidTr="00A44F43">
        <w:trPr>
          <w:trHeight w:val="119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32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B6F7" w14:textId="77777777" w:rsidR="00AA6B2A" w:rsidRDefault="00AA6B2A" w:rsidP="00A44F43">
            <w:pPr>
              <w:spacing w:line="258" w:lineRule="exact"/>
              <w:ind w:left="3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dopuszczająca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1E431" w14:textId="77777777" w:rsidR="00AA6B2A" w:rsidRDefault="00AA6B2A" w:rsidP="00A44F43">
            <w:pPr>
              <w:spacing w:line="258" w:lineRule="exact"/>
              <w:ind w:left="4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dostateczna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C0A10" w14:textId="77777777" w:rsidR="00AA6B2A" w:rsidRDefault="00AA6B2A" w:rsidP="00A44F43">
            <w:pPr>
              <w:spacing w:line="258" w:lineRule="exact"/>
              <w:ind w:left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dobra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ACE9F" w14:textId="77777777" w:rsidR="00AA6B2A" w:rsidRDefault="00AA6B2A" w:rsidP="00A44F43">
            <w:pPr>
              <w:spacing w:line="258" w:lineRule="exact"/>
              <w:ind w:left="3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bardzo dobra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57630" w14:textId="77777777" w:rsidR="00AA6B2A" w:rsidRDefault="00AA6B2A" w:rsidP="00A44F43">
            <w:pPr>
              <w:spacing w:line="258" w:lineRule="exact"/>
              <w:ind w:left="6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celująca</w:t>
            </w:r>
          </w:p>
        </w:tc>
      </w:tr>
      <w:tr w:rsidR="00AA6B2A" w14:paraId="64A1CA76" w14:textId="77777777" w:rsidTr="00A44F43">
        <w:trPr>
          <w:trHeight w:val="14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88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B095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E6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71A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A6A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A95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6B2A" w14:paraId="13754C36" w14:textId="77777777" w:rsidTr="00A44F43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0DC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A36E7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uważnie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90AD2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raczej uważnie słucha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D807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C7828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A7AC9" w14:textId="77777777" w:rsidR="00AA6B2A" w:rsidRDefault="00AA6B2A" w:rsidP="00A44F4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uważnie słucha</w:t>
            </w:r>
          </w:p>
        </w:tc>
      </w:tr>
      <w:tr w:rsidR="00AA6B2A" w14:paraId="15C35E1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96945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831A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wypowiedzi dzieci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5358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wypowiedzi dzieci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414F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czytanych tekstów, ale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486F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czytanych tekstów,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B9A8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poleceń i czytanych</w:t>
            </w:r>
          </w:p>
        </w:tc>
      </w:tr>
      <w:tr w:rsidR="00AA6B2A" w14:paraId="1FB3CE7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CA126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POLONISTYCZNA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EE2A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A153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B87D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zawsze udziela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7F05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udziela prawidłowych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B34C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tekstów</w:t>
            </w:r>
          </w:p>
        </w:tc>
      </w:tr>
      <w:tr w:rsidR="00AA6B2A" w14:paraId="3DF43FD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3A85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D923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EC01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CEF9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prawidłowych odpowiedzi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C35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odpowiedzi na pytania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26C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F44DCC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2184F" w14:textId="77777777" w:rsidR="00AA6B2A" w:rsidRDefault="00AA6B2A" w:rsidP="00A44F4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MÓWIENIE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B7C8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wymaga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5C54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niektóre polecenia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DF40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pytania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7BC7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dotyczące wysłuchanego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4CCE1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wypowiada się na</w:t>
            </w:r>
          </w:p>
        </w:tc>
      </w:tr>
      <w:tr w:rsidR="00AA6B2A" w14:paraId="7631A72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6C70A" w14:textId="77777777" w:rsidR="00AA6B2A" w:rsidRDefault="00AA6B2A" w:rsidP="00A44F4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 SŁUCHANIE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E912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dodatkowych wyjaśnień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2E90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wymagają dodatkowych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14D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725A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 lub wypowiedzi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C374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dany temat, stosuje</w:t>
            </w:r>
          </w:p>
        </w:tc>
      </w:tr>
      <w:tr w:rsidR="00AA6B2A" w14:paraId="70A5CCD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6C03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8BC3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 strony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A948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wyjaśnień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1D2F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słucha i czeka 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8381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innych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675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bogate słownictwo,</w:t>
            </w:r>
          </w:p>
        </w:tc>
      </w:tr>
      <w:tr w:rsidR="00AA6B2A" w14:paraId="026D56C2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82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B1C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E39C3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AE127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swoją kolej, panuje nad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C83E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D6D78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</w:tc>
      </w:tr>
      <w:tr w:rsidR="00AA6B2A" w14:paraId="1F53A04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12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E7F9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132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C01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chęcią nagłego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FFBA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5686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oraz poprawne</w:t>
            </w:r>
          </w:p>
        </w:tc>
      </w:tr>
      <w:tr w:rsidR="00AA6B2A" w14:paraId="7CF8740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94B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C74F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komunikuje swoje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034F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słucha, ale nie czeka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CF6F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wypowiadania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C538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C3E8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gramatycznie,</w:t>
            </w:r>
          </w:p>
        </w:tc>
      </w:tr>
      <w:tr w:rsidR="00AA6B2A" w14:paraId="5D7F2B1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7EA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EB97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postrzeżenia, potrzeby,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DBDA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swoją kolej, często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0BA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1B71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rozbudowanymi zdaniami,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A07E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stylistycznie i językowo</w:t>
            </w:r>
          </w:p>
        </w:tc>
      </w:tr>
      <w:tr w:rsidR="00AA6B2A" w14:paraId="01BADB1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53ED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79E8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odczucia, posiada ubogie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8BF4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panuje nad chęcią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459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rozmowie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1241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które tworzą logiczną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2B6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E08DD0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4AC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675C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słownictwo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086F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nagłego wypowiadania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5A1D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określony temat,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FA51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całość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CCB8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92315B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406F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D39F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27C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FDB5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FB7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C0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F3091D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4BB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C521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505F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komunikuje w prosty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343A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276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D69C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EE3296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80A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3B9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AAAC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sposób swoje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6828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 pytania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9BCD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 na tematy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EA1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B4D4D66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8BAD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3F90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593BA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spostrzeżenia, potrzeby,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2F19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odpowiada prostymi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9478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związane z życiem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496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5E1B64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EE7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4B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4A0C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odczucia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8A20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zdaniami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C8EB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rodzinnym, szkolnym oraz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B770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77A7FE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BD7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C6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6747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FB59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5C44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bierze aktywny udział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6FB7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286829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A12D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A6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D17A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1DA3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systematycznie poszerza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CE9F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954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D337C2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D09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D10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33F1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D83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zakres słownictwa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E18F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inspirowanych literaturą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14A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B0233F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F391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EFE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D0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53EC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struktur składniowych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677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6BC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9987A7D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0060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69F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62B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A4C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C46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4B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99FC696" w14:textId="77777777" w:rsidR="00AA6B2A" w:rsidRDefault="00AA6B2A" w:rsidP="00AA6B2A">
      <w:pPr>
        <w:rPr>
          <w:rFonts w:ascii="Times New Roman" w:eastAsia="Times New Roman" w:hAnsi="Times New Roman"/>
          <w:sz w:val="24"/>
        </w:rPr>
        <w:sectPr w:rsidR="00AA6B2A">
          <w:pgSz w:w="16840" w:h="11904" w:orient="landscape"/>
          <w:pgMar w:top="699" w:right="1116" w:bottom="297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73FECD12" w14:textId="77777777" w:rsidTr="00A44F43">
        <w:trPr>
          <w:trHeight w:val="2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0C4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6"/>
            <w:bookmarkEnd w:id="0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F05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E277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C0D12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E181F" w14:textId="77777777" w:rsidR="00AA6B2A" w:rsidRDefault="00AA6B2A" w:rsidP="00A44F43">
            <w:pPr>
              <w:spacing w:line="273" w:lineRule="exact"/>
              <w:ind w:left="10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sz w:val="22"/>
              </w:rPr>
              <w:t>wypowiada się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2"/>
              </w:rPr>
              <w:t>na każdy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3A0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61C5DE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E240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8D7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D905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6416D" w14:textId="77777777" w:rsidR="00AA6B2A" w:rsidRDefault="00AA6B2A" w:rsidP="00A44F43">
            <w:pPr>
              <w:spacing w:line="255" w:lineRule="exact"/>
              <w:ind w:left="16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8CFC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temat zdaniami złożonymi,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910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76C458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AD2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A21D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01B5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6300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386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poprawnymi pod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9F3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A72345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2A6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8BF1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85B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DDA0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2503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względem gramatycznym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BB8E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3AA7AB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AC9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66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9350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43C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0A72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stylistycznym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897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AB2BFA1" w14:textId="77777777" w:rsidTr="00A44F43">
        <w:trPr>
          <w:trHeight w:val="5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56A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444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E57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393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A640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dłuższe teksty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49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725453F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E727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9CC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25C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1715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4DA8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pamięci z odpowiednią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096C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F853A6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6DD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900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03A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FE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BB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intonacją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D5FE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B37190A" w14:textId="77777777" w:rsidTr="00A44F43">
        <w:trPr>
          <w:trHeight w:val="27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28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1D65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9AD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355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E762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8685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0C38818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842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1507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niektóre litery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78A0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wszystkie litery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645C0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EB65B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 w dobrym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B891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interesuje się książką</w:t>
            </w:r>
          </w:p>
        </w:tc>
      </w:tr>
      <w:tr w:rsidR="00AA6B2A" w14:paraId="7632DB8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8A61B" w14:textId="77777777" w:rsidR="00AA6B2A" w:rsidRDefault="00AA6B2A" w:rsidP="00A44F43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CZYTANIE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4C2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alfabetu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B3A2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alfabetu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B6A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wyuczone, proste, krótkie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6A96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tempie poznane wcześniej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E4BE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czytaniem,</w:t>
            </w:r>
          </w:p>
        </w:tc>
      </w:tr>
      <w:tr w:rsidR="00AA6B2A" w14:paraId="64F5F57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D62A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5D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910D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70D2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041D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teksty, nie popełnia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BE46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6A443A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6E3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B9BC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bardzo wolno odczytuje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023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 głoskując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06A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0BBC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błędów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0F1A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czyta zdaniami nowe</w:t>
            </w:r>
          </w:p>
        </w:tc>
      </w:tr>
      <w:tr w:rsidR="00AA6B2A" w14:paraId="2F3898F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434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8D5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wyrazy głoskując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FBC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0B8A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częściowo rozumie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7985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BD64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teksty, czyta z właściwą</w:t>
            </w:r>
          </w:p>
        </w:tc>
      </w:tr>
      <w:tr w:rsidR="00AA6B2A" w14:paraId="7EDB2B5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B67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427E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B2A4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 sylabami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2FE0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samodzielnie czytany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A5F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rozumie czytany tekst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4CB6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intonacją, nie popełnia</w:t>
            </w:r>
          </w:p>
        </w:tc>
      </w:tr>
      <w:tr w:rsidR="00AA6B2A" w14:paraId="126B0DB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B9A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25D2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czytając wyrazy często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D1E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652B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FA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931D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błędów</w:t>
            </w:r>
          </w:p>
        </w:tc>
      </w:tr>
      <w:tr w:rsidR="00AA6B2A" w14:paraId="1DDCC3A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90F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8C30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myli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FA9B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nieznaczną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E526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B33F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bardzo dobrze potrafi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59E0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5100D0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4F6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161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00C5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 czyta proste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56C2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odczytuje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2B6C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B13B6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samodzielnie czyta</w:t>
            </w:r>
          </w:p>
        </w:tc>
      </w:tr>
      <w:tr w:rsidR="00AA6B2A" w14:paraId="2CE0B45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8C3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F657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zniekształca głoski lub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406A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1EA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18D2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23DF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lektury wskazane przez</w:t>
            </w:r>
          </w:p>
        </w:tc>
      </w:tr>
      <w:tr w:rsidR="00AA6B2A" w14:paraId="4857360F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2D4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AB7F5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odgaduje wyrazy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F2A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D5A98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95634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CF2B0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</w:tr>
      <w:tr w:rsidR="00AA6B2A" w14:paraId="7A9156F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1BB6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F7C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5D7F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ADB3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7FD6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15C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A0BCD3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2333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4D8E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291D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13F6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AB7B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biegle odczytuje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20F8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potrafi</w:t>
            </w:r>
          </w:p>
        </w:tc>
      </w:tr>
      <w:tr w:rsidR="00AA6B2A" w14:paraId="67E211F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CB26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4600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czyta proste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9AC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27A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3ED7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9558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</w:tr>
      <w:tr w:rsidR="00AA6B2A" w14:paraId="22C2E74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7A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72DE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9903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DC9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6459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293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</w:tr>
      <w:tr w:rsidR="00AA6B2A" w14:paraId="11C39D3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21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D5BA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1862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495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3E18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065F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</w:tr>
      <w:tr w:rsidR="00AA6B2A" w14:paraId="35D4341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894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5F5A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potrafi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EF75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czasem ma problem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AA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B588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FE2F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C49C59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E4B7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EAA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opowiedzieć treści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779F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odczytywaniem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C1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53F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korzysta 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061EF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biegle i ze zrozumieniem</w:t>
            </w:r>
          </w:p>
        </w:tc>
      </w:tr>
      <w:tr w:rsidR="00AA6B2A" w14:paraId="50A14C7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D51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3BF1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05A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uproszczonych rysunków,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10D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35AF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zbiorów biblioteki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5419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odczytuje uproszczone</w:t>
            </w:r>
          </w:p>
        </w:tc>
      </w:tr>
      <w:tr w:rsidR="00AA6B2A" w14:paraId="2493C59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382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6AA0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tekstu, wymaga pomocy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861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znaków informacyjnych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5048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AA9E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498B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rysunki, piktogramy, znaki</w:t>
            </w:r>
          </w:p>
        </w:tc>
      </w:tr>
      <w:tr w:rsidR="00AA6B2A" w14:paraId="71D2F418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F86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6A346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B407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napisów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17D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8A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61AE8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</w:tr>
      <w:tr w:rsidR="00AA6B2A" w14:paraId="2FD36FB6" w14:textId="77777777" w:rsidTr="00A44F43">
        <w:trPr>
          <w:trHeight w:val="27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B37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5651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498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64D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4E6B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3118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76EC99A3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157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7E202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 dba o estetykę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64C41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dba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8382C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pisze czytelnie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FD2AA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dba o estetykę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1A611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dba o estetykę</w:t>
            </w:r>
          </w:p>
        </w:tc>
      </w:tr>
      <w:tr w:rsidR="00AA6B2A" w14:paraId="2EC7C5F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EFCA5" w14:textId="77777777" w:rsidR="00AA6B2A" w:rsidRDefault="00AA6B2A" w:rsidP="00A44F43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PISANIE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F3EA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3582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estetykę i poprawność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73B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estetycznie, mieści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C97F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A53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</w:tr>
      <w:tr w:rsidR="00AA6B2A" w14:paraId="6B732D3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325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8D4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802D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graficzną pisma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192F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136E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pisma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2FAF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pisma, przestrzega zasad</w:t>
            </w:r>
          </w:p>
        </w:tc>
      </w:tr>
      <w:tr w:rsidR="00AA6B2A" w14:paraId="379CAD5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ACCD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0DB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FD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2A29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451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67E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kaligrafii, właściwie</w:t>
            </w:r>
          </w:p>
        </w:tc>
      </w:tr>
      <w:tr w:rsidR="00AA6B2A" w14:paraId="38200726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7A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CE52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litery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FD8D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odtwarza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DA6F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dbać o estetykę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C025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-poprawnie przepisuje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19F1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rozmieszcza tekst na</w:t>
            </w:r>
          </w:p>
        </w:tc>
      </w:tr>
    </w:tbl>
    <w:p w14:paraId="3FBF0A95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69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173E3EDD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5BE7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7"/>
            <w:bookmarkEnd w:id="1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78D07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i cyfry nie mieści się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A242E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kształt liter, lecz ma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BC00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B03D2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tekst drukowany i pisany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E757D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stronie</w:t>
            </w:r>
          </w:p>
        </w:tc>
      </w:tr>
      <w:tr w:rsidR="00AA6B2A" w14:paraId="312A9D2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E60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55B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DE2A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kłopoty z prawidłowym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C832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pisma, przestrzega zasad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00CE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C4B1E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przepisuje</w:t>
            </w:r>
          </w:p>
        </w:tc>
      </w:tr>
      <w:tr w:rsidR="00AA6B2A" w14:paraId="3570FF4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F6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D01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68E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łączeniem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3CD9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kaligrafii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20C5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zapisuje zdania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F54B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pisze z pamięci nawet</w:t>
            </w:r>
          </w:p>
        </w:tc>
      </w:tr>
      <w:tr w:rsidR="00AA6B2A" w14:paraId="01A3A7D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9B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3FD8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339B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997D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F6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1FB5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dłuższe teksty</w:t>
            </w:r>
          </w:p>
        </w:tc>
      </w:tr>
      <w:tr w:rsidR="00AA6B2A" w14:paraId="59B6380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A091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C97F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popełnia liczne błędy,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EE2D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C1C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starannie prowadzi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68BD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 błędów pisze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F98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733C74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736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059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opuszcza litery, sylaby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580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popełnia błędy, opuszcza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44E3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zeszyty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9A02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28C0D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</w:tc>
      </w:tr>
      <w:tr w:rsidR="00AA6B2A" w14:paraId="0F92CD9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0F8F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BCD1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8798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litery, elementy liter,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BC9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FEA0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21D8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poprawnie zapisuje</w:t>
            </w:r>
          </w:p>
        </w:tc>
      </w:tr>
      <w:tr w:rsidR="00AA6B2A" w14:paraId="338B08B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5A0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3754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ułożyć i zapisać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6ED5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znaki interpunkcyjne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5C6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przepisuje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4875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865E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zdania</w:t>
            </w:r>
          </w:p>
        </w:tc>
      </w:tr>
      <w:tr w:rsidR="00AA6B2A" w14:paraId="79ADE8FE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A499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2264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zdania 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059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FCC0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62B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91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67F774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4E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B037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03F6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DFA9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40D7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62D9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pisze ze</w:t>
            </w:r>
          </w:p>
        </w:tc>
      </w:tr>
      <w:tr w:rsidR="00AA6B2A" w14:paraId="39409AD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E4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62A7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7241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poprawnym ułożeniem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F730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samodzielnie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D69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7D62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słuchu zdania w zakresie</w:t>
            </w:r>
          </w:p>
        </w:tc>
      </w:tr>
      <w:tr w:rsidR="00AA6B2A" w14:paraId="4B3D3BC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4AB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6C4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 z pisaniem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9CE5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zapisaniem zdania,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A9D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układać i zapisywać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C10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0E3B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opanowanego słownictwa</w:t>
            </w:r>
          </w:p>
        </w:tc>
      </w:tr>
      <w:tr w:rsidR="00AA6B2A" w14:paraId="7EB4395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EA2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2F3B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wyrazów z pamięci,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D47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2F38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49BF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129F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A0BACD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84B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F47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popełnia dużo błędów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177D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popełnia błędy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00BB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E28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DCA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72A0F1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35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06C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2D09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układanych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852A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85D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9792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1F49CA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175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FB19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C384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zapisywanych wyrazach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800D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 pamięci wyrazy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60E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68E0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1DB32A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BB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4D1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75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CB53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zdania, czasami popełnia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180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7600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16FA51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1EE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FF96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DBA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pisząc z pamięci popełnia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7AF0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błędy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332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D7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81F425E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0E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B49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D0EEC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nieliczne błędy, tempo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23FD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8C9B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04A4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63B050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1D42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5E63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DAF5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pisania wolne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C4A8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ze słuchu poznane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450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F52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1CF515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BE1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82D5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15E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1496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F8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0C8A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B1BC7FC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F5A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3FE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15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B3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83A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9A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01B45B58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400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C642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8769E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dzielić wyrazy 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B5E6B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poprawnie dzieli wyrazy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2129A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i poprawnie stosuje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06EB8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posługuje się</w:t>
            </w:r>
          </w:p>
        </w:tc>
      </w:tr>
      <w:tr w:rsidR="00AA6B2A" w14:paraId="3D925AB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F1EB" w14:textId="77777777" w:rsidR="00AA6B2A" w:rsidRDefault="00AA6B2A" w:rsidP="00A44F4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KSZTAŁCENIE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DB1F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dzieli wyrazy na sylaby,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2442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sylaby, oddziela wyrazy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D4EB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sylaby, oddziela wyrazy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349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określenia: głoska, litera,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C7A7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określeniami: głoska,</w:t>
            </w:r>
          </w:p>
        </w:tc>
      </w:tr>
      <w:tr w:rsidR="00AA6B2A" w14:paraId="3E7BE09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F8064" w14:textId="77777777" w:rsidR="00AA6B2A" w:rsidRDefault="00AA6B2A" w:rsidP="00A44F4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JĘZYKOWE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D489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oddziela wyrazy w zdaniu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738B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7156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DCDB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AF1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litera, sylaba, wyraz,</w:t>
            </w:r>
          </w:p>
        </w:tc>
      </w:tr>
      <w:tr w:rsidR="00AA6B2A" w14:paraId="574D405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4F0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C50C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46F3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B40F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F44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53CE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zdanie</w:t>
            </w:r>
          </w:p>
        </w:tc>
      </w:tr>
      <w:tr w:rsidR="00AA6B2A" w14:paraId="0CD86E7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AC67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D84A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79D7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posługuje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0B60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i stosuje określenia: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BF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B31F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3523D3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1C8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9671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posługuje się pojęciami: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3C7B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pojęciami: głoska, litera,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1E82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4529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097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2E0B19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2FD4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C9E7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8CC4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1490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AB8A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BB4B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6DDF9AD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9B0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4F0A7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102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7F46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934D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D193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7526C65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246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0A8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9B61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76F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335A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2F0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22299131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4F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1A2FD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nieprawidłowo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91C2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prawidłowo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2B51D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AFA44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wyprowadza kierunki od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FEFA5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określa prawą i lewą</w:t>
            </w:r>
          </w:p>
        </w:tc>
      </w:tr>
      <w:tr w:rsidR="00AA6B2A" w14:paraId="49CA667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3CF35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0E5E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3A2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42B0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3C09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AC1B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stronę drugiej osoby,</w:t>
            </w:r>
          </w:p>
        </w:tc>
      </w:tr>
      <w:tr w:rsidR="00AA6B2A" w14:paraId="0F387C7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E6B2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MATEMATYCZNA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3F3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0E0E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088B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967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7CB8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stojącej tyłem i przodem</w:t>
            </w:r>
          </w:p>
        </w:tc>
      </w:tr>
      <w:tr w:rsidR="00AA6B2A" w14:paraId="1CF38BD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BF3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4715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D73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D1C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20C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obiekty (np. pa-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C14B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4EAF6A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7BAF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BD6F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1AD2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popełnia błędy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C5D3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 układaniem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14C6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tyczki) w serie rosnące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7052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</w:tc>
      </w:tr>
      <w:tr w:rsidR="00AA6B2A" w14:paraId="35C42C03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FC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A7DF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483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5DD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obiektów (np. patyczków)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7D91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malejące, prawidłowo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090E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mimo</w:t>
            </w:r>
          </w:p>
        </w:tc>
      </w:tr>
    </w:tbl>
    <w:p w14:paraId="41D9421C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84" w:left="460" w:header="0" w:footer="0" w:gutter="0"/>
          <w:cols w:space="0" w:equalWidth="0">
            <w:col w:w="15260"/>
          </w:cols>
          <w:docGrid w:linePitch="360"/>
        </w:sectPr>
      </w:pPr>
    </w:p>
    <w:p w14:paraId="46CA0FE7" w14:textId="77777777" w:rsidR="00AA6B2A" w:rsidRDefault="00AA6B2A" w:rsidP="00AA6B2A">
      <w:pPr>
        <w:spacing w:line="0" w:lineRule="atLeast"/>
        <w:ind w:left="100"/>
        <w:rPr>
          <w:sz w:val="22"/>
        </w:rPr>
      </w:pPr>
      <w:bookmarkStart w:id="2" w:name="page8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30F2C294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0E1B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15CB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40C6C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78DB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w serie rosnące i malejące,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396E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numeruje je, klasyfikuje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22EE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obserwowanych zmian</w:t>
            </w:r>
          </w:p>
        </w:tc>
      </w:tr>
      <w:tr w:rsidR="00AA6B2A" w14:paraId="55EF168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717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1E4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D02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– z pomocą dąży do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5FE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prawidłowo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404C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8E4D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układzie elementów</w:t>
            </w:r>
          </w:p>
        </w:tc>
      </w:tr>
      <w:tr w:rsidR="00AA6B2A" w14:paraId="1015FD1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0AC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8D08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 tylko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4981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AB9E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numeruje 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A21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1715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porównywanych</w:t>
            </w:r>
          </w:p>
        </w:tc>
      </w:tr>
      <w:tr w:rsidR="00AA6B2A" w14:paraId="794C1CA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BE1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C67E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AF01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9A7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D71B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0FD8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zbiorach</w:t>
            </w:r>
          </w:p>
        </w:tc>
      </w:tr>
      <w:tr w:rsidR="00AA6B2A" w14:paraId="7ECCEA1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349D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4B8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898F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radzi sobie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651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3E44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929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7F696E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D2EB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65C3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radzi sobie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D01E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FA74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sprawnie liczy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23CD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dostrzega symetrię,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403E8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dąży do</w:t>
            </w:r>
          </w:p>
        </w:tc>
      </w:tr>
      <w:tr w:rsidR="00AA6B2A" w14:paraId="6D28F08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8CC0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8F34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9BBA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05C0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7E73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sprawnie liczy obiekty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D0A82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</w:tc>
      </w:tr>
      <w:tr w:rsidR="00AA6B2A" w14:paraId="00B5CFC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041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719C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5F52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B13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87E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6569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1FA2406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D4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5C55B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0F5D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44BBD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A7D8E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FA001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samodzielnie wyznacza</w:t>
            </w:r>
          </w:p>
        </w:tc>
      </w:tr>
      <w:tr w:rsidR="00AA6B2A" w14:paraId="058450C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D5F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152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876F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w liczeniu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6CF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ustala równoliczność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9495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odejmuje w zakresie 20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0B53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sumy i różnice</w:t>
            </w:r>
          </w:p>
        </w:tc>
      </w:tr>
      <w:tr w:rsidR="00AA6B2A" w14:paraId="5BA0D86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AAC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78A2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błędami ustala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D015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elementów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A5A4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zbiorów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20B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FF2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4B98FB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BDC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949A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F84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120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A89C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3845B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i bezbłędnie</w:t>
            </w:r>
          </w:p>
        </w:tc>
      </w:tr>
      <w:tr w:rsidR="00AA6B2A" w14:paraId="1EFE36C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A64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3C05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6971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-z trudnością ustala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ED36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1CB8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zadania tekstowe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8AB3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dodaje i odejmuje</w:t>
            </w:r>
          </w:p>
        </w:tc>
      </w:tr>
      <w:tr w:rsidR="00AA6B2A" w14:paraId="2CCBEBF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82E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09C4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dodaje i odejmuje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7925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662A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odejmuje w pamięci lub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2B5D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6126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pamięci w zakresie 20</w:t>
            </w:r>
          </w:p>
        </w:tc>
      </w:tr>
      <w:tr w:rsidR="00AA6B2A" w14:paraId="4CE8AA3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CB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5413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10, w wolnym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3C9F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7497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konkretach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B34E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odczytuje, zapisuje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A2C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2B11F9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6470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FFC4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tempie, na konkretach,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F4CF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7CFA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54D0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ustawia pełne godziny na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AA7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</w:tc>
      </w:tr>
      <w:tr w:rsidR="00AA6B2A" w14:paraId="3896E09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44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EF97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091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dodawaniem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A0A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CDC0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91F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zdobytymi </w:t>
            </w:r>
            <w:proofErr w:type="spellStart"/>
            <w:r>
              <w:rPr>
                <w:sz w:val="22"/>
              </w:rPr>
              <w:t>wiadomościa</w:t>
            </w:r>
            <w:proofErr w:type="spellEnd"/>
            <w:r>
              <w:rPr>
                <w:sz w:val="22"/>
              </w:rPr>
              <w:t>-</w:t>
            </w:r>
          </w:p>
        </w:tc>
      </w:tr>
      <w:tr w:rsidR="00AA6B2A" w14:paraId="38580D1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C04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5FD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DA93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1F97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D7E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4E1D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 z zakresu pór roku,</w:t>
            </w:r>
          </w:p>
        </w:tc>
      </w:tr>
      <w:tr w:rsidR="00AA6B2A" w14:paraId="14AD5D31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B9A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59FBC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porównuje liczby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DD9C5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838AD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 dodawaniem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32415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określa czas za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0E4C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miesięcy i dni tygodnia</w:t>
            </w:r>
          </w:p>
        </w:tc>
      </w:tr>
      <w:tr w:rsidR="00AA6B2A" w14:paraId="39A4BCB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CE3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5BEF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użyciem znaków „&lt;, &gt;, =”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B6F3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6128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2A46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zegara i kalendarza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126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EFF913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949A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090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23C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zadania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3A73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20, poprawnie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CB7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7B2E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poznane jednostki</w:t>
            </w:r>
          </w:p>
        </w:tc>
      </w:tr>
      <w:tr w:rsidR="00AA6B2A" w14:paraId="0F039C8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386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3701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1015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tekstowe z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C792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zapisuje te działania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FFF2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będące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CEB1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miar i zawsze bezbłędnie</w:t>
            </w:r>
          </w:p>
        </w:tc>
      </w:tr>
      <w:tr w:rsidR="00AA6B2A" w14:paraId="485A8B5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08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ECE9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przy pomocy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3BD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F4C3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AF0B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121C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je stosuje</w:t>
            </w:r>
          </w:p>
        </w:tc>
      </w:tr>
      <w:tr w:rsidR="00AA6B2A" w14:paraId="2958D20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068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367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rozwiązuje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BED6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FE87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5880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3E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1B2EFE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ED2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C798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manipulacyjnie proste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F955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641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CEFD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A065D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prawidłowo</w:t>
            </w:r>
          </w:p>
        </w:tc>
      </w:tr>
      <w:tr w:rsidR="00AA6B2A" w14:paraId="18069AA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A741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7EC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CCCD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316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wyrażone w konkretnych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2A8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C50D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samodzielnie dokonuje</w:t>
            </w:r>
          </w:p>
        </w:tc>
      </w:tr>
      <w:tr w:rsidR="00AA6B2A" w14:paraId="43B957B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7E2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4FB7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07F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2532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sytuacjach, na rysunkach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BD30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CB78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obliczeń pieniężnych</w:t>
            </w:r>
          </w:p>
        </w:tc>
      </w:tr>
      <w:tr w:rsidR="00AA6B2A" w14:paraId="66A31C9E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5C3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2553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8A2F1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myli dni w tygodniu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FBD75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 słownie podanej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41D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8C1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CA750D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B5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CB97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411E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miesiące w roku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0890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treści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0E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A3B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FBAE79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64EB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64B8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D12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9ED1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A9E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404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669BEF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379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52D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898E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DAD6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dni w tygodniu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2351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8F5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D31491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0EDB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C5E6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200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BF79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miesiące w roku,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565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E063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5386E4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D54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89BF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nazywa dni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371A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zawsze potrafi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D16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 z kalendarza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F50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8808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A13B40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A5C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412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tygodniu i miesiące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2903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niego korzystać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45AA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F1D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7B2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99253B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DE9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F29F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roku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A20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775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czas 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7D8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309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774CC1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38B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9275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71D5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 w czasie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E035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zegarze w takim zakresie,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5E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4CC0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DA7D9CF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5F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C477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F397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odczytywania pełnych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4BE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który pozwala orientować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C1B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D3D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B5BAEB8" w14:textId="77777777" w:rsidR="00AA6B2A" w:rsidRDefault="00AA6B2A" w:rsidP="00AA6B2A">
      <w:pPr>
        <w:rPr>
          <w:rFonts w:ascii="Times New Roman" w:eastAsia="Times New Roman" w:hAnsi="Times New Roman"/>
          <w:sz w:val="23"/>
        </w:rPr>
        <w:sectPr w:rsidR="00AA6B2A">
          <w:pgSz w:w="16840" w:h="11904" w:orient="landscape"/>
          <w:pgMar w:top="699" w:right="1116" w:bottom="40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52AC12D6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9E7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3" w:name="page9"/>
            <w:bookmarkEnd w:id="3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EEC7E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5167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godzin zegarowych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695AA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się w ramach czasowych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86B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072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B2A" w14:paraId="78FA37F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72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04B9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potrafi z niego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091E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580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szkolnych zajęć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F1F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70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3FE211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1FA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60FF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FEBC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3D6E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domowych obowiązków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3D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EB26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7B69A4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8076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1066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C32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posługując się linijką –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0A78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888B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0B8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8EFD02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2A6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A891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-nieprawidłowo odczytuje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AFE7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robi błędy w zapisach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2034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3F2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8D3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61FA15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04C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67F4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godziny na zegarze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E43F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pomiarów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29E9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mierzy, waży przedmioty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FFB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0E8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062687D" w14:textId="77777777" w:rsidTr="00A44F43">
        <w:trPr>
          <w:trHeight w:val="5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E63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9A8C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CE51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będące w obiegu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C599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zna będące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5302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E4A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7FD15B84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3A5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DAE30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posługując się linijką tylko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04314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monety i banknot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A0F5D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C260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A7ED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25186E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0CD7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81C0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672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wartości 10 zł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9190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128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5C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72AD9E9" w14:textId="77777777" w:rsidTr="00A44F43">
        <w:trPr>
          <w:trHeight w:val="5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22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6F3F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rozpoznaje będące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A500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CFBB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0F61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B80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44D10E7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69DE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4941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202C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196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A23B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888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54F24C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4E30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E17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5064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E760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3F3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4294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F7F48C7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317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AF3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ABCA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47A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193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1AB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0257DD95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7FA1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34C9B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posiada niewielką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EABE0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niektóre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49AD9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55504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bardzo dobrze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B60A8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posiada rozległą wiedzę</w:t>
            </w:r>
          </w:p>
        </w:tc>
      </w:tr>
      <w:tr w:rsidR="00AA6B2A" w14:paraId="692F728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5AB7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12A8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wiedzę o otaczającym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933D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5AA4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3097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rozpoznaje wybrane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FDF1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otaczającym środowisku</w:t>
            </w:r>
          </w:p>
        </w:tc>
      </w:tr>
      <w:tr w:rsidR="00AA6B2A" w14:paraId="5E451F4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90C04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PRZYRODNICZA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DC0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BEBE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środowiskach typowych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6FF2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8228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1BCC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</w:tc>
      </w:tr>
      <w:tr w:rsidR="00AA6B2A" w14:paraId="0447BE4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DA4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0C8E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7B2F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(park, las, pole uprawne)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962E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51CF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483F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B1B37DE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C578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6C1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543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5B30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obserwuje zmiany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1B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6E565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nazywa wiele gatunków</w:t>
            </w:r>
          </w:p>
        </w:tc>
      </w:tr>
      <w:tr w:rsidR="00AA6B2A" w14:paraId="4C261C0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3A4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8A98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rośliny i zwierzęta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BE50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pory roku, ale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D05B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zachodzące w przyrodzie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349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wnikliwie obserwuje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7AA1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 i zwierząt, zna ich</w:t>
            </w:r>
          </w:p>
        </w:tc>
      </w:tr>
      <w:tr w:rsidR="00AA6B2A" w14:paraId="081FBC3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D742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D1C6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żyjące w środowiskach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7BCE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potrafi ich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63B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2C72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zmiany zachodzące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97C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potrzeby życiowe; wie,</w:t>
            </w:r>
          </w:p>
        </w:tc>
      </w:tr>
      <w:tr w:rsidR="00AA6B2A" w14:paraId="6EBCFCD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43F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6FF8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typowych (park, las, pole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6C3A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9C8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pory roku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C1C8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przyrodzie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017C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jaki pożytek przynoszą</w:t>
            </w:r>
          </w:p>
        </w:tc>
      </w:tr>
      <w:tr w:rsidR="00AA6B2A" w14:paraId="64A7F9B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DA6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959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uprawne)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2E3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8F7C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potrafi 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7098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45CC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środowisku poszczególne</w:t>
            </w:r>
          </w:p>
        </w:tc>
      </w:tr>
      <w:tr w:rsidR="00AA6B2A" w14:paraId="7350676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396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2A9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11F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orientuje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020A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1287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zachować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A44D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gatunki</w:t>
            </w:r>
          </w:p>
        </w:tc>
      </w:tr>
      <w:tr w:rsidR="00AA6B2A" w14:paraId="6215256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C2FE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61B4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wie, jak zachować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0C6A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ochronie środowiska,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21BD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29D7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sytuacji pożaru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E8A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355327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869A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952C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sytuacji zagrożenia 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725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zna zasad segregacji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154B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dla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B3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3A4C6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wyróżnia gatunki</w:t>
            </w:r>
          </w:p>
        </w:tc>
      </w:tr>
      <w:tr w:rsidR="00AA6B2A" w14:paraId="5C35922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F01A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E995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strony zwierząt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D714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odpadów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8B8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A930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7521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chronione</w:t>
            </w:r>
          </w:p>
        </w:tc>
      </w:tr>
      <w:tr w:rsidR="00AA6B2A" w14:paraId="65044CB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B7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40B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1E9F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907F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przyrodniczego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404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3266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B474F68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04E3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57B3C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rozumie potrzeby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56BF6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wyjaśnia niektóre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B9AED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358C8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1AC99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szanuje</w:t>
            </w:r>
          </w:p>
        </w:tc>
      </w:tr>
      <w:tr w:rsidR="00AA6B2A" w14:paraId="5FA09F3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433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5675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ochrony środowiska,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9CCE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zjawiska atmosferyczne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63CB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3386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89D8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otaczające środowisko</w:t>
            </w:r>
          </w:p>
        </w:tc>
      </w:tr>
      <w:tr w:rsidR="00AA6B2A" w14:paraId="51FB403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99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7CC9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zna zagrożeń dla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11E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EB11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chroni przyrodę, wie, że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CAF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F1DE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przyrodnicze</w:t>
            </w:r>
          </w:p>
        </w:tc>
      </w:tr>
      <w:tr w:rsidR="00AA6B2A" w14:paraId="54A03D3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B96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B89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 ze strony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F2B2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68C9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oszczędzać wodę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D7E5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57E0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472259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83D3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06A1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23C9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wymienia podstawowe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C011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segregować odpady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3AA9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wezwać pomoc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3989A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prowadzi ciekawe</w:t>
            </w:r>
          </w:p>
        </w:tc>
      </w:tr>
      <w:tr w:rsidR="00AA6B2A" w14:paraId="4547472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7C21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D5F0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30FE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niebezpieczeństwa ze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680B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3C35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AC86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obserwacje przyrodnicze</w:t>
            </w:r>
          </w:p>
        </w:tc>
      </w:tr>
      <w:tr w:rsidR="00AA6B2A" w14:paraId="24616FC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06E7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BA6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nazywa zjawisk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08A4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strony zjawisk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4F07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949E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stosuje zasady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468B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0EA16FF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C3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1F47D" w14:textId="77777777" w:rsidR="00AA6B2A" w:rsidRDefault="00AA6B2A" w:rsidP="00A44F4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100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D250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zwierząt i wie, jak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3404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50A5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doskonałym</w:t>
            </w:r>
          </w:p>
        </w:tc>
      </w:tr>
    </w:tbl>
    <w:p w14:paraId="5F8136B6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4B216DDC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CCA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4" w:name="page10"/>
            <w:bookmarkEnd w:id="4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31BF4" w14:textId="77777777" w:rsidR="00AA6B2A" w:rsidRDefault="00AA6B2A" w:rsidP="00A44F43">
            <w:pPr>
              <w:spacing w:line="259" w:lineRule="exact"/>
              <w:ind w:left="20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11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DBB30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zachować się w sytuacji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3207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24582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obserwatorem przyrody</w:t>
            </w:r>
          </w:p>
        </w:tc>
      </w:tr>
      <w:tr w:rsidR="00AA6B2A" w14:paraId="1210CB8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05E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41DA" w14:textId="77777777" w:rsidR="00AA6B2A" w:rsidRDefault="00AA6B2A" w:rsidP="00A44F4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5170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potrafi właściwie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0F7F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zagrożenia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1D0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przestrzega zasad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E01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8A1300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D7B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F4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E223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zachować się sytuacji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255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B787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dotyczących higieny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A81C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</w:tr>
      <w:tr w:rsidR="00AA6B2A" w14:paraId="441A088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CE8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B82A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wie, jak zachować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FD80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11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pomaga zwierzętom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071E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6C4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atmosferyczne, określa</w:t>
            </w:r>
          </w:p>
        </w:tc>
      </w:tr>
      <w:tr w:rsidR="00AA6B2A" w14:paraId="62CFADB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255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375F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sytuacji zagrożenia 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0514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 atmosferycznych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AE98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przetrwać zimę i upalne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FC7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2BB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 mogące im</w:t>
            </w:r>
          </w:p>
        </w:tc>
      </w:tr>
      <w:tr w:rsidR="00AA6B2A" w14:paraId="4D32207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86C6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4396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strony zjawisk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A4F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2490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lato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4D2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CE4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towarzyszyć</w:t>
            </w:r>
          </w:p>
        </w:tc>
      </w:tr>
      <w:tr w:rsidR="00AA6B2A" w14:paraId="4C33CB7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51DF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AB22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0F82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 o niektórych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D6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BE43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DF95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D26E00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1389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416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1ED1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zagrożeniach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0C12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o czym mówi osoba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FD3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D0A4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prognozuje pogodę</w:t>
            </w:r>
          </w:p>
        </w:tc>
      </w:tr>
      <w:tr w:rsidR="00AA6B2A" w14:paraId="7EDBF211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DF63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C5FBE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dba o zdrowie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1F736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zwierząt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57767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zapowiadająca pogodę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2B1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97B4C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oparciu</w:t>
            </w:r>
          </w:p>
        </w:tc>
      </w:tr>
      <w:tr w:rsidR="00AA6B2A" w14:paraId="0A6FFC0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25FC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0200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higienę własną oraz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10E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8202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stosuje się do podanych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639A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B26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prowadzone</w:t>
            </w:r>
          </w:p>
        </w:tc>
      </w:tr>
      <w:tr w:rsidR="00AA6B2A" w14:paraId="5780BD0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739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10F4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otoczenia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4B87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8F9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informacji o pogodzie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340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D0B8B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obserwacje przyrodnicze</w:t>
            </w:r>
          </w:p>
        </w:tc>
      </w:tr>
      <w:tr w:rsidR="00AA6B2A" w14:paraId="55364AD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1D6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81F3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3A72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F69F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00A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382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(zachmurzenie,</w:t>
            </w:r>
          </w:p>
        </w:tc>
      </w:tr>
      <w:tr w:rsidR="00AA6B2A" w14:paraId="5A0DDD0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EA5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3B35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C86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jest w miarę uważnym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82A0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11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D309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temperatura, itd.)</w:t>
            </w:r>
          </w:p>
        </w:tc>
      </w:tr>
      <w:tr w:rsidR="00AA6B2A" w14:paraId="0CF50C6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657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5F48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wymienia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DC2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obserwatorem pogody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56B0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atmosferyczne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722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5CB4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C7B407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9DD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2C4E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numery alarmowe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BD0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BDF2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DCA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00060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wie, w jaki sposób</w:t>
            </w:r>
          </w:p>
        </w:tc>
      </w:tr>
      <w:tr w:rsidR="00AA6B2A" w14:paraId="799ED17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4C3B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021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10D4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przestrzega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8918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49FD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0DB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powstają niektóre</w:t>
            </w:r>
          </w:p>
        </w:tc>
      </w:tr>
      <w:tr w:rsidR="00AA6B2A" w14:paraId="01C70B4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68D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6491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produkty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FD5D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zasad dotyczących higieny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C9AE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FC0C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2530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zjawiska atmosferyczne</w:t>
            </w:r>
          </w:p>
        </w:tc>
      </w:tr>
      <w:tr w:rsidR="00AA6B2A" w14:paraId="776AC2A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797C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76F7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zdrowe dla człowieka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CDAF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9E7C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ze strony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EF07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50F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(deszcz, trzęsienie ziemi,</w:t>
            </w:r>
          </w:p>
        </w:tc>
      </w:tr>
      <w:tr w:rsidR="00AA6B2A" w14:paraId="049C5865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9B5D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0DB3B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74B22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A5C59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zjawisk przyrodniczych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5AC0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67A3E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powódź, pożar)</w:t>
            </w:r>
          </w:p>
        </w:tc>
      </w:tr>
      <w:tr w:rsidR="00AA6B2A" w14:paraId="54EF3C2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D32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DB0A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DE26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B7E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wie, jak zachować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5B46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739C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7D7593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E0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F9A1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6B88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produkty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1BC8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niebezpiecznej sytuacji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B5F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F98D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4FD78E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00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2877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oznakowana jest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3109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zdrowe dla człowieka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FFAB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34A5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7434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1845B2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3010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BCA6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droga ewakuacyjna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0AF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F2DC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drogę ewakuacyjną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CA9E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EBE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B81D6D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94B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0264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9E7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ubierać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CEC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 swoje klasy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2DE8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64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42C0AA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802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FF25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rzadko stosuje zasady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FF65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stosownie do stanu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9B36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379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B8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CCD5EA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BE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DF2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3BB4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pogody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39AC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 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4EC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C29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9D84F4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4AB7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F80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211C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145C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wie, jak wezwać pomoc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EC38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EE80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00742FE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61EA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2A79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3104F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prowadzi obserwacje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58E1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948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B397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A45EF8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20B2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29AD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A91A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pogody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391C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przestrzega zasad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849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9A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0BF927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3C3B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85F5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E128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985E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dotyczących higieny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3E0D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68B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D1FF4A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3CD6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BDC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DA2C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stosuje zasady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A54C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24D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619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EC94D1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916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8DF2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51BD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A67B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AACE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F6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70F7D3E" w14:textId="77777777" w:rsidTr="00A44F43">
        <w:trPr>
          <w:trHeight w:val="5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FCB2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1F9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15F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8FF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stosuje zasady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2D5F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13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027D19DF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468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E3A9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B0A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041D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DB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77E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CF51C50" w14:textId="77777777" w:rsidTr="00A44F43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62EE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2BBF9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identyfikuje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21EB2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nie przestrzega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040F9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uczeń wie, że warto być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94DAC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identyfikuje się z rodziną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5A8AE" w14:textId="77777777" w:rsidR="00AA6B2A" w:rsidRDefault="00AA6B2A" w:rsidP="00A44F4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zna zasady bycia dobrym</w:t>
            </w:r>
          </w:p>
        </w:tc>
      </w:tr>
      <w:tr w:rsidR="00AA6B2A" w14:paraId="5C51FE7B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01B4" w14:textId="77777777" w:rsidR="00AA6B2A" w:rsidRDefault="00AA6B2A" w:rsidP="00A44F43">
            <w:pPr>
              <w:spacing w:line="0" w:lineRule="atLeas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EDUKACJA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A2BA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się z rodziną i tradycjami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C0F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reguł obowiązujących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DBED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mądrym i pomagać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286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jej tradycjami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A1A5B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kolegą, jest uczynny</w:t>
            </w:r>
          </w:p>
        </w:tc>
      </w:tr>
    </w:tbl>
    <w:p w14:paraId="509CA467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1DA47606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BD697" w14:textId="77777777" w:rsidR="00AA6B2A" w:rsidRDefault="00AA6B2A" w:rsidP="00A44F43">
            <w:pPr>
              <w:spacing w:line="259" w:lineRule="exact"/>
              <w:jc w:val="center"/>
              <w:rPr>
                <w:b/>
                <w:sz w:val="22"/>
              </w:rPr>
            </w:pPr>
            <w:bookmarkStart w:id="5" w:name="page11"/>
            <w:bookmarkEnd w:id="5"/>
            <w:r>
              <w:rPr>
                <w:b/>
                <w:sz w:val="22"/>
              </w:rPr>
              <w:lastRenderedPageBreak/>
              <w:t>SPOŁECZNA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2A2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2F6D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23BD8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potrzebującym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E9FB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006E" w14:textId="77777777" w:rsidR="00AA6B2A" w:rsidRDefault="00AA6B2A" w:rsidP="00A44F43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i uprzejmy wobec innych</w:t>
            </w:r>
          </w:p>
        </w:tc>
      </w:tr>
      <w:tr w:rsidR="00AA6B2A" w14:paraId="49D18F4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073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00B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wyborach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731B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9E6E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D28E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identyfikuje się z klasą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7FEA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D94C69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A6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E061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samorządu uczniowskiego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87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B2AA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być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1728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szkole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4C2E0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pamięta</w:t>
            </w:r>
          </w:p>
        </w:tc>
      </w:tr>
      <w:tr w:rsidR="00AA6B2A" w14:paraId="175EC8A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95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FF2D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klasie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46AB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pamięta o oddaniu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DC57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prawdomówny, uczciwy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62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34304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 oddaniu pożyczonych</w:t>
            </w:r>
          </w:p>
        </w:tc>
      </w:tr>
      <w:tr w:rsidR="00AA6B2A" w14:paraId="3A4B0E5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433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2A72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3E29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pożyczonych rzeczy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920D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koleżeński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907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współpracuje z innymi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0362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rzeczy i nie niszczy ich</w:t>
            </w:r>
          </w:p>
        </w:tc>
      </w:tr>
      <w:tr w:rsidR="00AA6B2A" w14:paraId="29E1EB9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165E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7AB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prawa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41EB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2B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BBF1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zabawie, nauce szkolnej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50F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21032A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90F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1D5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obowiązki tylko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6CA2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jakie relacje są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7217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pożyczone rzeczy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B116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80B23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identyfikuje się z rodziną</w:t>
            </w:r>
          </w:p>
        </w:tc>
      </w:tr>
      <w:tr w:rsidR="00AA6B2A" w14:paraId="13A87AA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5058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17DA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8BA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między najbliższymi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0FFB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oddać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E7B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0DE2F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jej tradycjami, szkołą,</w:t>
            </w:r>
          </w:p>
        </w:tc>
      </w:tr>
      <w:tr w:rsidR="00AA6B2A" w14:paraId="4BA4847D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640B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E9E5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C62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B4EB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890CF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jest prawdomówny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84178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miastem, krajem</w:t>
            </w:r>
          </w:p>
        </w:tc>
      </w:tr>
      <w:tr w:rsidR="00AA6B2A" w14:paraId="75342B6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B9ED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908A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wywiązuje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EB0A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niektóre prawa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B2FD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obowiązki wynikające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F22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2675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1F7C32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21FB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71E0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799B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obowiązki ucznia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74B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przynależności do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6C1B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oddać pożyczone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008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podejmuje obowiązki</w:t>
            </w:r>
          </w:p>
        </w:tc>
      </w:tr>
      <w:tr w:rsidR="00AA6B2A" w14:paraId="10EDAED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E0D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0859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266C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E71A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rodziny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A1F4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rzeczy i nie niszczy ich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FC9C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 i domowe</w:t>
            </w:r>
          </w:p>
        </w:tc>
      </w:tr>
      <w:tr w:rsidR="00AA6B2A" w14:paraId="185960E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9412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4C5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zna, lecz nie zawsze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20FD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rzetelnie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630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DAB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B7F8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rzetelnie się z nich</w:t>
            </w:r>
          </w:p>
        </w:tc>
      </w:tr>
      <w:tr w:rsidR="00AA6B2A" w14:paraId="6A6B860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72A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7EDE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stosuje zasady bycia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C6C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CB6E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relacje między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1AA7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wywiązuje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617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</w:t>
            </w:r>
          </w:p>
        </w:tc>
      </w:tr>
      <w:tr w:rsidR="00AA6B2A" w14:paraId="743E17B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1305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8D1E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dobrą koleżanką/dobrym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A33C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172D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najbliższymi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EC31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podejmowanych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F63A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CEAADA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FB2F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1D40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kolegą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EB9C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AB0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4805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obowiązków i umów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B723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pomaga innym i chętnie</w:t>
            </w:r>
          </w:p>
        </w:tc>
      </w:tr>
      <w:tr w:rsidR="00AA6B2A" w14:paraId="4B062B4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D3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C2F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013F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nie wolno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9AC0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wywiązuje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9CAE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A06DD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dzieli się z potrzebującymi</w:t>
            </w:r>
          </w:p>
        </w:tc>
      </w:tr>
      <w:tr w:rsidR="00AA6B2A" w14:paraId="5271A99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7C26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8A67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uczeń często wywołuje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6983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zabierać cudzej własności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A5B4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podjętych obowiązków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CC92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pomaga innym i umie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E8C1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75D75D9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418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21F0B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wchodzi w konflikty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DF6AF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bez pozwolenia, stara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840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DA12F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dzielić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D4FDC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prezentuje dużą wiedzę</w:t>
            </w:r>
          </w:p>
        </w:tc>
      </w:tr>
      <w:tr w:rsidR="00AA6B2A" w14:paraId="0C4B159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F83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670D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kontaktach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2B2E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pamiętać o oddawaniu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7265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współpracuje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75F5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potrzebującymi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1E7E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temat swojej</w:t>
            </w:r>
          </w:p>
        </w:tc>
      </w:tr>
      <w:tr w:rsidR="00AA6B2A" w14:paraId="033A588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8E97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AA3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rówieśnikami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8D6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rzeczy pożyczonych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322D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DB46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BD9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miejscowości,</w:t>
            </w:r>
          </w:p>
        </w:tc>
      </w:tr>
      <w:tr w:rsidR="00AA6B2A" w14:paraId="27EF843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3E0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EFEF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778E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niszczy ich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5505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7019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najbliższą okolicę,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44FA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ważniejszych obiektów,</w:t>
            </w:r>
          </w:p>
        </w:tc>
      </w:tr>
      <w:tr w:rsidR="00AA6B2A" w14:paraId="3C787A8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F28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591D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93EE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FBEB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A02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ważniejsze obiekty,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20A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tradycji</w:t>
            </w:r>
          </w:p>
        </w:tc>
      </w:tr>
      <w:tr w:rsidR="00AA6B2A" w14:paraId="2435A3B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D7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55B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reguł obowiązujących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A3DF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grzecznie zwraca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919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7E6B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8C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77CEBD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779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9F20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7E2F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się do innych w szkole,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C174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najbliższą okolicę,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7D1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A14CD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szanuje prawo innych do</w:t>
            </w:r>
          </w:p>
        </w:tc>
      </w:tr>
      <w:tr w:rsidR="00AA6B2A" w14:paraId="720CCF3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F87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8580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A92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domu i na ulicy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3895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ważniejsze obiekty,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7CDF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4E83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własnej obrzędowości</w:t>
            </w:r>
          </w:p>
        </w:tc>
      </w:tr>
      <w:tr w:rsidR="00AA6B2A" w14:paraId="74A0BB8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06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681C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836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838E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CC2D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AF39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tradycji</w:t>
            </w:r>
          </w:p>
        </w:tc>
      </w:tr>
      <w:tr w:rsidR="00AA6B2A" w14:paraId="070654BD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62C2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1B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19819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jest uczynny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4E7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8668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13E0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D024A3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D8C3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9AE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26E4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uprzejmy wobec innych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E0C0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swój adres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987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646AF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doskonale współpracuje</w:t>
            </w:r>
          </w:p>
        </w:tc>
      </w:tr>
      <w:tr w:rsidR="00AA6B2A" w14:paraId="0A95E90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107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6A8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225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691B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zamieszkania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12C5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EE00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</w:tc>
      </w:tr>
      <w:tr w:rsidR="00AA6B2A" w14:paraId="334C7A0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76A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6EA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3278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pomaga innym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F41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80A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D06D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</w:tc>
      </w:tr>
      <w:tr w:rsidR="00AA6B2A" w14:paraId="048DF9E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B4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6BCE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92C4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dzielić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80A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1B4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247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</w:tr>
      <w:tr w:rsidR="00AA6B2A" w14:paraId="049BEF57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97C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BC7F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36F6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potrzebującymi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4A07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142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9263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E64A1D7" w14:textId="77777777" w:rsidTr="00A44F43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98A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A509D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36662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BA527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obsługuje komputer,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BA434" w14:textId="77777777" w:rsidR="00AA6B2A" w:rsidRDefault="00AA6B2A" w:rsidP="00A44F4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5355" w14:textId="77777777" w:rsidR="00AA6B2A" w:rsidRDefault="00AA6B2A" w:rsidP="00A44F43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wykazuje dużą</w:t>
            </w:r>
          </w:p>
        </w:tc>
      </w:tr>
      <w:tr w:rsidR="00AA6B2A" w14:paraId="27659B4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1BD9F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7B2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posługiwaniu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5E49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posługuje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EF84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wymaga pomocy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8897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DD4B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samodzielność</w:t>
            </w:r>
          </w:p>
        </w:tc>
      </w:tr>
      <w:tr w:rsidR="00AA6B2A" w14:paraId="22B9752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32B92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INFORMATYCZNA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B30A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6E58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C97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ECD9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podstawowym zakresie: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2D24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obsłudze komputera,</w:t>
            </w:r>
          </w:p>
        </w:tc>
      </w:tr>
      <w:tr w:rsidR="00AA6B2A" w14:paraId="19F7465A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01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5003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podstawowym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5897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podstawowym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1AA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7628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samodzielnie korzysta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A987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 pomocy nauczyciela</w:t>
            </w:r>
          </w:p>
        </w:tc>
      </w:tr>
    </w:tbl>
    <w:p w14:paraId="3E52A49E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4ECAD267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204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6" w:name="page12"/>
            <w:bookmarkEnd w:id="6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4CC05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zakresie, wymaga stałego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3A3E6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zakresie, korzysta z myszy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7E5A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 edytorem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2DB2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 klawiatury, myszy,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CC7D3" w14:textId="77777777" w:rsidR="00AA6B2A" w:rsidRDefault="00AA6B2A" w:rsidP="00A44F43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włącza i wyłącza sprzęt,</w:t>
            </w:r>
          </w:p>
        </w:tc>
      </w:tr>
      <w:tr w:rsidR="00AA6B2A" w14:paraId="228B54F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90D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020C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nadzoru i pomocy,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6A93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klawiatury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A57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A09A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programy bez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0CDF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i zamyka</w:t>
            </w:r>
          </w:p>
        </w:tc>
      </w:tr>
      <w:tr w:rsidR="00AA6B2A" w14:paraId="7F2EE798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D9A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89A4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zarówno w korzystaniu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49CD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1E3B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97D6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CD2C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wskazane programy</w:t>
            </w:r>
          </w:p>
        </w:tc>
      </w:tr>
      <w:tr w:rsidR="00AA6B2A" w14:paraId="2B58D42D" w14:textId="77777777" w:rsidTr="00A44F43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7A1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88B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klawiatury jak i myszki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D1CB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- myli pojęcia związane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272F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wybranymi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13E3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C2DE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edukacyjne i gry, bardzo</w:t>
            </w:r>
          </w:p>
        </w:tc>
      </w:tr>
      <w:tr w:rsidR="00AA6B2A" w14:paraId="2B501F8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881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251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7C3DE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z obsługą komputera oraz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1D23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programami i grami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9AAFF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1C284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sprawnie posługuje się</w:t>
            </w:r>
          </w:p>
        </w:tc>
      </w:tr>
      <w:tr w:rsidR="00AA6B2A" w14:paraId="31A5E03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C5F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4ECCB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potrafi wykonać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D08B4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nazwy klawiszy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3BCE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edukacyjnymi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D542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– korzysta z jej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36CB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i klawiaturą;</w:t>
            </w:r>
          </w:p>
        </w:tc>
      </w:tr>
      <w:tr w:rsidR="00AA6B2A" w14:paraId="199290F4" w14:textId="77777777" w:rsidTr="00A44F43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768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35E92" w14:textId="77777777" w:rsidR="00AA6B2A" w:rsidRDefault="00AA6B2A" w:rsidP="00A44F43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prostych rysunków ani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FC46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E9A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C0C3C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prawego i lewego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E1AAF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nazywa elementy</w:t>
            </w:r>
          </w:p>
        </w:tc>
      </w:tr>
      <w:tr w:rsidR="00AA6B2A" w14:paraId="7BA39B69" w14:textId="77777777" w:rsidTr="00A44F43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FB15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3222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zadań w edytorze tekstu,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14FC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niektóre pojęcia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EBF4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w logicznym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C671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przycisku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C0A4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zestawu komputerowego</w:t>
            </w:r>
          </w:p>
        </w:tc>
      </w:tr>
      <w:tr w:rsidR="00AA6B2A" w14:paraId="0A092E8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05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45098" w14:textId="77777777" w:rsidR="00AA6B2A" w:rsidRDefault="00AA6B2A" w:rsidP="00A44F43">
            <w:pPr>
              <w:spacing w:line="229" w:lineRule="exact"/>
              <w:ind w:left="160"/>
              <w:rPr>
                <w:sz w:val="22"/>
              </w:rPr>
            </w:pPr>
            <w:r>
              <w:rPr>
                <w:sz w:val="22"/>
              </w:rPr>
              <w:t>wymaga ciągłej pomocy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4B87A" w14:textId="77777777" w:rsidR="00AA6B2A" w:rsidRDefault="00AA6B2A" w:rsidP="00A44F43">
            <w:pPr>
              <w:spacing w:line="229" w:lineRule="exact"/>
              <w:ind w:left="140"/>
              <w:rPr>
                <w:sz w:val="22"/>
              </w:rPr>
            </w:pPr>
            <w:r>
              <w:rPr>
                <w:sz w:val="22"/>
              </w:rPr>
              <w:t>związane z obsługą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5F15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porządku obrazki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797D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86CF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FB876ED" w14:textId="77777777" w:rsidTr="00A44F43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BA38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C3BE4" w14:textId="77777777" w:rsidR="00AA6B2A" w:rsidRDefault="00AA6B2A" w:rsidP="00A44F43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wsparcia ze strony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2843A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komputera oraz nazwy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77C3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506F8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prawidłowo posługuje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952C0" w14:textId="77777777" w:rsidR="00AA6B2A" w:rsidRDefault="00AA6B2A" w:rsidP="00A44F43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obsługuje edytor</w:t>
            </w:r>
          </w:p>
        </w:tc>
      </w:tr>
      <w:tr w:rsidR="00AA6B2A" w14:paraId="2EA54C83" w14:textId="77777777" w:rsidTr="00A44F43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7408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28FF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A07A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klawiszy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403C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2DEE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wybranymi programami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D774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</w:tc>
      </w:tr>
      <w:tr w:rsidR="00AA6B2A" w14:paraId="7B2698A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50B2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3DD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6522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B3F7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zapisuje efekty swojej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FB8FD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i grami edukacyjnymi,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891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DA426A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B440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19C3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zdaje sobie sprawy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F176B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wykonać pod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4BF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 we wskazanym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86838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korzysta z opcji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2F600" w14:textId="77777777" w:rsidR="00AA6B2A" w:rsidRDefault="00AA6B2A" w:rsidP="00A44F43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współpracuje z uczniami,</w:t>
            </w:r>
          </w:p>
        </w:tc>
      </w:tr>
      <w:tr w:rsidR="00AA6B2A" w14:paraId="7B1E6BA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C2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A66B9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z zagrożeń płynących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38C5E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kierunkiem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CBEB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miejscu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B178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programach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E48DF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wymienia się z nimi</w:t>
            </w:r>
          </w:p>
        </w:tc>
      </w:tr>
      <w:tr w:rsidR="00AA6B2A" w14:paraId="0DD81856" w14:textId="77777777" w:rsidTr="00A44F43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4BA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457F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E685B" w14:textId="77777777" w:rsidR="00AA6B2A" w:rsidRDefault="00AA6B2A" w:rsidP="00A44F43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proste rysunki i niektóre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640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744B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75CE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pomysłami</w:t>
            </w:r>
          </w:p>
        </w:tc>
      </w:tr>
      <w:tr w:rsidR="00AA6B2A" w14:paraId="2446889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A4D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B7D5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korzystania z komputera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519B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zadania w edytorze tekstu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9A0B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818F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ciekawe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1F5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352282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2E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755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Internetu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F7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167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938C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rysunki za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54C0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zasady bezpiecznego</w:t>
            </w:r>
          </w:p>
        </w:tc>
      </w:tr>
      <w:tr w:rsidR="00AA6B2A" w14:paraId="7D11BFC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BD6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417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33A6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układa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390B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4023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wybranego edytora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5DF3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</w:tc>
      </w:tr>
      <w:tr w:rsidR="00AA6B2A" w14:paraId="56EE9A5E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85F4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B58F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FF9F4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logicznym porządku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EE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8A8FA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graficznego np. Paint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73526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stosuje je w praktyce,</w:t>
            </w:r>
          </w:p>
        </w:tc>
      </w:tr>
      <w:tr w:rsidR="00AA6B2A" w14:paraId="2E17A2B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4DE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7E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0EAC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obrazki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B43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5378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6CB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wskazuje zagrożenia</w:t>
            </w:r>
          </w:p>
        </w:tc>
      </w:tr>
      <w:tr w:rsidR="00AA6B2A" w14:paraId="46CF64C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91D9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11A0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02E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0210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0BA9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zapisuje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284D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zdrowotne wynikające</w:t>
            </w:r>
          </w:p>
        </w:tc>
      </w:tr>
      <w:tr w:rsidR="00AA6B2A" w14:paraId="7DB8F95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B02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98B7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0A0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trzeba korzystać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986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50D9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efekty swojej pracy we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7976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ich nie przestrzegania</w:t>
            </w:r>
          </w:p>
        </w:tc>
      </w:tr>
      <w:tr w:rsidR="00AA6B2A" w14:paraId="29C5BC5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D9D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C1FE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0414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by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5E7F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FA82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wskazanym miejscu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36C7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4A7A21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5A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4B0A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8E94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swojego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A2BF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C2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B0C6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A1DBB0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2EC1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7A84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FDD6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C72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1710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 jak trzeba korzystać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A45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4E97F6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DAF9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569A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F26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844F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AC43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żeby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69F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96DF72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8BC3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517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700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65F5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30C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własnego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C17E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6BEA972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02F4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3480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02B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24A6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8F23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zdrowia, stosuje się do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9084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1C1EA1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77E5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61AC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E42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331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12FC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ograniczeń dotyczących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22C7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942F67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F3C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26A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AA25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2679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C644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06E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CDCA380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5B9E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8CC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9F7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CB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164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52C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508E11C9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94F0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88340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Nie potrafi zachować ładu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FF654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Często nie zachowuje ładu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9EAAD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Utrzymuje porządek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CD9EB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Zawsze utrzymuje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FBF0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Wykazuje pomysłowość</w:t>
            </w:r>
          </w:p>
        </w:tc>
      </w:tr>
      <w:tr w:rsidR="00AA6B2A" w14:paraId="74DD1C7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D1F90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0C57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3F3F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2479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miejscu pracy. Umie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1E41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porządek w miejscu pracy.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83DF0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 procesie tworzenia</w:t>
            </w:r>
          </w:p>
        </w:tc>
      </w:tr>
      <w:tr w:rsidR="00AA6B2A" w14:paraId="675E94A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F4CC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TECHNICZNA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E2D0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FCC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AF73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posługiwać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BF20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Wykazuje zainteresowanie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08442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własnych konstrukcji</w:t>
            </w:r>
          </w:p>
        </w:tc>
      </w:tr>
      <w:tr w:rsidR="00AA6B2A" w14:paraId="60427F7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A42E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58F8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F1DC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74EC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narzędziami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664E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urządzeniami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3993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technicznych. Posiada</w:t>
            </w:r>
          </w:p>
        </w:tc>
      </w:tr>
      <w:tr w:rsidR="00AA6B2A" w14:paraId="4013717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0C18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C8AC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5D4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7091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urządzeniami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6A9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technicznymi . Zna zasady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A9F70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szczególne uzdolnienia</w:t>
            </w:r>
          </w:p>
        </w:tc>
      </w:tr>
      <w:tr w:rsidR="00AA6B2A" w14:paraId="0F44F170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3C9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733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technicznych.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7534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technicznych.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E6F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codziennego użytku pod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53D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działania urządzeń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880E1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zainteresowania</w:t>
            </w:r>
          </w:p>
        </w:tc>
      </w:tr>
    </w:tbl>
    <w:p w14:paraId="62EF03EB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0AB4FB62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2A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7" w:name="page13"/>
            <w:bookmarkEnd w:id="7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BCC80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Nie potrafi wymienić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14B3B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Zna podstawowe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FCC4E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kierunkiem nauczyciela.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DBD2E" w14:textId="77777777" w:rsidR="00AA6B2A" w:rsidRDefault="00AA6B2A" w:rsidP="00A44F43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domowych i potrafi się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F5677" w14:textId="77777777" w:rsidR="00AA6B2A" w:rsidRDefault="00AA6B2A" w:rsidP="00A44F43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urządzeniami</w:t>
            </w:r>
          </w:p>
        </w:tc>
      </w:tr>
      <w:tr w:rsidR="00AA6B2A" w14:paraId="71CE925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A4A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BAD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podstawowych urządzeń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E977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 techniczne.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5684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wykonuje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E408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nimi posługiwać nie psując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EB26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technicznymi. Konstruuje</w:t>
            </w:r>
          </w:p>
        </w:tc>
      </w:tr>
      <w:tr w:rsidR="00AA6B2A" w14:paraId="6A3B1CE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243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712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technicznych. Słabo zna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B559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Słabo zna zasady działania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F175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samodzielnie, tylko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034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ich. Prace wykonuje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AB97F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urządzenia techniczne</w:t>
            </w:r>
          </w:p>
        </w:tc>
      </w:tr>
      <w:tr w:rsidR="00AA6B2A" w14:paraId="0108A2C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05C4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D68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zasady działania urządzeń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BE8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domowych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31D0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D57E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31CE8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z gotowych zestawów do</w:t>
            </w:r>
          </w:p>
        </w:tc>
      </w:tr>
      <w:tr w:rsidR="00AA6B2A" w14:paraId="353CA60A" w14:textId="77777777" w:rsidTr="00A44F43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9BC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DF9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domowych i stara się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DF73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zawsze potrafi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1EA80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wykonane prace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EB1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oraz własnego pomysłu.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0DEB6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montażu.</w:t>
            </w:r>
          </w:p>
        </w:tc>
      </w:tr>
      <w:tr w:rsidR="00AA6B2A" w14:paraId="55CCE421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90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0A5D0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obsługiwać je tylko z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60B16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nimi posługiwać.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3FB79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są staranne i estetyczne.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31870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zawsze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D7C7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518FDE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AC6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B43F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pomocą dorosłych.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B0BF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Majsterkuje z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69C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A6CC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są staranne, estetyczne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B84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CE1787E" w14:textId="77777777" w:rsidTr="00A44F43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30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CF6C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Niechętnie majsterkuje.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46F0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proste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7DD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8C64C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pomysłowe.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BFF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35908B8" w14:textId="77777777" w:rsidTr="00A44F43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8597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CB59E" w14:textId="77777777" w:rsidR="00AA6B2A" w:rsidRDefault="00AA6B2A" w:rsidP="00A44F43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są mało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05F9D" w14:textId="77777777" w:rsidR="00AA6B2A" w:rsidRDefault="00AA6B2A" w:rsidP="00A44F43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urządzenia. Wykonane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0F5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93B9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055D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413CD1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053D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F0A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estetyczne, niestaranne,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6B08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są niezbyt staranne.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008B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E35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D99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28AC93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01D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8A92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niedokładne wymiarowo,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D7CE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CA36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63E6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5AD6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A2699C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56F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3C11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nieukończone. Często jest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391A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7AF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16C1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C871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34724F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631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0418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nieprzygotowany do zajęć,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EFEF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8D7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7B2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3A5A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17F3DB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69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2D02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 przynosi potrzebnych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FC0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C51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3849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1784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5CA6354F" w14:textId="77777777" w:rsidTr="00A44F43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6E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80A2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materiałów.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B4F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90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1BB9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787E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0CB50F2" w14:textId="77777777" w:rsidTr="00A44F43">
        <w:trPr>
          <w:trHeight w:val="20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09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322A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4EC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4E5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148A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D1D5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7522883A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D32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90E82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6F6A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50C5A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ukierunkowany potrafi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7A02D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organizuje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C321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dokładnie</w:t>
            </w:r>
          </w:p>
        </w:tc>
      </w:tr>
      <w:tr w:rsidR="00AA6B2A" w14:paraId="35B06C0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0FE99" w14:textId="77777777" w:rsidR="00AA6B2A" w:rsidRDefault="00AA6B2A" w:rsidP="00A44F4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123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organizuje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BB1A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organizuje swój warsztat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A4BA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zorganizować swój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5EBA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warsztat własnej pracy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F8F7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sprawnie przygotować</w:t>
            </w:r>
          </w:p>
        </w:tc>
      </w:tr>
      <w:tr w:rsidR="00AA6B2A" w14:paraId="116172A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C21AD" w14:textId="77777777" w:rsidR="00AA6B2A" w:rsidRDefault="00AA6B2A" w:rsidP="00A44F4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PLASTYCZNA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D65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C86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820D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warsztat pracy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0908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55C4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</w:tc>
      </w:tr>
      <w:tr w:rsidR="00AA6B2A" w14:paraId="23D4ABC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80A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6BCB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1D9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C43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9308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podejmuje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883C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A9BD2C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FEC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35D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niedokładnie wykonuje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CC68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911F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dokładnie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2FC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działalność twórczą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FCE58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estetycznie</w:t>
            </w:r>
          </w:p>
        </w:tc>
      </w:tr>
      <w:tr w:rsidR="00AA6B2A" w14:paraId="4343B92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1B05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206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0CF7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wybranych technikach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2CD5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wykonywać prace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D1B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0C8C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pomysłowo wykonuje</w:t>
            </w:r>
          </w:p>
        </w:tc>
      </w:tr>
      <w:tr w:rsidR="00AA6B2A" w14:paraId="66F71E8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23FB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24A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4C19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3B9D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E1E5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ciekawie i estetycznie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FAFC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</w:tc>
      </w:tr>
      <w:tr w:rsidR="00AA6B2A" w14:paraId="101103A6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65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94A2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prace plastyczne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DBF1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791F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AF2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prace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4F6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64D6F4D" w14:textId="77777777" w:rsidTr="00A44F43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AEC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DE579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wykonuje niestarannie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9382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takimi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D4C32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wypowiada się w różnych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1145F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plastyczne, są one bogate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643E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w sposób twórczy</w:t>
            </w:r>
          </w:p>
        </w:tc>
      </w:tr>
      <w:tr w:rsidR="00AA6B2A" w14:paraId="5119BE6F" w14:textId="77777777" w:rsidTr="00A44F43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89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FAA1F" w14:textId="77777777" w:rsidR="00AA6B2A" w:rsidRDefault="00AA6B2A" w:rsidP="00A44F43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nieestetycznie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54E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środkami wyrazu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B320D" w14:textId="77777777" w:rsidR="00AA6B2A" w:rsidRDefault="00AA6B2A" w:rsidP="00A44F43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technikach plastycznych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EF5E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szczegóły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AD067" w14:textId="77777777" w:rsidR="00AA6B2A" w:rsidRDefault="00AA6B2A" w:rsidP="00A44F43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wykonać pracę na</w:t>
            </w:r>
          </w:p>
        </w:tc>
      </w:tr>
      <w:tr w:rsidR="00AA6B2A" w14:paraId="362E8B5A" w14:textId="77777777" w:rsidTr="00A44F43">
        <w:trPr>
          <w:trHeight w:val="8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B78F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BC6D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E1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B0D7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0FE9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4286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określony temat</w:t>
            </w:r>
          </w:p>
        </w:tc>
      </w:tr>
      <w:tr w:rsidR="00AA6B2A" w14:paraId="5AAF4D13" w14:textId="77777777" w:rsidTr="00A44F43">
        <w:trPr>
          <w:trHeight w:val="18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4BB7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867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5687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plastycznego jak: kształt,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668C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EDE0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7B7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6B2A" w14:paraId="7E06D507" w14:textId="77777777" w:rsidTr="00A44F43">
        <w:trPr>
          <w:trHeight w:val="1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CBEC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F88D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prace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1BB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A99D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BA68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0DE2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A6B2A" w14:paraId="580F6C47" w14:textId="77777777" w:rsidTr="00A44F43">
        <w:trPr>
          <w:trHeight w:val="14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7787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517B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BA0F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barwa, faktura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A394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36E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4B4F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6B2A" w14:paraId="1453A2A1" w14:textId="77777777" w:rsidTr="00A44F43">
        <w:trPr>
          <w:trHeight w:val="1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C5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D983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 przeważnie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4270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A1D3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FD9D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(realne i fantastyczne)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4E78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poszukuje oryginalnych</w:t>
            </w:r>
          </w:p>
        </w:tc>
      </w:tr>
      <w:tr w:rsidR="00AA6B2A" w14:paraId="5C28EA3A" w14:textId="77777777" w:rsidTr="00A44F43">
        <w:trPr>
          <w:trHeight w:val="1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2B9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1B9D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3436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E69A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8910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06D2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A6B2A" w14:paraId="3C82582A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EAA9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2E51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niezwiązane z tematem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C018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31473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3E0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03AA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rozwiązań plastycznych</w:t>
            </w:r>
          </w:p>
        </w:tc>
      </w:tr>
      <w:tr w:rsidR="00AA6B2A" w14:paraId="4298CF3E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D211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A72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6C6C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4CFB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11F8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baśnią, opowiadaniem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46B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78CF378A" w14:textId="77777777" w:rsidTr="00A44F43">
        <w:trPr>
          <w:trHeight w:val="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357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87C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0641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C28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A9F2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82F6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B2A" w14:paraId="792B8D73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2A11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AE83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kończy rozpoczętej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B5F4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3ADD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rzeźbę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1ED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4D9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4A08965D" w14:textId="77777777" w:rsidTr="00A44F43">
        <w:trPr>
          <w:trHeight w:val="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E5E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39A0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9601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baśnią, opowiadaniem,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7AF3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9A3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4388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B2A" w14:paraId="0403D2FA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D3E0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1A75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DF77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C87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17918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F50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04D248A7" w14:textId="77777777" w:rsidTr="00A44F43">
        <w:trPr>
          <w:trHeight w:val="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1614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D3A2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BE85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muzyką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C4D9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925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E18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B2A" w14:paraId="60C42E7A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9E2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0F6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1147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CF2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2F62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488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40113286" w14:textId="77777777" w:rsidTr="00A44F43">
        <w:trPr>
          <w:trHeight w:val="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7D93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4AC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4548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BDF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00E5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2E32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B2A" w14:paraId="76C9D1A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C12F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C1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E626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6F3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394F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6FD2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6DB6180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DA8E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54B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6E1A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C8A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8BC3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rzeźbę i wypowiada się na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8979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12E6BE9E" w14:textId="77777777" w:rsidTr="00A44F43">
        <w:trPr>
          <w:trHeight w:val="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864D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035F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2F34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rozpoznaje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237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C42B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7CF4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B2A" w14:paraId="19ABDB13" w14:textId="77777777" w:rsidTr="00A44F43">
        <w:trPr>
          <w:trHeight w:val="20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B6A3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7CB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C4FD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F571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D472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temat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0752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6B2A" w14:paraId="47111517" w14:textId="77777777" w:rsidTr="00A44F43">
        <w:trPr>
          <w:trHeight w:val="7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0235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7DC3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781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DC1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7DD0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63DE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7562F535" w14:textId="77777777" w:rsidR="00AA6B2A" w:rsidRDefault="00AA6B2A" w:rsidP="00AA6B2A">
      <w:pPr>
        <w:rPr>
          <w:rFonts w:ascii="Times New Roman" w:eastAsia="Times New Roman" w:hAnsi="Times New Roman"/>
          <w:sz w:val="6"/>
        </w:rPr>
        <w:sectPr w:rsidR="00AA6B2A">
          <w:pgSz w:w="16840" w:h="11904" w:orient="landscape"/>
          <w:pgMar w:top="699" w:right="1116" w:bottom="463" w:left="460" w:header="0" w:footer="0" w:gutter="0"/>
          <w:cols w:space="0" w:equalWidth="0">
            <w:col w:w="15260"/>
          </w:cols>
          <w:docGrid w:linePitch="360"/>
        </w:sectPr>
      </w:pPr>
    </w:p>
    <w:p w14:paraId="7065FAFF" w14:textId="7F0FFDF6" w:rsidR="00AA6B2A" w:rsidRDefault="00AA6B2A" w:rsidP="00AA6B2A">
      <w:pPr>
        <w:spacing w:line="20" w:lineRule="exact"/>
        <w:rPr>
          <w:rFonts w:ascii="Times New Roman" w:eastAsia="Times New Roman" w:hAnsi="Times New Roman"/>
        </w:rPr>
      </w:pPr>
      <w:bookmarkStart w:id="8" w:name="page14"/>
      <w:bookmarkEnd w:id="8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8C9747" wp14:editId="20EEAA82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9688195" cy="6381115"/>
            <wp:effectExtent l="0" t="0" r="825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AF583" w14:textId="77777777" w:rsidR="00AA6B2A" w:rsidRDefault="00AA6B2A" w:rsidP="00AA6B2A">
      <w:pPr>
        <w:spacing w:line="0" w:lineRule="atLeast"/>
        <w:ind w:left="4840"/>
        <w:rPr>
          <w:sz w:val="22"/>
        </w:rPr>
      </w:pPr>
      <w:r>
        <w:rPr>
          <w:sz w:val="22"/>
        </w:rPr>
        <w:t>wybrane dziedziny sztuki:</w:t>
      </w:r>
    </w:p>
    <w:p w14:paraId="23895338" w14:textId="77777777" w:rsidR="00AA6B2A" w:rsidRDefault="00AA6B2A" w:rsidP="00AA6B2A">
      <w:pPr>
        <w:spacing w:line="0" w:lineRule="atLeast"/>
        <w:ind w:left="4840"/>
        <w:rPr>
          <w:sz w:val="22"/>
        </w:rPr>
      </w:pPr>
      <w:r>
        <w:rPr>
          <w:sz w:val="22"/>
        </w:rPr>
        <w:t>architekturę, malarstwo,</w:t>
      </w:r>
    </w:p>
    <w:p w14:paraId="664A60C3" w14:textId="77777777" w:rsidR="00AA6B2A" w:rsidRDefault="00AA6B2A" w:rsidP="00AA6B2A">
      <w:pPr>
        <w:spacing w:line="0" w:lineRule="atLeast"/>
        <w:ind w:left="4840"/>
        <w:rPr>
          <w:sz w:val="22"/>
        </w:rPr>
      </w:pPr>
      <w:r>
        <w:rPr>
          <w:sz w:val="22"/>
        </w:rPr>
        <w:t>rzeźbę</w:t>
      </w:r>
    </w:p>
    <w:p w14:paraId="4E6EF560" w14:textId="77777777" w:rsidR="00AA6B2A" w:rsidRDefault="00AA6B2A" w:rsidP="00AA6B2A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840"/>
        <w:gridCol w:w="2640"/>
        <w:gridCol w:w="2620"/>
        <w:gridCol w:w="2560"/>
        <w:gridCol w:w="2720"/>
      </w:tblGrid>
      <w:tr w:rsidR="00AA6B2A" w14:paraId="492218E9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1C84A3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4BD4718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015304D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wykonuje prace mało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7EABA0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42EFD0B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52720C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9830108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3C22849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344E4C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508826D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estetyczne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42805FE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1ECAFC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0207DB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0FBEA55" w14:textId="77777777" w:rsidTr="00A44F43">
        <w:trPr>
          <w:trHeight w:val="356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B9B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0AEF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4E7B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B058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F7A4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31A7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586C40F3" w14:textId="77777777" w:rsidTr="00A44F43">
        <w:trPr>
          <w:trHeight w:val="250"/>
        </w:trPr>
        <w:tc>
          <w:tcPr>
            <w:tcW w:w="1880" w:type="dxa"/>
            <w:shd w:val="clear" w:color="auto" w:fill="auto"/>
            <w:vAlign w:val="bottom"/>
          </w:tcPr>
          <w:p w14:paraId="5B5965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FA7B434" w14:textId="77777777" w:rsidR="00AA6B2A" w:rsidRDefault="00AA6B2A" w:rsidP="00A44F43">
            <w:pPr>
              <w:spacing w:line="250" w:lineRule="exact"/>
              <w:ind w:left="320"/>
              <w:rPr>
                <w:sz w:val="22"/>
              </w:rPr>
            </w:pPr>
            <w:r>
              <w:rPr>
                <w:sz w:val="22"/>
              </w:rPr>
              <w:t>- potrafi wyrecytować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FB8E6F0" w14:textId="77777777" w:rsidR="00AA6B2A" w:rsidRDefault="00AA6B2A" w:rsidP="00A44F43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potrafi zaśpiewać lub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38059EE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powtarza proste melodie,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E06EA02" w14:textId="77777777" w:rsidR="00AA6B2A" w:rsidRDefault="00AA6B2A" w:rsidP="00A44F43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potrafi ładnie zaśpiewać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A4C33CD" w14:textId="77777777" w:rsidR="00AA6B2A" w:rsidRDefault="00AA6B2A" w:rsidP="00A44F43">
            <w:pPr>
              <w:spacing w:line="250" w:lineRule="exact"/>
              <w:ind w:left="180"/>
              <w:rPr>
                <w:sz w:val="22"/>
              </w:rPr>
            </w:pPr>
            <w:r>
              <w:rPr>
                <w:sz w:val="22"/>
              </w:rPr>
              <w:t>- wykazuje uzdolnienia</w:t>
            </w:r>
          </w:p>
        </w:tc>
      </w:tr>
      <w:tr w:rsidR="00AA6B2A" w14:paraId="0A02454B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4C047F52" w14:textId="77777777" w:rsidR="00AA6B2A" w:rsidRDefault="00AA6B2A" w:rsidP="00A44F43">
            <w:pPr>
              <w:spacing w:line="0" w:lineRule="atLeast"/>
              <w:ind w:left="9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63954CD8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fragmenty poznanych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1B1F56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wyrecytować fragmenty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321333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śpiewa piosenki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BB6659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poznane piosenki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F6392C4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muzyczne</w:t>
            </w:r>
          </w:p>
        </w:tc>
      </w:tr>
      <w:tr w:rsidR="00AA6B2A" w14:paraId="616F9FC3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4290ACB" w14:textId="77777777" w:rsidR="00AA6B2A" w:rsidRDefault="00AA6B2A" w:rsidP="00A44F43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MUZYCZNA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58FB83C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piosenek, lecz nie potrafi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59B88E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poznanych piosenek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ADFB4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325F17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1ACE8E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6C49481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250DE6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436FCDE2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ich zaśpiewać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33A3C1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 pomocy nauczyciela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C20ABF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-wykonuje śpiewanki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C7188CE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ciekawie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A9A2685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zawsze potrafi pięknie</w:t>
            </w:r>
          </w:p>
        </w:tc>
      </w:tr>
      <w:tr w:rsidR="00AA6B2A" w14:paraId="01A69ACA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E82110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ED4E0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7BC85E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66A7B63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rymowanki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E0C57D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zilustrować ruchem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1A92828A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zaśpiewać poznane</w:t>
            </w:r>
          </w:p>
        </w:tc>
      </w:tr>
      <w:tr w:rsidR="00AA6B2A" w14:paraId="504209A8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6F8CE2C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AE45991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 potrafi samodzielnie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54CBEF4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zilustrować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C4688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8DF67C4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muzykę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0D9CB7C0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piosenki</w:t>
            </w:r>
          </w:p>
        </w:tc>
      </w:tr>
      <w:tr w:rsidR="00AA6B2A" w14:paraId="0C3A4C2D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07941C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6DC6D25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zilustrować ruchem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153EAB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ruchem muzykę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2B60A39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hymn Polski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57065F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3403AE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CC443F4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3389071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2AE174F7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muzyki, wymaga pomocy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650F46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ABC267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F1CC5BF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wykonuje śpiewanki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3DDB2FC4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potrafi ciekawie</w:t>
            </w:r>
          </w:p>
        </w:tc>
      </w:tr>
      <w:tr w:rsidR="00AA6B2A" w14:paraId="6764DB9C" w14:textId="77777777" w:rsidTr="00A44F43">
        <w:trPr>
          <w:trHeight w:val="266"/>
        </w:trPr>
        <w:tc>
          <w:tcPr>
            <w:tcW w:w="1880" w:type="dxa"/>
            <w:shd w:val="clear" w:color="auto" w:fill="auto"/>
            <w:vAlign w:val="bottom"/>
          </w:tcPr>
          <w:p w14:paraId="306FA1A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4598B452" w14:textId="77777777" w:rsidR="00AA6B2A" w:rsidRDefault="00AA6B2A" w:rsidP="00A44F43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E4A79EB" w14:textId="77777777" w:rsidR="00AA6B2A" w:rsidRDefault="00AA6B2A" w:rsidP="00A44F43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A33F4D3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odtwarza proste rytmy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1644354C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i rymowanki tematyczne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1BD54A3" w14:textId="77777777" w:rsidR="00AA6B2A" w:rsidRDefault="00AA6B2A" w:rsidP="00A44F43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i pomysłowo zilustrować</w:t>
            </w:r>
          </w:p>
        </w:tc>
      </w:tr>
      <w:tr w:rsidR="00AA6B2A" w14:paraId="01666F90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2349ED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661CBA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7335FA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8EAA3A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głosem i na instrumentach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C95FB4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0D61EC0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ruchem muzykę</w:t>
            </w:r>
          </w:p>
        </w:tc>
      </w:tr>
      <w:tr w:rsidR="00AA6B2A" w14:paraId="5732DBDB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51D2A98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9BF4F95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5B5CBF6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tematyczne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02795B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9A6F893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59B059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E50B136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5529449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2B391B24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8D2F61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6037AB2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2AE702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muzyki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091178B7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-bezbłędnie odtwarza</w:t>
            </w:r>
          </w:p>
        </w:tc>
      </w:tr>
      <w:tr w:rsidR="00AA6B2A" w14:paraId="79F1EBCA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78AB4F5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F0EA313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tematyczne tylko przy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F930936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6D5396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wyraża nastrój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D07132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2375D17A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</w:tc>
      </w:tr>
      <w:tr w:rsidR="00AA6B2A" w14:paraId="5EDEC4E0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50EFA6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4D77CD3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9DC6F7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odtwarzać proste rytmy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8ABEBC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charakter muzyki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6815E87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właściwie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6C143915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</w:tr>
      <w:tr w:rsidR="00AA6B2A" w14:paraId="7C7B5196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2333B51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1B72C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B41F22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głosem i na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BF2CAE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pląsając i tańcząc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C5E135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reagować na zmianę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0190FAE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</w:tr>
      <w:tr w:rsidR="00AA6B2A" w14:paraId="5E0E601C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21F5DD5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039BB41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rzadko potrafi odtwarzać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1D1AC9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3D6FF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3A274C6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tempa i dynamiki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10A9D2F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4647015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6889F5F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FAE4F91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D2F15B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25FDAA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realizuje proste schematy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253163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słuchanych utworów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38886A57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pomysłowo realizuje</w:t>
            </w:r>
          </w:p>
        </w:tc>
      </w:tr>
      <w:tr w:rsidR="00AA6B2A" w14:paraId="35CD7035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7C2CC5B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CAA19DB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4AEC3B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3F96550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rytmiczne 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5491E2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muzycznych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61167683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proste schematy</w:t>
            </w:r>
          </w:p>
        </w:tc>
      </w:tr>
      <w:tr w:rsidR="00AA6B2A" w14:paraId="586FCA7C" w14:textId="77777777" w:rsidTr="00A44F43">
        <w:trPr>
          <w:trHeight w:val="266"/>
        </w:trPr>
        <w:tc>
          <w:tcPr>
            <w:tcW w:w="1880" w:type="dxa"/>
            <w:shd w:val="clear" w:color="auto" w:fill="auto"/>
            <w:vAlign w:val="bottom"/>
          </w:tcPr>
          <w:p w14:paraId="25567B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1C5B902" w14:textId="77777777" w:rsidR="00AA6B2A" w:rsidRDefault="00AA6B2A" w:rsidP="00A44F43">
            <w:pPr>
              <w:spacing w:line="267" w:lineRule="exact"/>
              <w:ind w:left="38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19572864" w14:textId="77777777" w:rsidR="00AA6B2A" w:rsidRDefault="00AA6B2A" w:rsidP="00A44F43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czasami ma trudności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FB553AE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ruchem całego ciała)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A58126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FC6CB3E" w14:textId="77777777" w:rsidR="00AA6B2A" w:rsidRDefault="00AA6B2A" w:rsidP="00A44F43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rytmiczne 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</w:t>
            </w:r>
          </w:p>
        </w:tc>
      </w:tr>
      <w:tr w:rsidR="00AA6B2A" w14:paraId="4BB9AE74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53B7E3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09B663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4AC511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realizacją prostych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1B00A1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980F93E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rozpoznać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3E678EB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ruchem całego ciała)</w:t>
            </w:r>
          </w:p>
        </w:tc>
      </w:tr>
      <w:tr w:rsidR="00AA6B2A" w14:paraId="22AC0174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2D66853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1123A9E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często nie potrafi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35FA7D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47B711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52B8F7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nazwać niektóre znaki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032AF95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332E713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3BC0953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662A0453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realizować prostych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4F4C2B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 ruchem całego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CDEA2C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4184E7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387FE48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</w:tr>
      <w:tr w:rsidR="00AA6B2A" w14:paraId="2A6FB853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42D7925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6316675A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6D87CDA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DEA217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A13A8B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F3CCC21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słucha muzyki, potem</w:t>
            </w:r>
          </w:p>
        </w:tc>
      </w:tr>
      <w:tr w:rsidR="00AA6B2A" w14:paraId="451CC671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AFF13A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46A2D7A5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 ruchem całego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037C22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6217ED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E0B91A9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CDFE9E5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wyraża swe doznania</w:t>
            </w:r>
          </w:p>
        </w:tc>
      </w:tr>
      <w:tr w:rsidR="00AA6B2A" w14:paraId="344A1746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7BF5A52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9CCD927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62B371E0" w14:textId="77777777" w:rsidR="00AA6B2A" w:rsidRDefault="00AA6B2A" w:rsidP="00A44F4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z pomocą wykonuje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9248DD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A636247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muzyki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1BE1576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werbalnie i niewerbalnie</w:t>
            </w:r>
          </w:p>
        </w:tc>
      </w:tr>
      <w:tr w:rsidR="00AA6B2A" w14:paraId="2B9AB310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196BB6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43B2B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D0F624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23939B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86732A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2A0F64C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31C2476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68D4353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30098479" w14:textId="77777777" w:rsidR="00AA6B2A" w:rsidRDefault="00AA6B2A" w:rsidP="00A44F43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niechętnie słucha muzyki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82BF07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48B515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60B292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535FC47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rozpoznaje różne rodzaje</w:t>
            </w:r>
          </w:p>
        </w:tc>
      </w:tr>
      <w:tr w:rsidR="00AA6B2A" w14:paraId="4D21C82A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39AF6F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1A4ACBE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27E245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7C45880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kulturalnie zachowuje się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1281687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992505D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muzyki na podstawie</w:t>
            </w:r>
          </w:p>
        </w:tc>
      </w:tr>
      <w:tr w:rsidR="00AA6B2A" w14:paraId="3E9B0473" w14:textId="77777777" w:rsidTr="00A44F43">
        <w:trPr>
          <w:trHeight w:val="266"/>
        </w:trPr>
        <w:tc>
          <w:tcPr>
            <w:tcW w:w="1880" w:type="dxa"/>
            <w:shd w:val="clear" w:color="auto" w:fill="auto"/>
            <w:vAlign w:val="bottom"/>
          </w:tcPr>
          <w:p w14:paraId="2408DE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35D2AFA" w14:textId="77777777" w:rsidR="00AA6B2A" w:rsidRDefault="00AA6B2A" w:rsidP="00A44F43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8467C7B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3225559" w14:textId="77777777" w:rsidR="00AA6B2A" w:rsidRDefault="00AA6B2A" w:rsidP="00A44F43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na koncercie oraz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73108E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3F3064E2" w14:textId="77777777" w:rsidR="00AA6B2A" w:rsidRDefault="00AA6B2A" w:rsidP="00A44F43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nastroju, tempa</w:t>
            </w:r>
          </w:p>
        </w:tc>
      </w:tr>
      <w:tr w:rsidR="00AA6B2A" w14:paraId="14B7FADE" w14:textId="77777777" w:rsidTr="00A44F43">
        <w:trPr>
          <w:trHeight w:val="269"/>
        </w:trPr>
        <w:tc>
          <w:tcPr>
            <w:tcW w:w="1880" w:type="dxa"/>
            <w:shd w:val="clear" w:color="auto" w:fill="auto"/>
            <w:vAlign w:val="bottom"/>
          </w:tcPr>
          <w:p w14:paraId="5C067B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FAF7D07" w14:textId="77777777" w:rsidR="00AA6B2A" w:rsidRDefault="00AA6B2A" w:rsidP="00A44F43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właściwie reagować na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A5C6B09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682E48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trakcie śpiewania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686DC7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EC4F355" w14:textId="77777777" w:rsidR="00AA6B2A" w:rsidRDefault="00AA6B2A" w:rsidP="00A44F43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i innych elementów</w:t>
            </w:r>
          </w:p>
        </w:tc>
      </w:tr>
    </w:tbl>
    <w:p w14:paraId="711FDB35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32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620"/>
        <w:gridCol w:w="2640"/>
        <w:gridCol w:w="2640"/>
        <w:gridCol w:w="2620"/>
      </w:tblGrid>
      <w:tr w:rsidR="00AA6B2A" w14:paraId="124F01AF" w14:textId="77777777" w:rsidTr="00A44F43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961C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9" w:name="page15"/>
            <w:bookmarkEnd w:id="9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2F38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zmianę tempa i dynamiki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5C4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AB69B" w14:textId="77777777" w:rsidR="00AA6B2A" w:rsidRDefault="00AA6B2A" w:rsidP="00A44F43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hymnu narodowego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C359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0E78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B2A" w14:paraId="6E7AF67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04FA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D3CB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słuchanych utworów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E4FF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słucha muzyki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E34E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180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9F93A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dostrzega różnice</w:t>
            </w:r>
          </w:p>
        </w:tc>
      </w:tr>
      <w:tr w:rsidR="00AA6B2A" w14:paraId="3969CD9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2F9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6198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C9A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EDA4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9776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612B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charakterze słuchanej</w:t>
            </w:r>
          </w:p>
        </w:tc>
      </w:tr>
      <w:tr w:rsidR="00AA6B2A" w14:paraId="38DE726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766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9D9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B47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F3B0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9400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4D3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muzyki</w:t>
            </w:r>
          </w:p>
        </w:tc>
      </w:tr>
      <w:tr w:rsidR="00AA6B2A" w14:paraId="4CF0E0CF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6B19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7596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potrafi wyrazić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D87B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właściwie reagować 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BE2B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5C76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498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2001AF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D443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E8B61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nastroju i charakteru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5F82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zmianę tempa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E4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BD85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6B1CE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wspaniale wykonuje</w:t>
            </w:r>
          </w:p>
        </w:tc>
      </w:tr>
      <w:tr w:rsidR="00AA6B2A" w14:paraId="02379CD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EA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D1385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muzyki, pląsając i tańcząc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E39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dynamiki słuchanych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288C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5069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B9F3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akompaniament na</w:t>
            </w:r>
          </w:p>
        </w:tc>
      </w:tr>
      <w:tr w:rsidR="00AA6B2A" w14:paraId="4750554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946E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2522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9105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utworów muzycznych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2C4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69A3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7756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</w:tr>
      <w:tr w:rsidR="00AA6B2A" w14:paraId="6FC87760" w14:textId="77777777" w:rsidTr="00A44F43">
        <w:trPr>
          <w:trHeight w:val="2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347B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45FDF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niekiedy wykonuje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E70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922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05B6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03119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</w:tr>
      <w:tr w:rsidR="00AA6B2A" w14:paraId="3F1FDB2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8A24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62FC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prosty i łatwy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3786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wyraża nastrój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EC7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3FC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0C7D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E63BDE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27E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A0A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na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31BA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charakter muzyki,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997D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3AED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802E4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śpiewa piosenki podczas</w:t>
            </w:r>
          </w:p>
        </w:tc>
      </w:tr>
      <w:tr w:rsidR="00AA6B2A" w14:paraId="39D8D53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B91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E5D3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B6AE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pląsając i tańcząc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15B9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704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31566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uroczystości szkolnych</w:t>
            </w:r>
          </w:p>
        </w:tc>
      </w:tr>
      <w:tr w:rsidR="00AA6B2A" w14:paraId="49668D6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7FBF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AF96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 do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F55E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FB5F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BB5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3E72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AEC0E5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B1C3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DFC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 pod kierunkiem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2D9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wykonuje prosty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DA2B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860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80D8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0F79B8E4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398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2C74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43F6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łatwy akompaniament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0D3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04A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48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16B877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C98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F5EC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3940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instrumentach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3F3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0BC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40E0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6DFA817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81D3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C4E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C31EC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perkusyjnych do muzyki,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156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70FF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CBCB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7BAC5E2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79B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AF30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ACD6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 pomocy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7C60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50F4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7DFA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5240632" w14:textId="77777777" w:rsidTr="00A44F43">
        <w:trPr>
          <w:trHeight w:val="5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30E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E60BC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1F831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muzykę można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5F3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0C5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93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1765CC4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B3D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6D6F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859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zapisać i odczytać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FDE9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B66D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4A54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6370277" w14:textId="77777777" w:rsidTr="00A44F43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B2CD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50F6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923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6A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0A1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D970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B2A" w14:paraId="1742C868" w14:textId="77777777" w:rsidTr="00A44F43">
        <w:trPr>
          <w:trHeight w:val="2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67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BAB48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przebiera się przed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6B7C1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455B4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dostosowuje strój do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8DE7E" w14:textId="77777777" w:rsidR="00AA6B2A" w:rsidRDefault="00AA6B2A" w:rsidP="00A44F43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443E" w14:textId="77777777" w:rsidR="00AA6B2A" w:rsidRDefault="00AA6B2A" w:rsidP="00A44F43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</w:tc>
      </w:tr>
      <w:tr w:rsidR="00AA6B2A" w14:paraId="743B5973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EF500" w14:textId="77777777" w:rsidR="00AA6B2A" w:rsidRDefault="00AA6B2A" w:rsidP="00A44F43">
            <w:pPr>
              <w:spacing w:line="0" w:lineRule="atLeas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WYCHOWANIE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9FC2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zajęciami ruchowymi i po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C623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dostosowuje strój do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12C1A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5C3F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przygotowany do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C2244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zdyscyplinowany</w:t>
            </w:r>
          </w:p>
        </w:tc>
      </w:tr>
      <w:tr w:rsidR="00AA6B2A" w14:paraId="5FF1E94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8D4F" w14:textId="77777777" w:rsidR="00AA6B2A" w:rsidRDefault="00AA6B2A" w:rsidP="00A44F43">
            <w:pPr>
              <w:spacing w:line="0" w:lineRule="atLeast"/>
              <w:ind w:left="620"/>
              <w:rPr>
                <w:b/>
                <w:sz w:val="22"/>
              </w:rPr>
            </w:pPr>
            <w:r>
              <w:rPr>
                <w:b/>
                <w:sz w:val="22"/>
              </w:rPr>
              <w:t>FIZYCZNE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E55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 zakończeniu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B2C0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5A27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7CFC1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zajęć (ma strój)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155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przygotowany do zajęć</w:t>
            </w:r>
          </w:p>
        </w:tc>
      </w:tr>
      <w:tr w:rsidR="00AA6B2A" w14:paraId="640A6B4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FED0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4753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192C0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7AC6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F129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9E74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B3C44E0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17BF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EC83E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niechętnie wykonuje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4CDD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5ADE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CF0B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aktywnie i z dużym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258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sprawny ruchowo,</w:t>
            </w:r>
          </w:p>
        </w:tc>
      </w:tr>
      <w:tr w:rsidR="00AA6B2A" w14:paraId="6A37B41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B171F" w14:textId="77777777" w:rsidR="00AA6B2A" w:rsidRDefault="00AA6B2A" w:rsidP="00A44F43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Głównym kryterium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2E09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FFDD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AF9C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D0FB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zaangażowaniem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20508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interesuje się sportem</w:t>
            </w:r>
          </w:p>
        </w:tc>
      </w:tr>
      <w:tr w:rsidR="00AA6B2A" w14:paraId="450B7511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481F6" w14:textId="77777777" w:rsidR="00AA6B2A" w:rsidRDefault="00AA6B2A" w:rsidP="00A44F43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oceniania ucznia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AFA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097AB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74F5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B9CB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uczestniczy w zajęciach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DA4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2D5F57F2" w14:textId="77777777" w:rsidTr="00A44F43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6F6BF" w14:textId="77777777" w:rsidR="00AA6B2A" w:rsidRDefault="00AA6B2A" w:rsidP="00A44F43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będzie: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4FAF8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niechętnie uczestniczy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CC00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0A942" w14:textId="77777777" w:rsidR="00AA6B2A" w:rsidRDefault="00AA6B2A" w:rsidP="00A44F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dokładnie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A3074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ruchowych i grach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1A622" w14:textId="77777777" w:rsidR="00AA6B2A" w:rsidRDefault="00AA6B2A" w:rsidP="00A44F43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doskonale  wykonuje</w:t>
            </w:r>
          </w:p>
        </w:tc>
      </w:tr>
      <w:tr w:rsidR="00AA6B2A" w14:paraId="5B78B10C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DA07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postawa ucznia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23FB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214D5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chętnie, lecz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61DAC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D37B7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sportowych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F0DF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</w:tr>
      <w:tr w:rsidR="00AA6B2A" w14:paraId="520F258E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D092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jego osobiste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4F74F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058E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niedokładnie wykonuje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E9F02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6DF7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722C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1924BB1D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0A7EE" w14:textId="77777777" w:rsidR="00AA6B2A" w:rsidRDefault="00AA6B2A" w:rsidP="00A44F4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zaangażowanie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72C27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5B413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A29E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27AA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i dokładnie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971F0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uczestniczy</w:t>
            </w:r>
          </w:p>
        </w:tc>
      </w:tr>
      <w:tr w:rsidR="00AA6B2A" w14:paraId="38B830B5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B007B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indywidualny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E4A52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60B3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A5976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ćwiczenia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DB2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7ED2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</w:tc>
      </w:tr>
      <w:tr w:rsidR="00AA6B2A" w14:paraId="5126A60B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15152" w14:textId="77777777" w:rsidR="00AA6B2A" w:rsidRDefault="00AA6B2A" w:rsidP="00A44F4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wysiłek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967CB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zasad bezpieczeństwa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FA8A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zapomina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89E0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równoważne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7183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9A90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</w:tc>
      </w:tr>
      <w:tr w:rsidR="00AA6B2A" w14:paraId="7E6EEF79" w14:textId="77777777" w:rsidTr="00A44F43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CE3C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B9686" w14:textId="77777777" w:rsidR="00AA6B2A" w:rsidRDefault="00AA6B2A" w:rsidP="00A44F4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podczas gier i zabaw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A59D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zachowaniu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63C30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F38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E3FB6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4199735F" w14:textId="77777777" w:rsidTr="00A44F43">
        <w:trPr>
          <w:trHeight w:val="2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5E44E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434D1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AFD69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bezpieczeństwa w czasie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86F0F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pokonuje przeszkody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86B4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przestrzega zasad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6702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przestrzega zasad</w:t>
            </w:r>
          </w:p>
        </w:tc>
      </w:tr>
    </w:tbl>
    <w:p w14:paraId="36EBCD78" w14:textId="77777777" w:rsidR="00AA6B2A" w:rsidRDefault="00AA6B2A" w:rsidP="00AA6B2A">
      <w:pPr>
        <w:rPr>
          <w:sz w:val="22"/>
        </w:rPr>
        <w:sectPr w:rsidR="00AA6B2A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p w14:paraId="0F3632CA" w14:textId="02AECA41" w:rsidR="00AA6B2A" w:rsidRDefault="00AA6B2A" w:rsidP="00AA6B2A">
      <w:pPr>
        <w:spacing w:line="20" w:lineRule="exact"/>
        <w:rPr>
          <w:rFonts w:ascii="Times New Roman" w:eastAsia="Times New Roman" w:hAnsi="Times New Roman"/>
        </w:rPr>
      </w:pPr>
      <w:bookmarkStart w:id="10" w:name="page16"/>
      <w:bookmarkEnd w:id="1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944214" wp14:editId="2BC0133D">
            <wp:simplePos x="0" y="0"/>
            <wp:positionH relativeFrom="column">
              <wp:posOffset>-66675</wp:posOffset>
            </wp:positionH>
            <wp:positionV relativeFrom="paragraph">
              <wp:posOffset>5080</wp:posOffset>
            </wp:positionV>
            <wp:extent cx="9688195" cy="3594735"/>
            <wp:effectExtent l="0" t="0" r="825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719B8" w14:textId="77777777" w:rsidR="00AA6B2A" w:rsidRDefault="00AA6B2A" w:rsidP="00AA6B2A">
      <w:pPr>
        <w:spacing w:line="20" w:lineRule="exact"/>
        <w:rPr>
          <w:rFonts w:ascii="Times New Roman" w:eastAsia="Times New Roman" w:hAnsi="Times New Roman"/>
        </w:rPr>
        <w:sectPr w:rsidR="00AA6B2A">
          <w:pgSz w:w="16840" w:h="11904" w:orient="landscape"/>
          <w:pgMar w:top="699" w:right="1236" w:bottom="1440" w:left="560" w:header="0" w:footer="0" w:gutter="0"/>
          <w:cols w:space="0" w:equalWidth="0">
            <w:col w:w="15040"/>
          </w:cols>
          <w:docGrid w:linePitch="360"/>
        </w:sectPr>
      </w:pPr>
    </w:p>
    <w:p w14:paraId="1BB27360" w14:textId="77777777" w:rsidR="00AA6B2A" w:rsidRDefault="00AA6B2A" w:rsidP="00AA6B2A">
      <w:pPr>
        <w:spacing w:line="10" w:lineRule="exact"/>
        <w:rPr>
          <w:rFonts w:ascii="Times New Roman" w:eastAsia="Times New Roman" w:hAnsi="Times New Roman"/>
        </w:rPr>
      </w:pPr>
    </w:p>
    <w:p w14:paraId="2800E0F3" w14:textId="77777777" w:rsidR="00AA6B2A" w:rsidRDefault="00AA6B2A" w:rsidP="00AA6B2A">
      <w:pPr>
        <w:numPr>
          <w:ilvl w:val="0"/>
          <w:numId w:val="9"/>
        </w:numPr>
        <w:tabs>
          <w:tab w:val="left" w:pos="2240"/>
        </w:tabs>
        <w:spacing w:line="0" w:lineRule="atLeast"/>
        <w:ind w:left="2240" w:hanging="140"/>
        <w:rPr>
          <w:rFonts w:ascii="Times New Roman" w:eastAsia="Times New Roman" w:hAnsi="Times New Roman"/>
          <w:color w:val="FF0000"/>
          <w:sz w:val="24"/>
        </w:rPr>
      </w:pPr>
      <w:r>
        <w:rPr>
          <w:sz w:val="22"/>
        </w:rPr>
        <w:t>ma trudności</w:t>
      </w:r>
    </w:p>
    <w:p w14:paraId="44C29129" w14:textId="77777777" w:rsidR="00AA6B2A" w:rsidRDefault="00AA6B2A" w:rsidP="00AA6B2A">
      <w:pPr>
        <w:spacing w:line="0" w:lineRule="atLeast"/>
        <w:ind w:left="2160"/>
        <w:rPr>
          <w:sz w:val="22"/>
        </w:rPr>
      </w:pPr>
      <w:r>
        <w:rPr>
          <w:sz w:val="22"/>
        </w:rPr>
        <w:t>z wykonywaniem</w:t>
      </w:r>
    </w:p>
    <w:p w14:paraId="7747A549" w14:textId="77777777" w:rsidR="00AA6B2A" w:rsidRDefault="00AA6B2A" w:rsidP="00AA6B2A">
      <w:pPr>
        <w:spacing w:line="49" w:lineRule="exact"/>
        <w:rPr>
          <w:rFonts w:ascii="Times New Roman" w:eastAsia="Times New Roman" w:hAnsi="Times New Roman"/>
        </w:rPr>
      </w:pPr>
    </w:p>
    <w:p w14:paraId="129CE818" w14:textId="77777777" w:rsidR="00AA6B2A" w:rsidRDefault="00AA6B2A" w:rsidP="00AA6B2A">
      <w:pPr>
        <w:spacing w:line="236" w:lineRule="auto"/>
        <w:ind w:left="2160" w:right="260"/>
        <w:rPr>
          <w:sz w:val="21"/>
        </w:rPr>
      </w:pPr>
      <w:r>
        <w:rPr>
          <w:sz w:val="21"/>
        </w:rPr>
        <w:t>ćwiczeń ruchowych określonych przez podstawę programową</w:t>
      </w:r>
    </w:p>
    <w:p w14:paraId="28809CE3" w14:textId="77777777" w:rsidR="00AA6B2A" w:rsidRDefault="00AA6B2A" w:rsidP="00AA6B2A">
      <w:pPr>
        <w:spacing w:line="318" w:lineRule="exact"/>
        <w:rPr>
          <w:rFonts w:ascii="Times New Roman" w:eastAsia="Times New Roman" w:hAnsi="Times New Roman"/>
        </w:rPr>
      </w:pPr>
    </w:p>
    <w:p w14:paraId="690F84D5" w14:textId="77777777" w:rsidR="00AA6B2A" w:rsidRDefault="00AA6B2A" w:rsidP="00AA6B2A">
      <w:pPr>
        <w:numPr>
          <w:ilvl w:val="0"/>
          <w:numId w:val="10"/>
        </w:numPr>
        <w:tabs>
          <w:tab w:val="left" w:pos="2227"/>
        </w:tabs>
        <w:spacing w:line="228" w:lineRule="auto"/>
        <w:ind w:left="2160" w:hanging="60"/>
        <w:rPr>
          <w:sz w:val="21"/>
        </w:rPr>
      </w:pPr>
      <w:r>
        <w:rPr>
          <w:sz w:val="21"/>
        </w:rPr>
        <w:t>bardzo często jest nieprzygotowany do zajęć</w:t>
      </w:r>
    </w:p>
    <w:p w14:paraId="1367CD74" w14:textId="77777777" w:rsidR="00AA6B2A" w:rsidRDefault="00AA6B2A" w:rsidP="00AA6B2A">
      <w:pPr>
        <w:spacing w:line="2" w:lineRule="exact"/>
        <w:rPr>
          <w:sz w:val="21"/>
        </w:rPr>
      </w:pPr>
    </w:p>
    <w:p w14:paraId="1041881A" w14:textId="77777777" w:rsidR="00AA6B2A" w:rsidRDefault="00AA6B2A" w:rsidP="00AA6B2A">
      <w:pPr>
        <w:spacing w:line="0" w:lineRule="atLeast"/>
        <w:ind w:left="2160"/>
        <w:rPr>
          <w:sz w:val="22"/>
        </w:rPr>
      </w:pPr>
      <w:r>
        <w:rPr>
          <w:sz w:val="22"/>
        </w:rPr>
        <w:t>(brak stroju)</w:t>
      </w:r>
    </w:p>
    <w:p w14:paraId="3D0F0052" w14:textId="77777777" w:rsidR="00AA6B2A" w:rsidRDefault="00AA6B2A" w:rsidP="00AA6B2A">
      <w:pPr>
        <w:spacing w:line="1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038C3072" w14:textId="77777777" w:rsidR="00AA6B2A" w:rsidRDefault="00AA6B2A" w:rsidP="00AA6B2A">
      <w:pPr>
        <w:spacing w:line="0" w:lineRule="atLeast"/>
        <w:ind w:left="49"/>
        <w:rPr>
          <w:sz w:val="22"/>
        </w:rPr>
      </w:pPr>
      <w:r>
        <w:rPr>
          <w:sz w:val="22"/>
        </w:rPr>
        <w:t>gier i zabaw</w:t>
      </w:r>
    </w:p>
    <w:p w14:paraId="342B330C" w14:textId="77777777" w:rsidR="00AA6B2A" w:rsidRDefault="00AA6B2A" w:rsidP="00AA6B2A">
      <w:pPr>
        <w:spacing w:line="318" w:lineRule="exact"/>
        <w:rPr>
          <w:rFonts w:ascii="Times New Roman" w:eastAsia="Times New Roman" w:hAnsi="Times New Roman"/>
        </w:rPr>
      </w:pPr>
    </w:p>
    <w:p w14:paraId="78521E96" w14:textId="77777777" w:rsidR="00AA6B2A" w:rsidRDefault="00AA6B2A" w:rsidP="00AA6B2A">
      <w:pPr>
        <w:numPr>
          <w:ilvl w:val="0"/>
          <w:numId w:val="11"/>
        </w:numPr>
        <w:tabs>
          <w:tab w:val="left" w:pos="127"/>
        </w:tabs>
        <w:spacing w:line="225" w:lineRule="auto"/>
        <w:ind w:left="9" w:right="280" w:hanging="9"/>
        <w:rPr>
          <w:sz w:val="22"/>
        </w:rPr>
      </w:pPr>
      <w:r>
        <w:rPr>
          <w:sz w:val="22"/>
        </w:rPr>
        <w:t>zdarza się, że jest nieprzygotowany do zajęć(brak stroju)</w:t>
      </w:r>
    </w:p>
    <w:p w14:paraId="016C486C" w14:textId="77777777" w:rsidR="00AA6B2A" w:rsidRDefault="00AA6B2A" w:rsidP="00AA6B2A">
      <w:pPr>
        <w:spacing w:line="319" w:lineRule="exact"/>
        <w:rPr>
          <w:sz w:val="22"/>
        </w:rPr>
      </w:pPr>
    </w:p>
    <w:p w14:paraId="32230850" w14:textId="77777777" w:rsidR="00AA6B2A" w:rsidRDefault="00AA6B2A" w:rsidP="00AA6B2A">
      <w:pPr>
        <w:numPr>
          <w:ilvl w:val="0"/>
          <w:numId w:val="11"/>
        </w:numPr>
        <w:tabs>
          <w:tab w:val="left" w:pos="127"/>
        </w:tabs>
        <w:spacing w:line="235" w:lineRule="auto"/>
        <w:ind w:left="9" w:right="180" w:hanging="9"/>
        <w:jc w:val="both"/>
        <w:rPr>
          <w:sz w:val="21"/>
        </w:rPr>
      </w:pPr>
      <w:r>
        <w:rPr>
          <w:sz w:val="21"/>
        </w:rPr>
        <w:t>wykonuje ćwiczenia równoważne, czasami potrzebuje pomocy</w:t>
      </w:r>
    </w:p>
    <w:p w14:paraId="0502BDEF" w14:textId="77777777" w:rsidR="00AA6B2A" w:rsidRDefault="00AA6B2A" w:rsidP="00AA6B2A">
      <w:pPr>
        <w:spacing w:line="320" w:lineRule="exact"/>
        <w:rPr>
          <w:sz w:val="21"/>
        </w:rPr>
      </w:pPr>
    </w:p>
    <w:p w14:paraId="553D22C6" w14:textId="77777777" w:rsidR="00AA6B2A" w:rsidRDefault="00AA6B2A" w:rsidP="00AA6B2A">
      <w:pPr>
        <w:numPr>
          <w:ilvl w:val="0"/>
          <w:numId w:val="11"/>
        </w:numPr>
        <w:tabs>
          <w:tab w:val="left" w:pos="127"/>
        </w:tabs>
        <w:spacing w:line="236" w:lineRule="auto"/>
        <w:ind w:left="9" w:right="260" w:hanging="9"/>
        <w:jc w:val="both"/>
        <w:rPr>
          <w:sz w:val="21"/>
        </w:rPr>
      </w:pPr>
      <w:r>
        <w:rPr>
          <w:sz w:val="21"/>
        </w:rPr>
        <w:t>z niewielką pomocą pokonuje przeszkody naturalne i sztuczne</w:t>
      </w:r>
    </w:p>
    <w:p w14:paraId="256BD6D1" w14:textId="77777777" w:rsidR="00AA6B2A" w:rsidRDefault="00AA6B2A" w:rsidP="00AA6B2A">
      <w:pPr>
        <w:spacing w:line="318" w:lineRule="exact"/>
        <w:rPr>
          <w:sz w:val="21"/>
        </w:rPr>
      </w:pPr>
    </w:p>
    <w:p w14:paraId="351CD9A8" w14:textId="77777777" w:rsidR="00AA6B2A" w:rsidRDefault="00AA6B2A" w:rsidP="00AA6B2A">
      <w:pPr>
        <w:numPr>
          <w:ilvl w:val="0"/>
          <w:numId w:val="11"/>
        </w:numPr>
        <w:tabs>
          <w:tab w:val="left" w:pos="127"/>
        </w:tabs>
        <w:spacing w:line="236" w:lineRule="auto"/>
        <w:ind w:left="9" w:hanging="9"/>
        <w:rPr>
          <w:sz w:val="21"/>
        </w:rPr>
      </w:pPr>
      <w:r>
        <w:rPr>
          <w:sz w:val="21"/>
        </w:rPr>
        <w:t>chwyta piłkę, rzuca nią do celu i na odległość, toczy ją i kozłuje</w:t>
      </w:r>
    </w:p>
    <w:p w14:paraId="2ED6D1AE" w14:textId="77777777" w:rsidR="00AA6B2A" w:rsidRDefault="00AA6B2A" w:rsidP="00AA6B2A">
      <w:pPr>
        <w:spacing w:line="316" w:lineRule="exact"/>
        <w:rPr>
          <w:sz w:val="21"/>
        </w:rPr>
      </w:pPr>
    </w:p>
    <w:p w14:paraId="0236DD47" w14:textId="77777777" w:rsidR="00AA6B2A" w:rsidRDefault="00AA6B2A" w:rsidP="00AA6B2A">
      <w:pPr>
        <w:numPr>
          <w:ilvl w:val="0"/>
          <w:numId w:val="11"/>
        </w:numPr>
        <w:tabs>
          <w:tab w:val="left" w:pos="127"/>
        </w:tabs>
        <w:spacing w:line="228" w:lineRule="auto"/>
        <w:ind w:left="9" w:right="80" w:hanging="9"/>
        <w:rPr>
          <w:sz w:val="21"/>
        </w:rPr>
      </w:pPr>
      <w:r>
        <w:rPr>
          <w:sz w:val="21"/>
        </w:rPr>
        <w:t>nie zawsze potrafi współdziałać w zespole</w:t>
      </w:r>
    </w:p>
    <w:p w14:paraId="0DD390D6" w14:textId="77777777" w:rsidR="00AA6B2A" w:rsidRDefault="00AA6B2A" w:rsidP="00AA6B2A">
      <w:pPr>
        <w:spacing w:line="1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14:paraId="08682363" w14:textId="77777777" w:rsidR="00AA6B2A" w:rsidRDefault="00AA6B2A" w:rsidP="00AA6B2A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640"/>
        <w:gridCol w:w="2500"/>
      </w:tblGrid>
      <w:tr w:rsidR="00AA6B2A" w14:paraId="3A1A5868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23594" w14:textId="77777777" w:rsidR="00AA6B2A" w:rsidRDefault="00AA6B2A" w:rsidP="00A44F4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naturalne i sztuczne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E337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bezpieczeństwa podczas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BB99874" w14:textId="77777777" w:rsidR="00AA6B2A" w:rsidRDefault="00AA6B2A" w:rsidP="00A44F4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bezpieczeństwa</w:t>
            </w:r>
          </w:p>
        </w:tc>
      </w:tr>
      <w:tr w:rsidR="00AA6B2A" w14:paraId="324163D4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E657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6B42F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gier i zabaw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17B4CE2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C4227AD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F7ACF" w14:textId="77777777" w:rsidR="00AA6B2A" w:rsidRDefault="00AA6B2A" w:rsidP="00A44F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zazwyczaj współdziała 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12E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11DD924C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-podczas gier i zabaw</w:t>
            </w:r>
          </w:p>
        </w:tc>
      </w:tr>
      <w:tr w:rsidR="00AA6B2A" w14:paraId="0F3807EA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90F49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zespole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C2BAD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wykonuje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CB4629D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doskonale współpracuje</w:t>
            </w:r>
          </w:p>
        </w:tc>
      </w:tr>
      <w:tr w:rsidR="00AA6B2A" w14:paraId="604D81A6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45E8B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BDFBA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równoważne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2C2A55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6B56FF07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399FE" w14:textId="77777777" w:rsidR="00AA6B2A" w:rsidRDefault="00AA6B2A" w:rsidP="00A44F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uczestniczy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7733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B3B41C5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skacze przez skakankę</w:t>
            </w:r>
          </w:p>
        </w:tc>
      </w:tr>
      <w:tr w:rsidR="00AA6B2A" w14:paraId="192A136A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28EEE" w14:textId="77777777" w:rsidR="00AA6B2A" w:rsidRDefault="00AA6B2A" w:rsidP="00A44F4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w zespołowych grach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1FCC7" w14:textId="77777777" w:rsidR="00AA6B2A" w:rsidRDefault="00AA6B2A" w:rsidP="00A44F4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pokonuje wyznaczone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13B4099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7CAA4CC7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77736" w14:textId="77777777" w:rsidR="00AA6B2A" w:rsidRDefault="00AA6B2A" w:rsidP="00A44F4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i zabawach sportowych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4B2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odległości marszem,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781E13A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- wykonuje skoki </w:t>
            </w:r>
            <w:proofErr w:type="spellStart"/>
            <w:r>
              <w:rPr>
                <w:sz w:val="22"/>
              </w:rPr>
              <w:t>jednonóż</w:t>
            </w:r>
            <w:proofErr w:type="spellEnd"/>
          </w:p>
        </w:tc>
      </w:tr>
      <w:tr w:rsidR="00AA6B2A" w14:paraId="5104DBCC" w14:textId="77777777" w:rsidTr="00A44F43">
        <w:trPr>
          <w:trHeight w:val="267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05EE9" w14:textId="77777777" w:rsidR="00AA6B2A" w:rsidRDefault="00AA6B2A" w:rsidP="00A44F43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zgodnie z regułami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5EAC9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biegiem, na czworakach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51CE833" w14:textId="77777777" w:rsidR="00AA6B2A" w:rsidRDefault="00AA6B2A" w:rsidP="00A44F43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obunóż nad niskimi</w:t>
            </w:r>
          </w:p>
        </w:tc>
      </w:tr>
      <w:tr w:rsidR="00AA6B2A" w14:paraId="637AAEF9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0F0D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3FF6A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CFA256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przeszkodami</w:t>
            </w:r>
          </w:p>
        </w:tc>
      </w:tr>
      <w:tr w:rsidR="00AA6B2A" w14:paraId="6E6B7DC9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7845" w14:textId="77777777" w:rsidR="00AA6B2A" w:rsidRDefault="00AA6B2A" w:rsidP="00A44F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pamięta o zachowaniu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EBE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F7FA1B5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6B2A" w14:paraId="3AA4DFFF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56A7A" w14:textId="77777777" w:rsidR="00AA6B2A" w:rsidRDefault="00AA6B2A" w:rsidP="00A44F4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bezpieczeństwa w czasie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297DF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ED91FC7" w14:textId="77777777" w:rsidR="00AA6B2A" w:rsidRDefault="00AA6B2A" w:rsidP="00A44F4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pokonuje</w:t>
            </w:r>
          </w:p>
        </w:tc>
      </w:tr>
      <w:tr w:rsidR="00AA6B2A" w14:paraId="478846EB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21725" w14:textId="77777777" w:rsidR="00AA6B2A" w:rsidRDefault="00AA6B2A" w:rsidP="00A44F4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gier i zabaw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DAA8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D072E4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przeszkody naturalne</w:t>
            </w:r>
          </w:p>
        </w:tc>
      </w:tr>
      <w:tr w:rsidR="00AA6B2A" w14:paraId="045AD5DA" w14:textId="77777777" w:rsidTr="00A44F43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5847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7433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62B409E" w14:textId="77777777" w:rsidR="00AA6B2A" w:rsidRDefault="00AA6B2A" w:rsidP="00A44F4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sztuczne</w:t>
            </w:r>
          </w:p>
        </w:tc>
      </w:tr>
      <w:tr w:rsidR="00AA6B2A" w14:paraId="7F3E8F73" w14:textId="77777777" w:rsidTr="00A44F43">
        <w:trPr>
          <w:trHeight w:val="1898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AC79D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8AD73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E02DF54" w14:textId="77777777" w:rsidR="00AA6B2A" w:rsidRDefault="00AA6B2A" w:rsidP="00A44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E122B63" w14:textId="77777777" w:rsidR="00AA6B2A" w:rsidRDefault="00AA6B2A" w:rsidP="00AA6B2A">
      <w:pPr>
        <w:spacing w:line="1" w:lineRule="exact"/>
        <w:rPr>
          <w:rFonts w:ascii="Times New Roman" w:eastAsia="Times New Roman" w:hAnsi="Times New Roman"/>
        </w:rPr>
      </w:pPr>
    </w:p>
    <w:p w14:paraId="3A172B24" w14:textId="77777777" w:rsidR="00AA6B2A" w:rsidRDefault="00AA6B2A" w:rsidP="00AA6B2A"/>
    <w:p w14:paraId="1FC7FC70" w14:textId="24366A51" w:rsidR="00E45115" w:rsidRDefault="00E45115"/>
    <w:p w14:paraId="56995E12" w14:textId="54BABEAA" w:rsidR="00E04F01" w:rsidRDefault="00E04F01"/>
    <w:p w14:paraId="1B316FB4" w14:textId="52970E1A" w:rsidR="00E04F01" w:rsidRDefault="00E04F01"/>
    <w:p w14:paraId="0804E0C1" w14:textId="3E2EEF68" w:rsidR="00E04F01" w:rsidRDefault="00E04F01"/>
    <w:p w14:paraId="29A33177" w14:textId="74AD5D0C" w:rsidR="00E04F01" w:rsidRDefault="00E04F01"/>
    <w:p w14:paraId="39D785C1" w14:textId="1C330246" w:rsidR="00E04F01" w:rsidRDefault="00E04F01"/>
    <w:p w14:paraId="6BEB0401" w14:textId="32058CA1" w:rsidR="00E04F01" w:rsidRDefault="00E04F01"/>
    <w:p w14:paraId="19F0D67B" w14:textId="4760E5EE" w:rsidR="00E04F01" w:rsidRDefault="00E04F01"/>
    <w:p w14:paraId="6B61AC9B" w14:textId="1D27ABA6" w:rsidR="00E04F01" w:rsidRDefault="00E04F01"/>
    <w:p w14:paraId="15F0C42B" w14:textId="50A25653" w:rsidR="00E04F01" w:rsidRDefault="00E04F01"/>
    <w:p w14:paraId="7ED68A89" w14:textId="078DA88D" w:rsidR="00E04F01" w:rsidRDefault="00E04F01"/>
    <w:p w14:paraId="6087E996" w14:textId="5918FA74" w:rsidR="00E04F01" w:rsidRDefault="00E04F01"/>
    <w:p w14:paraId="2E4D219D" w14:textId="600F45F8" w:rsidR="00E04F01" w:rsidRDefault="00E04F01"/>
    <w:p w14:paraId="44FC354D" w14:textId="1A95AEA1" w:rsidR="00E04F01" w:rsidRDefault="00E04F01"/>
    <w:p w14:paraId="0B58FE3B" w14:textId="77777777" w:rsidR="00E04F01" w:rsidRDefault="00E04F01"/>
    <w:sectPr w:rsidR="00E04F01">
      <w:type w:val="continuous"/>
      <w:pgSz w:w="16840" w:h="11904" w:orient="landscape"/>
      <w:pgMar w:top="699" w:right="1236" w:bottom="1440" w:left="560" w:header="0" w:footer="0" w:gutter="0"/>
      <w:cols w:num="3" w:space="0" w:equalWidth="0">
        <w:col w:w="4480" w:space="251"/>
        <w:col w:w="2149" w:space="480"/>
        <w:col w:w="7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A"/>
    <w:rsid w:val="001F0D55"/>
    <w:rsid w:val="005C0556"/>
    <w:rsid w:val="005F206F"/>
    <w:rsid w:val="00AA6B2A"/>
    <w:rsid w:val="00E04F01"/>
    <w:rsid w:val="00E4511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6FF"/>
  <w15:chartTrackingRefBased/>
  <w15:docId w15:val="{519316B0-B299-4882-B84E-83345317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2A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B2A"/>
    <w:rPr>
      <w:rFonts w:ascii="Calibri" w:eastAsia="Calibri" w:hAnsi="Calibri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B2A"/>
    <w:rPr>
      <w:rFonts w:ascii="Calibri" w:eastAsia="Calibri" w:hAnsi="Calibri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3938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Radoszko</dc:creator>
  <cp:keywords/>
  <dc:description/>
  <cp:lastModifiedBy>Renata Szuper</cp:lastModifiedBy>
  <cp:revision>4</cp:revision>
  <dcterms:created xsi:type="dcterms:W3CDTF">2021-12-08T18:24:00Z</dcterms:created>
  <dcterms:modified xsi:type="dcterms:W3CDTF">2021-12-08T19:18:00Z</dcterms:modified>
</cp:coreProperties>
</file>