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98BA" w14:textId="0ADA4B05" w:rsidR="00CE548F" w:rsidRDefault="00CE548F" w:rsidP="00CE548F">
      <w:pPr>
        <w:rPr>
          <w:b/>
        </w:rPr>
      </w:pPr>
      <w:r>
        <w:rPr>
          <w:b/>
        </w:rPr>
        <w:t>Zadania z religii na 0</w:t>
      </w:r>
      <w:r w:rsidR="00E773B6">
        <w:rPr>
          <w:b/>
        </w:rPr>
        <w:t>8</w:t>
      </w:r>
      <w:r>
        <w:rPr>
          <w:b/>
        </w:rPr>
        <w:t xml:space="preserve">.12. i </w:t>
      </w:r>
      <w:r w:rsidR="00E773B6">
        <w:rPr>
          <w:b/>
        </w:rPr>
        <w:t>1</w:t>
      </w:r>
      <w:r>
        <w:rPr>
          <w:b/>
        </w:rPr>
        <w:t>0.12.2020</w:t>
      </w:r>
    </w:p>
    <w:p w14:paraId="737CA793" w14:textId="77777777" w:rsidR="00E773B6" w:rsidRDefault="00E773B6" w:rsidP="00CE548F">
      <w:pPr>
        <w:rPr>
          <w:b/>
        </w:rPr>
      </w:pPr>
    </w:p>
    <w:p w14:paraId="3C3EBFE2" w14:textId="77777777" w:rsidR="00CE548F" w:rsidRDefault="00CE548F" w:rsidP="00CE548F">
      <w:pPr>
        <w:rPr>
          <w:b/>
        </w:rPr>
      </w:pPr>
      <w:r>
        <w:rPr>
          <w:b/>
        </w:rPr>
        <w:t xml:space="preserve">Klasa I </w:t>
      </w:r>
    </w:p>
    <w:p w14:paraId="4E54104D" w14:textId="75FDC278" w:rsidR="00CE548F" w:rsidRDefault="00CE548F" w:rsidP="00CE548F">
      <w:pPr>
        <w:rPr>
          <w:bCs/>
        </w:rPr>
      </w:pPr>
      <w:r>
        <w:rPr>
          <w:b/>
        </w:rPr>
        <w:t xml:space="preserve">Na wtorek: Temat </w:t>
      </w:r>
      <w:r w:rsidR="00170F17">
        <w:rPr>
          <w:b/>
        </w:rPr>
        <w:t>2</w:t>
      </w:r>
      <w:r w:rsidR="00E773B6">
        <w:rPr>
          <w:b/>
        </w:rPr>
        <w:t>3</w:t>
      </w:r>
      <w:r w:rsidR="00170F17">
        <w:rPr>
          <w:b/>
        </w:rPr>
        <w:t xml:space="preserve"> </w:t>
      </w:r>
      <w:r>
        <w:rPr>
          <w:b/>
        </w:rPr>
        <w:t>z ćwiczeń</w:t>
      </w:r>
      <w:r>
        <w:rPr>
          <w:bCs/>
        </w:rPr>
        <w:t>. Uzupełniamy te katechezę w ćwiczeniach.</w:t>
      </w:r>
    </w:p>
    <w:p w14:paraId="261FE1ED" w14:textId="57ED3DDE" w:rsidR="00B546E2" w:rsidRPr="00B546E2" w:rsidRDefault="00B546E2" w:rsidP="00B546E2">
      <w:pPr>
        <w:rPr>
          <w:bCs/>
        </w:rPr>
      </w:pPr>
      <w:r w:rsidRPr="00B546E2">
        <w:rPr>
          <w:bCs/>
        </w:rPr>
        <w:t>W dniu dzisiejszym  wykonujemy ćwiczenie z katechezy nr 2</w:t>
      </w:r>
      <w:r w:rsidR="00E773B6">
        <w:rPr>
          <w:bCs/>
        </w:rPr>
        <w:t>3</w:t>
      </w:r>
      <w:r w:rsidRPr="00B546E2">
        <w:rPr>
          <w:bCs/>
        </w:rPr>
        <w:t>.</w:t>
      </w:r>
    </w:p>
    <w:p w14:paraId="577AA082" w14:textId="30256CDB" w:rsidR="00B546E2" w:rsidRDefault="00E773B6" w:rsidP="00E773B6">
      <w:pPr>
        <w:rPr>
          <w:bCs/>
        </w:rPr>
      </w:pPr>
      <w:r>
        <w:rPr>
          <w:bCs/>
        </w:rPr>
        <w:t>,,</w:t>
      </w:r>
      <w:r w:rsidR="00B546E2" w:rsidRPr="00B546E2">
        <w:rPr>
          <w:bCs/>
        </w:rPr>
        <w:t xml:space="preserve"> Bóg </w:t>
      </w:r>
      <w:r>
        <w:rPr>
          <w:bCs/>
        </w:rPr>
        <w:t>Ojciec mieszka w niebie’’.</w:t>
      </w:r>
    </w:p>
    <w:p w14:paraId="26CDDFE8" w14:textId="69C6507B" w:rsidR="00E773B6" w:rsidRDefault="003C3F73" w:rsidP="00E773B6">
      <w:pPr>
        <w:rPr>
          <w:bCs/>
        </w:rPr>
      </w:pPr>
      <w:r>
        <w:rPr>
          <w:bCs/>
        </w:rPr>
        <w:t>Poznajemy treść Modlitwy Pańskiej, czyli ,,Ojcze nasz’’. Ta modlitwa jest jedną z najważniejszych modlitw, ponieważ nauczył nas jej sam Pan Jezus.</w:t>
      </w:r>
    </w:p>
    <w:p w14:paraId="7F5A43B4" w14:textId="62690764" w:rsidR="003C3F73" w:rsidRDefault="003C3F73" w:rsidP="00E773B6">
      <w:pPr>
        <w:rPr>
          <w:bCs/>
        </w:rPr>
      </w:pPr>
      <w:r>
        <w:rPr>
          <w:bCs/>
        </w:rPr>
        <w:t>Nauczył najpierw swoich przyjaciół Apostołów, potem ich następców i teraz my uczymy się od rodziców w domu i w szkole na katechezie. Zawiera ona siedem próśb, które będziemy omawiać w drugiej klasie.</w:t>
      </w:r>
    </w:p>
    <w:p w14:paraId="2B3DCE0E" w14:textId="038B8799" w:rsidR="00CE548F" w:rsidRDefault="00CE548F" w:rsidP="00CE548F">
      <w:pPr>
        <w:rPr>
          <w:b/>
        </w:rPr>
      </w:pPr>
      <w:r>
        <w:rPr>
          <w:b/>
        </w:rPr>
        <w:t>Na czwartek: Temat 2</w:t>
      </w:r>
      <w:r w:rsidR="003C3F73">
        <w:rPr>
          <w:b/>
        </w:rPr>
        <w:t xml:space="preserve">4 </w:t>
      </w:r>
      <w:r>
        <w:rPr>
          <w:b/>
        </w:rPr>
        <w:t>z ćwiczeń.</w:t>
      </w:r>
    </w:p>
    <w:p w14:paraId="1ADDAEDF" w14:textId="0144FCC1" w:rsidR="003C3F73" w:rsidRPr="003C3F73" w:rsidRDefault="003C3F73" w:rsidP="00CE548F">
      <w:pPr>
        <w:rPr>
          <w:bCs/>
        </w:rPr>
      </w:pPr>
      <w:r w:rsidRPr="003C3F73">
        <w:rPr>
          <w:bCs/>
        </w:rPr>
        <w:t xml:space="preserve">Uzupełniamy ćwiczenia z katechezy 24. </w:t>
      </w:r>
    </w:p>
    <w:p w14:paraId="4EA13913" w14:textId="09E92C67" w:rsidR="003C3F73" w:rsidRPr="003C3F73" w:rsidRDefault="003C3F73" w:rsidP="00CE548F">
      <w:pPr>
        <w:rPr>
          <w:bCs/>
        </w:rPr>
      </w:pPr>
      <w:r w:rsidRPr="003C3F73">
        <w:rPr>
          <w:bCs/>
        </w:rPr>
        <w:t>Poznajemy tajemnicę świętości Boga.</w:t>
      </w:r>
      <w:r>
        <w:rPr>
          <w:bCs/>
        </w:rPr>
        <w:t xml:space="preserve"> W modlitwie ,,Ojcze nasz’’, mówimy słowa uwielbienia i dziękczynienia i kierujemy je do Ojca, który jest święty.</w:t>
      </w:r>
    </w:p>
    <w:p w14:paraId="6D9FE3D8" w14:textId="5CF4439D" w:rsidR="00CE548F" w:rsidRDefault="00CE548F" w:rsidP="00CE548F">
      <w:pPr>
        <w:rPr>
          <w:b/>
        </w:rPr>
      </w:pPr>
      <w:r>
        <w:rPr>
          <w:b/>
        </w:rPr>
        <w:t>Klasa II</w:t>
      </w:r>
    </w:p>
    <w:p w14:paraId="4CE0086F" w14:textId="6F67E5BB" w:rsidR="00F326A3" w:rsidRPr="00F17BFA" w:rsidRDefault="00CE548F" w:rsidP="00F326A3">
      <w:pPr>
        <w:rPr>
          <w:b/>
        </w:rPr>
      </w:pPr>
      <w:r w:rsidRPr="00F326A3">
        <w:rPr>
          <w:b/>
        </w:rPr>
        <w:t>Na wtorek</w:t>
      </w:r>
      <w:r>
        <w:rPr>
          <w:bCs/>
        </w:rPr>
        <w:t xml:space="preserve"> : </w:t>
      </w:r>
      <w:r w:rsidR="00F326A3" w:rsidRPr="00F17BFA">
        <w:rPr>
          <w:b/>
        </w:rPr>
        <w:t>Temat 23 z podręcznika ,,Józef - odważny Opiekun  Pana Jezusa.''</w:t>
      </w:r>
    </w:p>
    <w:p w14:paraId="49B05C26" w14:textId="77777777" w:rsidR="00F326A3" w:rsidRPr="00F326A3" w:rsidRDefault="00F326A3" w:rsidP="00F326A3">
      <w:pPr>
        <w:rPr>
          <w:bCs/>
        </w:rPr>
      </w:pPr>
      <w:r w:rsidRPr="00F326A3">
        <w:rPr>
          <w:bCs/>
        </w:rPr>
        <w:t>Już z tematu wiemy kim jest święty Józef.</w:t>
      </w:r>
    </w:p>
    <w:p w14:paraId="0DCBED28" w14:textId="77777777" w:rsidR="00F326A3" w:rsidRPr="00F326A3" w:rsidRDefault="00F326A3" w:rsidP="00F326A3">
      <w:pPr>
        <w:rPr>
          <w:bCs/>
        </w:rPr>
      </w:pPr>
      <w:r w:rsidRPr="00F326A3">
        <w:rPr>
          <w:bCs/>
        </w:rPr>
        <w:t>Proszę o przeczytanie tekstu pod tematem i wypisanie cech świętego Józefa.</w:t>
      </w:r>
    </w:p>
    <w:p w14:paraId="770BD36F" w14:textId="6355D8B8" w:rsidR="00C711AE" w:rsidRPr="00C711AE" w:rsidRDefault="00F326A3" w:rsidP="00F326A3">
      <w:pPr>
        <w:rPr>
          <w:bCs/>
        </w:rPr>
      </w:pPr>
      <w:r w:rsidRPr="00F326A3">
        <w:rPr>
          <w:bCs/>
        </w:rPr>
        <w:t>Zastawiamy się, czy podoba się nam postawa i zachowanie świętego Józefa?</w:t>
      </w:r>
    </w:p>
    <w:p w14:paraId="6DA7729A" w14:textId="1BBB32E7" w:rsidR="00CE548F" w:rsidRDefault="00C711AE" w:rsidP="00C711AE">
      <w:pPr>
        <w:rPr>
          <w:bCs/>
        </w:rPr>
      </w:pPr>
      <w:r w:rsidRPr="00C711AE">
        <w:rPr>
          <w:bCs/>
        </w:rPr>
        <w:t>W zeszytach wykonujemy ilustrację dobrych uczynków.</w:t>
      </w:r>
    </w:p>
    <w:p w14:paraId="4BE475E8" w14:textId="67938B88" w:rsidR="00CE548F" w:rsidRDefault="00CE548F" w:rsidP="00CE548F">
      <w:pPr>
        <w:rPr>
          <w:b/>
        </w:rPr>
      </w:pPr>
      <w:r>
        <w:rPr>
          <w:b/>
        </w:rPr>
        <w:t>Na czwartek</w:t>
      </w:r>
    </w:p>
    <w:p w14:paraId="55B03926" w14:textId="77777777" w:rsidR="00461356" w:rsidRPr="00461356" w:rsidRDefault="00461356" w:rsidP="00461356">
      <w:pPr>
        <w:rPr>
          <w:b/>
        </w:rPr>
      </w:pPr>
      <w:r w:rsidRPr="00461356">
        <w:rPr>
          <w:b/>
        </w:rPr>
        <w:t>Temat 24 z podręcznika ,,Jezus uczy nas kochać Boga.''.</w:t>
      </w:r>
    </w:p>
    <w:p w14:paraId="225CC99C" w14:textId="648D480F" w:rsidR="00461356" w:rsidRPr="00F17BFA" w:rsidRDefault="00461356" w:rsidP="00461356">
      <w:pPr>
        <w:rPr>
          <w:bCs/>
        </w:rPr>
      </w:pPr>
      <w:r w:rsidRPr="00F17BFA">
        <w:rPr>
          <w:bCs/>
        </w:rPr>
        <w:t>,,Pełnić wolę Ojca'', to być dobrym człowiekiem, wrażliwym na potrzeby innych ludzi, pomagać tym, którzy tej pomocy potrzebują i żyć według przykazań Bożych. O przykazaniach będziemy jeszcze rozmawiać. Zwłaszcza w adwencie staramy się dbać o innych.</w:t>
      </w:r>
    </w:p>
    <w:p w14:paraId="7079D747" w14:textId="35506085" w:rsidR="001453B7" w:rsidRPr="00F17BFA" w:rsidRDefault="001453B7" w:rsidP="00461356">
      <w:pPr>
        <w:rPr>
          <w:bCs/>
        </w:rPr>
      </w:pPr>
    </w:p>
    <w:p w14:paraId="72DBEBDF" w14:textId="77777777" w:rsidR="00CE548F" w:rsidRDefault="00CE548F" w:rsidP="00CE548F">
      <w:pPr>
        <w:rPr>
          <w:b/>
        </w:rPr>
      </w:pPr>
      <w:r>
        <w:rPr>
          <w:b/>
        </w:rPr>
        <w:t>Klasa III</w:t>
      </w:r>
    </w:p>
    <w:p w14:paraId="79F4B322" w14:textId="13E3AEFE" w:rsidR="00CE548F" w:rsidRDefault="00CE548F" w:rsidP="00CE548F">
      <w:pPr>
        <w:rPr>
          <w:b/>
        </w:rPr>
      </w:pPr>
      <w:r>
        <w:rPr>
          <w:b/>
        </w:rPr>
        <w:t>Katecheza na wtorek</w:t>
      </w:r>
    </w:p>
    <w:p w14:paraId="347E8BAC" w14:textId="77777777" w:rsidR="00982E94" w:rsidRPr="00982E94" w:rsidRDefault="00982E94" w:rsidP="00982E94">
      <w:pPr>
        <w:rPr>
          <w:b/>
        </w:rPr>
      </w:pPr>
      <w:r w:rsidRPr="00982E94">
        <w:rPr>
          <w:b/>
        </w:rPr>
        <w:t>Dzisiaj czytamy z podręczników temat nr 23 ,,Z Maryją czekamy na Zbawiciela''.</w:t>
      </w:r>
    </w:p>
    <w:p w14:paraId="75C113EE" w14:textId="77777777" w:rsidR="00982E94" w:rsidRPr="00982E94" w:rsidRDefault="00982E94" w:rsidP="00982E94">
      <w:pPr>
        <w:rPr>
          <w:bCs/>
        </w:rPr>
      </w:pPr>
      <w:r w:rsidRPr="00982E94">
        <w:rPr>
          <w:bCs/>
        </w:rPr>
        <w:lastRenderedPageBreak/>
        <w:t>Już wiecie z wcześniejszych katechez, że adwent jest czasem, w którym przypominamy sobie, jak kiedyś ludzie czekali na Zbawiciela, modląc się i przygotowując na Jego przyjście.</w:t>
      </w:r>
    </w:p>
    <w:p w14:paraId="0B26987C" w14:textId="77777777" w:rsidR="00982E94" w:rsidRPr="00982E94" w:rsidRDefault="00982E94" w:rsidP="00982E94">
      <w:pPr>
        <w:rPr>
          <w:bCs/>
        </w:rPr>
      </w:pPr>
      <w:r w:rsidRPr="00982E94">
        <w:rPr>
          <w:bCs/>
        </w:rPr>
        <w:t>Zbawiciel już przyszedł na ziemię. Spotykamy się z Nim w sakramentach.</w:t>
      </w:r>
    </w:p>
    <w:p w14:paraId="62B48CCF" w14:textId="77777777" w:rsidR="00982E94" w:rsidRPr="00982E94" w:rsidRDefault="00982E94" w:rsidP="00982E94">
      <w:pPr>
        <w:rPr>
          <w:bCs/>
        </w:rPr>
      </w:pPr>
      <w:r w:rsidRPr="00982E94">
        <w:rPr>
          <w:bCs/>
        </w:rPr>
        <w:t>Dlatego zapytam was : Na co wiec czekamy?</w:t>
      </w:r>
    </w:p>
    <w:p w14:paraId="438AD124" w14:textId="77777777" w:rsidR="00982E94" w:rsidRPr="00982E94" w:rsidRDefault="00982E94" w:rsidP="00982E94">
      <w:pPr>
        <w:rPr>
          <w:bCs/>
        </w:rPr>
      </w:pPr>
      <w:r w:rsidRPr="00982E94">
        <w:rPr>
          <w:bCs/>
        </w:rPr>
        <w:t>Dlaczego uczymy się czuwania w adwencie?</w:t>
      </w:r>
    </w:p>
    <w:p w14:paraId="3F863A27" w14:textId="77777777" w:rsidR="00982E94" w:rsidRPr="00982E94" w:rsidRDefault="00982E94" w:rsidP="00982E94">
      <w:pPr>
        <w:rPr>
          <w:bCs/>
        </w:rPr>
      </w:pPr>
      <w:r w:rsidRPr="00982E94">
        <w:rPr>
          <w:bCs/>
        </w:rPr>
        <w:t>Na stronie 62 w podręczniku, widzimy postać Maryi, która z całym narodem izraelskim czekała na Zbawiciela. Ona dla nas jest wzorem prawdziwego czuwania , wzorem wierności Bogu.</w:t>
      </w:r>
    </w:p>
    <w:p w14:paraId="1B71CF79" w14:textId="77777777" w:rsidR="00982E94" w:rsidRPr="00982E94" w:rsidRDefault="00982E94" w:rsidP="00982E94">
      <w:pPr>
        <w:rPr>
          <w:bCs/>
        </w:rPr>
      </w:pPr>
      <w:r w:rsidRPr="00982E94">
        <w:rPr>
          <w:bCs/>
        </w:rPr>
        <w:t>W podręczniku, proszę zwrócić uwagę na tekst ze strony 62 - fragment Ewangelii świętego Łukasza.</w:t>
      </w:r>
    </w:p>
    <w:p w14:paraId="78311E9C" w14:textId="77777777" w:rsidR="00982E94" w:rsidRPr="00982E94" w:rsidRDefault="00982E94" w:rsidP="00982E94">
      <w:pPr>
        <w:rPr>
          <w:bCs/>
        </w:rPr>
      </w:pPr>
      <w:r w:rsidRPr="00982E94">
        <w:rPr>
          <w:bCs/>
        </w:rPr>
        <w:t>Proszę w zeszycie narysować świecę ,,Roratkę''(taką z niebieską wstążką i literką, ,M''),</w:t>
      </w:r>
    </w:p>
    <w:p w14:paraId="20BD0A16" w14:textId="0F7035B8" w:rsidR="00982E94" w:rsidRPr="00982E94" w:rsidRDefault="00982E94" w:rsidP="00982E94">
      <w:pPr>
        <w:rPr>
          <w:bCs/>
        </w:rPr>
      </w:pPr>
      <w:r w:rsidRPr="00982E94">
        <w:rPr>
          <w:bCs/>
        </w:rPr>
        <w:t>która symbolizuję Maryję i odpowiedzieć na pytania.</w:t>
      </w:r>
    </w:p>
    <w:p w14:paraId="30F9230B" w14:textId="496E7F93" w:rsidR="00CE548F" w:rsidRDefault="00CE548F" w:rsidP="00CE548F">
      <w:pPr>
        <w:rPr>
          <w:b/>
        </w:rPr>
      </w:pPr>
      <w:r>
        <w:rPr>
          <w:b/>
        </w:rPr>
        <w:t>Katecheza  na czwartek</w:t>
      </w:r>
    </w:p>
    <w:p w14:paraId="2F2107B0" w14:textId="2130CA40" w:rsidR="007474FC" w:rsidRDefault="007474FC" w:rsidP="00CE548F">
      <w:pPr>
        <w:rPr>
          <w:b/>
        </w:rPr>
      </w:pPr>
    </w:p>
    <w:p w14:paraId="53AB6F5E" w14:textId="77777777" w:rsidR="007474FC" w:rsidRPr="007474FC" w:rsidRDefault="007474FC" w:rsidP="007474FC">
      <w:pPr>
        <w:rPr>
          <w:bCs/>
        </w:rPr>
      </w:pPr>
      <w:r w:rsidRPr="007474FC">
        <w:rPr>
          <w:bCs/>
        </w:rPr>
        <w:t>Temat 24 z podręcznika ,,Umocnieni przebaczeniem''.</w:t>
      </w:r>
    </w:p>
    <w:p w14:paraId="72DC3F17" w14:textId="77777777" w:rsidR="007474FC" w:rsidRPr="007474FC" w:rsidRDefault="007474FC" w:rsidP="007474FC">
      <w:pPr>
        <w:rPr>
          <w:bCs/>
        </w:rPr>
      </w:pPr>
      <w:r w:rsidRPr="007474FC">
        <w:rPr>
          <w:bCs/>
        </w:rPr>
        <w:t>Ten temat wprowadza nas w sakrament pokuty i pojednania , czyli spowiedzi.</w:t>
      </w:r>
    </w:p>
    <w:p w14:paraId="066D3C50" w14:textId="77777777" w:rsidR="007474FC" w:rsidRPr="007474FC" w:rsidRDefault="007474FC" w:rsidP="007474FC">
      <w:pPr>
        <w:rPr>
          <w:bCs/>
        </w:rPr>
      </w:pPr>
      <w:r w:rsidRPr="007474FC">
        <w:rPr>
          <w:bCs/>
        </w:rPr>
        <w:t>W temacie macie przypowieść o kochającym ojcu i synu marnotrawnym.</w:t>
      </w:r>
    </w:p>
    <w:p w14:paraId="27AF6C5B" w14:textId="77777777" w:rsidR="007474FC" w:rsidRPr="007474FC" w:rsidRDefault="007474FC" w:rsidP="007474FC">
      <w:pPr>
        <w:rPr>
          <w:bCs/>
        </w:rPr>
      </w:pPr>
      <w:r w:rsidRPr="007474FC">
        <w:rPr>
          <w:bCs/>
        </w:rPr>
        <w:t>Proszę przeczytać - możecie obejrzeć filmik na YOUTUBE ,, O synu marnotrawnym''</w:t>
      </w:r>
    </w:p>
    <w:p w14:paraId="0FDCA7BE" w14:textId="77777777" w:rsidR="007474FC" w:rsidRPr="007474FC" w:rsidRDefault="007474FC" w:rsidP="007474FC">
      <w:pPr>
        <w:rPr>
          <w:bCs/>
        </w:rPr>
      </w:pPr>
      <w:r w:rsidRPr="007474FC">
        <w:rPr>
          <w:bCs/>
        </w:rPr>
        <w:t>i napisać , jak zmieniało się serce ,,marnotrawnego'' syna.</w:t>
      </w:r>
    </w:p>
    <w:p w14:paraId="1F1BDED8" w14:textId="77777777" w:rsidR="007474FC" w:rsidRPr="007474FC" w:rsidRDefault="007474FC" w:rsidP="007474FC">
      <w:pPr>
        <w:rPr>
          <w:bCs/>
        </w:rPr>
      </w:pPr>
      <w:r w:rsidRPr="007474FC">
        <w:rPr>
          <w:bCs/>
        </w:rPr>
        <w:t>Można zacząć, że ,,syn odszedł z domu i wziął pieniądze od ojca.  Miał wtedy dużo przyjaciół i znajomych, z którymi bawił się tracąc pieniądze. Gdy wydał wszystkie nie miał co jeść ...</w:t>
      </w:r>
    </w:p>
    <w:p w14:paraId="0B40CE80" w14:textId="77777777" w:rsidR="007474FC" w:rsidRPr="007474FC" w:rsidRDefault="007474FC" w:rsidP="007474FC">
      <w:pPr>
        <w:rPr>
          <w:bCs/>
        </w:rPr>
      </w:pPr>
      <w:r w:rsidRPr="007474FC">
        <w:rPr>
          <w:bCs/>
        </w:rPr>
        <w:t>i co wtedy?</w:t>
      </w:r>
    </w:p>
    <w:p w14:paraId="503EC9A8" w14:textId="77777777" w:rsidR="007474FC" w:rsidRPr="007474FC" w:rsidRDefault="007474FC" w:rsidP="007474FC">
      <w:pPr>
        <w:rPr>
          <w:bCs/>
        </w:rPr>
      </w:pPr>
      <w:r w:rsidRPr="007474FC">
        <w:rPr>
          <w:bCs/>
        </w:rPr>
        <w:t>Dalej proszę skończyć.</w:t>
      </w:r>
    </w:p>
    <w:p w14:paraId="67CBAE86" w14:textId="13CB24F9" w:rsidR="007474FC" w:rsidRPr="007474FC" w:rsidRDefault="007474FC" w:rsidP="007474FC">
      <w:pPr>
        <w:rPr>
          <w:bCs/>
        </w:rPr>
      </w:pPr>
      <w:r w:rsidRPr="007474FC">
        <w:rPr>
          <w:bCs/>
        </w:rPr>
        <w:t>Na stronie 65 w ramce na dole, proszę przeczytać te dwa zdania i nad nimi pomyśleć.</w:t>
      </w:r>
    </w:p>
    <w:p w14:paraId="12F50211" w14:textId="77777777" w:rsidR="00CE548F" w:rsidRDefault="00CE548F" w:rsidP="00CE548F">
      <w:pPr>
        <w:rPr>
          <w:b/>
        </w:rPr>
      </w:pPr>
      <w:r>
        <w:rPr>
          <w:b/>
        </w:rPr>
        <w:t xml:space="preserve">Klasa V </w:t>
      </w:r>
    </w:p>
    <w:p w14:paraId="5C5CFC7F" w14:textId="77777777" w:rsidR="00CE548F" w:rsidRDefault="00CE548F" w:rsidP="00CE548F">
      <w:pPr>
        <w:rPr>
          <w:b/>
        </w:rPr>
      </w:pPr>
      <w:r>
        <w:rPr>
          <w:b/>
        </w:rPr>
        <w:t xml:space="preserve">Temat na wtorek </w:t>
      </w:r>
    </w:p>
    <w:p w14:paraId="1CF128EF" w14:textId="7DB31EB8" w:rsidR="00CE548F" w:rsidRDefault="00CE548F" w:rsidP="00B7053E">
      <w:pPr>
        <w:rPr>
          <w:b/>
        </w:rPr>
      </w:pPr>
      <w:r>
        <w:rPr>
          <w:bCs/>
        </w:rPr>
        <w:t xml:space="preserve">Katecheza </w:t>
      </w:r>
      <w:r w:rsidR="006C251C">
        <w:rPr>
          <w:bCs/>
        </w:rPr>
        <w:t>2</w:t>
      </w:r>
      <w:r w:rsidR="00137AB8">
        <w:rPr>
          <w:bCs/>
        </w:rPr>
        <w:t>3</w:t>
      </w:r>
      <w:r w:rsidR="006C251C">
        <w:rPr>
          <w:bCs/>
        </w:rPr>
        <w:t xml:space="preserve"> </w:t>
      </w:r>
      <w:r>
        <w:rPr>
          <w:bCs/>
        </w:rPr>
        <w:t>z podręcznika ,,</w:t>
      </w:r>
      <w:r w:rsidR="00B7053E">
        <w:rPr>
          <w:b/>
        </w:rPr>
        <w:t>Pan Jezus</w:t>
      </w:r>
      <w:r w:rsidR="00137AB8">
        <w:rPr>
          <w:b/>
        </w:rPr>
        <w:t xml:space="preserve"> przynosi zbawienie.</w:t>
      </w:r>
      <w:r w:rsidR="00B7053E">
        <w:rPr>
          <w:b/>
        </w:rPr>
        <w:t>’’.</w:t>
      </w:r>
    </w:p>
    <w:p w14:paraId="1094D716" w14:textId="57BA55CE" w:rsidR="00137AB8" w:rsidRDefault="00137AB8" w:rsidP="00CE548F">
      <w:pPr>
        <w:rPr>
          <w:bCs/>
        </w:rPr>
      </w:pPr>
      <w:r>
        <w:rPr>
          <w:bCs/>
        </w:rPr>
        <w:t xml:space="preserve">Proszę o przeczytanie tekstu pod tematem. </w:t>
      </w:r>
    </w:p>
    <w:p w14:paraId="2DB8EE43" w14:textId="6DD8E67A" w:rsidR="00137AB8" w:rsidRDefault="00137AB8" w:rsidP="00CE548F">
      <w:pPr>
        <w:rPr>
          <w:bCs/>
        </w:rPr>
      </w:pPr>
      <w:r>
        <w:rPr>
          <w:bCs/>
        </w:rPr>
        <w:t>Obraz nawiedzenia świętej Elżbiety przez Maryję , porównany jest do obrazu Kościoła niosącego zbawienie światu.</w:t>
      </w:r>
    </w:p>
    <w:p w14:paraId="54A1B0DC" w14:textId="03EC640D" w:rsidR="00137AB8" w:rsidRDefault="00137AB8" w:rsidP="00CE548F">
      <w:pPr>
        <w:rPr>
          <w:bCs/>
        </w:rPr>
      </w:pPr>
      <w:r>
        <w:rPr>
          <w:bCs/>
        </w:rPr>
        <w:lastRenderedPageBreak/>
        <w:t>Kościół pomaga światu rozpoznać w Jezusie Mesjasza przez głoszenie Ewangelii, sprawowanie sakramentów świętych.</w:t>
      </w:r>
    </w:p>
    <w:p w14:paraId="1EC6F21C" w14:textId="24D91C92" w:rsidR="00137AB8" w:rsidRDefault="00137AB8" w:rsidP="00CE548F">
      <w:pPr>
        <w:rPr>
          <w:bCs/>
        </w:rPr>
      </w:pPr>
      <w:r>
        <w:rPr>
          <w:bCs/>
        </w:rPr>
        <w:t>Każdy ochrzczony ma obowiązek w dostępny dla siebie sposób nieść innym Jezusa.</w:t>
      </w:r>
    </w:p>
    <w:p w14:paraId="6ABC10F1" w14:textId="5DD0C8EC" w:rsidR="00CE548F" w:rsidRDefault="00CE548F" w:rsidP="00CE548F">
      <w:pPr>
        <w:rPr>
          <w:b/>
        </w:rPr>
      </w:pPr>
      <w:r>
        <w:rPr>
          <w:b/>
        </w:rPr>
        <w:t xml:space="preserve">Temat na czwartek </w:t>
      </w:r>
    </w:p>
    <w:p w14:paraId="4B16719E" w14:textId="3711A9D1" w:rsidR="007430B3" w:rsidRDefault="00CE548F" w:rsidP="00C01932">
      <w:pPr>
        <w:rPr>
          <w:b/>
        </w:rPr>
      </w:pPr>
      <w:r>
        <w:rPr>
          <w:bCs/>
        </w:rPr>
        <w:t>Temat 2</w:t>
      </w:r>
      <w:r w:rsidR="007430B3">
        <w:rPr>
          <w:bCs/>
        </w:rPr>
        <w:t>4</w:t>
      </w:r>
      <w:r>
        <w:rPr>
          <w:bCs/>
        </w:rPr>
        <w:t xml:space="preserve"> z podręcznika</w:t>
      </w:r>
      <w:r>
        <w:rPr>
          <w:b/>
        </w:rPr>
        <w:t xml:space="preserve">,, </w:t>
      </w:r>
      <w:r w:rsidR="00C01932">
        <w:rPr>
          <w:b/>
        </w:rPr>
        <w:t xml:space="preserve">Pan Jezus </w:t>
      </w:r>
      <w:r w:rsidR="007430B3">
        <w:rPr>
          <w:b/>
        </w:rPr>
        <w:t>jest prawdziwym Bogiem i prawdziwym człowiekiem’’.</w:t>
      </w:r>
    </w:p>
    <w:p w14:paraId="3BAC9496" w14:textId="52761EC9" w:rsidR="007430B3" w:rsidRDefault="007430B3" w:rsidP="00C01932">
      <w:pPr>
        <w:rPr>
          <w:bCs/>
        </w:rPr>
      </w:pPr>
      <w:r w:rsidRPr="007430B3">
        <w:rPr>
          <w:bCs/>
        </w:rPr>
        <w:t xml:space="preserve">Z dzisiejszego tematu dowiecie się o chrześcijańskich i </w:t>
      </w:r>
      <w:proofErr w:type="spellStart"/>
      <w:r w:rsidRPr="007430B3">
        <w:rPr>
          <w:bCs/>
        </w:rPr>
        <w:t>pozachrześcijańskich</w:t>
      </w:r>
      <w:proofErr w:type="spellEnd"/>
      <w:r w:rsidRPr="007430B3">
        <w:rPr>
          <w:bCs/>
        </w:rPr>
        <w:t xml:space="preserve"> </w:t>
      </w:r>
      <w:r>
        <w:rPr>
          <w:bCs/>
        </w:rPr>
        <w:t>świadectwach o Jezusie.</w:t>
      </w:r>
    </w:p>
    <w:p w14:paraId="1887F318" w14:textId="1A1F639A" w:rsidR="007430B3" w:rsidRDefault="007430B3" w:rsidP="00C01932">
      <w:pPr>
        <w:rPr>
          <w:bCs/>
        </w:rPr>
      </w:pPr>
      <w:r>
        <w:rPr>
          <w:bCs/>
        </w:rPr>
        <w:t>Proszę wypisać po trzy świadectwa.</w:t>
      </w:r>
    </w:p>
    <w:p w14:paraId="413CD86C" w14:textId="1F068D28" w:rsidR="007430B3" w:rsidRPr="007430B3" w:rsidRDefault="007430B3" w:rsidP="00C01932">
      <w:pPr>
        <w:rPr>
          <w:bCs/>
        </w:rPr>
      </w:pPr>
      <w:r>
        <w:rPr>
          <w:bCs/>
        </w:rPr>
        <w:t xml:space="preserve">W kolędzie ,,Bóg się rodzi’’, są słowa mówiące o Jezusie – Bogu i Jezusie- człowieku. Proszę o przypomnienie sobie słów tej kolędy </w:t>
      </w:r>
      <w:r w:rsidR="000906FC">
        <w:rPr>
          <w:bCs/>
        </w:rPr>
        <w:t>.</w:t>
      </w:r>
    </w:p>
    <w:p w14:paraId="6FE17D70" w14:textId="77777777" w:rsidR="00CE548F" w:rsidRDefault="00CE548F" w:rsidP="00CE548F">
      <w:pPr>
        <w:rPr>
          <w:b/>
        </w:rPr>
      </w:pPr>
      <w:r>
        <w:rPr>
          <w:b/>
        </w:rPr>
        <w:t>Klasa VI</w:t>
      </w:r>
    </w:p>
    <w:p w14:paraId="73F11728" w14:textId="5A0243CF" w:rsidR="002F7713" w:rsidRDefault="00CE548F" w:rsidP="002F7713">
      <w:pPr>
        <w:rPr>
          <w:b/>
        </w:rPr>
      </w:pPr>
      <w:r>
        <w:rPr>
          <w:b/>
        </w:rPr>
        <w:t>Na wto</w:t>
      </w:r>
      <w:r w:rsidR="002F7713">
        <w:rPr>
          <w:b/>
        </w:rPr>
        <w:t>rek</w:t>
      </w:r>
    </w:p>
    <w:p w14:paraId="23F049F9" w14:textId="239F6FBC" w:rsidR="003D2AC1" w:rsidRDefault="003D2AC1" w:rsidP="002F7713">
      <w:pPr>
        <w:rPr>
          <w:b/>
        </w:rPr>
      </w:pPr>
      <w:r w:rsidRPr="003D2AC1">
        <w:rPr>
          <w:b/>
        </w:rPr>
        <w:t>Temat 23 ,,Kościół wita Zbawiciela''.</w:t>
      </w:r>
    </w:p>
    <w:p w14:paraId="26958B3E" w14:textId="77777777" w:rsidR="001E337F" w:rsidRPr="00DF06B5" w:rsidRDefault="001E337F" w:rsidP="001E337F">
      <w:pPr>
        <w:rPr>
          <w:bCs/>
        </w:rPr>
      </w:pPr>
      <w:r w:rsidRPr="00DF06B5">
        <w:rPr>
          <w:bCs/>
        </w:rPr>
        <w:t>Za nami druga niedziela adwentu. Ewangelia niedzielna wspominała Jana Chrzciciela i Jego zachętę  do nawrócenia. Jeszcze dwie niedziele i będziemy przeżywać Narodzenie Pana Jezusa.</w:t>
      </w:r>
    </w:p>
    <w:p w14:paraId="520BA0AA" w14:textId="77777777" w:rsidR="001E337F" w:rsidRPr="00DF06B5" w:rsidRDefault="001E337F" w:rsidP="001E337F">
      <w:pPr>
        <w:rPr>
          <w:bCs/>
        </w:rPr>
      </w:pPr>
      <w:r w:rsidRPr="00DF06B5">
        <w:rPr>
          <w:bCs/>
        </w:rPr>
        <w:t>Mamy jeszcze trochę czasu, żeby przygotować swoje serca na spotkanie z nowonarodzonym Jezusem.</w:t>
      </w:r>
    </w:p>
    <w:p w14:paraId="231F7D1D" w14:textId="77777777" w:rsidR="001E337F" w:rsidRPr="00DF06B5" w:rsidRDefault="001E337F" w:rsidP="001E337F">
      <w:pPr>
        <w:rPr>
          <w:bCs/>
        </w:rPr>
      </w:pPr>
      <w:r w:rsidRPr="00DF06B5">
        <w:rPr>
          <w:bCs/>
        </w:rPr>
        <w:t>Ten czas przygotowuje nas również na ostateczne spotkanie z Bogiem, dlatego prorocy zachęcają nas do czuwania, czyli owocnego przygotowania.</w:t>
      </w:r>
    </w:p>
    <w:p w14:paraId="492BCE6C" w14:textId="02AE46E7" w:rsidR="001E337F" w:rsidRPr="00DF06B5" w:rsidRDefault="001E337F" w:rsidP="001E337F">
      <w:pPr>
        <w:rPr>
          <w:bCs/>
        </w:rPr>
      </w:pPr>
      <w:r w:rsidRPr="00DF06B5">
        <w:rPr>
          <w:bCs/>
        </w:rPr>
        <w:t>Ten okres, pozwalają nam właściwie przeżyć roraty, które odbywają się codziennie</w:t>
      </w:r>
      <w:r w:rsidRPr="00DF06B5">
        <w:rPr>
          <w:bCs/>
        </w:rPr>
        <w:t xml:space="preserve"> w adwencie.</w:t>
      </w:r>
    </w:p>
    <w:p w14:paraId="5725CF94" w14:textId="12F7A5AD" w:rsidR="00CE548F" w:rsidRPr="00DF06B5" w:rsidRDefault="00CE548F" w:rsidP="00CE548F">
      <w:pPr>
        <w:rPr>
          <w:bCs/>
        </w:rPr>
      </w:pPr>
      <w:r w:rsidRPr="00DF06B5">
        <w:rPr>
          <w:bCs/>
        </w:rPr>
        <w:t>Na czwartek</w:t>
      </w:r>
    </w:p>
    <w:p w14:paraId="219E0685" w14:textId="77777777" w:rsidR="007E1133" w:rsidRPr="00DF06B5" w:rsidRDefault="007E1133" w:rsidP="007E1133">
      <w:pPr>
        <w:rPr>
          <w:bCs/>
        </w:rPr>
      </w:pPr>
      <w:r w:rsidRPr="00DF06B5">
        <w:rPr>
          <w:bCs/>
        </w:rPr>
        <w:t>Temat 24 z podręcznika ,,Kościół uczy się posłuszeństwa Bogu''.</w:t>
      </w:r>
    </w:p>
    <w:p w14:paraId="466CE61F" w14:textId="77777777" w:rsidR="007E1133" w:rsidRPr="00DF06B5" w:rsidRDefault="007E1133" w:rsidP="007E1133">
      <w:pPr>
        <w:rPr>
          <w:bCs/>
        </w:rPr>
      </w:pPr>
      <w:r w:rsidRPr="00DF06B5">
        <w:rPr>
          <w:bCs/>
        </w:rPr>
        <w:t>Proszę napisać w zeszycie, kim jest święty Józef?</w:t>
      </w:r>
    </w:p>
    <w:p w14:paraId="419BA3D5" w14:textId="5AC509E1" w:rsidR="007E1133" w:rsidRPr="00DF06B5" w:rsidRDefault="007E1133" w:rsidP="007E1133">
      <w:pPr>
        <w:rPr>
          <w:bCs/>
        </w:rPr>
      </w:pPr>
      <w:r w:rsidRPr="00DF06B5">
        <w:rPr>
          <w:bCs/>
        </w:rPr>
        <w:t>Można obejrzeć film na YOUTUBE o świętym Józefie opiekunie Pana Jezusa.</w:t>
      </w:r>
    </w:p>
    <w:p w14:paraId="2521190A" w14:textId="77777777" w:rsidR="007E1133" w:rsidRPr="00DF06B5" w:rsidRDefault="007E1133" w:rsidP="00CE548F">
      <w:pPr>
        <w:rPr>
          <w:bCs/>
        </w:rPr>
      </w:pPr>
    </w:p>
    <w:p w14:paraId="0C2CF198" w14:textId="77777777" w:rsidR="00CE548F" w:rsidRDefault="00CE548F" w:rsidP="00CE548F">
      <w:pPr>
        <w:rPr>
          <w:b/>
        </w:rPr>
      </w:pPr>
      <w:r>
        <w:rPr>
          <w:b/>
        </w:rPr>
        <w:t>Klasa VII</w:t>
      </w:r>
    </w:p>
    <w:p w14:paraId="623CDE67" w14:textId="73E6F118" w:rsidR="00247CB0" w:rsidRDefault="00CE548F" w:rsidP="00247CB0">
      <w:pPr>
        <w:rPr>
          <w:b/>
          <w:bCs/>
        </w:rPr>
      </w:pPr>
      <w:r>
        <w:rPr>
          <w:b/>
          <w:bCs/>
        </w:rPr>
        <w:t xml:space="preserve">Na </w:t>
      </w:r>
      <w:r w:rsidR="00247CB0">
        <w:rPr>
          <w:b/>
          <w:bCs/>
        </w:rPr>
        <w:t>wtorek</w:t>
      </w:r>
    </w:p>
    <w:p w14:paraId="5644ECAC" w14:textId="77777777" w:rsidR="00DF06B5" w:rsidRPr="00DF06B5" w:rsidRDefault="00DF06B5" w:rsidP="00DF06B5">
      <w:pPr>
        <w:rPr>
          <w:b/>
          <w:bCs/>
        </w:rPr>
      </w:pPr>
      <w:r w:rsidRPr="00DF06B5">
        <w:rPr>
          <w:b/>
          <w:bCs/>
        </w:rPr>
        <w:t>Temat 23 z podręcznika ,,Dobra Nowina o zbawieniu''.</w:t>
      </w:r>
    </w:p>
    <w:p w14:paraId="2D387128" w14:textId="77777777" w:rsidR="00DF06B5" w:rsidRPr="00DF06B5" w:rsidRDefault="00DF06B5" w:rsidP="00DF06B5">
      <w:r w:rsidRPr="00DF06B5">
        <w:t>Wraz z narodzinami Jezusa nastąpiło spełnienie się Bożej obietnicy zbawienia.</w:t>
      </w:r>
    </w:p>
    <w:p w14:paraId="6959C9DF" w14:textId="77777777" w:rsidR="00DF06B5" w:rsidRPr="00DF06B5" w:rsidRDefault="00DF06B5" w:rsidP="00DF06B5">
      <w:r w:rsidRPr="00DF06B5">
        <w:t>Prawdę o przyniesionym przez Jezusa zbawieniu Ewangeliści przedstawili na cztery różne sposoby.</w:t>
      </w:r>
    </w:p>
    <w:p w14:paraId="7DBC2924" w14:textId="34A24EA6" w:rsidR="00DF06B5" w:rsidRPr="00DF06B5" w:rsidRDefault="00DF06B5" w:rsidP="00DF06B5">
      <w:r w:rsidRPr="00DF06B5">
        <w:lastRenderedPageBreak/>
        <w:t>Proszę opisać etapy formowania się Ewangelii.</w:t>
      </w:r>
    </w:p>
    <w:p w14:paraId="6D6F41B9" w14:textId="51AFF997" w:rsidR="00CE548F" w:rsidRDefault="00CE548F" w:rsidP="00CE548F">
      <w:pPr>
        <w:rPr>
          <w:b/>
          <w:bCs/>
        </w:rPr>
      </w:pPr>
      <w:r>
        <w:rPr>
          <w:b/>
          <w:bCs/>
        </w:rPr>
        <w:t>Na czwartek</w:t>
      </w:r>
    </w:p>
    <w:p w14:paraId="071F686C" w14:textId="77777777" w:rsidR="00DF06B5" w:rsidRPr="00DF06B5" w:rsidRDefault="00DF06B5" w:rsidP="00DF06B5">
      <w:pPr>
        <w:rPr>
          <w:b/>
          <w:bCs/>
        </w:rPr>
      </w:pPr>
      <w:r w:rsidRPr="00DF06B5">
        <w:rPr>
          <w:b/>
          <w:bCs/>
        </w:rPr>
        <w:t>Temat 24 z podręcznika ,,Tajemnica Jezusa Chrystusa''.</w:t>
      </w:r>
    </w:p>
    <w:p w14:paraId="4D401C77" w14:textId="20717976" w:rsidR="00CE548F" w:rsidRPr="00DF06B5" w:rsidRDefault="00DF06B5" w:rsidP="00CE548F">
      <w:pPr>
        <w:rPr>
          <w:b/>
          <w:bCs/>
        </w:rPr>
      </w:pPr>
      <w:r w:rsidRPr="00DF06B5">
        <w:rPr>
          <w:b/>
          <w:bCs/>
        </w:rPr>
        <w:t>Po przeczytaniu tekstu napiszcie w zeszytach argumenty przemawiające za człowieczeństwem i bóstwem Chrystusa.</w:t>
      </w:r>
    </w:p>
    <w:p w14:paraId="2F90D5D3" w14:textId="77777777" w:rsidR="00CE548F" w:rsidRDefault="00CE548F" w:rsidP="00CE548F">
      <w:pPr>
        <w:rPr>
          <w:b/>
        </w:rPr>
      </w:pPr>
      <w:r>
        <w:rPr>
          <w:b/>
        </w:rPr>
        <w:t>Klasa VIII</w:t>
      </w:r>
    </w:p>
    <w:p w14:paraId="6267DC43" w14:textId="13591A95" w:rsidR="00CE548F" w:rsidRDefault="00CE548F" w:rsidP="00CE548F">
      <w:pPr>
        <w:rPr>
          <w:b/>
          <w:bCs/>
        </w:rPr>
      </w:pPr>
      <w:r>
        <w:rPr>
          <w:b/>
          <w:bCs/>
        </w:rPr>
        <w:t>Na wtorek</w:t>
      </w:r>
    </w:p>
    <w:p w14:paraId="733D4763" w14:textId="77777777" w:rsidR="00656DB9" w:rsidRPr="00656DB9" w:rsidRDefault="00656DB9" w:rsidP="00656DB9">
      <w:pPr>
        <w:rPr>
          <w:b/>
          <w:bCs/>
        </w:rPr>
      </w:pPr>
      <w:r w:rsidRPr="00656DB9">
        <w:rPr>
          <w:b/>
          <w:bCs/>
        </w:rPr>
        <w:t>Temat 23 z podręcznika ,,Kościół uczy zaufania Panu Bogu''.</w:t>
      </w:r>
    </w:p>
    <w:p w14:paraId="10E8987B" w14:textId="77777777" w:rsidR="00656DB9" w:rsidRPr="00656DB9" w:rsidRDefault="00656DB9" w:rsidP="00656DB9">
      <w:r w:rsidRPr="00656DB9">
        <w:t>Proszę napisać, czym są grzechy przeciwko Duchowi Świętemu i wyliczyć. Jest ich sześć.</w:t>
      </w:r>
    </w:p>
    <w:p w14:paraId="462E4F5F" w14:textId="77777777" w:rsidR="00656DB9" w:rsidRPr="00656DB9" w:rsidRDefault="00656DB9" w:rsidP="00656DB9">
      <w:r w:rsidRPr="00656DB9">
        <w:t xml:space="preserve">Można korzystać z zasobów </w:t>
      </w:r>
      <w:proofErr w:type="spellStart"/>
      <w:r w:rsidRPr="00656DB9">
        <w:t>internetu</w:t>
      </w:r>
      <w:proofErr w:type="spellEnd"/>
      <w:r w:rsidRPr="00656DB9">
        <w:t xml:space="preserve">. </w:t>
      </w:r>
    </w:p>
    <w:p w14:paraId="5C5D80F2" w14:textId="79A7BB30" w:rsidR="00656DB9" w:rsidRPr="00656DB9" w:rsidRDefault="00656DB9" w:rsidP="00656DB9">
      <w:r w:rsidRPr="00656DB9">
        <w:t>Polecam katechezę na YOUTUBE ,,Grzechy przeciwko Duchowi Świętemu''.</w:t>
      </w:r>
    </w:p>
    <w:p w14:paraId="42233519" w14:textId="32C50BD0" w:rsidR="00CE548F" w:rsidRDefault="00CE548F" w:rsidP="00CE548F">
      <w:pPr>
        <w:rPr>
          <w:b/>
          <w:bCs/>
        </w:rPr>
      </w:pPr>
      <w:r>
        <w:rPr>
          <w:b/>
          <w:bCs/>
        </w:rPr>
        <w:t>Na czwartek</w:t>
      </w:r>
    </w:p>
    <w:p w14:paraId="14C5CE98" w14:textId="77777777" w:rsidR="00656DB9" w:rsidRDefault="00656DB9" w:rsidP="00656DB9">
      <w:r>
        <w:t>Temat 24 z podręcznika ,,Kościół świętuje tajemnice zbawienia''.</w:t>
      </w:r>
    </w:p>
    <w:p w14:paraId="0393563E" w14:textId="77777777" w:rsidR="00656DB9" w:rsidRDefault="00656DB9" w:rsidP="00656DB9">
      <w:r>
        <w:t>Kościół, wierząc w bezinteresowną miłość Pana Boga do człowieka, każdego roku świętuje zbawcze wydarzenia, uroczyście obchodząc Triduum Paschalne.</w:t>
      </w:r>
    </w:p>
    <w:p w14:paraId="466044C4" w14:textId="77777777" w:rsidR="00656DB9" w:rsidRDefault="00656DB9" w:rsidP="00656DB9">
      <w:r>
        <w:t>Człowiek nawet przez heroiczne czyny miłości nie jest w stanie zapewnić sobie zbawienia.</w:t>
      </w:r>
    </w:p>
    <w:p w14:paraId="763AEE8A" w14:textId="77777777" w:rsidR="00656DB9" w:rsidRDefault="00656DB9" w:rsidP="00656DB9">
      <w:r>
        <w:t>Zbawienie jest darem samego Boga. Wiarę i zbawienie chrześcijanie świętują i wzmacniają, uczestnicząc w obchodach Triduum Paschalnego.</w:t>
      </w:r>
    </w:p>
    <w:p w14:paraId="42321F0F" w14:textId="4DDE0E15" w:rsidR="00D33BE1" w:rsidRDefault="00656DB9" w:rsidP="00656DB9">
      <w:r>
        <w:t xml:space="preserve">Proszę na YOUTUBE obejrzeć film o </w:t>
      </w:r>
      <w:proofErr w:type="spellStart"/>
      <w:r>
        <w:t>Dominiku</w:t>
      </w:r>
      <w:proofErr w:type="spellEnd"/>
      <w:r>
        <w:t xml:space="preserve">  Savio i napisać, dlaczego Dominik został świętym?</w:t>
      </w:r>
    </w:p>
    <w:sectPr w:rsidR="00D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8F"/>
    <w:rsid w:val="000906FC"/>
    <w:rsid w:val="001269FC"/>
    <w:rsid w:val="00137AB8"/>
    <w:rsid w:val="001453B7"/>
    <w:rsid w:val="00170F17"/>
    <w:rsid w:val="001E337F"/>
    <w:rsid w:val="00247CB0"/>
    <w:rsid w:val="002F7713"/>
    <w:rsid w:val="003C3F73"/>
    <w:rsid w:val="003D2AC1"/>
    <w:rsid w:val="003F17AA"/>
    <w:rsid w:val="00404EB9"/>
    <w:rsid w:val="00461356"/>
    <w:rsid w:val="00656DB9"/>
    <w:rsid w:val="006C251C"/>
    <w:rsid w:val="00737598"/>
    <w:rsid w:val="007430B3"/>
    <w:rsid w:val="007474FC"/>
    <w:rsid w:val="007E1133"/>
    <w:rsid w:val="008A0C0C"/>
    <w:rsid w:val="008A5B8D"/>
    <w:rsid w:val="008C07E2"/>
    <w:rsid w:val="00945DA6"/>
    <w:rsid w:val="00982E94"/>
    <w:rsid w:val="00B2745F"/>
    <w:rsid w:val="00B546E2"/>
    <w:rsid w:val="00B7053E"/>
    <w:rsid w:val="00C01932"/>
    <w:rsid w:val="00C711AE"/>
    <w:rsid w:val="00CE548F"/>
    <w:rsid w:val="00D33BE1"/>
    <w:rsid w:val="00DB6C1B"/>
    <w:rsid w:val="00DC4C3A"/>
    <w:rsid w:val="00DF06B5"/>
    <w:rsid w:val="00E773B6"/>
    <w:rsid w:val="00F07CAC"/>
    <w:rsid w:val="00F17BFA"/>
    <w:rsid w:val="00F326A3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CDD4"/>
  <w15:chartTrackingRefBased/>
  <w15:docId w15:val="{B66D9EE8-21F8-4AEE-A19E-F5AA40EE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2020-11-24T17:46:00Z</dcterms:created>
  <dcterms:modified xsi:type="dcterms:W3CDTF">2020-12-07T21:33:00Z</dcterms:modified>
</cp:coreProperties>
</file>