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4" w:rsidRPr="00B87A84" w:rsidRDefault="00376A54" w:rsidP="00376A54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B87A84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76A54" w:rsidRPr="00B87A84" w:rsidRDefault="00376A54" w:rsidP="00376A54">
      <w:pPr>
        <w:ind w:left="360"/>
        <w:rPr>
          <w:rFonts w:ascii="Times New Roman" w:hAnsi="Times New Roman"/>
          <w:sz w:val="24"/>
          <w:szCs w:val="24"/>
        </w:rPr>
      </w:pPr>
      <w:r w:rsidRPr="00B87A84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376A54" w:rsidRPr="006C14E3" w:rsidRDefault="00376A54" w:rsidP="00376A54">
      <w:pPr>
        <w:ind w:left="360"/>
        <w:rPr>
          <w:rFonts w:ascii="Times New Roman" w:hAnsi="Times New Roman"/>
        </w:rPr>
      </w:pPr>
      <w:r w:rsidRPr="006C14E3">
        <w:rPr>
          <w:rFonts w:ascii="Times New Roman" w:hAnsi="Times New Roman"/>
        </w:rPr>
        <w:t>Imię i nazwisko rodzica/opiekuna</w:t>
      </w: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pobyt mojego dziecka …………………………………………… w świetlicy szkolnej SP nr 2 im. Marii Konopnickiej w Rawie Mazowieckiej.</w:t>
      </w: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będzie przebywało w świetlicy w dniach: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76A54" w:rsidRPr="006C14E3" w:rsidTr="00FE74E0">
        <w:tc>
          <w:tcPr>
            <w:tcW w:w="3434" w:type="dxa"/>
          </w:tcPr>
          <w:p w:rsidR="00376A54" w:rsidRPr="006C14E3" w:rsidRDefault="00376A54" w:rsidP="00FE7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E3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5494" w:type="dxa"/>
          </w:tcPr>
          <w:p w:rsidR="00376A54" w:rsidRPr="006C14E3" w:rsidRDefault="00376A54" w:rsidP="00FE7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Godziny </w:t>
            </w:r>
          </w:p>
        </w:tc>
      </w:tr>
      <w:tr w:rsidR="00376A54" w:rsidTr="00FE74E0">
        <w:trPr>
          <w:trHeight w:val="542"/>
        </w:trPr>
        <w:tc>
          <w:tcPr>
            <w:tcW w:w="343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549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4" w:rsidTr="00FE74E0">
        <w:trPr>
          <w:trHeight w:val="542"/>
        </w:trPr>
        <w:tc>
          <w:tcPr>
            <w:tcW w:w="343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549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4" w:rsidTr="00FE74E0">
        <w:trPr>
          <w:trHeight w:val="542"/>
        </w:trPr>
        <w:tc>
          <w:tcPr>
            <w:tcW w:w="343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549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4" w:rsidTr="00FE74E0">
        <w:trPr>
          <w:trHeight w:val="542"/>
        </w:trPr>
        <w:tc>
          <w:tcPr>
            <w:tcW w:w="343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549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4" w:rsidTr="00FE74E0">
        <w:trPr>
          <w:trHeight w:val="542"/>
        </w:trPr>
        <w:tc>
          <w:tcPr>
            <w:tcW w:w="343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5494" w:type="dxa"/>
          </w:tcPr>
          <w:p w:rsidR="00376A54" w:rsidRDefault="00376A54" w:rsidP="00FE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54" w:rsidRDefault="00376A54" w:rsidP="00376A54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76A54" w:rsidRDefault="00376A54" w:rsidP="00376A54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                                                                                     ………………..</w:t>
      </w:r>
    </w:p>
    <w:p w:rsidR="00376A54" w:rsidRPr="006C14E3" w:rsidRDefault="00376A54" w:rsidP="00376A54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                                                                                                              </w:t>
      </w:r>
      <w:r w:rsidRPr="006C14E3">
        <w:rPr>
          <w:rFonts w:ascii="Times New Roman" w:hAnsi="Times New Roman" w:cs="Times New Roman"/>
        </w:rPr>
        <w:t>Podpis rodzica</w:t>
      </w: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A54" w:rsidRDefault="00376A54" w:rsidP="00376A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5B" w:rsidRDefault="007D535B"/>
    <w:sectPr w:rsidR="007D535B" w:rsidSect="007D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6A54"/>
    <w:rsid w:val="00376A54"/>
    <w:rsid w:val="003B72E3"/>
    <w:rsid w:val="007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2020-05-21T10:26:00Z</dcterms:created>
  <dcterms:modified xsi:type="dcterms:W3CDTF">2020-05-21T10:26:00Z</dcterms:modified>
</cp:coreProperties>
</file>