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B37D" w14:textId="7A7C26DD" w:rsidR="00B52AAB" w:rsidRDefault="00B52AAB" w:rsidP="009A6EEF">
      <w:pPr>
        <w:jc w:val="center"/>
        <w:rPr>
          <w:b/>
          <w:sz w:val="36"/>
          <w:szCs w:val="36"/>
        </w:rPr>
      </w:pPr>
      <w:r w:rsidRPr="009A6EEF">
        <w:rPr>
          <w:b/>
          <w:sz w:val="36"/>
          <w:szCs w:val="36"/>
        </w:rPr>
        <w:t>OSIĄGNIĘ</w:t>
      </w:r>
      <w:r w:rsidR="00CC5BA9">
        <w:rPr>
          <w:b/>
          <w:sz w:val="36"/>
          <w:szCs w:val="36"/>
        </w:rPr>
        <w:t>CIA UCZNIÓW W ROKU SZKOLNYM 20</w:t>
      </w:r>
      <w:r w:rsidR="001B4CAF">
        <w:rPr>
          <w:b/>
          <w:sz w:val="36"/>
          <w:szCs w:val="36"/>
        </w:rPr>
        <w:t>20</w:t>
      </w:r>
      <w:r w:rsidR="00CC5BA9">
        <w:rPr>
          <w:b/>
          <w:sz w:val="36"/>
          <w:szCs w:val="36"/>
        </w:rPr>
        <w:t>/20</w:t>
      </w:r>
      <w:r w:rsidR="00773F37">
        <w:rPr>
          <w:b/>
          <w:sz w:val="36"/>
          <w:szCs w:val="36"/>
        </w:rPr>
        <w:t>2</w:t>
      </w:r>
      <w:r w:rsidR="001B4CAF">
        <w:rPr>
          <w:b/>
          <w:sz w:val="36"/>
          <w:szCs w:val="36"/>
        </w:rPr>
        <w:t>1</w:t>
      </w:r>
    </w:p>
    <w:p w14:paraId="07EBF4A9" w14:textId="02159AFD" w:rsidR="004B4600" w:rsidRDefault="004B4600" w:rsidP="009A6EEF">
      <w:pPr>
        <w:jc w:val="center"/>
        <w:rPr>
          <w:b/>
          <w:sz w:val="36"/>
          <w:szCs w:val="36"/>
        </w:rPr>
      </w:pPr>
    </w:p>
    <w:p w14:paraId="11E79A1B" w14:textId="77777777" w:rsidR="004B4600" w:rsidRDefault="004B4600" w:rsidP="009A6EEF">
      <w:pPr>
        <w:jc w:val="center"/>
        <w:rPr>
          <w:b/>
          <w:sz w:val="36"/>
          <w:szCs w:val="36"/>
        </w:rPr>
      </w:pPr>
    </w:p>
    <w:tbl>
      <w:tblPr>
        <w:tblStyle w:val="Tabela-Siatka"/>
        <w:tblW w:w="14222" w:type="dxa"/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4394"/>
        <w:gridCol w:w="1701"/>
        <w:gridCol w:w="2774"/>
      </w:tblGrid>
      <w:tr w:rsidR="001B4CAF" w:rsidRPr="009A6EEF" w14:paraId="0CB390F2" w14:textId="77777777" w:rsidTr="00A274BB">
        <w:tc>
          <w:tcPr>
            <w:tcW w:w="673" w:type="dxa"/>
          </w:tcPr>
          <w:p w14:paraId="0CC4E3DE" w14:textId="77777777" w:rsidR="001B4CAF" w:rsidRPr="009A6EEF" w:rsidRDefault="001B4CAF" w:rsidP="00A2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9" w:type="dxa"/>
            <w:gridSpan w:val="4"/>
          </w:tcPr>
          <w:p w14:paraId="78666EBF" w14:textId="192BFA88" w:rsidR="001B4CAF" w:rsidRPr="009A6EEF" w:rsidRDefault="001B4CAF" w:rsidP="00A2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SZKOLNE</w:t>
            </w:r>
            <w:r w:rsidRPr="009A6EEF">
              <w:rPr>
                <w:b/>
                <w:sz w:val="24"/>
                <w:szCs w:val="24"/>
              </w:rPr>
              <w:t xml:space="preserve"> OSIĄGNIĘCIA UCZNIÓW</w:t>
            </w:r>
          </w:p>
        </w:tc>
      </w:tr>
      <w:tr w:rsidR="001B4CAF" w:rsidRPr="009A6EEF" w14:paraId="57BA0D52" w14:textId="77777777" w:rsidTr="00A274BB">
        <w:tc>
          <w:tcPr>
            <w:tcW w:w="673" w:type="dxa"/>
          </w:tcPr>
          <w:p w14:paraId="5FCC5B9E" w14:textId="77777777" w:rsidR="001B4CAF" w:rsidRPr="009A6EEF" w:rsidRDefault="001B4CAF" w:rsidP="00A274BB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80" w:type="dxa"/>
          </w:tcPr>
          <w:p w14:paraId="3DE3B615" w14:textId="77777777" w:rsidR="001B4CAF" w:rsidRPr="009A6EEF" w:rsidRDefault="001B4CAF" w:rsidP="00A274BB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4394" w:type="dxa"/>
          </w:tcPr>
          <w:p w14:paraId="63CD1CDE" w14:textId="77777777" w:rsidR="001B4CAF" w:rsidRPr="009A6EEF" w:rsidRDefault="001B4CAF" w:rsidP="00A274BB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701" w:type="dxa"/>
          </w:tcPr>
          <w:p w14:paraId="4ED9574D" w14:textId="77777777" w:rsidR="001B4CAF" w:rsidRPr="009A6EEF" w:rsidRDefault="001B4CAF" w:rsidP="00A274BB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774" w:type="dxa"/>
          </w:tcPr>
          <w:p w14:paraId="02F6F8F9" w14:textId="77777777" w:rsidR="001B4CAF" w:rsidRPr="009A6EEF" w:rsidRDefault="001B4CAF" w:rsidP="00A274BB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 xml:space="preserve">ZAJĘTE MIEJSCE </w:t>
            </w:r>
          </w:p>
        </w:tc>
      </w:tr>
      <w:tr w:rsidR="001B4CAF" w:rsidRPr="009A6EEF" w14:paraId="1CF0DAC0" w14:textId="77777777" w:rsidTr="00A274BB">
        <w:tc>
          <w:tcPr>
            <w:tcW w:w="673" w:type="dxa"/>
          </w:tcPr>
          <w:p w14:paraId="179DEAB8" w14:textId="77777777" w:rsidR="001B4CAF" w:rsidRPr="009A6EEF" w:rsidRDefault="001B4CAF" w:rsidP="00A274BB">
            <w:pPr>
              <w:jc w:val="center"/>
              <w:rPr>
                <w:sz w:val="24"/>
                <w:szCs w:val="24"/>
              </w:rPr>
            </w:pPr>
            <w:r w:rsidRPr="009A6EEF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14:paraId="20425CDA" w14:textId="3D209A8D" w:rsidR="001B4CAF" w:rsidRPr="007054BE" w:rsidRDefault="001B4CAF" w:rsidP="00A274BB">
            <w:pPr>
              <w:tabs>
                <w:tab w:val="left" w:pos="1008"/>
              </w:tabs>
              <w:jc w:val="center"/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SZKOLNY</w:t>
            </w:r>
            <w:r>
              <w:rPr>
                <w:sz w:val="24"/>
                <w:szCs w:val="24"/>
              </w:rPr>
              <w:t xml:space="preserve"> KONKURS </w:t>
            </w:r>
            <w:r w:rsidR="00553E28">
              <w:rPr>
                <w:sz w:val="24"/>
                <w:szCs w:val="24"/>
              </w:rPr>
              <w:t>PLASTYCZNYM</w:t>
            </w:r>
            <w:r>
              <w:rPr>
                <w:sz w:val="24"/>
                <w:szCs w:val="24"/>
              </w:rPr>
              <w:t xml:space="preserve"> </w:t>
            </w:r>
            <w:r w:rsidRPr="00EA681D">
              <w:rPr>
                <w:b/>
                <w:bCs/>
                <w:sz w:val="24"/>
                <w:szCs w:val="24"/>
              </w:rPr>
              <w:t>„</w:t>
            </w:r>
            <w:r w:rsidR="00553E28" w:rsidRPr="00EA681D">
              <w:rPr>
                <w:b/>
                <w:bCs/>
                <w:sz w:val="24"/>
                <w:szCs w:val="24"/>
              </w:rPr>
              <w:t>PRZECZYTALIŚMY, NARYSOWALIŚMY</w:t>
            </w:r>
            <w:r w:rsidRPr="00EA681D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4394" w:type="dxa"/>
          </w:tcPr>
          <w:p w14:paraId="2CF0E007" w14:textId="46B917CB" w:rsidR="001B4CAF" w:rsidRPr="009A6EEF" w:rsidRDefault="00553E28" w:rsidP="00A2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 Stasiak</w:t>
            </w:r>
          </w:p>
        </w:tc>
        <w:tc>
          <w:tcPr>
            <w:tcW w:w="1701" w:type="dxa"/>
          </w:tcPr>
          <w:p w14:paraId="2FCF354D" w14:textId="777AD35C" w:rsidR="001B4CAF" w:rsidRPr="009A6EEF" w:rsidRDefault="00553E28" w:rsidP="00A2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774" w:type="dxa"/>
          </w:tcPr>
          <w:p w14:paraId="3B3C8CC3" w14:textId="3E0B623D" w:rsidR="001B4CAF" w:rsidRPr="009A6EEF" w:rsidRDefault="001B4CAF" w:rsidP="00A2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553E28" w:rsidRPr="009A6EEF" w14:paraId="061E0E28" w14:textId="77777777" w:rsidTr="00A274BB">
        <w:tc>
          <w:tcPr>
            <w:tcW w:w="673" w:type="dxa"/>
          </w:tcPr>
          <w:p w14:paraId="5F04BD48" w14:textId="77777777" w:rsidR="00553E28" w:rsidRPr="009A6EEF" w:rsidRDefault="00553E28" w:rsidP="0055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4680" w:type="dxa"/>
          </w:tcPr>
          <w:p w14:paraId="53DE6293" w14:textId="41FD15C5" w:rsidR="00553E28" w:rsidRDefault="00553E28" w:rsidP="005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SZKOLNY KONKURS PLASTYCZNYM </w:t>
            </w:r>
            <w:r w:rsidRPr="00EA681D">
              <w:rPr>
                <w:b/>
                <w:bCs/>
                <w:sz w:val="24"/>
                <w:szCs w:val="24"/>
              </w:rPr>
              <w:t>„PRZECZYTALIŚMY, NARYSOWALIŚMY”</w:t>
            </w:r>
          </w:p>
        </w:tc>
        <w:tc>
          <w:tcPr>
            <w:tcW w:w="4394" w:type="dxa"/>
          </w:tcPr>
          <w:p w14:paraId="15787F11" w14:textId="7E9B5B1A" w:rsidR="00553E28" w:rsidRPr="009A6EEF" w:rsidRDefault="00553E28" w:rsidP="005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Klonowski</w:t>
            </w:r>
          </w:p>
        </w:tc>
        <w:tc>
          <w:tcPr>
            <w:tcW w:w="1701" w:type="dxa"/>
          </w:tcPr>
          <w:p w14:paraId="4AAF6499" w14:textId="728449A2" w:rsidR="00553E28" w:rsidRPr="009A6EEF" w:rsidRDefault="00553E28" w:rsidP="005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774" w:type="dxa"/>
          </w:tcPr>
          <w:p w14:paraId="45B32EFA" w14:textId="0A14305A" w:rsidR="00553E28" w:rsidRPr="009A6EEF" w:rsidRDefault="00553E28" w:rsidP="005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553E28" w:rsidRPr="009A6EEF" w14:paraId="60130E32" w14:textId="77777777" w:rsidTr="00A274BB">
        <w:tc>
          <w:tcPr>
            <w:tcW w:w="673" w:type="dxa"/>
          </w:tcPr>
          <w:p w14:paraId="4A11C622" w14:textId="77777777" w:rsidR="00553E28" w:rsidRPr="009A6EEF" w:rsidRDefault="00553E28" w:rsidP="005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14:paraId="26EAE9A2" w14:textId="1EF46BBA" w:rsidR="00553E28" w:rsidRPr="00EA681D" w:rsidRDefault="00553E28" w:rsidP="00EA6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KONKURS FOTOGRAFICZNY</w:t>
            </w:r>
            <w:r w:rsidR="00EA681D">
              <w:rPr>
                <w:sz w:val="24"/>
                <w:szCs w:val="24"/>
              </w:rPr>
              <w:t xml:space="preserve"> </w:t>
            </w:r>
            <w:r w:rsidR="00EA681D" w:rsidRPr="00EA681D">
              <w:rPr>
                <w:b/>
                <w:bCs/>
                <w:sz w:val="24"/>
                <w:szCs w:val="24"/>
              </w:rPr>
              <w:t>„TROPICIELE JESIENI”</w:t>
            </w:r>
            <w:r w:rsidR="00EA68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1D11B92E" w14:textId="024E84D6" w:rsidR="00553E28" w:rsidRPr="009A6EEF" w:rsidRDefault="00553E28" w:rsidP="00553E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Kleist</w:t>
            </w:r>
          </w:p>
        </w:tc>
        <w:tc>
          <w:tcPr>
            <w:tcW w:w="1701" w:type="dxa"/>
          </w:tcPr>
          <w:p w14:paraId="4BF9DE92" w14:textId="616B99A1" w:rsidR="00553E28" w:rsidRPr="009A6EEF" w:rsidRDefault="00553E28" w:rsidP="005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774" w:type="dxa"/>
          </w:tcPr>
          <w:p w14:paraId="4BDC5E1B" w14:textId="2B4CF94E" w:rsidR="00553E28" w:rsidRPr="009A6EEF" w:rsidRDefault="00553E28" w:rsidP="005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553E28" w:rsidRPr="009A6EEF" w14:paraId="352590B6" w14:textId="77777777" w:rsidTr="00A274BB">
        <w:tc>
          <w:tcPr>
            <w:tcW w:w="673" w:type="dxa"/>
          </w:tcPr>
          <w:p w14:paraId="56146C94" w14:textId="77777777" w:rsidR="00553E28" w:rsidRDefault="00553E28" w:rsidP="005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14:paraId="6896507D" w14:textId="06729CAF" w:rsidR="00553E28" w:rsidRDefault="00553E28" w:rsidP="005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SZKOLNY KONKURS </w:t>
            </w:r>
            <w:r w:rsidRPr="00EA681D">
              <w:rPr>
                <w:b/>
                <w:bCs/>
                <w:sz w:val="24"/>
                <w:szCs w:val="24"/>
              </w:rPr>
              <w:t>„JAN PAWEŁ II WŚRÓD NAS”</w:t>
            </w:r>
          </w:p>
        </w:tc>
        <w:tc>
          <w:tcPr>
            <w:tcW w:w="4394" w:type="dxa"/>
          </w:tcPr>
          <w:p w14:paraId="699ACCBC" w14:textId="0BE5BDB4" w:rsidR="00553E28" w:rsidRDefault="00553E28" w:rsidP="005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Zarzycka</w:t>
            </w:r>
          </w:p>
        </w:tc>
        <w:tc>
          <w:tcPr>
            <w:tcW w:w="1701" w:type="dxa"/>
          </w:tcPr>
          <w:p w14:paraId="72AD35C4" w14:textId="51D0A56B" w:rsidR="00553E28" w:rsidRDefault="00553E28" w:rsidP="005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774" w:type="dxa"/>
          </w:tcPr>
          <w:p w14:paraId="79F48880" w14:textId="7B0607B7" w:rsidR="00553E28" w:rsidRPr="009A6EEF" w:rsidRDefault="00553E28" w:rsidP="0055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14:paraId="453F635E" w14:textId="3601B313" w:rsidR="00147506" w:rsidRDefault="00147506" w:rsidP="00444543">
      <w:pPr>
        <w:rPr>
          <w:b/>
          <w:sz w:val="36"/>
          <w:szCs w:val="36"/>
        </w:rPr>
      </w:pPr>
    </w:p>
    <w:p w14:paraId="7A3FA6C8" w14:textId="231A2F40" w:rsidR="004B4600" w:rsidRDefault="004B4600" w:rsidP="00444543">
      <w:pPr>
        <w:rPr>
          <w:b/>
          <w:sz w:val="24"/>
          <w:szCs w:val="24"/>
        </w:rPr>
      </w:pPr>
    </w:p>
    <w:p w14:paraId="3E936FEF" w14:textId="3939FAD1" w:rsidR="004B4600" w:rsidRDefault="004B4600" w:rsidP="00444543">
      <w:pPr>
        <w:rPr>
          <w:b/>
          <w:sz w:val="24"/>
          <w:szCs w:val="24"/>
        </w:rPr>
      </w:pPr>
    </w:p>
    <w:p w14:paraId="54E1EE34" w14:textId="77777777" w:rsidR="004B4600" w:rsidRPr="009A6EEF" w:rsidRDefault="004B4600" w:rsidP="00444543">
      <w:pPr>
        <w:rPr>
          <w:b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817"/>
        <w:gridCol w:w="4111"/>
        <w:gridCol w:w="3969"/>
        <w:gridCol w:w="2418"/>
        <w:gridCol w:w="2968"/>
      </w:tblGrid>
      <w:tr w:rsidR="00444543" w:rsidRPr="009A6EEF" w14:paraId="01A9D32F" w14:textId="77777777" w:rsidTr="00D920D3">
        <w:tc>
          <w:tcPr>
            <w:tcW w:w="14283" w:type="dxa"/>
            <w:gridSpan w:val="5"/>
          </w:tcPr>
          <w:p w14:paraId="7B297CE8" w14:textId="510047A2" w:rsidR="00444543" w:rsidRPr="009A6EEF" w:rsidRDefault="00FC02EC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lastRenderedPageBreak/>
              <w:t>POWIATOWE OSIĄ</w:t>
            </w:r>
            <w:r w:rsidR="00444543" w:rsidRPr="009A6EEF">
              <w:rPr>
                <w:b/>
                <w:sz w:val="24"/>
                <w:szCs w:val="24"/>
              </w:rPr>
              <w:t>GNIĘCIA UCZNIÓW</w:t>
            </w:r>
          </w:p>
        </w:tc>
      </w:tr>
      <w:tr w:rsidR="00444543" w:rsidRPr="009A6EEF" w14:paraId="70B915F0" w14:textId="77777777" w:rsidTr="006846AD">
        <w:tc>
          <w:tcPr>
            <w:tcW w:w="817" w:type="dxa"/>
            <w:tcBorders>
              <w:right w:val="single" w:sz="4" w:space="0" w:color="auto"/>
            </w:tcBorders>
          </w:tcPr>
          <w:p w14:paraId="6B177223" w14:textId="77777777" w:rsidR="00444543" w:rsidRPr="009A6EEF" w:rsidRDefault="00444543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E2A" w14:textId="77777777" w:rsidR="00444543" w:rsidRPr="009A6EEF" w:rsidRDefault="00444543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AC1" w14:textId="77777777" w:rsidR="00444543" w:rsidRPr="009A6EEF" w:rsidRDefault="00444543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D94" w14:textId="77777777" w:rsidR="00444543" w:rsidRPr="009A6EEF" w:rsidRDefault="00444543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DAD6" w14:textId="77777777" w:rsidR="00444543" w:rsidRPr="009A6EEF" w:rsidRDefault="00444543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ZAJĘTE MIEJSCE</w:t>
            </w:r>
          </w:p>
        </w:tc>
      </w:tr>
      <w:tr w:rsidR="00444543" w:rsidRPr="009A6EEF" w14:paraId="26146C0B" w14:textId="77777777" w:rsidTr="006846AD">
        <w:tc>
          <w:tcPr>
            <w:tcW w:w="817" w:type="dxa"/>
            <w:tcBorders>
              <w:right w:val="single" w:sz="4" w:space="0" w:color="auto"/>
            </w:tcBorders>
          </w:tcPr>
          <w:p w14:paraId="078B7BFF" w14:textId="77777777" w:rsidR="00444543" w:rsidRPr="009A6EEF" w:rsidRDefault="00444543" w:rsidP="00D920D3">
            <w:pPr>
              <w:jc w:val="center"/>
              <w:rPr>
                <w:sz w:val="24"/>
                <w:szCs w:val="24"/>
              </w:rPr>
            </w:pPr>
            <w:r w:rsidRPr="009A6EE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9705" w14:textId="6C33391F" w:rsidR="00444543" w:rsidRPr="009A6EEF" w:rsidRDefault="00A00077" w:rsidP="00EA6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POWIATOWY KONKURS PLASTYCZNY </w:t>
            </w:r>
            <w:r w:rsidRPr="00EA681D">
              <w:rPr>
                <w:b/>
                <w:bCs/>
                <w:sz w:val="24"/>
                <w:szCs w:val="24"/>
              </w:rPr>
              <w:t>„</w:t>
            </w:r>
            <w:r w:rsidR="00EA681D" w:rsidRPr="00EA681D">
              <w:rPr>
                <w:b/>
                <w:bCs/>
                <w:sz w:val="24"/>
                <w:szCs w:val="24"/>
              </w:rPr>
              <w:t>SZCZĘŚLIWY DOM</w:t>
            </w:r>
            <w:r w:rsidRPr="00EA681D">
              <w:rPr>
                <w:b/>
                <w:bCs/>
                <w:sz w:val="24"/>
                <w:szCs w:val="24"/>
              </w:rPr>
              <w:t xml:space="preserve">, </w:t>
            </w:r>
            <w:r w:rsidR="00EA681D" w:rsidRPr="00EA681D">
              <w:rPr>
                <w:b/>
                <w:bCs/>
                <w:sz w:val="24"/>
                <w:szCs w:val="24"/>
              </w:rPr>
              <w:t>SZCZĘŚLIWA RODZINA”</w:t>
            </w:r>
            <w:r>
              <w:rPr>
                <w:sz w:val="24"/>
                <w:szCs w:val="24"/>
              </w:rPr>
              <w:t xml:space="preserve"> KAT. KL. IV - 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42D4" w14:textId="76300DEF" w:rsidR="00444543" w:rsidRPr="009A6EEF" w:rsidRDefault="00A00077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Pietrzak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8B4" w14:textId="71FD5F83" w:rsidR="00444543" w:rsidRPr="009A6EEF" w:rsidRDefault="008673EF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A00077">
              <w:rPr>
                <w:sz w:val="24"/>
                <w:szCs w:val="24"/>
              </w:rPr>
              <w:t>I B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B7D" w14:textId="3C3C9EFE" w:rsidR="00444543" w:rsidRPr="009A6EEF" w:rsidRDefault="00A00077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C1688B" w:rsidRPr="009A6EEF" w14:paraId="7A2183C0" w14:textId="77777777" w:rsidTr="006846AD">
        <w:tc>
          <w:tcPr>
            <w:tcW w:w="817" w:type="dxa"/>
            <w:tcBorders>
              <w:right w:val="single" w:sz="4" w:space="0" w:color="auto"/>
            </w:tcBorders>
          </w:tcPr>
          <w:p w14:paraId="16F063B9" w14:textId="762EC0DF" w:rsidR="00C1688B" w:rsidRPr="009A6EEF" w:rsidRDefault="00A00077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6DE0" w14:textId="3120DBF4" w:rsidR="003C07F7" w:rsidRPr="009A6EEF" w:rsidRDefault="00EA681D" w:rsidP="00EA6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POWIATOWY KONKURS PLASTYCZNY </w:t>
            </w:r>
            <w:r w:rsidRPr="00EA681D">
              <w:rPr>
                <w:b/>
                <w:bCs/>
                <w:sz w:val="24"/>
                <w:szCs w:val="24"/>
              </w:rPr>
              <w:t>„ MOJE CIEKAWE ŻYCIE POZA SIECIĄ KOMPUTEROWĄ”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0A8" w14:textId="3E1623A6" w:rsidR="00C1688B" w:rsidRPr="009A6EEF" w:rsidRDefault="00EA681D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Kanka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4567" w14:textId="30DA1D58" w:rsidR="00C1688B" w:rsidRPr="009A6EEF" w:rsidRDefault="00EA681D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8198" w14:textId="529BCF2B" w:rsidR="00C1688B" w:rsidRPr="009A6EEF" w:rsidRDefault="00EA681D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C1688B" w:rsidRPr="009A6EEF" w14:paraId="20810A6E" w14:textId="77777777" w:rsidTr="006846AD">
        <w:trPr>
          <w:trHeight w:val="978"/>
        </w:trPr>
        <w:tc>
          <w:tcPr>
            <w:tcW w:w="817" w:type="dxa"/>
            <w:tcBorders>
              <w:right w:val="single" w:sz="4" w:space="0" w:color="auto"/>
            </w:tcBorders>
          </w:tcPr>
          <w:p w14:paraId="5C0C5221" w14:textId="37CB1FE2" w:rsidR="00C1688B" w:rsidRPr="009A6EEF" w:rsidRDefault="00A00077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CE7" w14:textId="3AF66B52" w:rsidR="003C07F7" w:rsidRPr="009A6EEF" w:rsidRDefault="00EA681D" w:rsidP="003C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POWIATOWY KONKURS FOTOGRAFICZNY </w:t>
            </w:r>
            <w:r w:rsidRPr="00EA681D">
              <w:rPr>
                <w:b/>
                <w:bCs/>
                <w:sz w:val="24"/>
                <w:szCs w:val="24"/>
              </w:rPr>
              <w:t>„KSIĄŻKA MOIM PRZYJACIELEM”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FDB" w14:textId="0ABF71C7" w:rsidR="00FD7FEB" w:rsidRPr="009A6EEF" w:rsidRDefault="00EA681D" w:rsidP="00B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 Pietrzak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AA7" w14:textId="6D7C9E15" w:rsidR="00FD7FEB" w:rsidRPr="009A6EEF" w:rsidRDefault="00EA681D" w:rsidP="00EA6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732" w14:textId="60C96DB5" w:rsidR="00FD7FEB" w:rsidRPr="009A6EEF" w:rsidRDefault="00EA681D" w:rsidP="009A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EA681D" w:rsidRPr="009A6EEF" w14:paraId="01DC53F8" w14:textId="77777777" w:rsidTr="006846AD">
        <w:trPr>
          <w:trHeight w:val="978"/>
        </w:trPr>
        <w:tc>
          <w:tcPr>
            <w:tcW w:w="817" w:type="dxa"/>
            <w:tcBorders>
              <w:right w:val="single" w:sz="4" w:space="0" w:color="auto"/>
            </w:tcBorders>
          </w:tcPr>
          <w:p w14:paraId="24BFC092" w14:textId="2C5AD724" w:rsidR="00EA681D" w:rsidRDefault="00EA681D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73E8" w14:textId="72AB2FEF" w:rsidR="00EA681D" w:rsidRDefault="00EA681D" w:rsidP="003C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POWIATOWY KONKURS FOTOGRAFICZNY </w:t>
            </w:r>
            <w:r w:rsidRPr="00EA681D">
              <w:rPr>
                <w:b/>
                <w:bCs/>
                <w:sz w:val="24"/>
                <w:szCs w:val="24"/>
              </w:rPr>
              <w:t>„KSIĄŻKA MOIM PRZYJACIELEM”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770" w14:textId="5A4B8072" w:rsidR="00EA681D" w:rsidRPr="009A6EEF" w:rsidRDefault="00EA681D" w:rsidP="00B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Rosanowski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CC7" w14:textId="1D8B8DFA" w:rsidR="00EA681D" w:rsidRPr="009A6EEF" w:rsidRDefault="00EA681D" w:rsidP="00EA6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703" w14:textId="5CB67B14" w:rsidR="00EA681D" w:rsidRPr="009A6EEF" w:rsidRDefault="00EA681D" w:rsidP="009A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EA681D" w:rsidRPr="009A6EEF" w14:paraId="7C992A35" w14:textId="77777777" w:rsidTr="006846AD">
        <w:trPr>
          <w:trHeight w:val="978"/>
        </w:trPr>
        <w:tc>
          <w:tcPr>
            <w:tcW w:w="817" w:type="dxa"/>
            <w:tcBorders>
              <w:right w:val="single" w:sz="4" w:space="0" w:color="auto"/>
            </w:tcBorders>
          </w:tcPr>
          <w:p w14:paraId="0E574C5D" w14:textId="1726370E" w:rsidR="00EA681D" w:rsidRDefault="00EA681D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3B5D" w14:textId="5F9CA301" w:rsidR="00EA681D" w:rsidRDefault="00EA681D" w:rsidP="003C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POWIATOWY KONKURS FOTOGRAFICZNY </w:t>
            </w:r>
            <w:r w:rsidRPr="00EA681D">
              <w:rPr>
                <w:b/>
                <w:bCs/>
                <w:sz w:val="24"/>
                <w:szCs w:val="24"/>
              </w:rPr>
              <w:t>„KSIĄŻKA MOIM PRZYJACIELEM”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5BC" w14:textId="055706D0" w:rsidR="00EA681D" w:rsidRPr="009A6EEF" w:rsidRDefault="00EA681D" w:rsidP="00B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</w:t>
            </w:r>
            <w:proofErr w:type="spellStart"/>
            <w:r>
              <w:rPr>
                <w:sz w:val="24"/>
                <w:szCs w:val="24"/>
              </w:rPr>
              <w:t>Rosanowska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D2B" w14:textId="6581C1FE" w:rsidR="00EA681D" w:rsidRPr="009A6EEF" w:rsidRDefault="00EA681D" w:rsidP="00EA6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55E" w14:textId="3768DE4A" w:rsidR="00EA681D" w:rsidRPr="009A6EEF" w:rsidRDefault="00EA681D" w:rsidP="009A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wyróżnienie</w:t>
            </w:r>
          </w:p>
        </w:tc>
      </w:tr>
      <w:tr w:rsidR="00EA681D" w:rsidRPr="009A6EEF" w14:paraId="1E8B73B3" w14:textId="77777777" w:rsidTr="006846AD">
        <w:trPr>
          <w:trHeight w:val="978"/>
        </w:trPr>
        <w:tc>
          <w:tcPr>
            <w:tcW w:w="817" w:type="dxa"/>
            <w:tcBorders>
              <w:right w:val="single" w:sz="4" w:space="0" w:color="auto"/>
            </w:tcBorders>
          </w:tcPr>
          <w:p w14:paraId="1FA687BE" w14:textId="4D2491ED" w:rsidR="00EA681D" w:rsidRDefault="00EA681D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AA5" w14:textId="616BD09D" w:rsidR="00EA681D" w:rsidRDefault="00EA681D" w:rsidP="00EA6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KONKURS „</w:t>
            </w:r>
            <w:r w:rsidRPr="00EA681D">
              <w:rPr>
                <w:b/>
                <w:bCs/>
                <w:sz w:val="24"/>
                <w:szCs w:val="24"/>
              </w:rPr>
              <w:t>KSIĄŻKI ZAKLĘTE W LEGO”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5BE" w14:textId="1A23CF8C" w:rsidR="00EA681D" w:rsidRPr="009A6EEF" w:rsidRDefault="00EA681D" w:rsidP="00B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 Pietrzak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FC8" w14:textId="75BDBDB6" w:rsidR="00EA681D" w:rsidRPr="009A6EEF" w:rsidRDefault="00EA681D" w:rsidP="00EA68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99D" w14:textId="2E412717" w:rsidR="00EA681D" w:rsidRPr="009A6EEF" w:rsidRDefault="00EA681D" w:rsidP="009A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wyróżnienie</w:t>
            </w:r>
          </w:p>
        </w:tc>
      </w:tr>
    </w:tbl>
    <w:p w14:paraId="3117CC4C" w14:textId="790540B8" w:rsidR="004B4600" w:rsidRDefault="004B4600" w:rsidP="006B48E7">
      <w:pPr>
        <w:rPr>
          <w:b/>
          <w:sz w:val="24"/>
          <w:szCs w:val="24"/>
        </w:rPr>
      </w:pPr>
    </w:p>
    <w:p w14:paraId="5990CD20" w14:textId="77777777" w:rsidR="004B4600" w:rsidRPr="009A6EEF" w:rsidRDefault="004B4600" w:rsidP="006B48E7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4087"/>
        <w:gridCol w:w="4055"/>
        <w:gridCol w:w="2378"/>
        <w:gridCol w:w="2665"/>
      </w:tblGrid>
      <w:tr w:rsidR="00FC02EC" w:rsidRPr="009A6EEF" w14:paraId="4B681F8F" w14:textId="77777777" w:rsidTr="00A508FC">
        <w:tc>
          <w:tcPr>
            <w:tcW w:w="13996" w:type="dxa"/>
            <w:gridSpan w:val="5"/>
          </w:tcPr>
          <w:p w14:paraId="0B049F83" w14:textId="44ABE3F8" w:rsidR="00FC02EC" w:rsidRPr="009A6EEF" w:rsidRDefault="00FC02EC" w:rsidP="00FC02EC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WOJEWÓDZKIE OSIĄGNIĘCIA UCZNIÓW</w:t>
            </w:r>
          </w:p>
        </w:tc>
      </w:tr>
      <w:tr w:rsidR="00AF7E33" w:rsidRPr="009A6EEF" w14:paraId="40C7918E" w14:textId="77777777" w:rsidTr="00A508FC">
        <w:tc>
          <w:tcPr>
            <w:tcW w:w="811" w:type="dxa"/>
          </w:tcPr>
          <w:p w14:paraId="748F88EA" w14:textId="2C8172CF" w:rsidR="00FC02EC" w:rsidRPr="009A6EEF" w:rsidRDefault="00AF7E33" w:rsidP="00AF7E3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87" w:type="dxa"/>
          </w:tcPr>
          <w:p w14:paraId="41845C4A" w14:textId="7D1E4BBB" w:rsidR="00FC02EC" w:rsidRPr="009A6EEF" w:rsidRDefault="00AF7E33" w:rsidP="00AF7E3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 xml:space="preserve">NAZWA KONKURSU </w:t>
            </w:r>
          </w:p>
        </w:tc>
        <w:tc>
          <w:tcPr>
            <w:tcW w:w="4055" w:type="dxa"/>
          </w:tcPr>
          <w:p w14:paraId="0DD5504A" w14:textId="0E4C51A7" w:rsidR="00FC02EC" w:rsidRPr="009A6EEF" w:rsidRDefault="00AF7E33" w:rsidP="00AF7E3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378" w:type="dxa"/>
          </w:tcPr>
          <w:p w14:paraId="4B75CC59" w14:textId="20E52BF1" w:rsidR="00FC02EC" w:rsidRPr="009A6EEF" w:rsidRDefault="00AF7E33" w:rsidP="00AF7E3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665" w:type="dxa"/>
          </w:tcPr>
          <w:p w14:paraId="012D4548" w14:textId="12D37FD7" w:rsidR="00FC02EC" w:rsidRPr="009A6EEF" w:rsidRDefault="00AF7E33" w:rsidP="00AF7E3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ZAJĘTE MIEJSCE</w:t>
            </w:r>
          </w:p>
        </w:tc>
      </w:tr>
      <w:tr w:rsidR="00AF7E33" w:rsidRPr="009A6EEF" w14:paraId="0BA7938D" w14:textId="77777777" w:rsidTr="00A508FC">
        <w:trPr>
          <w:trHeight w:val="474"/>
        </w:trPr>
        <w:tc>
          <w:tcPr>
            <w:tcW w:w="811" w:type="dxa"/>
          </w:tcPr>
          <w:p w14:paraId="4327C97B" w14:textId="18EED603" w:rsidR="00FC02EC" w:rsidRPr="002A3288" w:rsidRDefault="002A3288" w:rsidP="0096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7" w:type="dxa"/>
          </w:tcPr>
          <w:p w14:paraId="68695144" w14:textId="3D88C383" w:rsidR="00FC02EC" w:rsidRPr="002C5956" w:rsidRDefault="00901AAA" w:rsidP="007E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 KONKURS JĘZYKA POLSKIEGO</w:t>
            </w:r>
          </w:p>
        </w:tc>
        <w:tc>
          <w:tcPr>
            <w:tcW w:w="4055" w:type="dxa"/>
          </w:tcPr>
          <w:p w14:paraId="2B5F98E3" w14:textId="049F4C66" w:rsidR="00FC02EC" w:rsidRPr="009A6EEF" w:rsidRDefault="00901AAA" w:rsidP="007E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</w:t>
            </w:r>
            <w:proofErr w:type="spellStart"/>
            <w:r>
              <w:rPr>
                <w:sz w:val="24"/>
                <w:szCs w:val="24"/>
              </w:rPr>
              <w:t>Rosanowska</w:t>
            </w:r>
            <w:proofErr w:type="spellEnd"/>
          </w:p>
        </w:tc>
        <w:tc>
          <w:tcPr>
            <w:tcW w:w="2378" w:type="dxa"/>
          </w:tcPr>
          <w:p w14:paraId="0D79079F" w14:textId="3CEF0796" w:rsidR="00FC02EC" w:rsidRPr="009A6EEF" w:rsidRDefault="00901AAA" w:rsidP="007E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665" w:type="dxa"/>
          </w:tcPr>
          <w:p w14:paraId="7726195A" w14:textId="010DB767" w:rsidR="00FC02EC" w:rsidRPr="009A6EEF" w:rsidRDefault="00901AAA" w:rsidP="007E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Finalistka </w:t>
            </w:r>
          </w:p>
        </w:tc>
      </w:tr>
    </w:tbl>
    <w:p w14:paraId="01BD0C5A" w14:textId="77777777" w:rsidR="00A508FC" w:rsidRPr="009A6EEF" w:rsidRDefault="00A508FC" w:rsidP="006B48E7">
      <w:pPr>
        <w:rPr>
          <w:b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17"/>
        <w:gridCol w:w="4111"/>
        <w:gridCol w:w="3969"/>
        <w:gridCol w:w="2418"/>
        <w:gridCol w:w="2714"/>
      </w:tblGrid>
      <w:tr w:rsidR="006B48E7" w:rsidRPr="009A6EEF" w14:paraId="38FE21B4" w14:textId="77777777" w:rsidTr="004B4600">
        <w:tc>
          <w:tcPr>
            <w:tcW w:w="14029" w:type="dxa"/>
            <w:gridSpan w:val="5"/>
          </w:tcPr>
          <w:p w14:paraId="4A3D9EB3" w14:textId="1734962E" w:rsidR="006B48E7" w:rsidRPr="009A6EEF" w:rsidRDefault="00FC02EC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OGÓLNOPOLSKIE OSIĄ</w:t>
            </w:r>
            <w:r w:rsidR="006B48E7" w:rsidRPr="009A6EEF">
              <w:rPr>
                <w:b/>
                <w:sz w:val="24"/>
                <w:szCs w:val="24"/>
              </w:rPr>
              <w:t>GNIĘCIA UCZNIÓW</w:t>
            </w:r>
          </w:p>
        </w:tc>
      </w:tr>
      <w:tr w:rsidR="006B48E7" w:rsidRPr="009A6EEF" w14:paraId="135CBE62" w14:textId="77777777" w:rsidTr="004B4600">
        <w:tc>
          <w:tcPr>
            <w:tcW w:w="817" w:type="dxa"/>
            <w:tcBorders>
              <w:bottom w:val="single" w:sz="4" w:space="0" w:color="auto"/>
            </w:tcBorders>
          </w:tcPr>
          <w:p w14:paraId="085FC6B8" w14:textId="77777777" w:rsidR="006B48E7" w:rsidRPr="009A6EEF" w:rsidRDefault="006B48E7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D572987" w14:textId="77777777" w:rsidR="006B48E7" w:rsidRPr="009A6EEF" w:rsidRDefault="006B48E7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E11215" w14:textId="77777777" w:rsidR="006B48E7" w:rsidRPr="009A6EEF" w:rsidRDefault="006B48E7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1C7F9B01" w14:textId="77777777" w:rsidR="006B48E7" w:rsidRPr="009A6EEF" w:rsidRDefault="006B48E7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666A3414" w14:textId="77777777" w:rsidR="006B48E7" w:rsidRPr="009A6EEF" w:rsidRDefault="006B48E7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ZAJĘTE MIEJSCE</w:t>
            </w:r>
          </w:p>
        </w:tc>
      </w:tr>
      <w:tr w:rsidR="006B48E7" w:rsidRPr="009A6EEF" w14:paraId="47359C66" w14:textId="77777777" w:rsidTr="004B46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448" w14:textId="77777777" w:rsidR="006B48E7" w:rsidRPr="009A6EEF" w:rsidRDefault="006B48E7" w:rsidP="00D920D3">
            <w:pPr>
              <w:jc w:val="center"/>
              <w:rPr>
                <w:sz w:val="24"/>
                <w:szCs w:val="24"/>
              </w:rPr>
            </w:pPr>
            <w:r w:rsidRPr="009A6EE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E36" w14:textId="16D0FB31" w:rsidR="006B48E7" w:rsidRPr="009A6EEF" w:rsidRDefault="00901AAA" w:rsidP="00384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 OGÓLNOPOLSKI KONKURS PLASTYCZNY </w:t>
            </w:r>
            <w:r w:rsidRPr="00901AAA">
              <w:rPr>
                <w:b/>
                <w:bCs/>
                <w:sz w:val="24"/>
                <w:szCs w:val="24"/>
              </w:rPr>
              <w:t>„BEZPIECZNIE NA WSI MAMY – WYPADKOM ZAPOBIEGAMY”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894" w14:textId="18531F06" w:rsidR="006B48E7" w:rsidRPr="009A6EEF" w:rsidRDefault="00901AAA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Kowalska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C16" w14:textId="7D656F5B" w:rsidR="006B48E7" w:rsidRPr="009A6EEF" w:rsidRDefault="00901AAA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2C49" w14:textId="31310F8D" w:rsidR="006B48E7" w:rsidRPr="009A6EEF" w:rsidRDefault="00901AAA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miejsce w etapie regionalnym </w:t>
            </w:r>
          </w:p>
        </w:tc>
      </w:tr>
    </w:tbl>
    <w:p w14:paraId="6602DC8C" w14:textId="77777777" w:rsidR="00A00077" w:rsidRPr="009A6EEF" w:rsidRDefault="00A00077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124"/>
        <w:gridCol w:w="4011"/>
        <w:gridCol w:w="2254"/>
        <w:gridCol w:w="2797"/>
      </w:tblGrid>
      <w:tr w:rsidR="00577F2E" w:rsidRPr="009A6EEF" w14:paraId="21252F4C" w14:textId="77777777" w:rsidTr="00CE53A3">
        <w:tc>
          <w:tcPr>
            <w:tcW w:w="13996" w:type="dxa"/>
            <w:gridSpan w:val="5"/>
          </w:tcPr>
          <w:p w14:paraId="06DE81C6" w14:textId="11BEBBC6" w:rsidR="00577F2E" w:rsidRPr="009A6EEF" w:rsidRDefault="002C5956" w:rsidP="00577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OSIĄGNIĘCIA</w:t>
            </w:r>
            <w:r w:rsidR="00577F2E" w:rsidRPr="009A6EEF">
              <w:rPr>
                <w:b/>
                <w:sz w:val="24"/>
                <w:szCs w:val="24"/>
              </w:rPr>
              <w:t xml:space="preserve"> POZASZKOLNE </w:t>
            </w:r>
          </w:p>
        </w:tc>
      </w:tr>
      <w:tr w:rsidR="00F74D38" w:rsidRPr="009A6EEF" w14:paraId="4863135F" w14:textId="77777777" w:rsidTr="00CE53A3">
        <w:tc>
          <w:tcPr>
            <w:tcW w:w="810" w:type="dxa"/>
          </w:tcPr>
          <w:p w14:paraId="2A942A16" w14:textId="39CF7BF5" w:rsidR="00577F2E" w:rsidRPr="009A6EEF" w:rsidRDefault="00F74D38" w:rsidP="00F74D38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</w:tcPr>
          <w:p w14:paraId="111F5FAB" w14:textId="28B80908" w:rsidR="00577F2E" w:rsidRPr="009A6EEF" w:rsidRDefault="00F74D38" w:rsidP="00F74D38">
            <w:pPr>
              <w:jc w:val="center"/>
              <w:rPr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 xml:space="preserve">NAZWA </w:t>
            </w:r>
            <w:r w:rsidR="00B8365A">
              <w:rPr>
                <w:b/>
                <w:sz w:val="24"/>
                <w:szCs w:val="24"/>
              </w:rPr>
              <w:t xml:space="preserve">OSIĄGNIĘCIA </w:t>
            </w:r>
          </w:p>
        </w:tc>
        <w:tc>
          <w:tcPr>
            <w:tcW w:w="4011" w:type="dxa"/>
          </w:tcPr>
          <w:p w14:paraId="7BA5D625" w14:textId="482C6224" w:rsidR="00577F2E" w:rsidRPr="009A6EEF" w:rsidRDefault="00F74D38" w:rsidP="00F74D38">
            <w:pPr>
              <w:jc w:val="center"/>
              <w:rPr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254" w:type="dxa"/>
          </w:tcPr>
          <w:p w14:paraId="24153E08" w14:textId="383EB3A7" w:rsidR="00577F2E" w:rsidRPr="009A6EEF" w:rsidRDefault="00F74D38" w:rsidP="00F74D38">
            <w:pPr>
              <w:jc w:val="center"/>
              <w:rPr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797" w:type="dxa"/>
          </w:tcPr>
          <w:p w14:paraId="5DF984A8" w14:textId="5A20E339" w:rsidR="00577F2E" w:rsidRPr="009A6EEF" w:rsidRDefault="00F74D38" w:rsidP="00F74D38">
            <w:pPr>
              <w:jc w:val="center"/>
              <w:rPr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ZAJĘTE MIEJSCE</w:t>
            </w:r>
          </w:p>
        </w:tc>
      </w:tr>
      <w:tr w:rsidR="00F74D38" w:rsidRPr="009A6EEF" w14:paraId="6AAF2A87" w14:textId="77777777" w:rsidTr="00CE53A3">
        <w:tc>
          <w:tcPr>
            <w:tcW w:w="810" w:type="dxa"/>
          </w:tcPr>
          <w:p w14:paraId="1BEB0466" w14:textId="51F9351B" w:rsidR="00577F2E" w:rsidRPr="009A6EEF" w:rsidRDefault="00A71366" w:rsidP="00F74D38">
            <w:pPr>
              <w:jc w:val="center"/>
              <w:rPr>
                <w:sz w:val="24"/>
                <w:szCs w:val="24"/>
              </w:rPr>
            </w:pPr>
            <w:r w:rsidRPr="009A6EEF">
              <w:rPr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14:paraId="22146B36" w14:textId="6871F89E" w:rsidR="00577F2E" w:rsidRPr="00A508FC" w:rsidRDefault="00A00077" w:rsidP="004F73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UDZIAŁ W IX MISTRZOSTWACH POLSKI W FITNESSIE SPORTOWYM</w:t>
            </w:r>
          </w:p>
        </w:tc>
        <w:tc>
          <w:tcPr>
            <w:tcW w:w="4011" w:type="dxa"/>
          </w:tcPr>
          <w:p w14:paraId="0461CC44" w14:textId="535E85C6" w:rsidR="00577F2E" w:rsidRPr="00A508FC" w:rsidRDefault="00A00077" w:rsidP="00174EE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Mysz</w:t>
            </w:r>
            <w:r w:rsidR="00B04F06">
              <w:rPr>
                <w:color w:val="000000" w:themeColor="text1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254" w:type="dxa"/>
          </w:tcPr>
          <w:p w14:paraId="36E5F16B" w14:textId="405AC567" w:rsidR="00577F2E" w:rsidRPr="00A508FC" w:rsidRDefault="00B04F06" w:rsidP="00174EE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797" w:type="dxa"/>
          </w:tcPr>
          <w:p w14:paraId="2E6B6FDD" w14:textId="1E50DD39" w:rsidR="00577F2E" w:rsidRPr="009A6EEF" w:rsidRDefault="00B04F06" w:rsidP="0017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</w:t>
            </w:r>
          </w:p>
        </w:tc>
      </w:tr>
    </w:tbl>
    <w:p w14:paraId="2269813C" w14:textId="3244BCF8" w:rsidR="00577F2E" w:rsidRPr="009A6EEF" w:rsidRDefault="00F74D38">
      <w:pPr>
        <w:rPr>
          <w:sz w:val="24"/>
          <w:szCs w:val="24"/>
        </w:rPr>
      </w:pPr>
      <w:r w:rsidRPr="009A6EEF">
        <w:rPr>
          <w:sz w:val="24"/>
          <w:szCs w:val="24"/>
        </w:rPr>
        <w:t xml:space="preserve"> </w:t>
      </w:r>
    </w:p>
    <w:sectPr w:rsidR="00577F2E" w:rsidRPr="009A6EEF" w:rsidSect="00B52AAB"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3B495" w14:textId="77777777" w:rsidR="007B51A5" w:rsidRDefault="007B51A5" w:rsidP="003E5611">
      <w:pPr>
        <w:spacing w:after="0" w:line="240" w:lineRule="auto"/>
      </w:pPr>
      <w:r>
        <w:separator/>
      </w:r>
    </w:p>
  </w:endnote>
  <w:endnote w:type="continuationSeparator" w:id="0">
    <w:p w14:paraId="701C3DF9" w14:textId="77777777" w:rsidR="007B51A5" w:rsidRDefault="007B51A5" w:rsidP="003E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E2FB" w14:textId="77777777" w:rsidR="00E7643B" w:rsidRDefault="00E7643B" w:rsidP="00D920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5D5E72" w14:textId="77777777" w:rsidR="00E7643B" w:rsidRDefault="00E7643B" w:rsidP="003E56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35D0" w14:textId="77777777" w:rsidR="00E7643B" w:rsidRDefault="00E7643B" w:rsidP="00D920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72AAD45" w14:textId="77777777" w:rsidR="00E7643B" w:rsidRDefault="00E7643B" w:rsidP="003E56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DFDC6" w14:textId="77777777" w:rsidR="007B51A5" w:rsidRDefault="007B51A5" w:rsidP="003E5611">
      <w:pPr>
        <w:spacing w:after="0" w:line="240" w:lineRule="auto"/>
      </w:pPr>
      <w:r>
        <w:separator/>
      </w:r>
    </w:p>
  </w:footnote>
  <w:footnote w:type="continuationSeparator" w:id="0">
    <w:p w14:paraId="6435A890" w14:textId="77777777" w:rsidR="007B51A5" w:rsidRDefault="007B51A5" w:rsidP="003E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75D84"/>
    <w:multiLevelType w:val="hybridMultilevel"/>
    <w:tmpl w:val="BAF6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7027"/>
    <w:multiLevelType w:val="hybridMultilevel"/>
    <w:tmpl w:val="D36084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AB"/>
    <w:rsid w:val="00002892"/>
    <w:rsid w:val="000051DF"/>
    <w:rsid w:val="000066E2"/>
    <w:rsid w:val="000221D8"/>
    <w:rsid w:val="000453B6"/>
    <w:rsid w:val="00060658"/>
    <w:rsid w:val="0006362E"/>
    <w:rsid w:val="00071F27"/>
    <w:rsid w:val="0008187F"/>
    <w:rsid w:val="00082CEE"/>
    <w:rsid w:val="00086446"/>
    <w:rsid w:val="00095665"/>
    <w:rsid w:val="000B2D33"/>
    <w:rsid w:val="000B54C0"/>
    <w:rsid w:val="000F5CA0"/>
    <w:rsid w:val="00112F06"/>
    <w:rsid w:val="00123E5A"/>
    <w:rsid w:val="00125333"/>
    <w:rsid w:val="0013504E"/>
    <w:rsid w:val="0013543C"/>
    <w:rsid w:val="00143734"/>
    <w:rsid w:val="00147506"/>
    <w:rsid w:val="001558FE"/>
    <w:rsid w:val="0016625D"/>
    <w:rsid w:val="00174EE3"/>
    <w:rsid w:val="00183539"/>
    <w:rsid w:val="0019011E"/>
    <w:rsid w:val="001B4CAF"/>
    <w:rsid w:val="001B7FF2"/>
    <w:rsid w:val="001C4CCE"/>
    <w:rsid w:val="001D4F52"/>
    <w:rsid w:val="001D6704"/>
    <w:rsid w:val="002054DA"/>
    <w:rsid w:val="0022017A"/>
    <w:rsid w:val="00246086"/>
    <w:rsid w:val="0027757D"/>
    <w:rsid w:val="0028273E"/>
    <w:rsid w:val="00282C24"/>
    <w:rsid w:val="00283F70"/>
    <w:rsid w:val="002A3288"/>
    <w:rsid w:val="002B1CCE"/>
    <w:rsid w:val="002B5BE7"/>
    <w:rsid w:val="002C5956"/>
    <w:rsid w:val="002D3A5B"/>
    <w:rsid w:val="002E7082"/>
    <w:rsid w:val="002E79D8"/>
    <w:rsid w:val="00305383"/>
    <w:rsid w:val="003063F5"/>
    <w:rsid w:val="003079F4"/>
    <w:rsid w:val="003118DE"/>
    <w:rsid w:val="0031299F"/>
    <w:rsid w:val="00332623"/>
    <w:rsid w:val="00341B87"/>
    <w:rsid w:val="0034531C"/>
    <w:rsid w:val="003517A5"/>
    <w:rsid w:val="0036066C"/>
    <w:rsid w:val="00384416"/>
    <w:rsid w:val="0038750D"/>
    <w:rsid w:val="003B6DD0"/>
    <w:rsid w:val="003C07F7"/>
    <w:rsid w:val="003C6E5B"/>
    <w:rsid w:val="003D2EF9"/>
    <w:rsid w:val="003E0908"/>
    <w:rsid w:val="003E5611"/>
    <w:rsid w:val="003F44D7"/>
    <w:rsid w:val="0041610A"/>
    <w:rsid w:val="004414A0"/>
    <w:rsid w:val="00444543"/>
    <w:rsid w:val="00445904"/>
    <w:rsid w:val="00445994"/>
    <w:rsid w:val="00474A8F"/>
    <w:rsid w:val="00476FAA"/>
    <w:rsid w:val="00482C71"/>
    <w:rsid w:val="00487633"/>
    <w:rsid w:val="004A696E"/>
    <w:rsid w:val="004B4600"/>
    <w:rsid w:val="004C39E9"/>
    <w:rsid w:val="004C4E1E"/>
    <w:rsid w:val="004D3721"/>
    <w:rsid w:val="004E5834"/>
    <w:rsid w:val="004F73DE"/>
    <w:rsid w:val="00526A8E"/>
    <w:rsid w:val="00551C28"/>
    <w:rsid w:val="00552C5E"/>
    <w:rsid w:val="00553115"/>
    <w:rsid w:val="00553E28"/>
    <w:rsid w:val="00557E21"/>
    <w:rsid w:val="005737C5"/>
    <w:rsid w:val="00575230"/>
    <w:rsid w:val="00577F2E"/>
    <w:rsid w:val="00581281"/>
    <w:rsid w:val="00585B4C"/>
    <w:rsid w:val="00595493"/>
    <w:rsid w:val="00596F08"/>
    <w:rsid w:val="005A6B6A"/>
    <w:rsid w:val="005B57E2"/>
    <w:rsid w:val="005D4F49"/>
    <w:rsid w:val="005D7FB7"/>
    <w:rsid w:val="006230AD"/>
    <w:rsid w:val="00624C68"/>
    <w:rsid w:val="00654456"/>
    <w:rsid w:val="006846AD"/>
    <w:rsid w:val="00695D1B"/>
    <w:rsid w:val="006A361C"/>
    <w:rsid w:val="006B48E7"/>
    <w:rsid w:val="006C5CDB"/>
    <w:rsid w:val="006D2945"/>
    <w:rsid w:val="006D7471"/>
    <w:rsid w:val="006E15F2"/>
    <w:rsid w:val="007054BE"/>
    <w:rsid w:val="00712969"/>
    <w:rsid w:val="0072476D"/>
    <w:rsid w:val="0074708A"/>
    <w:rsid w:val="00766C75"/>
    <w:rsid w:val="007676D0"/>
    <w:rsid w:val="00773F37"/>
    <w:rsid w:val="007741C1"/>
    <w:rsid w:val="00790201"/>
    <w:rsid w:val="00790348"/>
    <w:rsid w:val="007A4738"/>
    <w:rsid w:val="007B0449"/>
    <w:rsid w:val="007B149B"/>
    <w:rsid w:val="007B21CF"/>
    <w:rsid w:val="007B51A5"/>
    <w:rsid w:val="007C7CED"/>
    <w:rsid w:val="007E33F6"/>
    <w:rsid w:val="007F6B98"/>
    <w:rsid w:val="00830683"/>
    <w:rsid w:val="00841B7D"/>
    <w:rsid w:val="00841F19"/>
    <w:rsid w:val="00842638"/>
    <w:rsid w:val="0085418B"/>
    <w:rsid w:val="00857DFA"/>
    <w:rsid w:val="008673EF"/>
    <w:rsid w:val="008804E4"/>
    <w:rsid w:val="00882861"/>
    <w:rsid w:val="00892B15"/>
    <w:rsid w:val="00894AAB"/>
    <w:rsid w:val="00896D62"/>
    <w:rsid w:val="008B2987"/>
    <w:rsid w:val="008D4F8B"/>
    <w:rsid w:val="008E5AC4"/>
    <w:rsid w:val="008E7550"/>
    <w:rsid w:val="008F0458"/>
    <w:rsid w:val="00901AAA"/>
    <w:rsid w:val="00903C1C"/>
    <w:rsid w:val="00921D7C"/>
    <w:rsid w:val="009311DE"/>
    <w:rsid w:val="00931547"/>
    <w:rsid w:val="0093651D"/>
    <w:rsid w:val="009614D1"/>
    <w:rsid w:val="0096475E"/>
    <w:rsid w:val="009658D0"/>
    <w:rsid w:val="00973390"/>
    <w:rsid w:val="00994EF8"/>
    <w:rsid w:val="009A3CD7"/>
    <w:rsid w:val="009A5A1B"/>
    <w:rsid w:val="009A5F4B"/>
    <w:rsid w:val="009A6EEF"/>
    <w:rsid w:val="009A79AB"/>
    <w:rsid w:val="009B08F4"/>
    <w:rsid w:val="009C0EDD"/>
    <w:rsid w:val="009D04C1"/>
    <w:rsid w:val="009E0010"/>
    <w:rsid w:val="009E5B99"/>
    <w:rsid w:val="009F1719"/>
    <w:rsid w:val="009F2566"/>
    <w:rsid w:val="009F5FAD"/>
    <w:rsid w:val="00A00077"/>
    <w:rsid w:val="00A176A2"/>
    <w:rsid w:val="00A252BA"/>
    <w:rsid w:val="00A471B1"/>
    <w:rsid w:val="00A506E4"/>
    <w:rsid w:val="00A508FC"/>
    <w:rsid w:val="00A52276"/>
    <w:rsid w:val="00A52A08"/>
    <w:rsid w:val="00A577B2"/>
    <w:rsid w:val="00A70A91"/>
    <w:rsid w:val="00A71366"/>
    <w:rsid w:val="00A749DD"/>
    <w:rsid w:val="00A9110A"/>
    <w:rsid w:val="00AA397E"/>
    <w:rsid w:val="00AB5F3F"/>
    <w:rsid w:val="00AD3953"/>
    <w:rsid w:val="00AE0975"/>
    <w:rsid w:val="00AE1198"/>
    <w:rsid w:val="00AE11D1"/>
    <w:rsid w:val="00AF1CD3"/>
    <w:rsid w:val="00AF6D9F"/>
    <w:rsid w:val="00AF7E33"/>
    <w:rsid w:val="00B04F06"/>
    <w:rsid w:val="00B14918"/>
    <w:rsid w:val="00B14C9F"/>
    <w:rsid w:val="00B21C5F"/>
    <w:rsid w:val="00B24800"/>
    <w:rsid w:val="00B34EB5"/>
    <w:rsid w:val="00B405C1"/>
    <w:rsid w:val="00B51C8C"/>
    <w:rsid w:val="00B52AAB"/>
    <w:rsid w:val="00B57360"/>
    <w:rsid w:val="00B65268"/>
    <w:rsid w:val="00B77C33"/>
    <w:rsid w:val="00B8365A"/>
    <w:rsid w:val="00B83F09"/>
    <w:rsid w:val="00B870E7"/>
    <w:rsid w:val="00B91CD5"/>
    <w:rsid w:val="00B94C50"/>
    <w:rsid w:val="00BA2302"/>
    <w:rsid w:val="00BA6FA1"/>
    <w:rsid w:val="00BB0FFC"/>
    <w:rsid w:val="00BB41F7"/>
    <w:rsid w:val="00BE3B88"/>
    <w:rsid w:val="00C1688B"/>
    <w:rsid w:val="00C2549C"/>
    <w:rsid w:val="00C420D3"/>
    <w:rsid w:val="00C70D9F"/>
    <w:rsid w:val="00C81701"/>
    <w:rsid w:val="00C90944"/>
    <w:rsid w:val="00C967F9"/>
    <w:rsid w:val="00CC5BA9"/>
    <w:rsid w:val="00CE53A3"/>
    <w:rsid w:val="00D069F9"/>
    <w:rsid w:val="00D10775"/>
    <w:rsid w:val="00D24C20"/>
    <w:rsid w:val="00D25613"/>
    <w:rsid w:val="00D26542"/>
    <w:rsid w:val="00D40800"/>
    <w:rsid w:val="00D43058"/>
    <w:rsid w:val="00D633B4"/>
    <w:rsid w:val="00D64EC0"/>
    <w:rsid w:val="00D7144A"/>
    <w:rsid w:val="00D83911"/>
    <w:rsid w:val="00D83C73"/>
    <w:rsid w:val="00D920D3"/>
    <w:rsid w:val="00D97268"/>
    <w:rsid w:val="00DA0CD1"/>
    <w:rsid w:val="00DA641C"/>
    <w:rsid w:val="00DB7D13"/>
    <w:rsid w:val="00DD2721"/>
    <w:rsid w:val="00DD4F92"/>
    <w:rsid w:val="00DD5332"/>
    <w:rsid w:val="00DE2925"/>
    <w:rsid w:val="00DE7F8D"/>
    <w:rsid w:val="00E17C32"/>
    <w:rsid w:val="00E25B06"/>
    <w:rsid w:val="00E27023"/>
    <w:rsid w:val="00E50DC6"/>
    <w:rsid w:val="00E52225"/>
    <w:rsid w:val="00E70C9A"/>
    <w:rsid w:val="00E7643B"/>
    <w:rsid w:val="00E94DEA"/>
    <w:rsid w:val="00EA681D"/>
    <w:rsid w:val="00EB0DA6"/>
    <w:rsid w:val="00EB7AAD"/>
    <w:rsid w:val="00EF2A68"/>
    <w:rsid w:val="00EF5B4F"/>
    <w:rsid w:val="00F00D9F"/>
    <w:rsid w:val="00F374B1"/>
    <w:rsid w:val="00F439D6"/>
    <w:rsid w:val="00F46E7D"/>
    <w:rsid w:val="00F54227"/>
    <w:rsid w:val="00F74D38"/>
    <w:rsid w:val="00F7571E"/>
    <w:rsid w:val="00F80CCA"/>
    <w:rsid w:val="00FA6ACA"/>
    <w:rsid w:val="00FB22EC"/>
    <w:rsid w:val="00FC02EC"/>
    <w:rsid w:val="00FC1C92"/>
    <w:rsid w:val="00FD7FEB"/>
    <w:rsid w:val="00FE751B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183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7DF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0458"/>
    <w:rPr>
      <w:rFonts w:eastAsiaTheme="minorHAns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3E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611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E5611"/>
  </w:style>
  <w:style w:type="paragraph" w:styleId="Akapitzlist">
    <w:name w:val="List Paragraph"/>
    <w:basedOn w:val="Normalny"/>
    <w:uiPriority w:val="34"/>
    <w:qFormat/>
    <w:rsid w:val="00246086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3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A3"/>
    <w:rPr>
      <w:rFonts w:ascii="Times New Roman" w:eastAsiaTheme="minorHAnsi" w:hAnsi="Times New Roman" w:cs="Times New Roman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F8FB9-4516-A748-ABE1-EE6A269D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Dominik Meszyński</cp:lastModifiedBy>
  <cp:revision>7</cp:revision>
  <cp:lastPrinted>2019-09-30T05:57:00Z</cp:lastPrinted>
  <dcterms:created xsi:type="dcterms:W3CDTF">2021-08-26T15:29:00Z</dcterms:created>
  <dcterms:modified xsi:type="dcterms:W3CDTF">2021-10-04T16:23:00Z</dcterms:modified>
</cp:coreProperties>
</file>