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937EFF">
      <w:r>
        <w:t>Lekcja</w:t>
      </w:r>
    </w:p>
    <w:p w:rsidR="00451540" w:rsidRDefault="00937EFF">
      <w:r>
        <w:t>Temat:</w:t>
      </w:r>
      <w:r w:rsidR="00A3788F">
        <w:t xml:space="preserve"> </w:t>
      </w:r>
      <w:r w:rsidR="00C51BA7">
        <w:t xml:space="preserve"> Korespondencja z rówieśnikami.</w:t>
      </w:r>
    </w:p>
    <w:p w:rsidR="00451540" w:rsidRDefault="00A3788F">
      <w:r>
        <w:t>-</w:t>
      </w:r>
      <w:r w:rsidR="00451540">
        <w:t xml:space="preserve"> przeczy</w:t>
      </w:r>
      <w:r w:rsidR="00C51BA7">
        <w:t>taj  i przetłumacz zwroty i wyrażenia z ćw2/46 – podręcznik;</w:t>
      </w:r>
    </w:p>
    <w:p w:rsidR="00451540" w:rsidRDefault="00C51BA7">
      <w:r>
        <w:t>- uzupełnij tabelkę ćw2/46;</w:t>
      </w:r>
    </w:p>
    <w:p w:rsidR="00C51BA7" w:rsidRDefault="00C51BA7">
      <w:r>
        <w:t>- wykonaj ćw. 5/47 – podręcznik;</w:t>
      </w:r>
    </w:p>
    <w:p w:rsidR="00C51BA7" w:rsidRDefault="00C51BA7">
      <w:r>
        <w:t>-wykonaj ćw. 1,2,3,4 / 56,57str – zeszyt ćwiczeń;</w:t>
      </w:r>
    </w:p>
    <w:p w:rsidR="009768F4" w:rsidRDefault="00451540" w:rsidP="00C51BA7">
      <w:r>
        <w:t xml:space="preserve"> </w:t>
      </w:r>
      <w:bookmarkStart w:id="0" w:name="_GoBack"/>
      <w:bookmarkEnd w:id="0"/>
    </w:p>
    <w:p w:rsidR="001F797E" w:rsidRPr="00214BC5" w:rsidRDefault="001F797E" w:rsidP="00214BC5">
      <w:pPr>
        <w:rPr>
          <w:color w:val="FF0000"/>
        </w:rPr>
      </w:pPr>
    </w:p>
    <w:sectPr w:rsidR="001F797E" w:rsidRPr="00214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F"/>
    <w:rsid w:val="001F797E"/>
    <w:rsid w:val="00214BC5"/>
    <w:rsid w:val="00313846"/>
    <w:rsid w:val="00451540"/>
    <w:rsid w:val="00651FFC"/>
    <w:rsid w:val="007A458C"/>
    <w:rsid w:val="008F592A"/>
    <w:rsid w:val="00937EFF"/>
    <w:rsid w:val="009768F4"/>
    <w:rsid w:val="00A036FB"/>
    <w:rsid w:val="00A3788F"/>
    <w:rsid w:val="00A82970"/>
    <w:rsid w:val="00C51BA7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2020-05-25T06:26:00Z</dcterms:created>
  <dcterms:modified xsi:type="dcterms:W3CDTF">2020-05-25T06:26:00Z</dcterms:modified>
</cp:coreProperties>
</file>