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451540" w:rsidRDefault="00937EFF">
      <w:r>
        <w:t>Temat:</w:t>
      </w:r>
      <w:r w:rsidR="00A3788F">
        <w:t xml:space="preserve"> </w:t>
      </w:r>
      <w:r w:rsidR="00451540">
        <w:t>Cechy charakteru.</w:t>
      </w:r>
    </w:p>
    <w:p w:rsidR="00451540" w:rsidRDefault="00A3788F">
      <w:r>
        <w:t>-</w:t>
      </w:r>
      <w:r w:rsidR="00451540">
        <w:t xml:space="preserve"> przeczytaj tekst z podręcznika ćw.1/44;</w:t>
      </w:r>
    </w:p>
    <w:p w:rsidR="00451540" w:rsidRDefault="00451540">
      <w:r>
        <w:t>-wykonaj ćwiczenia z zeszytu ćwiczeń : 1/53; 6/54; 7/55</w:t>
      </w:r>
    </w:p>
    <w:p w:rsidR="009768F4" w:rsidRDefault="00451540">
      <w:r>
        <w:t xml:space="preserve"> </w:t>
      </w:r>
      <w:r w:rsidR="009768F4">
        <w:t xml:space="preserve">Lekcja </w:t>
      </w:r>
    </w:p>
    <w:p w:rsidR="009768F4" w:rsidRDefault="009768F4">
      <w:r>
        <w:t>T</w:t>
      </w:r>
      <w:r w:rsidR="00A82970">
        <w:t>em</w:t>
      </w:r>
      <w:r w:rsidR="00A036FB">
        <w:t>at:</w:t>
      </w:r>
      <w:r w:rsidR="00451540">
        <w:t xml:space="preserve"> Mój kolega –charakterystyka.</w:t>
      </w:r>
      <w:r w:rsidR="00A3788F">
        <w:t xml:space="preserve"> </w:t>
      </w:r>
      <w:r w:rsidR="00A3788F" w:rsidRPr="00A3788F">
        <w:t xml:space="preserve"> </w:t>
      </w:r>
      <w:bookmarkStart w:id="0" w:name="_GoBack"/>
      <w:bookmarkEnd w:id="0"/>
    </w:p>
    <w:p w:rsidR="00A3788F" w:rsidRDefault="00451540" w:rsidP="00214BC5">
      <w:r>
        <w:t>W</w:t>
      </w:r>
      <w:r w:rsidR="00A3788F">
        <w:t xml:space="preserve">ykonaj ćwiczenie </w:t>
      </w:r>
      <w:r>
        <w:t xml:space="preserve"> 8/55 w ćwiczeniach</w:t>
      </w:r>
      <w:r w:rsidR="00A3788F">
        <w:t>. Swoją pracę wyślij</w:t>
      </w:r>
      <w:r w:rsidR="00313846">
        <w:t xml:space="preserve"> ( w formie zdjęcia )</w:t>
      </w:r>
      <w:r w:rsidR="00A3788F">
        <w:t xml:space="preserve"> na Messenger  Joasia </w:t>
      </w:r>
      <w:r w:rsidR="00313846">
        <w:t xml:space="preserve"> </w:t>
      </w:r>
      <w:r w:rsidR="00A3788F">
        <w:t xml:space="preserve">Sypek lub </w:t>
      </w:r>
      <w:r w:rsidR="00313846">
        <w:t xml:space="preserve">  </w:t>
      </w:r>
      <w:r w:rsidR="00A3788F">
        <w:t>e</w:t>
      </w:r>
      <w:r w:rsidR="00313846">
        <w:t>-</w:t>
      </w:r>
      <w:r w:rsidR="00A3788F">
        <w:t>mail  asia.jurkiewicz@wp.pl.</w:t>
      </w:r>
    </w:p>
    <w:p w:rsidR="009768F4" w:rsidRDefault="008F592A" w:rsidP="00214BC5">
      <w:r>
        <w:t xml:space="preserve"> </w:t>
      </w:r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313846"/>
    <w:rsid w:val="00451540"/>
    <w:rsid w:val="00651FFC"/>
    <w:rsid w:val="007A458C"/>
    <w:rsid w:val="008F592A"/>
    <w:rsid w:val="00937EFF"/>
    <w:rsid w:val="009768F4"/>
    <w:rsid w:val="00A036FB"/>
    <w:rsid w:val="00A3788F"/>
    <w:rsid w:val="00A82970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2020-05-17T13:48:00Z</dcterms:created>
  <dcterms:modified xsi:type="dcterms:W3CDTF">2020-05-17T13:48:00Z</dcterms:modified>
</cp:coreProperties>
</file>