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E75AA" w14:textId="675E4993" w:rsidR="00237BBA" w:rsidRPr="006F068C" w:rsidRDefault="00EC3DA2">
      <w:pPr>
        <w:rPr>
          <w:rFonts w:ascii="Times New Roman" w:hAnsi="Times New Roman" w:cs="Times New Roman"/>
          <w:sz w:val="24"/>
          <w:szCs w:val="24"/>
        </w:rPr>
      </w:pPr>
      <w:r w:rsidRPr="006F068C">
        <w:rPr>
          <w:rFonts w:ascii="Times New Roman" w:hAnsi="Times New Roman" w:cs="Times New Roman"/>
          <w:sz w:val="24"/>
          <w:szCs w:val="24"/>
        </w:rPr>
        <w:t xml:space="preserve">Materiał 18 – 22 kwietnia </w:t>
      </w:r>
    </w:p>
    <w:p w14:paraId="27398D95" w14:textId="363CF31B" w:rsidR="00EC3DA2" w:rsidRPr="006F068C" w:rsidRDefault="00EC3DA2">
      <w:pPr>
        <w:rPr>
          <w:rFonts w:ascii="Times New Roman" w:hAnsi="Times New Roman" w:cs="Times New Roman"/>
          <w:sz w:val="24"/>
          <w:szCs w:val="24"/>
        </w:rPr>
      </w:pPr>
      <w:r w:rsidRPr="006F068C">
        <w:rPr>
          <w:rFonts w:ascii="Times New Roman" w:hAnsi="Times New Roman" w:cs="Times New Roman"/>
          <w:sz w:val="24"/>
          <w:szCs w:val="24"/>
        </w:rPr>
        <w:t xml:space="preserve">Moi Drodzy, </w:t>
      </w:r>
    </w:p>
    <w:p w14:paraId="5B471F16" w14:textId="628AE405" w:rsidR="00EC3DA2" w:rsidRPr="006F068C" w:rsidRDefault="00EC3DA2">
      <w:pPr>
        <w:rPr>
          <w:rFonts w:ascii="Times New Roman" w:hAnsi="Times New Roman" w:cs="Times New Roman"/>
          <w:sz w:val="24"/>
          <w:szCs w:val="24"/>
        </w:rPr>
      </w:pPr>
      <w:r w:rsidRPr="006F068C">
        <w:rPr>
          <w:rFonts w:ascii="Times New Roman" w:hAnsi="Times New Roman" w:cs="Times New Roman"/>
          <w:sz w:val="24"/>
          <w:szCs w:val="24"/>
        </w:rPr>
        <w:t xml:space="preserve">Poniżej znajdziecie materiał na </w:t>
      </w:r>
      <w:r w:rsidR="006F068C">
        <w:rPr>
          <w:rFonts w:ascii="Times New Roman" w:hAnsi="Times New Roman" w:cs="Times New Roman"/>
          <w:sz w:val="24"/>
          <w:szCs w:val="24"/>
        </w:rPr>
        <w:t>ten tydzień.</w:t>
      </w:r>
    </w:p>
    <w:p w14:paraId="2631A6EA" w14:textId="59DD37A6" w:rsidR="00EC3DA2" w:rsidRPr="006F068C" w:rsidRDefault="00EC3DA2">
      <w:pPr>
        <w:rPr>
          <w:rFonts w:ascii="Times New Roman" w:hAnsi="Times New Roman" w:cs="Times New Roman"/>
          <w:sz w:val="24"/>
          <w:szCs w:val="24"/>
        </w:rPr>
      </w:pPr>
    </w:p>
    <w:p w14:paraId="16ACB093" w14:textId="5AC220AD" w:rsidR="00EC3DA2" w:rsidRPr="006F068C" w:rsidRDefault="00EC3DA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F068C">
        <w:rPr>
          <w:rFonts w:ascii="Times New Roman" w:hAnsi="Times New Roman" w:cs="Times New Roman"/>
          <w:b/>
          <w:bCs/>
          <w:sz w:val="24"/>
          <w:szCs w:val="24"/>
        </w:rPr>
        <w:t xml:space="preserve">SUBJECT: Cooking  </w:t>
      </w:r>
      <w:proofErr w:type="spellStart"/>
      <w:r w:rsidRPr="006F068C">
        <w:rPr>
          <w:rFonts w:ascii="Times New Roman" w:hAnsi="Times New Roman" w:cs="Times New Roman"/>
          <w:b/>
          <w:bCs/>
          <w:sz w:val="24"/>
          <w:szCs w:val="24"/>
        </w:rPr>
        <w:t>recipes</w:t>
      </w:r>
      <w:proofErr w:type="spellEnd"/>
      <w:r w:rsidRPr="006F068C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6F068C">
        <w:rPr>
          <w:rFonts w:ascii="Times New Roman" w:hAnsi="Times New Roman" w:cs="Times New Roman"/>
          <w:b/>
          <w:bCs/>
          <w:sz w:val="24"/>
          <w:szCs w:val="24"/>
        </w:rPr>
        <w:t>casseroles</w:t>
      </w:r>
      <w:proofErr w:type="spellEnd"/>
      <w:r w:rsidRPr="006F068C">
        <w:rPr>
          <w:rFonts w:ascii="Times New Roman" w:hAnsi="Times New Roman" w:cs="Times New Roman"/>
          <w:b/>
          <w:bCs/>
          <w:sz w:val="24"/>
          <w:szCs w:val="24"/>
        </w:rPr>
        <w:t>. Przepisy – zapiekanki. (</w:t>
      </w:r>
      <w:proofErr w:type="spellStart"/>
      <w:r w:rsidRPr="006F068C">
        <w:rPr>
          <w:rFonts w:ascii="Times New Roman" w:hAnsi="Times New Roman" w:cs="Times New Roman"/>
          <w:b/>
          <w:bCs/>
          <w:sz w:val="24"/>
          <w:szCs w:val="24"/>
        </w:rPr>
        <w:t>Lesson</w:t>
      </w:r>
      <w:proofErr w:type="spellEnd"/>
      <w:r w:rsidRPr="006F068C">
        <w:rPr>
          <w:rFonts w:ascii="Times New Roman" w:hAnsi="Times New Roman" w:cs="Times New Roman"/>
          <w:b/>
          <w:bCs/>
          <w:sz w:val="24"/>
          <w:szCs w:val="24"/>
        </w:rPr>
        <w:t xml:space="preserve"> 6.6. </w:t>
      </w:r>
      <w:proofErr w:type="spellStart"/>
      <w:r w:rsidRPr="006F068C">
        <w:rPr>
          <w:rFonts w:ascii="Times New Roman" w:hAnsi="Times New Roman" w:cs="Times New Roman"/>
          <w:b/>
          <w:bCs/>
          <w:sz w:val="24"/>
          <w:szCs w:val="24"/>
        </w:rPr>
        <w:t>pages</w:t>
      </w:r>
      <w:proofErr w:type="spellEnd"/>
      <w:r w:rsidRPr="006F068C">
        <w:rPr>
          <w:rFonts w:ascii="Times New Roman" w:hAnsi="Times New Roman" w:cs="Times New Roman"/>
          <w:b/>
          <w:bCs/>
          <w:sz w:val="24"/>
          <w:szCs w:val="24"/>
        </w:rPr>
        <w:t xml:space="preserve"> 100 – 102)</w:t>
      </w:r>
    </w:p>
    <w:p w14:paraId="646C7CA4" w14:textId="793090CC" w:rsidR="00EC3DA2" w:rsidRDefault="006F068C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proofErr w:type="spellStart"/>
      <w:r w:rsidRPr="006F0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Casserole</w:t>
      </w:r>
      <w:proofErr w:type="spellEnd"/>
      <w:r w:rsidRPr="006F0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to tak zwane danie jednogarnkowe, najczęściej zapiekane w piekarniku.</w:t>
      </w:r>
      <w:r w:rsidRPr="006F068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F0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Słowo </w:t>
      </w:r>
      <w:proofErr w:type="spellStart"/>
      <w:r w:rsidRPr="006F0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casserole</w:t>
      </w:r>
      <w:proofErr w:type="spellEnd"/>
      <w:r w:rsidRPr="006F068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można tłumaczyć jako zapiekankę, potrawkę, ale to także naczynie do zapiekania.</w:t>
      </w:r>
    </w:p>
    <w:p w14:paraId="2A4C266A" w14:textId="0D41FABE" w:rsidR="006F068C" w:rsidRDefault="006F068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On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lesson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will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get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know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some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names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casseroles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the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recipes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for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two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them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Your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task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do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exercises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 – 5,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take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picture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finished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exercises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send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them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me. I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going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assess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exercises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 and 5. </w:t>
      </w:r>
    </w:p>
    <w:p w14:paraId="32269FE9" w14:textId="7B0FF808" w:rsidR="006F068C" w:rsidRPr="006F068C" w:rsidRDefault="006F068C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6F068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One </w:t>
      </w:r>
      <w:proofErr w:type="spellStart"/>
      <w:r w:rsidRPr="006F068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more</w:t>
      </w:r>
      <w:proofErr w:type="spellEnd"/>
      <w:r w:rsidRPr="006F068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6F068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thing</w:t>
      </w:r>
      <w:proofErr w:type="spellEnd"/>
      <w:r w:rsidRPr="006F068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to do! I want </w:t>
      </w:r>
      <w:proofErr w:type="spellStart"/>
      <w:r w:rsidRPr="006F068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you</w:t>
      </w:r>
      <w:proofErr w:type="spellEnd"/>
      <w:r w:rsidRPr="006F068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to </w:t>
      </w:r>
      <w:proofErr w:type="spellStart"/>
      <w:r w:rsidRPr="006F068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translate</w:t>
      </w:r>
      <w:proofErr w:type="spellEnd"/>
      <w:r w:rsidRPr="006F068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the </w:t>
      </w:r>
      <w:proofErr w:type="spellStart"/>
      <w:r w:rsidRPr="006F068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recipe</w:t>
      </w:r>
      <w:proofErr w:type="spellEnd"/>
      <w:r w:rsidRPr="006F068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in the </w:t>
      </w:r>
      <w:proofErr w:type="spellStart"/>
      <w:r w:rsidRPr="006F068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exercise</w:t>
      </w:r>
      <w:proofErr w:type="spellEnd"/>
      <w:r w:rsidRPr="006F068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4 </w:t>
      </w:r>
      <w:proofErr w:type="spellStart"/>
      <w:r w:rsidRPr="006F068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into</w:t>
      </w:r>
      <w:proofErr w:type="spellEnd"/>
      <w:r w:rsidRPr="006F068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6F068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Polish</w:t>
      </w:r>
      <w:proofErr w:type="spellEnd"/>
      <w:r w:rsidRPr="006F068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. </w:t>
      </w:r>
    </w:p>
    <w:p w14:paraId="68D62D43" w14:textId="3C76990D" w:rsidR="006F068C" w:rsidRDefault="006F068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(Na tej lekcji poznacie niektóre nazwy zapiekanek oraz przepisy na dwie z nich. Waszym zadaniem jest zrobić ćwiczenia 1- 5, zrobić zdjęcie skończonych ćwiczeń i przesłać do mnie. Zadanie 2 i 5 zamierzam sprawdzić na ocenę. </w:t>
      </w:r>
    </w:p>
    <w:p w14:paraId="2CDA5A5F" w14:textId="597139D8" w:rsidR="006F068C" w:rsidRDefault="006F068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 jeszcze jedno zadanie do zrobienia! Chciałabym żebyście przetłumaczyli przepis z zadania 4 na język polski- to zadanie również wysyłamy do mnie na maila.)</w:t>
      </w:r>
    </w:p>
    <w:p w14:paraId="5B037ADB" w14:textId="0982AD38" w:rsidR="006F068C" w:rsidRDefault="006F068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Deadline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25th of May (Termin nadsyłania prac to 25 maj)</w:t>
      </w:r>
    </w:p>
    <w:p w14:paraId="572FEB87" w14:textId="556F758E" w:rsidR="006F068C" w:rsidRDefault="006F068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GOOD LUCK! </w:t>
      </w:r>
      <w:r w:rsidRPr="006F068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shd w:val="clear" w:color="auto" w:fill="FFFFFF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FFDB1A3" w14:textId="50C4F459" w:rsidR="006F068C" w:rsidRDefault="006F068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My email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address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4" w:history="1">
        <w:r w:rsidRPr="00BD6454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ann.markowska@o2.pl</w:t>
        </w:r>
      </w:hyperlink>
    </w:p>
    <w:p w14:paraId="18E90DA7" w14:textId="77777777" w:rsidR="006F068C" w:rsidRPr="006F068C" w:rsidRDefault="006F068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6F068C" w:rsidRPr="006F0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DA2"/>
    <w:rsid w:val="00237BBA"/>
    <w:rsid w:val="006F068C"/>
    <w:rsid w:val="00EC3DA2"/>
    <w:rsid w:val="00EC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98C5E"/>
  <w15:chartTrackingRefBased/>
  <w15:docId w15:val="{17561BAC-A3BA-4C70-B58D-674536D8D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068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06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.markowska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2020-05-20T21:50:00Z</dcterms:created>
  <dcterms:modified xsi:type="dcterms:W3CDTF">2020-05-20T21:50:00Z</dcterms:modified>
</cp:coreProperties>
</file>