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BA4" w:rsidRDefault="00705BA4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Eim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empfehlen</w:t>
      </w:r>
      <w:proofErr w:type="spellEnd"/>
    </w:p>
    <w:p w:rsidR="00705BA4" w:rsidRDefault="00705BA4">
      <w:r>
        <w:t>Temat: Polecać restaurację</w:t>
      </w:r>
    </w:p>
    <w:p w:rsidR="00705BA4" w:rsidRDefault="00705BA4">
      <w:r>
        <w:t>W przedstawianej tabeli nazwy kolumn są po niemiecku. Korzystając ze słownika przetłumaczcie je na język polski.</w:t>
      </w:r>
    </w:p>
    <w:p w:rsidR="00705BA4" w:rsidRPr="00280C09" w:rsidRDefault="00705BA4" w:rsidP="00705BA4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1658"/>
        <w:gridCol w:w="1676"/>
        <w:gridCol w:w="1808"/>
        <w:gridCol w:w="2184"/>
      </w:tblGrid>
      <w:tr w:rsidR="00705BA4" w:rsidRPr="00280C09" w:rsidTr="000F09CA">
        <w:tc>
          <w:tcPr>
            <w:tcW w:w="1843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42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Öffnungszeit</w:t>
            </w:r>
            <w:proofErr w:type="spellEnd"/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Ruhetag</w:t>
            </w:r>
            <w:proofErr w:type="spellEnd"/>
          </w:p>
        </w:tc>
        <w:tc>
          <w:tcPr>
            <w:tcW w:w="1985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Besonderheiten</w:t>
            </w:r>
            <w:proofErr w:type="spellEnd"/>
          </w:p>
        </w:tc>
      </w:tr>
      <w:tr w:rsidR="00705BA4" w:rsidRPr="00280C09" w:rsidTr="000F09CA">
        <w:tc>
          <w:tcPr>
            <w:tcW w:w="1843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5BA4" w:rsidRPr="00280C09" w:rsidTr="000F09CA">
        <w:tc>
          <w:tcPr>
            <w:tcW w:w="1843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Lage</w:t>
            </w:r>
            <w:proofErr w:type="spellEnd"/>
          </w:p>
        </w:tc>
        <w:tc>
          <w:tcPr>
            <w:tcW w:w="1842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Atmosphäre</w:t>
            </w:r>
            <w:proofErr w:type="spellEnd"/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r w:rsidRPr="00280C09">
              <w:rPr>
                <w:rFonts w:eastAsia="Calibri" w:cstheme="minorHAnsi"/>
                <w:sz w:val="24"/>
                <w:szCs w:val="24"/>
              </w:rPr>
              <w:t>Essen</w:t>
            </w:r>
          </w:p>
        </w:tc>
        <w:tc>
          <w:tcPr>
            <w:tcW w:w="1985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Preiskategorie</w:t>
            </w:r>
            <w:proofErr w:type="spellEnd"/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Größe</w:t>
            </w:r>
            <w:proofErr w:type="spellEnd"/>
            <w:r w:rsidRPr="00280C09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Ausstattung</w:t>
            </w:r>
            <w:proofErr w:type="spellEnd"/>
          </w:p>
        </w:tc>
      </w:tr>
      <w:tr w:rsidR="00705BA4" w:rsidRPr="00280C09" w:rsidTr="000F09CA">
        <w:tc>
          <w:tcPr>
            <w:tcW w:w="1843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BA4" w:rsidRPr="00280C09" w:rsidRDefault="00705BA4" w:rsidP="000F09CA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05BA4" w:rsidRDefault="00705BA4"/>
    <w:sectPr w:rsidR="0070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4"/>
    <w:rsid w:val="007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763"/>
  <w15:chartTrackingRefBased/>
  <w15:docId w15:val="{F044675B-51DF-4A66-B8D7-6026795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2020-04-22T14:09:00Z</dcterms:created>
  <dcterms:modified xsi:type="dcterms:W3CDTF">2020-04-22T14:13:00Z</dcterms:modified>
</cp:coreProperties>
</file>