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5D80" w14:textId="77777777" w:rsidR="00C63ED2" w:rsidRPr="0016639A" w:rsidRDefault="00C63ED2" w:rsidP="0094395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sk-SK"/>
        </w:rPr>
      </w:pPr>
      <w:r w:rsidRPr="0016639A">
        <w:rPr>
          <w:rFonts w:eastAsia="Times New Roman" w:cstheme="minorHAnsi"/>
          <w:b/>
          <w:bCs/>
          <w:iCs/>
          <w:sz w:val="24"/>
          <w:szCs w:val="24"/>
          <w:lang w:eastAsia="sk-SK"/>
        </w:rPr>
        <w:t>SJL5 Vrabec domový – čitateľská gramotnosť</w:t>
      </w:r>
    </w:p>
    <w:p w14:paraId="47D6D323" w14:textId="77777777" w:rsidR="0083408F" w:rsidRDefault="00717724" w:rsidP="0083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      </w:t>
      </w:r>
      <w:r w:rsidR="00943956" w:rsidRPr="00943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Vrab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ec</w:t>
      </w:r>
      <w:r w:rsidR="00943956" w:rsidRPr="00943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domov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ý</w:t>
      </w:r>
      <w:r w:rsidR="00943956" w:rsidRPr="009439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17724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atrí k najrozšírenejším </w:t>
      </w:r>
      <w:r w:rsidRPr="00717724">
        <w:rPr>
          <w:rFonts w:ascii="Times New Roman" w:eastAsia="Times New Roman" w:hAnsi="Times New Roman" w:cs="Times New Roman"/>
          <w:sz w:val="24"/>
          <w:szCs w:val="24"/>
          <w:lang w:eastAsia="sk-SK"/>
        </w:rPr>
        <w:t>vtákom na svete.</w:t>
      </w:r>
      <w:r w:rsidRP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skvelo prispôsobený na život v mestách a dnes je typickým obyvateľom oblastí obývaných človekom, ktorý mu dokáže poskytnúť úkryt a potravu.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943956" w:rsidRPr="009439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ožno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</w:t>
      </w:r>
      <w:r w:rsidR="00943956" w:rsidRPr="00943956">
        <w:rPr>
          <w:rFonts w:ascii="Times New Roman" w:eastAsia="Times New Roman" w:hAnsi="Times New Roman" w:cs="Times New Roman"/>
          <w:sz w:val="24"/>
          <w:szCs w:val="24"/>
          <w:lang w:eastAsia="sk-SK"/>
        </w:rPr>
        <w:t>ná</w:t>
      </w:r>
      <w:r w:rsid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jsť </w:t>
      </w:r>
      <w:r w:rsidR="00943956" w:rsidRPr="009439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mestských ulíc až po najmenšie chaty </w:t>
      </w:r>
    </w:p>
    <w:p w14:paraId="176EC52D" w14:textId="77777777" w:rsidR="00717724" w:rsidRDefault="00943956" w:rsidP="0083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956">
        <w:rPr>
          <w:rFonts w:ascii="Times New Roman" w:eastAsia="Times New Roman" w:hAnsi="Times New Roman" w:cs="Times New Roman"/>
          <w:sz w:val="24"/>
          <w:szCs w:val="24"/>
          <w:lang w:eastAsia="sk-SK"/>
        </w:rPr>
        <w:t>v odľah</w:t>
      </w:r>
      <w:r w:rsidRPr="0094395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lých oblastiach.</w:t>
      </w:r>
      <w:r w:rsidR="00A63BE3" w:rsidRPr="00A63B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3BE3" w:rsidRPr="000F077A">
        <w:rPr>
          <w:rFonts w:ascii="Times New Roman" w:eastAsia="Times New Roman" w:hAnsi="Times New Roman" w:cs="Times New Roman"/>
          <w:sz w:val="24"/>
          <w:szCs w:val="24"/>
          <w:lang w:eastAsia="sk-SK"/>
        </w:rPr>
        <w:t>Celoročne sa zdržiava v početných kŕdľoch</w:t>
      </w:r>
      <w:r w:rsidR="00A63BE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716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Nechodí, ale skacká.</w:t>
      </w:r>
    </w:p>
    <w:p w14:paraId="0F8F1290" w14:textId="2EA51CCF" w:rsidR="00654DDA" w:rsidRDefault="007C6316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B5C59" wp14:editId="5AAF74ED">
                <wp:simplePos x="0" y="0"/>
                <wp:positionH relativeFrom="column">
                  <wp:posOffset>1986279</wp:posOffset>
                </wp:positionH>
                <wp:positionV relativeFrom="paragraph">
                  <wp:posOffset>324485</wp:posOffset>
                </wp:positionV>
                <wp:extent cx="4010025" cy="16764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5665C" w14:textId="77777777" w:rsidR="00654DDA" w:rsidRDefault="00DA6158" w:rsidP="00C514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   </w:t>
                            </w:r>
                            <w:r w:rsidR="00C5144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Samec má sivú hruď. Vrchná strana tela je  hnedá</w:t>
                            </w:r>
                            <w:r w:rsidR="00C5144E" w:rsidRPr="00DD37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s</w:t>
                            </w:r>
                            <w:r w:rsidR="00C5144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 </w:t>
                            </w:r>
                            <w:r w:rsidR="00C5144E" w:rsidRPr="00DD37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čiernymi škvrnami. Od samice ho rozoznáme podľa 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iernej škvrny na hrdle</w:t>
                            </w:r>
                            <w:r w:rsidR="00C5144E" w:rsidRPr="00DD37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.</w:t>
                            </w:r>
                          </w:p>
                          <w:p w14:paraId="4AE4D5C0" w14:textId="77777777" w:rsidR="00C5144E" w:rsidRDefault="00DA6158" w:rsidP="00C514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    </w:t>
                            </w:r>
                            <w:r w:rsidR="00C5144E" w:rsidRPr="00DD37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Samice sú oveľa </w:t>
                            </w:r>
                            <w:r w:rsidR="00C5144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nenápadnejšie. S</w:t>
                            </w:r>
                            <w:r w:rsidR="00C5144E" w:rsidRPr="00DD37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ú celé sivohnedé, čo im pomáha skryť sa v období hniezdenia. Mláďatá sú sfarbené rovnako ako samice</w:t>
                            </w:r>
                            <w:r w:rsidR="00C5144E">
                              <w:t xml:space="preserve"> </w:t>
                            </w:r>
                            <w:r w:rsidR="00C5144E" w:rsidRPr="00DD37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pre ich bezpečnosť. </w:t>
                            </w:r>
                          </w:p>
                          <w:p w14:paraId="47E90A2E" w14:textId="77777777" w:rsidR="00C5144E" w:rsidRDefault="00DA6158" w:rsidP="00C514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     </w:t>
                            </w:r>
                            <w:r w:rsidR="00C5144E" w:rsidRPr="00DD37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V lete majú obe pohlavia hnedé nohy, ktoré v zime menia farbu na červenú. Takisto mení svoje sfarbenie aj zobák, ktorý je v lete modročierny a v zime dostáva žltohnedú farbu.</w:t>
                            </w:r>
                          </w:p>
                          <w:p w14:paraId="523861F9" w14:textId="77777777" w:rsidR="00C5144E" w:rsidRPr="00C5144E" w:rsidRDefault="00C5144E" w:rsidP="00C514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5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4pt;margin-top:25.55pt;width:315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" stroked="f">
                <v:textbox>
                  <w:txbxContent>
                    <w:p w14:paraId="7875665C" w14:textId="77777777" w:rsidR="00654DDA" w:rsidRDefault="00DA6158" w:rsidP="00C5144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   </w:t>
                      </w:r>
                      <w:r w:rsidR="00C5144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Samec má sivú hruď. Vrchná strana tela je  hnedá</w:t>
                      </w:r>
                      <w:r w:rsidR="00C5144E" w:rsidRPr="00DD37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s</w:t>
                      </w:r>
                      <w:r w:rsidR="00C5144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 </w:t>
                      </w:r>
                      <w:r w:rsidR="00C5144E" w:rsidRPr="00DD37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čiernymi škvrnami. Od samice ho rozoznáme podľa č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iernej škvrny na hrdle</w:t>
                      </w:r>
                      <w:r w:rsidR="00C5144E" w:rsidRPr="00DD37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.</w:t>
                      </w:r>
                    </w:p>
                    <w:p w14:paraId="4AE4D5C0" w14:textId="77777777" w:rsidR="00C5144E" w:rsidRDefault="00DA6158" w:rsidP="00C5144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    </w:t>
                      </w:r>
                      <w:r w:rsidR="00C5144E" w:rsidRPr="00DD37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Samice sú oveľa </w:t>
                      </w:r>
                      <w:r w:rsidR="00C5144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nenápadnejšie. S</w:t>
                      </w:r>
                      <w:r w:rsidR="00C5144E" w:rsidRPr="00DD37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ú celé sivohnedé, čo im pomáha skryť sa v období hniezdenia. Mláďatá sú sfarbené rovnako ako samice</w:t>
                      </w:r>
                      <w:r w:rsidR="00C5144E">
                        <w:t xml:space="preserve"> </w:t>
                      </w:r>
                      <w:r w:rsidR="00C5144E" w:rsidRPr="00DD37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pre ich bezpečnosť. </w:t>
                      </w:r>
                    </w:p>
                    <w:p w14:paraId="47E90A2E" w14:textId="77777777" w:rsidR="00C5144E" w:rsidRDefault="00DA6158" w:rsidP="00C5144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     </w:t>
                      </w:r>
                      <w:r w:rsidR="00C5144E" w:rsidRPr="00DD37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V lete majú obe pohlavia hnedé nohy, ktoré v zime menia farbu na červenú. Takisto mení svoje sfarbenie aj zobák, ktorý je v lete modročierny a v zime dostáva žltohnedú farbu.</w:t>
                      </w:r>
                    </w:p>
                    <w:p w14:paraId="523861F9" w14:textId="77777777" w:rsidR="00C5144E" w:rsidRPr="00C5144E" w:rsidRDefault="00C5144E" w:rsidP="00C5144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08F" w:rsidRP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83408F" w:rsidRP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elo </w:t>
      </w:r>
      <w:r w:rsid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vrabca </w:t>
      </w:r>
      <w:r w:rsidR="0083408F" w:rsidRP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dlhé 14 - 15 cm a rozpätie krídel je 21 cm. </w:t>
      </w:r>
      <w:r w:rsid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Váži asi 30 gramov. </w:t>
      </w:r>
      <w:r w:rsidR="0083408F" w:rsidRP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>Má krátky</w:t>
      </w:r>
      <w:r w:rsid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pevný kužeľovitý zobák a </w:t>
      </w:r>
      <w:r w:rsidR="00D53CB9">
        <w:rPr>
          <w:rFonts w:ascii="Times New Roman" w:eastAsia="Times New Roman" w:hAnsi="Times New Roman" w:cs="Times New Roman"/>
          <w:sz w:val="24"/>
          <w:szCs w:val="24"/>
          <w:lang w:eastAsia="sk-SK"/>
        </w:rPr>
        <w:t>krátky</w:t>
      </w:r>
      <w:r w:rsid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chvost. P</w:t>
      </w:r>
      <w:r w:rsidR="0083408F" w:rsidRP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>ohlavia sa</w:t>
      </w:r>
      <w:r w:rsidR="009622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seba odlišujú farbou.  </w:t>
      </w:r>
    </w:p>
    <w:p w14:paraId="7EC7CF2A" w14:textId="702B8386" w:rsidR="00654DDA" w:rsidRDefault="007C6316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28099" wp14:editId="5285C035">
                <wp:simplePos x="0" y="0"/>
                <wp:positionH relativeFrom="column">
                  <wp:posOffset>-137795</wp:posOffset>
                </wp:positionH>
                <wp:positionV relativeFrom="paragraph">
                  <wp:posOffset>1604645</wp:posOffset>
                </wp:positionV>
                <wp:extent cx="3307080" cy="393192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D5080" w14:textId="77777777" w:rsidR="00E65E5C" w:rsidRDefault="00E821D0" w:rsidP="00E65E5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     Vrabec domový často hniezdi </w:t>
                            </w:r>
                            <w:r w:rsidR="00E65E5C" w:rsidRP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v</w:t>
                            </w:r>
                            <w:r w:rsidR="003A54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 </w:t>
                            </w:r>
                            <w:r w:rsidR="00E65E5C" w:rsidRP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kolóniách</w:t>
                            </w:r>
                            <w:r w:rsidR="003A54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a</w:t>
                            </w:r>
                            <w:r w:rsid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="003A54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v</w:t>
                            </w:r>
                            <w:r w:rsidR="00E65E5C" w:rsidRP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yhľadáva rôzne dutiny v múroc</w:t>
                            </w:r>
                            <w:r w:rsid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h, strechách budov, </w:t>
                            </w:r>
                            <w:r w:rsidR="00E65E5C" w:rsidRP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v bútľavých</w:t>
                            </w:r>
                            <w:r w:rsid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stromoch i voľ</w:t>
                            </w:r>
                            <w:r w:rsidR="00E65E5C" w:rsidRP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ne v hustých korunách </w:t>
                            </w:r>
                            <w:hyperlink r:id="rId7" w:tooltip="Strom" w:history="1">
                              <w:r w:rsidR="00E65E5C" w:rsidRPr="00E65E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stromov</w:t>
                              </w:r>
                            </w:hyperlink>
                            <w:r w:rsidR="00E65E5C" w:rsidRP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.</w:t>
                            </w:r>
                            <w:r w:rsid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B</w:t>
                            </w:r>
                            <w:r w:rsidR="00E65E5C" w:rsidRPr="00A63BE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ýva často agresívny</w:t>
                            </w:r>
                            <w:r w:rsidR="00DC3D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(útočný)</w:t>
                            </w:r>
                            <w:r w:rsidR="00E65E5C" w:rsidRPr="00A63BE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a zmocňuje sa hniez</w:t>
                            </w:r>
                            <w:r w:rsidR="00A82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d </w:t>
                            </w:r>
                            <w:r w:rsid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iných druhov vtákov. Na hniezdenie využíva aj hniezda belorítok</w:t>
                            </w:r>
                            <w:r w:rsidR="00E65E5C" w:rsidRP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a vtáčie búdky, ktoré </w:t>
                            </w:r>
                            <w:r w:rsidR="00E65E5C" w:rsidRPr="009439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majú dostatočne veľký vstupný otvor.</w:t>
                            </w:r>
                            <w:r w:rsid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S</w:t>
                            </w:r>
                            <w:r w:rsidR="00E65E5C" w:rsidRPr="00A63BE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voje</w:t>
                            </w:r>
                            <w:r w:rsidR="00A82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hniezdo</w:t>
                            </w:r>
                            <w:r w:rsid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, ktoré </w:t>
                            </w:r>
                            <w:r w:rsidR="00C914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býva</w:t>
                            </w:r>
                            <w:r w:rsidR="00E65E5C" w:rsidRPr="00E821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väčšinou neúhľadné</w:t>
                            </w:r>
                            <w:r w:rsid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, </w:t>
                            </w:r>
                            <w:r w:rsidR="00E65E5C" w:rsidRPr="00A63BE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si usilovne chráni</w:t>
                            </w:r>
                            <w:r w:rsidR="00E65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. </w:t>
                            </w:r>
                            <w:r w:rsidR="00C914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Stavia ho</w:t>
                            </w:r>
                            <w:r w:rsidR="00A82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="00C5144E" w:rsidRPr="009439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z trávy, korienkov a často aj </w:t>
                            </w:r>
                            <w:r w:rsidR="00C5144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z </w:t>
                            </w:r>
                            <w:r w:rsidR="00C5144E" w:rsidRPr="009439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kúskov špa</w:t>
                            </w:r>
                            <w:r w:rsidR="00C5144E" w:rsidRPr="009439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softHyphen/>
                              <w:t>gátov, st</w:t>
                            </w:r>
                            <w:r w:rsidR="00C914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arého papiera či</w:t>
                            </w:r>
                            <w:r w:rsidR="00C5144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lá</w:t>
                            </w:r>
                            <w:r w:rsidR="00C914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tky. 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="00C5144E" w:rsidRPr="009439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vystlané jem</w:t>
                            </w:r>
                            <w:r w:rsidR="00C5144E" w:rsidRPr="009439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softHyphen/>
                              <w:t xml:space="preserve">nou srsťou, vlnou a perím. </w:t>
                            </w:r>
                          </w:p>
                          <w:p w14:paraId="6B963A34" w14:textId="77777777" w:rsidR="00A63BE3" w:rsidRDefault="00E65E5C" w:rsidP="00A63BE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          </w:t>
                            </w:r>
                            <w:r w:rsidR="00E821D0" w:rsidRPr="00E821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V lete sa živí semenami rastlín, púčikmi kvetov a ovocných stromov, výhonkami rastlín. V období odchovu mláďat uprednostňuje </w:t>
                            </w:r>
                            <w:r w:rsidR="00C914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najmä hmyz, pavúky, slimáky</w:t>
                            </w:r>
                            <w:r w:rsidR="00E821D0" w:rsidRPr="00E821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.</w:t>
                            </w:r>
                            <w:r w:rsidR="0077389C">
                              <w:t xml:space="preserve"> </w:t>
                            </w:r>
                            <w:r w:rsidR="009716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Počas  zimy</w:t>
                            </w:r>
                            <w:r w:rsidR="007738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sa živí  odpadkami a často </w:t>
                            </w:r>
                            <w:r w:rsidR="00E821D0" w:rsidRPr="00E821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vyhľadáva kŕmidlá. </w:t>
                            </w:r>
                            <w:r w:rsidR="00134B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Vrabce možno </w:t>
                            </w:r>
                            <w:r w:rsidR="00E821D0" w:rsidRPr="009439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ví</w:t>
                            </w:r>
                            <w:r w:rsidR="00E821D0" w:rsidRPr="009439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softHyphen/>
                              <w:t>dať</w:t>
                            </w:r>
                            <w:r w:rsidR="00134B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na sídliskách</w:t>
                            </w:r>
                            <w:r w:rsidR="00E821D0" w:rsidRPr="009439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, ako hľadajú </w:t>
                            </w:r>
                            <w:r w:rsidR="00134B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potravu </w:t>
                            </w:r>
                            <w:r w:rsidR="00E821D0" w:rsidRPr="009439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v nádobách na odpadky.</w:t>
                            </w:r>
                          </w:p>
                          <w:p w14:paraId="7D43D8E5" w14:textId="77777777" w:rsidR="00C5144E" w:rsidRPr="00A63BE3" w:rsidRDefault="00A63BE3" w:rsidP="00A63BE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        </w:t>
                            </w:r>
                            <w:r w:rsidR="006B4C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Spev vrabca poznáme ako čvirikanie. Ak je niečo všeobecne známe, hovorí sa, že už aj vrabce </w:t>
                            </w:r>
                            <w:r w:rsidR="002C33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="006B4C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>o tom čvirikajú.</w:t>
                            </w:r>
                            <w:r w:rsidR="009716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28099" id="Text Box 3" o:spid="_x0000_s1027" type="#_x0000_t202" style="position:absolute;margin-left:-10.85pt;margin-top:126.35pt;width:260.4pt;height:3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" stroked="f">
                <v:textbox>
                  <w:txbxContent>
                    <w:p w14:paraId="7CCD5080" w14:textId="77777777" w:rsidR="00E65E5C" w:rsidRDefault="00E821D0" w:rsidP="00E65E5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     Vrabec domový často hniezdi </w:t>
                      </w:r>
                      <w:r w:rsidR="00E65E5C" w:rsidRP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v</w:t>
                      </w:r>
                      <w:r w:rsidR="003A54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 </w:t>
                      </w:r>
                      <w:r w:rsidR="00E65E5C" w:rsidRP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kolóniách</w:t>
                      </w:r>
                      <w:r w:rsidR="003A54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a</w:t>
                      </w:r>
                      <w:r w:rsid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="003A54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v</w:t>
                      </w:r>
                      <w:r w:rsidR="00E65E5C" w:rsidRP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yhľadáva rôzne dutiny v múroc</w:t>
                      </w:r>
                      <w:r w:rsid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h, strechách budov, </w:t>
                      </w:r>
                      <w:r w:rsidR="00E65E5C" w:rsidRP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v bútľavých</w:t>
                      </w:r>
                      <w:r w:rsid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stromoch i voľ</w:t>
                      </w:r>
                      <w:r w:rsidR="00E65E5C" w:rsidRP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ne v hustých korunách </w:t>
                      </w:r>
                      <w:hyperlink r:id="rId8" w:tooltip="Strom" w:history="1">
                        <w:r w:rsidR="00E65E5C" w:rsidRPr="00E65E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stromov</w:t>
                        </w:r>
                      </w:hyperlink>
                      <w:r w:rsidR="00E65E5C" w:rsidRP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.</w:t>
                      </w:r>
                      <w:r w:rsid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B</w:t>
                      </w:r>
                      <w:r w:rsidR="00E65E5C" w:rsidRPr="00A63BE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ýva často agresívny</w:t>
                      </w:r>
                      <w:r w:rsidR="00DC3D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(útočný)</w:t>
                      </w:r>
                      <w:r w:rsidR="00E65E5C" w:rsidRPr="00A63BE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a zmocňuje sa hniez</w:t>
                      </w:r>
                      <w:r w:rsidR="00A82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d </w:t>
                      </w:r>
                      <w:r w:rsid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iných druhov vtákov. Na hniezdenie využíva aj hniezda belorítok</w:t>
                      </w:r>
                      <w:r w:rsidR="00E65E5C" w:rsidRP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a vtáčie búdky, ktoré </w:t>
                      </w:r>
                      <w:r w:rsidR="00E65E5C" w:rsidRPr="009439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majú dostatočne veľký vstupný otvor.</w:t>
                      </w:r>
                      <w:r w:rsid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S</w:t>
                      </w:r>
                      <w:r w:rsidR="00E65E5C" w:rsidRPr="00A63BE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voje</w:t>
                      </w:r>
                      <w:r w:rsidR="00A82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hniezdo</w:t>
                      </w:r>
                      <w:r w:rsid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, ktoré </w:t>
                      </w:r>
                      <w:r w:rsidR="00C914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býva</w:t>
                      </w:r>
                      <w:r w:rsidR="00E65E5C" w:rsidRPr="00E821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väčšinou neúhľadné</w:t>
                      </w:r>
                      <w:r w:rsid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, </w:t>
                      </w:r>
                      <w:r w:rsidR="00E65E5C" w:rsidRPr="00A63BE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si usilovne chráni</w:t>
                      </w:r>
                      <w:r w:rsidR="00E65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. </w:t>
                      </w:r>
                      <w:r w:rsidR="00C914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Stavia ho</w:t>
                      </w:r>
                      <w:r w:rsidR="00A82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="00C5144E" w:rsidRPr="009439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z trávy, korienkov a často aj </w:t>
                      </w:r>
                      <w:r w:rsidR="00C5144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z </w:t>
                      </w:r>
                      <w:r w:rsidR="00C5144E" w:rsidRPr="009439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kúskov špa</w:t>
                      </w:r>
                      <w:r w:rsidR="00C5144E" w:rsidRPr="009439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softHyphen/>
                        <w:t>gátov, st</w:t>
                      </w:r>
                      <w:r w:rsidR="00C914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arého papiera či</w:t>
                      </w:r>
                      <w:r w:rsidR="00C5144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lá</w:t>
                      </w:r>
                      <w:r w:rsidR="00C914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tky. Je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="00C5144E" w:rsidRPr="009439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vystlané jem</w:t>
                      </w:r>
                      <w:r w:rsidR="00C5144E" w:rsidRPr="009439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softHyphen/>
                        <w:t xml:space="preserve">nou srsťou, vlnou a perím. </w:t>
                      </w:r>
                    </w:p>
                    <w:p w14:paraId="6B963A34" w14:textId="77777777" w:rsidR="00A63BE3" w:rsidRDefault="00E65E5C" w:rsidP="00A63BE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          </w:t>
                      </w:r>
                      <w:r w:rsidR="00E821D0" w:rsidRPr="00E821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V lete sa živí semenami rastlín, púčikmi kvetov a ovocných stromov, výhonkami rastlín. V období odchovu mláďat uprednostňuje </w:t>
                      </w:r>
                      <w:r w:rsidR="00C914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najmä hmyz, pavúky, slimáky</w:t>
                      </w:r>
                      <w:r w:rsidR="00E821D0" w:rsidRPr="00E821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.</w:t>
                      </w:r>
                      <w:r w:rsidR="0077389C">
                        <w:t xml:space="preserve"> </w:t>
                      </w:r>
                      <w:r w:rsidR="009716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Počas  zimy</w:t>
                      </w:r>
                      <w:r w:rsidR="007738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sa živí  odpadkami a často </w:t>
                      </w:r>
                      <w:r w:rsidR="00E821D0" w:rsidRPr="00E821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vyhľadáva kŕmidlá. </w:t>
                      </w:r>
                      <w:r w:rsidR="00134B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Vrabce možno </w:t>
                      </w:r>
                      <w:r w:rsidR="00E821D0" w:rsidRPr="009439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ví</w:t>
                      </w:r>
                      <w:r w:rsidR="00E821D0" w:rsidRPr="009439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softHyphen/>
                        <w:t>dať</w:t>
                      </w:r>
                      <w:r w:rsidR="00134B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na sídliskách</w:t>
                      </w:r>
                      <w:r w:rsidR="00E821D0" w:rsidRPr="009439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, ako hľadajú </w:t>
                      </w:r>
                      <w:r w:rsidR="00134B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potravu </w:t>
                      </w:r>
                      <w:r w:rsidR="00E821D0" w:rsidRPr="009439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v nádobách na odpadky.</w:t>
                      </w:r>
                    </w:p>
                    <w:p w14:paraId="7D43D8E5" w14:textId="77777777" w:rsidR="00C5144E" w:rsidRPr="00A63BE3" w:rsidRDefault="00A63BE3" w:rsidP="00A63BE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        </w:t>
                      </w:r>
                      <w:r w:rsidR="006B4C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Spev vrabca poznáme ako čvirikanie. Ak je niečo všeobecne známe, hovorí sa, že už aj vrabce </w:t>
                      </w:r>
                      <w:r w:rsidR="002C33E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="006B4C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>o tom čvirikajú.</w:t>
                      </w:r>
                      <w:r w:rsidR="009716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4DDA" w:rsidRPr="00654DD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BAC4540" wp14:editId="0A350247">
            <wp:extent cx="1819275" cy="1593686"/>
            <wp:effectExtent l="0" t="0" r="0" b="6985"/>
            <wp:docPr id="3" name="Obrázok 1" descr="vrabec dom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bec domov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39" cy="161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36895" w14:textId="77777777" w:rsidR="00654DDA" w:rsidRDefault="00C5144E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86D5DD8" wp14:editId="06B5EAD5">
            <wp:extent cx="2518410" cy="3741420"/>
            <wp:effectExtent l="19050" t="0" r="0" b="0"/>
            <wp:docPr id="4" name="Obrázok 1" descr="C:\Users\Marta\Desktop\House_Sparrow_from_the_Crossley_ID_Guide_Britain_and_Ir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House_Sparrow_from_the_Crossley_ID_Guide_Britain_and_Irelan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FEC60" w14:textId="77777777" w:rsidR="00A82CA6" w:rsidRDefault="00A82CA6" w:rsidP="00DD370E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14:paraId="5A0C0D51" w14:textId="77777777" w:rsidR="00654DDA" w:rsidRDefault="002C33E1" w:rsidP="00DD370E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2C33E1">
        <w:rPr>
          <w:rFonts w:eastAsia="Times New Roman" w:cstheme="minorHAnsi"/>
          <w:b/>
          <w:sz w:val="24"/>
          <w:szCs w:val="24"/>
          <w:lang w:eastAsia="sk-SK"/>
        </w:rPr>
        <w:t xml:space="preserve">1. </w:t>
      </w:r>
      <w:r w:rsidR="00C914EA">
        <w:rPr>
          <w:rFonts w:eastAsia="Times New Roman" w:cstheme="minorHAnsi"/>
          <w:b/>
          <w:sz w:val="24"/>
          <w:szCs w:val="24"/>
          <w:lang w:eastAsia="sk-SK"/>
        </w:rPr>
        <w:t>Napíš odpovede na uvedené otázky.</w:t>
      </w:r>
    </w:p>
    <w:p w14:paraId="1B67D297" w14:textId="77777777" w:rsidR="00C914EA" w:rsidRDefault="00C914EA" w:rsidP="00DD370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sym w:font="Wingdings" w:char="F021"/>
      </w:r>
      <w:r>
        <w:rPr>
          <w:rFonts w:eastAsia="Times New Roman" w:cstheme="minorHAnsi"/>
          <w:sz w:val="24"/>
          <w:szCs w:val="24"/>
          <w:lang w:eastAsia="sk-SK"/>
        </w:rPr>
        <w:t xml:space="preserve"> Koľko váži vrabec domov</w:t>
      </w:r>
      <w:r w:rsidR="0017449C">
        <w:rPr>
          <w:rFonts w:eastAsia="Times New Roman" w:cstheme="minorHAnsi"/>
          <w:sz w:val="24"/>
          <w:szCs w:val="24"/>
          <w:lang w:eastAsia="sk-SK"/>
        </w:rPr>
        <w:t xml:space="preserve">ý? ....................... </w:t>
      </w:r>
      <w:r w:rsidR="0017449C">
        <w:rPr>
          <w:rFonts w:eastAsia="Times New Roman" w:cstheme="minorHAnsi"/>
          <w:sz w:val="24"/>
          <w:szCs w:val="24"/>
          <w:lang w:eastAsia="sk-SK"/>
        </w:rPr>
        <w:sym w:font="Wingdings" w:char="F021"/>
      </w:r>
      <w:r w:rsidR="0017449C">
        <w:rPr>
          <w:rFonts w:eastAsia="Times New Roman" w:cstheme="minorHAnsi"/>
          <w:sz w:val="24"/>
          <w:szCs w:val="24"/>
          <w:lang w:eastAsia="sk-SK"/>
        </w:rPr>
        <w:t xml:space="preserve"> Aké dlhé je telo vrabca domového? ............</w:t>
      </w:r>
    </w:p>
    <w:p w14:paraId="7906AF7D" w14:textId="77777777" w:rsidR="00C914EA" w:rsidRDefault="00C914EA" w:rsidP="00DD370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108736F0" w14:textId="77777777" w:rsidR="00654DDA" w:rsidRDefault="0017449C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21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Kde si stavia hniezdo, keď žije voľne? ................................</w:t>
      </w:r>
      <w:r w:rsidR="0088077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</w:p>
    <w:p w14:paraId="2E5357A6" w14:textId="77777777" w:rsidR="0017449C" w:rsidRDefault="0017449C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565990" w14:textId="77777777" w:rsidR="0017449C" w:rsidRDefault="0017449C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21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Hniezda ktorých vtákov využíva na hniezdenie? ...................</w:t>
      </w:r>
      <w:r w:rsidR="0088077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</w:t>
      </w:r>
    </w:p>
    <w:p w14:paraId="61B6D67B" w14:textId="77777777" w:rsidR="00880774" w:rsidRDefault="00880774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4F1F79" w14:textId="77777777" w:rsidR="00880774" w:rsidRDefault="00880774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21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Kedy sa živí najmä živočíšnou potravou? ........................................................................</w:t>
      </w:r>
    </w:p>
    <w:p w14:paraId="7C774948" w14:textId="77777777" w:rsidR="00880774" w:rsidRDefault="00880774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4357AE" w14:textId="77777777" w:rsidR="00880774" w:rsidRDefault="00880774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21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 </w:t>
      </w:r>
      <w:r w:rsidRP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>mu dokáže poskytnúť úkryt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408F">
        <w:rPr>
          <w:rFonts w:ascii="Times New Roman" w:eastAsia="Times New Roman" w:hAnsi="Times New Roman" w:cs="Times New Roman"/>
          <w:sz w:val="24"/>
          <w:szCs w:val="24"/>
          <w:lang w:eastAsia="sk-SK"/>
        </w:rPr>
        <w:t>potravu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? .....................................................................</w:t>
      </w:r>
    </w:p>
    <w:p w14:paraId="3D875FE4" w14:textId="77777777" w:rsidR="00EE28B7" w:rsidRDefault="00EE28B7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sym w:font="Wingdings" w:char="F021"/>
      </w:r>
      <w:r w:rsidR="00B824E9">
        <w:rPr>
          <w:rFonts w:ascii="Times New Roman" w:eastAsia="Times New Roman" w:hAnsi="Times New Roman" w:cs="Times New Roman"/>
          <w:sz w:val="24"/>
          <w:szCs w:val="24"/>
          <w:lang w:eastAsia="sk-SK"/>
        </w:rPr>
        <w:t>Čím je vystlané hniezdo vrabca? ........................................................</w:t>
      </w:r>
      <w:r w:rsidR="00E638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824E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</w:t>
      </w:r>
    </w:p>
    <w:p w14:paraId="0D7671B7" w14:textId="77777777" w:rsidR="00E638D8" w:rsidRDefault="00E638D8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F542B0" w14:textId="77777777" w:rsidR="00E638D8" w:rsidRDefault="00E638D8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21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Akú farbu nôh majú vrabce v lete? 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21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Kedy má vrabec žltohnedý zobák? ..........</w:t>
      </w:r>
    </w:p>
    <w:p w14:paraId="430C1F2C" w14:textId="77777777" w:rsidR="00E638D8" w:rsidRDefault="00E638D8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14AE88" w14:textId="77777777" w:rsidR="00E638D8" w:rsidRDefault="00E638D8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21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čo používa vrabec </w:t>
      </w:r>
      <w:r w:rsidR="00DD1D9D">
        <w:rPr>
          <w:rFonts w:ascii="Times New Roman" w:eastAsia="Times New Roman" w:hAnsi="Times New Roman" w:cs="Times New Roman"/>
          <w:sz w:val="24"/>
          <w:szCs w:val="24"/>
          <w:lang w:eastAsia="sk-SK"/>
        </w:rPr>
        <w:t>starý papier a látky? .............................................................................</w:t>
      </w:r>
    </w:p>
    <w:p w14:paraId="0B785F31" w14:textId="77777777" w:rsidR="009716E6" w:rsidRDefault="009716E6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E88EBA" w14:textId="77777777" w:rsidR="009716E6" w:rsidRDefault="009716E6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21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pohlavie je pestrejšie sfarbené? 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21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Ako sa vrabec pohybuje? ............</w:t>
      </w:r>
    </w:p>
    <w:p w14:paraId="2BB84AB1" w14:textId="77777777" w:rsidR="00F36E5E" w:rsidRDefault="00F36E5E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628F6" w14:textId="77777777" w:rsidR="00F36E5E" w:rsidRDefault="00F36E5E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21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časti tela majú samček i samička rovnako sfarbené počas leta? ...................................</w:t>
      </w:r>
    </w:p>
    <w:p w14:paraId="652E5C34" w14:textId="77777777" w:rsidR="00D46451" w:rsidRDefault="00D46451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9413E1" w14:textId="77777777" w:rsidR="00D46451" w:rsidRDefault="00D46451" w:rsidP="00DD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21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Čo hľadajú vrabce na sídliskách </w:t>
      </w:r>
      <w:r w:rsidRPr="00943956">
        <w:rPr>
          <w:rFonts w:ascii="Times New Roman" w:eastAsia="Times New Roman" w:hAnsi="Times New Roman" w:cs="Times New Roman"/>
          <w:sz w:val="24"/>
          <w:szCs w:val="24"/>
          <w:lang w:eastAsia="sk-SK"/>
        </w:rPr>
        <w:t>v nádobách na odpadky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? ....................................................</w:t>
      </w:r>
    </w:p>
    <w:p w14:paraId="51CB622C" w14:textId="77777777" w:rsidR="00E638D8" w:rsidRPr="006570C7" w:rsidRDefault="00E638D8" w:rsidP="00DD370E">
      <w:pPr>
        <w:spacing w:after="0" w:line="240" w:lineRule="auto"/>
        <w:rPr>
          <w:rFonts w:eastAsia="Times New Roman" w:cstheme="minorHAnsi"/>
          <w:b/>
          <w:sz w:val="16"/>
          <w:szCs w:val="16"/>
          <w:lang w:eastAsia="sk-SK"/>
        </w:rPr>
      </w:pPr>
    </w:p>
    <w:p w14:paraId="02821E1C" w14:textId="77777777" w:rsidR="00C03F3D" w:rsidRDefault="00C03F3D" w:rsidP="00C03F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880774">
        <w:rPr>
          <w:rFonts w:eastAsia="Times New Roman" w:cstheme="minorHAnsi"/>
          <w:b/>
          <w:sz w:val="24"/>
          <w:szCs w:val="24"/>
          <w:lang w:eastAsia="sk-SK"/>
        </w:rPr>
        <w:t xml:space="preserve">2. 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Označ správnu odpoveď </w:t>
      </w:r>
      <w:r w:rsidRPr="00011C10">
        <w:rPr>
          <w:rFonts w:eastAsia="Times New Roman" w:cstheme="minorHAnsi"/>
          <w:b/>
          <w:i/>
          <w:sz w:val="24"/>
          <w:szCs w:val="24"/>
          <w:lang w:eastAsia="sk-SK"/>
        </w:rPr>
        <w:t>A = ÁNO, N = NIE</w:t>
      </w:r>
      <w:r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14:paraId="54C9CFC5" w14:textId="77777777" w:rsidR="00C03F3D" w:rsidRPr="00A8355E" w:rsidRDefault="00C03F3D" w:rsidP="00C03F3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sk-SK"/>
        </w:rPr>
      </w:pPr>
      <w:r w:rsidRPr="00A8355E">
        <w:rPr>
          <w:rFonts w:eastAsia="Times New Roman" w:cstheme="minorHAnsi"/>
          <w:b/>
          <w:i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</w:t>
      </w:r>
      <w:r w:rsidR="00865046">
        <w:rPr>
          <w:rFonts w:eastAsia="Times New Roman" w:cstheme="minorHAnsi"/>
          <w:b/>
          <w:i/>
          <w:sz w:val="24"/>
          <w:szCs w:val="24"/>
          <w:lang w:eastAsia="sk-SK"/>
        </w:rPr>
        <w:t xml:space="preserve">               </w:t>
      </w:r>
      <w:r w:rsidRPr="00A8355E">
        <w:rPr>
          <w:rFonts w:eastAsia="Times New Roman" w:cstheme="minorHAnsi"/>
          <w:b/>
          <w:i/>
          <w:sz w:val="24"/>
          <w:szCs w:val="24"/>
          <w:lang w:eastAsia="sk-SK"/>
        </w:rPr>
        <w:t xml:space="preserve"> A/N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16"/>
        <w:gridCol w:w="646"/>
      </w:tblGrid>
      <w:tr w:rsidR="00C03F3D" w14:paraId="7FE1994A" w14:textId="77777777" w:rsidTr="00026FE3">
        <w:trPr>
          <w:trHeight w:val="359"/>
        </w:trPr>
        <w:tc>
          <w:tcPr>
            <w:tcW w:w="8613" w:type="dxa"/>
          </w:tcPr>
          <w:p w14:paraId="5D3489DD" w14:textId="77777777" w:rsidR="00C03F3D" w:rsidRPr="00AD0857" w:rsidRDefault="00C03F3D" w:rsidP="00026FE3">
            <w:pPr>
              <w:rPr>
                <w:rFonts w:cstheme="minorHAnsi"/>
                <w:b/>
              </w:rPr>
            </w:pPr>
            <w:r w:rsidRPr="00AD0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Vrabec domový často hniezdi v kolónach.</w:t>
            </w:r>
          </w:p>
        </w:tc>
        <w:tc>
          <w:tcPr>
            <w:tcW w:w="659" w:type="dxa"/>
          </w:tcPr>
          <w:p w14:paraId="4399D733" w14:textId="77777777" w:rsidR="00C03F3D" w:rsidRDefault="00C03F3D" w:rsidP="00026FE3"/>
        </w:tc>
      </w:tr>
      <w:tr w:rsidR="00C03F3D" w14:paraId="62973A1A" w14:textId="77777777" w:rsidTr="00026FE3">
        <w:trPr>
          <w:trHeight w:val="359"/>
        </w:trPr>
        <w:tc>
          <w:tcPr>
            <w:tcW w:w="8613" w:type="dxa"/>
          </w:tcPr>
          <w:p w14:paraId="0CC29CF4" w14:textId="77777777" w:rsidR="00C03F3D" w:rsidRPr="00AD0857" w:rsidRDefault="00C03F3D" w:rsidP="00026FE3">
            <w:pPr>
              <w:rPr>
                <w:rFonts w:cstheme="minorHAnsi"/>
                <w:b/>
              </w:rPr>
            </w:pPr>
            <w:r w:rsidRPr="00AD0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Samčeky sa od samičiek líšia</w:t>
            </w:r>
            <w:r w:rsidRPr="00AD0857">
              <w:rPr>
                <w:rFonts w:cstheme="minorHAnsi"/>
                <w:b/>
              </w:rPr>
              <w:t xml:space="preserve"> </w:t>
            </w:r>
            <w:r w:rsidRPr="00AD0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rozpätím krídel.</w:t>
            </w:r>
          </w:p>
        </w:tc>
        <w:tc>
          <w:tcPr>
            <w:tcW w:w="659" w:type="dxa"/>
          </w:tcPr>
          <w:p w14:paraId="210BF3DD" w14:textId="77777777" w:rsidR="00C03F3D" w:rsidRDefault="00C03F3D" w:rsidP="00026FE3"/>
        </w:tc>
      </w:tr>
      <w:tr w:rsidR="00C03F3D" w14:paraId="16D979A5" w14:textId="77777777" w:rsidTr="00026FE3">
        <w:trPr>
          <w:trHeight w:val="375"/>
        </w:trPr>
        <w:tc>
          <w:tcPr>
            <w:tcW w:w="8613" w:type="dxa"/>
          </w:tcPr>
          <w:p w14:paraId="5E9CE8F6" w14:textId="77777777" w:rsidR="00C03F3D" w:rsidRPr="00AD0857" w:rsidRDefault="00C03F3D" w:rsidP="00026FE3">
            <w:pPr>
              <w:rPr>
                <w:rFonts w:cstheme="minorHAnsi"/>
                <w:b/>
                <w:sz w:val="24"/>
                <w:szCs w:val="24"/>
              </w:rPr>
            </w:pPr>
            <w:r w:rsidRPr="00AD0857">
              <w:rPr>
                <w:rFonts w:cstheme="minorHAnsi"/>
                <w:b/>
                <w:sz w:val="24"/>
                <w:szCs w:val="24"/>
              </w:rPr>
              <w:t>Pri zmocň</w:t>
            </w:r>
            <w:r w:rsidR="00DC3DE7">
              <w:rPr>
                <w:rFonts w:cstheme="minorHAnsi"/>
                <w:b/>
                <w:sz w:val="24"/>
                <w:szCs w:val="24"/>
              </w:rPr>
              <w:t>ovaní sa hniezd iných</w:t>
            </w:r>
            <w:r w:rsidR="003A5464">
              <w:rPr>
                <w:rFonts w:cstheme="minorHAnsi"/>
                <w:b/>
                <w:sz w:val="24"/>
                <w:szCs w:val="24"/>
              </w:rPr>
              <w:t xml:space="preserve"> vtákov bývajú</w:t>
            </w:r>
            <w:r w:rsidR="00DC3DE7">
              <w:rPr>
                <w:rFonts w:cstheme="minorHAnsi"/>
                <w:b/>
                <w:sz w:val="24"/>
                <w:szCs w:val="24"/>
              </w:rPr>
              <w:t xml:space="preserve"> vrabce agresívne</w:t>
            </w:r>
            <w:r w:rsidRPr="00AD085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59" w:type="dxa"/>
          </w:tcPr>
          <w:p w14:paraId="44A20653" w14:textId="77777777" w:rsidR="00C03F3D" w:rsidRDefault="00C03F3D" w:rsidP="00026FE3"/>
        </w:tc>
      </w:tr>
      <w:tr w:rsidR="00C03F3D" w14:paraId="4513E806" w14:textId="77777777" w:rsidTr="00026FE3">
        <w:trPr>
          <w:trHeight w:val="375"/>
        </w:trPr>
        <w:tc>
          <w:tcPr>
            <w:tcW w:w="8613" w:type="dxa"/>
          </w:tcPr>
          <w:p w14:paraId="301C5A1A" w14:textId="77777777" w:rsidR="00C03F3D" w:rsidRPr="00AD0857" w:rsidRDefault="00C03F3D" w:rsidP="00026FE3">
            <w:pPr>
              <w:rPr>
                <w:rFonts w:cstheme="minorHAnsi"/>
                <w:b/>
              </w:rPr>
            </w:pPr>
            <w:r w:rsidRPr="00AD0857">
              <w:rPr>
                <w:rFonts w:cstheme="minorHAnsi"/>
                <w:b/>
                <w:sz w:val="24"/>
                <w:szCs w:val="24"/>
              </w:rPr>
              <w:t>Vrabec domový patrí k najrozšírenejším sťahovavým vtákom na svete.</w:t>
            </w:r>
          </w:p>
        </w:tc>
        <w:tc>
          <w:tcPr>
            <w:tcW w:w="659" w:type="dxa"/>
          </w:tcPr>
          <w:p w14:paraId="4AB962E6" w14:textId="77777777" w:rsidR="00C03F3D" w:rsidRDefault="00C03F3D" w:rsidP="00026FE3"/>
        </w:tc>
      </w:tr>
      <w:tr w:rsidR="00C03F3D" w14:paraId="6B4CA372" w14:textId="77777777" w:rsidTr="00026FE3">
        <w:trPr>
          <w:trHeight w:val="391"/>
        </w:trPr>
        <w:tc>
          <w:tcPr>
            <w:tcW w:w="8613" w:type="dxa"/>
          </w:tcPr>
          <w:p w14:paraId="27B8F92F" w14:textId="77777777" w:rsidR="00C03F3D" w:rsidRPr="00AD0857" w:rsidRDefault="00C03F3D" w:rsidP="00026FE3">
            <w:pPr>
              <w:rPr>
                <w:rFonts w:cstheme="minorHAnsi"/>
                <w:b/>
              </w:rPr>
            </w:pPr>
            <w:r w:rsidRPr="00AD0857">
              <w:rPr>
                <w:rFonts w:cstheme="minorHAnsi"/>
                <w:b/>
                <w:sz w:val="24"/>
                <w:szCs w:val="24"/>
              </w:rPr>
              <w:t>Sfarbenie mláďat a samičiek je rovnaké kvôli ich bezpečnosti.</w:t>
            </w:r>
          </w:p>
        </w:tc>
        <w:tc>
          <w:tcPr>
            <w:tcW w:w="659" w:type="dxa"/>
          </w:tcPr>
          <w:p w14:paraId="7E3C5317" w14:textId="77777777" w:rsidR="00C03F3D" w:rsidRDefault="00C03F3D" w:rsidP="00026FE3"/>
        </w:tc>
      </w:tr>
      <w:tr w:rsidR="00C03F3D" w14:paraId="2D2397FF" w14:textId="77777777" w:rsidTr="00026FE3">
        <w:trPr>
          <w:trHeight w:val="391"/>
        </w:trPr>
        <w:tc>
          <w:tcPr>
            <w:tcW w:w="8613" w:type="dxa"/>
          </w:tcPr>
          <w:p w14:paraId="7627439F" w14:textId="77777777" w:rsidR="00C03F3D" w:rsidRPr="00AD0857" w:rsidRDefault="00C03F3D" w:rsidP="00026FE3">
            <w:pPr>
              <w:rPr>
                <w:rFonts w:cstheme="minorHAnsi"/>
                <w:b/>
              </w:rPr>
            </w:pPr>
            <w:r w:rsidRPr="00AD0857">
              <w:rPr>
                <w:rFonts w:cstheme="minorHAnsi"/>
                <w:b/>
                <w:sz w:val="24"/>
                <w:szCs w:val="24"/>
              </w:rPr>
              <w:t>Na hniezdenie využíva aj vtáčie búdky s dostatočne veľkým vstupným otvorom.</w:t>
            </w:r>
          </w:p>
        </w:tc>
        <w:tc>
          <w:tcPr>
            <w:tcW w:w="659" w:type="dxa"/>
          </w:tcPr>
          <w:p w14:paraId="5B5A2AAA" w14:textId="77777777" w:rsidR="00C03F3D" w:rsidRDefault="00C03F3D" w:rsidP="00026FE3"/>
        </w:tc>
      </w:tr>
      <w:tr w:rsidR="00C03F3D" w14:paraId="6763B613" w14:textId="77777777" w:rsidTr="00026FE3">
        <w:trPr>
          <w:trHeight w:val="391"/>
        </w:trPr>
        <w:tc>
          <w:tcPr>
            <w:tcW w:w="8613" w:type="dxa"/>
          </w:tcPr>
          <w:p w14:paraId="498ADC1D" w14:textId="77777777" w:rsidR="00C03F3D" w:rsidRPr="00AD0857" w:rsidRDefault="00C03F3D" w:rsidP="00026FE3">
            <w:pPr>
              <w:rPr>
                <w:rFonts w:cstheme="minorHAnsi"/>
                <w:b/>
              </w:rPr>
            </w:pPr>
            <w:r w:rsidRPr="00AD0857">
              <w:rPr>
                <w:rFonts w:cstheme="minorHAnsi"/>
                <w:b/>
                <w:sz w:val="24"/>
                <w:szCs w:val="24"/>
              </w:rPr>
              <w:t>Je vrabec domový prispôsobený na život v meste?</w:t>
            </w:r>
          </w:p>
        </w:tc>
        <w:tc>
          <w:tcPr>
            <w:tcW w:w="659" w:type="dxa"/>
          </w:tcPr>
          <w:p w14:paraId="6F2B3380" w14:textId="77777777" w:rsidR="00C03F3D" w:rsidRDefault="00C03F3D" w:rsidP="00026FE3"/>
        </w:tc>
      </w:tr>
      <w:tr w:rsidR="00C03F3D" w14:paraId="04EDF949" w14:textId="77777777" w:rsidTr="00026FE3">
        <w:trPr>
          <w:trHeight w:val="391"/>
        </w:trPr>
        <w:tc>
          <w:tcPr>
            <w:tcW w:w="8613" w:type="dxa"/>
          </w:tcPr>
          <w:p w14:paraId="774CEB6A" w14:textId="77777777" w:rsidR="00C03F3D" w:rsidRPr="00AD0857" w:rsidRDefault="00C03F3D" w:rsidP="00026FE3">
            <w:pPr>
              <w:rPr>
                <w:rFonts w:cstheme="minorHAnsi"/>
                <w:b/>
              </w:rPr>
            </w:pPr>
            <w:r w:rsidRPr="00AD0857">
              <w:rPr>
                <w:rFonts w:cstheme="minorHAnsi"/>
                <w:b/>
                <w:sz w:val="24"/>
                <w:szCs w:val="24"/>
              </w:rPr>
              <w:t>Samice sú oveľa nápadnejšie než samce.</w:t>
            </w:r>
          </w:p>
        </w:tc>
        <w:tc>
          <w:tcPr>
            <w:tcW w:w="659" w:type="dxa"/>
          </w:tcPr>
          <w:p w14:paraId="5CF02CA7" w14:textId="77777777" w:rsidR="00C03F3D" w:rsidRDefault="00C03F3D" w:rsidP="00026FE3"/>
        </w:tc>
      </w:tr>
      <w:tr w:rsidR="00C03F3D" w14:paraId="0CB66801" w14:textId="77777777" w:rsidTr="00026FE3">
        <w:trPr>
          <w:trHeight w:val="359"/>
        </w:trPr>
        <w:tc>
          <w:tcPr>
            <w:tcW w:w="8613" w:type="dxa"/>
          </w:tcPr>
          <w:p w14:paraId="3881073D" w14:textId="77777777" w:rsidR="00C03F3D" w:rsidRPr="00AD0857" w:rsidRDefault="00C03F3D" w:rsidP="00026FE3">
            <w:pPr>
              <w:rPr>
                <w:rFonts w:cstheme="minorHAnsi"/>
                <w:b/>
              </w:rPr>
            </w:pPr>
            <w:r w:rsidRPr="00AD0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Samca od samice rozoznáme aj podľa čiernej škvrny na hrdle.</w:t>
            </w:r>
          </w:p>
        </w:tc>
        <w:tc>
          <w:tcPr>
            <w:tcW w:w="659" w:type="dxa"/>
          </w:tcPr>
          <w:p w14:paraId="48FF7EF5" w14:textId="77777777" w:rsidR="00C03F3D" w:rsidRDefault="00C03F3D" w:rsidP="00026FE3"/>
        </w:tc>
      </w:tr>
      <w:tr w:rsidR="00C03F3D" w14:paraId="30E16C41" w14:textId="77777777" w:rsidTr="00026FE3">
        <w:trPr>
          <w:trHeight w:val="375"/>
        </w:trPr>
        <w:tc>
          <w:tcPr>
            <w:tcW w:w="8613" w:type="dxa"/>
          </w:tcPr>
          <w:p w14:paraId="4CC0B086" w14:textId="77777777" w:rsidR="00C03F3D" w:rsidRPr="00AD0857" w:rsidRDefault="00C03F3D" w:rsidP="00026FE3">
            <w:pPr>
              <w:rPr>
                <w:rFonts w:cstheme="minorHAnsi"/>
                <w:b/>
              </w:rPr>
            </w:pPr>
            <w:r w:rsidRPr="00AD0857">
              <w:rPr>
                <w:rFonts w:cstheme="minorHAnsi"/>
                <w:b/>
                <w:sz w:val="24"/>
                <w:szCs w:val="24"/>
              </w:rPr>
              <w:t xml:space="preserve">Samičky sú </w:t>
            </w:r>
            <w:r>
              <w:rPr>
                <w:rFonts w:cstheme="minorHAnsi"/>
                <w:b/>
                <w:sz w:val="24"/>
                <w:szCs w:val="24"/>
              </w:rPr>
              <w:t xml:space="preserve">iba </w:t>
            </w:r>
            <w:r w:rsidRPr="00AD0857">
              <w:rPr>
                <w:rFonts w:cstheme="minorHAnsi"/>
                <w:b/>
                <w:sz w:val="24"/>
                <w:szCs w:val="24"/>
              </w:rPr>
              <w:t>v období hniezdenia sivohnedé.</w:t>
            </w:r>
            <w:r w:rsidRPr="00AD085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9" w:type="dxa"/>
          </w:tcPr>
          <w:p w14:paraId="1740ED6F" w14:textId="77777777" w:rsidR="00C03F3D" w:rsidRDefault="00C03F3D" w:rsidP="00026FE3"/>
        </w:tc>
      </w:tr>
      <w:tr w:rsidR="00C03F3D" w14:paraId="67F8E6B5" w14:textId="77777777" w:rsidTr="00026FE3">
        <w:trPr>
          <w:trHeight w:val="344"/>
        </w:trPr>
        <w:tc>
          <w:tcPr>
            <w:tcW w:w="8613" w:type="dxa"/>
          </w:tcPr>
          <w:p w14:paraId="5302C48A" w14:textId="77777777" w:rsidR="00C03F3D" w:rsidRDefault="00C03F3D" w:rsidP="00026FE3">
            <w:r w:rsidRPr="00E36FE6">
              <w:rPr>
                <w:rFonts w:cstheme="minorHAnsi"/>
                <w:b/>
                <w:sz w:val="24"/>
                <w:szCs w:val="24"/>
              </w:rPr>
              <w:t>Možno nájsť vrabca domového v blízkosti odľahlých ľudských obydlí?</w:t>
            </w:r>
          </w:p>
        </w:tc>
        <w:tc>
          <w:tcPr>
            <w:tcW w:w="659" w:type="dxa"/>
          </w:tcPr>
          <w:p w14:paraId="2C3AD48D" w14:textId="77777777" w:rsidR="00C03F3D" w:rsidRDefault="00C03F3D" w:rsidP="00026FE3"/>
        </w:tc>
      </w:tr>
      <w:tr w:rsidR="00C03F3D" w14:paraId="2F9CE504" w14:textId="77777777" w:rsidTr="00026FE3">
        <w:trPr>
          <w:trHeight w:val="344"/>
        </w:trPr>
        <w:tc>
          <w:tcPr>
            <w:tcW w:w="8613" w:type="dxa"/>
          </w:tcPr>
          <w:p w14:paraId="52B7A484" w14:textId="77777777" w:rsidR="00C03F3D" w:rsidRDefault="00C03F3D" w:rsidP="00026FE3">
            <w:r w:rsidRPr="008E1FD1">
              <w:rPr>
                <w:rFonts w:cstheme="minorHAnsi"/>
                <w:b/>
                <w:sz w:val="24"/>
                <w:szCs w:val="24"/>
              </w:rPr>
              <w:t xml:space="preserve">Ak o tom už </w:t>
            </w:r>
            <w:r>
              <w:rPr>
                <w:rFonts w:cstheme="minorHAnsi"/>
                <w:b/>
                <w:sz w:val="24"/>
                <w:szCs w:val="24"/>
              </w:rPr>
              <w:t xml:space="preserve">aj </w:t>
            </w:r>
            <w:r w:rsidRPr="008E1FD1">
              <w:rPr>
                <w:rFonts w:cstheme="minorHAnsi"/>
                <w:b/>
                <w:sz w:val="24"/>
                <w:szCs w:val="24"/>
              </w:rPr>
              <w:t xml:space="preserve">vrabce čvirikajú, </w:t>
            </w:r>
            <w:r>
              <w:rPr>
                <w:rFonts w:cstheme="minorHAnsi"/>
                <w:b/>
                <w:sz w:val="24"/>
                <w:szCs w:val="24"/>
              </w:rPr>
              <w:t>je to všeobecne známa vec</w:t>
            </w:r>
            <w:r w:rsidRPr="008E1FD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59" w:type="dxa"/>
          </w:tcPr>
          <w:p w14:paraId="6A2F31F8" w14:textId="77777777" w:rsidR="00C03F3D" w:rsidRDefault="00C03F3D" w:rsidP="00026FE3"/>
        </w:tc>
      </w:tr>
      <w:tr w:rsidR="00C03F3D" w14:paraId="2458FE9D" w14:textId="77777777" w:rsidTr="00026FE3">
        <w:trPr>
          <w:trHeight w:val="344"/>
        </w:trPr>
        <w:tc>
          <w:tcPr>
            <w:tcW w:w="8613" w:type="dxa"/>
          </w:tcPr>
          <w:p w14:paraId="310A8FD7" w14:textId="77777777" w:rsidR="00C03F3D" w:rsidRDefault="00C03F3D" w:rsidP="00026FE3">
            <w:r w:rsidRPr="007D4117">
              <w:rPr>
                <w:rFonts w:cstheme="minorHAnsi"/>
                <w:b/>
                <w:sz w:val="24"/>
                <w:szCs w:val="24"/>
              </w:rPr>
              <w:t>Vrabec sa zmocňuje hniezd iných</w:t>
            </w:r>
            <w:r>
              <w:rPr>
                <w:rFonts w:cstheme="minorHAnsi"/>
                <w:b/>
                <w:sz w:val="24"/>
                <w:szCs w:val="24"/>
              </w:rPr>
              <w:t xml:space="preserve"> vtákov</w:t>
            </w:r>
            <w:r w:rsidRPr="007D4117">
              <w:rPr>
                <w:rFonts w:cstheme="minorHAnsi"/>
                <w:b/>
                <w:sz w:val="24"/>
                <w:szCs w:val="24"/>
              </w:rPr>
              <w:t xml:space="preserve"> a svoje si usilovne chráni.</w:t>
            </w:r>
          </w:p>
        </w:tc>
        <w:tc>
          <w:tcPr>
            <w:tcW w:w="659" w:type="dxa"/>
          </w:tcPr>
          <w:p w14:paraId="7D3CE638" w14:textId="77777777" w:rsidR="00C03F3D" w:rsidRDefault="00C03F3D" w:rsidP="00026FE3"/>
        </w:tc>
      </w:tr>
      <w:tr w:rsidR="00C03F3D" w14:paraId="15C9C8FC" w14:textId="77777777" w:rsidTr="00026FE3">
        <w:trPr>
          <w:trHeight w:val="359"/>
        </w:trPr>
        <w:tc>
          <w:tcPr>
            <w:tcW w:w="8613" w:type="dxa"/>
          </w:tcPr>
          <w:p w14:paraId="052C81B7" w14:textId="77777777" w:rsidR="00C03F3D" w:rsidRDefault="00C03F3D" w:rsidP="00026FE3">
            <w:r w:rsidRPr="0057041A">
              <w:rPr>
                <w:rFonts w:cstheme="minorHAnsi"/>
                <w:b/>
                <w:sz w:val="24"/>
                <w:szCs w:val="24"/>
              </w:rPr>
              <w:t>Má samček na vrchnej strane tela čierne škvrny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659" w:type="dxa"/>
          </w:tcPr>
          <w:p w14:paraId="1778F132" w14:textId="77777777" w:rsidR="00C03F3D" w:rsidRDefault="00C03F3D" w:rsidP="00026FE3"/>
        </w:tc>
      </w:tr>
    </w:tbl>
    <w:p w14:paraId="79301966" w14:textId="77777777" w:rsidR="00EF47CB" w:rsidRPr="006570C7" w:rsidRDefault="00EF47CB" w:rsidP="00C03F3D">
      <w:pPr>
        <w:spacing w:after="0" w:line="240" w:lineRule="auto"/>
        <w:rPr>
          <w:rFonts w:eastAsia="Times New Roman" w:cstheme="minorHAnsi"/>
          <w:b/>
          <w:sz w:val="16"/>
          <w:szCs w:val="16"/>
          <w:lang w:eastAsia="sk-SK"/>
        </w:rPr>
      </w:pPr>
    </w:p>
    <w:p w14:paraId="454B648D" w14:textId="77777777" w:rsidR="00EF47CB" w:rsidRDefault="00EF47CB" w:rsidP="00C03F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EF47CB">
        <w:rPr>
          <w:rFonts w:eastAsia="Times New Roman" w:cstheme="minorHAnsi"/>
          <w:b/>
          <w:sz w:val="24"/>
          <w:szCs w:val="24"/>
          <w:lang w:eastAsia="sk-SK"/>
        </w:rPr>
        <w:t xml:space="preserve">3. 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Ak má niekto neupravené vlasy na hlave, hovorí sa, že má hlavu ako vrabčie</w:t>
      </w:r>
    </w:p>
    <w:p w14:paraId="785D50DB" w14:textId="6EE14390" w:rsidR="00D46451" w:rsidRDefault="007C6316" w:rsidP="00C03F3D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EAC2C" wp14:editId="1BA04770">
                <wp:simplePos x="0" y="0"/>
                <wp:positionH relativeFrom="column">
                  <wp:posOffset>3093085</wp:posOffset>
                </wp:positionH>
                <wp:positionV relativeFrom="paragraph">
                  <wp:posOffset>153670</wp:posOffset>
                </wp:positionV>
                <wp:extent cx="2781300" cy="2701925"/>
                <wp:effectExtent l="11430" t="13335" r="7620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701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B3C4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6" type="#_x0000_t98" style="position:absolute;margin-left:243.55pt;margin-top:12.1pt;width:219pt;height:2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"/>
            </w:pict>
          </mc:Fallback>
        </mc:AlternateContent>
      </w:r>
      <w:r w:rsidR="00EF47CB" w:rsidRPr="00EF47CB">
        <w:rPr>
          <w:rFonts w:eastAsia="Times New Roman" w:cstheme="minorHAnsi"/>
          <w:sz w:val="24"/>
          <w:szCs w:val="24"/>
          <w:lang w:eastAsia="sk-SK"/>
        </w:rPr>
        <w:t>a) čvirikanie</w:t>
      </w:r>
      <w:r w:rsidR="00EF47CB">
        <w:rPr>
          <w:rFonts w:eastAsia="Times New Roman" w:cstheme="minorHAnsi"/>
          <w:sz w:val="24"/>
          <w:szCs w:val="24"/>
          <w:lang w:eastAsia="sk-SK"/>
        </w:rPr>
        <w:t>.</w:t>
      </w:r>
      <w:r w:rsidR="00EF47CB" w:rsidRPr="00EF47CB">
        <w:rPr>
          <w:rFonts w:eastAsia="Times New Roman" w:cstheme="minorHAnsi"/>
          <w:sz w:val="24"/>
          <w:szCs w:val="24"/>
          <w:lang w:eastAsia="sk-SK"/>
        </w:rPr>
        <w:t xml:space="preserve">      </w:t>
      </w:r>
      <w:r w:rsidR="00EF47CB">
        <w:rPr>
          <w:rFonts w:eastAsia="Times New Roman" w:cstheme="minorHAnsi"/>
          <w:sz w:val="24"/>
          <w:szCs w:val="24"/>
          <w:lang w:eastAsia="sk-SK"/>
        </w:rPr>
        <w:t xml:space="preserve">           b) perie.                  c) </w:t>
      </w:r>
      <w:r w:rsidR="00EF47CB" w:rsidRPr="00EF47CB">
        <w:rPr>
          <w:rFonts w:eastAsia="Times New Roman" w:cstheme="minorHAnsi"/>
          <w:sz w:val="24"/>
          <w:szCs w:val="24"/>
          <w:lang w:eastAsia="sk-SK"/>
        </w:rPr>
        <w:t>hniezdo</w:t>
      </w:r>
      <w:r w:rsidR="00EF47CB">
        <w:rPr>
          <w:rFonts w:eastAsia="Times New Roman" w:cstheme="minorHAnsi"/>
          <w:sz w:val="24"/>
          <w:szCs w:val="24"/>
          <w:lang w:eastAsia="sk-SK"/>
        </w:rPr>
        <w:t>.</w:t>
      </w:r>
      <w:r w:rsidR="00EF47CB" w:rsidRPr="00EF47C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EF47CB">
        <w:rPr>
          <w:rFonts w:eastAsia="Times New Roman" w:cstheme="minorHAnsi"/>
          <w:sz w:val="24"/>
          <w:szCs w:val="24"/>
          <w:lang w:eastAsia="sk-SK"/>
        </w:rPr>
        <w:t xml:space="preserve">              d) mláďa.   </w:t>
      </w:r>
    </w:p>
    <w:p w14:paraId="2EF3E762" w14:textId="77777777" w:rsidR="006570C7" w:rsidRPr="006570C7" w:rsidRDefault="006570C7" w:rsidP="00C03F3D">
      <w:pPr>
        <w:spacing w:after="0" w:line="240" w:lineRule="auto"/>
        <w:rPr>
          <w:rFonts w:eastAsia="Times New Roman" w:cstheme="minorHAnsi"/>
          <w:b/>
          <w:sz w:val="16"/>
          <w:szCs w:val="16"/>
          <w:lang w:eastAsia="sk-SK"/>
        </w:rPr>
      </w:pPr>
    </w:p>
    <w:p w14:paraId="5E005DF6" w14:textId="41D3EDBF" w:rsidR="003A3A42" w:rsidRDefault="007C6316" w:rsidP="00C03F3D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FCFB4" wp14:editId="0F120845">
                <wp:simplePos x="0" y="0"/>
                <wp:positionH relativeFrom="column">
                  <wp:posOffset>37465</wp:posOffset>
                </wp:positionH>
                <wp:positionV relativeFrom="paragraph">
                  <wp:posOffset>371475</wp:posOffset>
                </wp:positionV>
                <wp:extent cx="213360" cy="1219200"/>
                <wp:effectExtent l="3810" t="0" r="1905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B92CA" w14:textId="77777777" w:rsidR="00D46451" w:rsidRPr="00D46451" w:rsidRDefault="00D46451">
                            <w:pPr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CFB4" id="Text Box 8" o:spid="_x0000_s1028" type="#_x0000_t202" style="position:absolute;margin-left:2.95pt;margin-top:29.25pt;width:16.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" stroked="f">
                <v:textbox>
                  <w:txbxContent>
                    <w:p w14:paraId="17DB92CA" w14:textId="77777777" w:rsidR="00D46451" w:rsidRPr="00D46451" w:rsidRDefault="00D46451">
                      <w:pPr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46451" w:rsidRPr="00D46451">
        <w:rPr>
          <w:rFonts w:eastAsia="Times New Roman" w:cstheme="minorHAnsi"/>
          <w:b/>
          <w:sz w:val="24"/>
          <w:szCs w:val="24"/>
          <w:lang w:eastAsia="sk-SK"/>
        </w:rPr>
        <w:t xml:space="preserve">4. </w:t>
      </w:r>
      <w:r w:rsidR="006570C7">
        <w:rPr>
          <w:rFonts w:eastAsia="Times New Roman" w:cstheme="minorHAnsi"/>
          <w:b/>
          <w:sz w:val="24"/>
          <w:szCs w:val="24"/>
          <w:lang w:eastAsia="sk-SK"/>
        </w:rPr>
        <w:t xml:space="preserve">Priraď k vetám </w:t>
      </w:r>
      <w:r w:rsidR="00D46451">
        <w:rPr>
          <w:rFonts w:eastAsia="Times New Roman" w:cstheme="minorHAnsi"/>
          <w:b/>
          <w:sz w:val="24"/>
          <w:szCs w:val="24"/>
          <w:lang w:eastAsia="sk-SK"/>
        </w:rPr>
        <w:t xml:space="preserve">v stĺpci </w:t>
      </w:r>
      <w:r w:rsidR="00D46451" w:rsidRPr="00D82F5F">
        <w:rPr>
          <w:rFonts w:eastAsia="Times New Roman" w:cstheme="minorHAnsi"/>
          <w:b/>
          <w:sz w:val="24"/>
          <w:szCs w:val="24"/>
          <w:lang w:eastAsia="sk-SK"/>
        </w:rPr>
        <w:t>A</w:t>
      </w:r>
      <w:r w:rsidR="00D82F5F" w:rsidRPr="00D82F5F">
        <w:rPr>
          <w:rFonts w:eastAsia="Times New Roman" w:cstheme="minorHAnsi"/>
          <w:b/>
          <w:sz w:val="24"/>
          <w:szCs w:val="24"/>
          <w:lang w:eastAsia="sk-SK"/>
        </w:rPr>
        <w:t> </w:t>
      </w:r>
      <w:r w:rsidR="00D82F5F">
        <w:rPr>
          <w:rFonts w:eastAsia="Times New Roman" w:cstheme="minorHAnsi"/>
          <w:b/>
          <w:sz w:val="24"/>
          <w:szCs w:val="24"/>
          <w:lang w:eastAsia="sk-SK"/>
        </w:rPr>
        <w:t>správny význam zo stĺpca</w:t>
      </w:r>
      <w:r w:rsidR="00D46451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D46451" w:rsidRPr="00D82F5F">
        <w:rPr>
          <w:rFonts w:eastAsia="Times New Roman" w:cstheme="minorHAnsi"/>
          <w:b/>
          <w:sz w:val="24"/>
          <w:szCs w:val="24"/>
          <w:lang w:eastAsia="sk-SK"/>
        </w:rPr>
        <w:t>B.</w:t>
      </w:r>
    </w:p>
    <w:p w14:paraId="4F218B85" w14:textId="4077AE71" w:rsidR="003A3A42" w:rsidRPr="003A3A42" w:rsidRDefault="007C6316" w:rsidP="003A3A42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FFD51" wp14:editId="73D7FFA7">
                <wp:simplePos x="0" y="0"/>
                <wp:positionH relativeFrom="column">
                  <wp:posOffset>3138805</wp:posOffset>
                </wp:positionH>
                <wp:positionV relativeFrom="paragraph">
                  <wp:posOffset>310515</wp:posOffset>
                </wp:positionV>
                <wp:extent cx="220980" cy="1017905"/>
                <wp:effectExtent l="0" t="0" r="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414B9" w14:textId="77777777" w:rsidR="00D46451" w:rsidRPr="00D46451" w:rsidRDefault="00D46451">
                            <w:pP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6451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FD51" id="Text Box 10" o:spid="_x0000_s1029" type="#_x0000_t202" style="position:absolute;margin-left:247.15pt;margin-top:24.45pt;width:17.4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" stroked="f">
                <v:textbox>
                  <w:txbxContent>
                    <w:p w14:paraId="201414B9" w14:textId="77777777" w:rsidR="00D46451" w:rsidRPr="00D46451" w:rsidRDefault="00D46451">
                      <w:pP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D46451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5C67F" wp14:editId="08990CD5">
                <wp:simplePos x="0" y="0"/>
                <wp:positionH relativeFrom="column">
                  <wp:posOffset>342265</wp:posOffset>
                </wp:positionH>
                <wp:positionV relativeFrom="paragraph">
                  <wp:posOffset>108585</wp:posOffset>
                </wp:positionV>
                <wp:extent cx="1920240" cy="1908810"/>
                <wp:effectExtent l="381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C3136" w14:textId="77777777" w:rsidR="00271E9F" w:rsidRDefault="00732B99" w:rsidP="00271E9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32B99">
                              <w:rPr>
                                <w:rFonts w:cstheme="minorHAnsi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Lepší </w:t>
                            </w:r>
                            <w:hyperlink r:id="rId11" w:history="1">
                              <w:r w:rsidRPr="00732B99">
                                <w:rPr>
                                  <w:rStyle w:val="Hypertextovodkaz"/>
                                  <w:rFonts w:cstheme="minorHAnsi"/>
                                  <w:b/>
                                  <w:iCs/>
                                  <w:color w:val="C00000"/>
                                  <w:sz w:val="24"/>
                                  <w:szCs w:val="24"/>
                                  <w:u w:val="none"/>
                                </w:rPr>
                                <w:t>vrabec</w:t>
                              </w:r>
                            </w:hyperlink>
                            <w:r w:rsidRPr="00732B99">
                              <w:rPr>
                                <w:rFonts w:cstheme="minorHAnsi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v hrsti </w:t>
                            </w:r>
                            <w:hyperlink r:id="rId12" w:history="1">
                              <w:r w:rsidRPr="00732B99">
                                <w:rPr>
                                  <w:rStyle w:val="Hypertextovodkaz"/>
                                  <w:rFonts w:cstheme="minorHAnsi"/>
                                  <w:b/>
                                  <w:iCs/>
                                  <w:color w:val="C00000"/>
                                  <w:sz w:val="24"/>
                                  <w:szCs w:val="24"/>
                                  <w:u w:val="none"/>
                                </w:rPr>
                                <w:t>ako</w:t>
                              </w:r>
                            </w:hyperlink>
                            <w:r w:rsidR="00271E9F">
                              <w:rPr>
                                <w:rFonts w:cstheme="minorHAnsi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732B99">
                                <w:rPr>
                                  <w:rStyle w:val="Hypertextovodkaz"/>
                                  <w:rFonts w:cstheme="minorHAnsi"/>
                                  <w:b/>
                                  <w:iCs/>
                                  <w:color w:val="C00000"/>
                                  <w:sz w:val="24"/>
                                  <w:szCs w:val="24"/>
                                  <w:u w:val="none"/>
                                </w:rPr>
                                <w:t>holub</w:t>
                              </w:r>
                            </w:hyperlink>
                            <w:r w:rsidRPr="00732B99">
                              <w:rPr>
                                <w:rFonts w:cstheme="minorHAnsi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na streche.</w:t>
                            </w:r>
                          </w:p>
                          <w:p w14:paraId="4DC8E7BE" w14:textId="77777777" w:rsidR="00271E9F" w:rsidRDefault="00271E9F" w:rsidP="00271E9F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71E9F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Rozpŕchli sa </w:t>
                            </w:r>
                            <w:hyperlink r:id="rId14" w:history="1">
                              <w:r w:rsidRPr="00271E9F">
                                <w:rPr>
                                  <w:rStyle w:val="Hypertextovodkaz"/>
                                  <w:b/>
                                  <w:i/>
                                  <w:iCs/>
                                  <w:color w:val="1F497D" w:themeColor="text2"/>
                                  <w:sz w:val="24"/>
                                  <w:szCs w:val="24"/>
                                  <w:u w:val="none"/>
                                </w:rPr>
                                <w:t>ako</w:t>
                              </w:r>
                            </w:hyperlink>
                            <w:r w:rsidRPr="00271E9F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271E9F">
                                <w:rPr>
                                  <w:rStyle w:val="Hypertextovodkaz"/>
                                  <w:b/>
                                  <w:i/>
                                  <w:iCs/>
                                  <w:color w:val="1F497D" w:themeColor="text2"/>
                                  <w:sz w:val="24"/>
                                  <w:szCs w:val="24"/>
                                  <w:u w:val="none"/>
                                </w:rPr>
                                <w:t>keď</w:t>
                              </w:r>
                            </w:hyperlink>
                            <w: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271E9F">
                                <w:rPr>
                                  <w:rStyle w:val="Hypertextovodkaz"/>
                                  <w:b/>
                                  <w:i/>
                                  <w:iCs/>
                                  <w:color w:val="1F497D" w:themeColor="text2"/>
                                  <w:sz w:val="24"/>
                                  <w:szCs w:val="24"/>
                                  <w:u w:val="none"/>
                                </w:rPr>
                                <w:t>medzi</w:t>
                              </w:r>
                            </w:hyperlink>
                            <w:r w:rsidRPr="00271E9F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vrabce strelí.</w:t>
                            </w:r>
                          </w:p>
                          <w:p w14:paraId="2F6F3912" w14:textId="77777777" w:rsidR="006570C7" w:rsidRDefault="006570C7" w:rsidP="00271E9F">
                            <w:pPr>
                              <w:spacing w:after="0" w:line="240" w:lineRule="auto"/>
                              <w:rPr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70C7">
                              <w:rPr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Mladý vrabec učí sa čvirikať od starého</w:t>
                            </w:r>
                            <w:r>
                              <w:rPr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6570C7">
                              <w:rPr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ED213C" w14:textId="77777777" w:rsidR="006570C7" w:rsidRDefault="006570C7" w:rsidP="00271E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570C7">
                              <w:rPr>
                                <w:sz w:val="24"/>
                                <w:szCs w:val="24"/>
                              </w:rPr>
                              <w:t>Vyletelo mu to z hlavy ako operené vrabce z hniezda.</w:t>
                            </w:r>
                          </w:p>
                          <w:p w14:paraId="1C20CF65" w14:textId="77777777" w:rsidR="006570C7" w:rsidRPr="006570C7" w:rsidRDefault="006570C7" w:rsidP="00271E9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0000"/>
                              </w:rPr>
                            </w:pPr>
                            <w:r w:rsidRPr="006570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Má toľko rozumu ako vrabec svedomia</w:t>
                            </w:r>
                            <w:r w:rsidRPr="006570C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C67F" id="Text Box 11" o:spid="_x0000_s1030" type="#_x0000_t202" style="position:absolute;margin-left:26.95pt;margin-top:8.55pt;width:151.2pt;height:1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" stroked="f">
                <v:textbox>
                  <w:txbxContent>
                    <w:p w14:paraId="6B0C3136" w14:textId="77777777" w:rsidR="00271E9F" w:rsidRDefault="00732B99" w:rsidP="00271E9F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 w:rsidRPr="00732B99">
                        <w:rPr>
                          <w:rFonts w:cstheme="minorHAnsi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Lepší </w:t>
                      </w:r>
                      <w:hyperlink r:id="rId17" w:history="1">
                        <w:r w:rsidRPr="00732B99">
                          <w:rPr>
                            <w:rStyle w:val="Hypertextovodkaz"/>
                            <w:rFonts w:cstheme="minorHAnsi"/>
                            <w:b/>
                            <w:iCs/>
                            <w:color w:val="C00000"/>
                            <w:sz w:val="24"/>
                            <w:szCs w:val="24"/>
                            <w:u w:val="none"/>
                          </w:rPr>
                          <w:t>vrabec</w:t>
                        </w:r>
                      </w:hyperlink>
                      <w:r w:rsidRPr="00732B99">
                        <w:rPr>
                          <w:rFonts w:cstheme="minorHAnsi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 v hrsti </w:t>
                      </w:r>
                      <w:hyperlink r:id="rId18" w:history="1">
                        <w:r w:rsidRPr="00732B99">
                          <w:rPr>
                            <w:rStyle w:val="Hypertextovodkaz"/>
                            <w:rFonts w:cstheme="minorHAnsi"/>
                            <w:b/>
                            <w:iCs/>
                            <w:color w:val="C00000"/>
                            <w:sz w:val="24"/>
                            <w:szCs w:val="24"/>
                            <w:u w:val="none"/>
                          </w:rPr>
                          <w:t>ako</w:t>
                        </w:r>
                      </w:hyperlink>
                      <w:r w:rsidR="00271E9F">
                        <w:rPr>
                          <w:rFonts w:cstheme="minorHAnsi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732B99">
                          <w:rPr>
                            <w:rStyle w:val="Hypertextovodkaz"/>
                            <w:rFonts w:cstheme="minorHAnsi"/>
                            <w:b/>
                            <w:iCs/>
                            <w:color w:val="C00000"/>
                            <w:sz w:val="24"/>
                            <w:szCs w:val="24"/>
                            <w:u w:val="none"/>
                          </w:rPr>
                          <w:t>holub</w:t>
                        </w:r>
                      </w:hyperlink>
                      <w:r w:rsidRPr="00732B99">
                        <w:rPr>
                          <w:rFonts w:cstheme="minorHAnsi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 na streche.</w:t>
                      </w:r>
                    </w:p>
                    <w:p w14:paraId="4DC8E7BE" w14:textId="77777777" w:rsidR="00271E9F" w:rsidRDefault="00271E9F" w:rsidP="00271E9F">
                      <w:pPr>
                        <w:spacing w:after="0" w:line="240" w:lineRule="auto"/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271E9F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Rozpŕchli sa </w:t>
                      </w:r>
                      <w:hyperlink r:id="rId20" w:history="1">
                        <w:r w:rsidRPr="00271E9F">
                          <w:rPr>
                            <w:rStyle w:val="Hypertextovodkaz"/>
                            <w:b/>
                            <w:i/>
                            <w:iCs/>
                            <w:color w:val="1F497D" w:themeColor="text2"/>
                            <w:sz w:val="24"/>
                            <w:szCs w:val="24"/>
                            <w:u w:val="none"/>
                          </w:rPr>
                          <w:t>ako</w:t>
                        </w:r>
                      </w:hyperlink>
                      <w:r w:rsidRPr="00271E9F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Pr="00271E9F">
                          <w:rPr>
                            <w:rStyle w:val="Hypertextovodkaz"/>
                            <w:b/>
                            <w:i/>
                            <w:iCs/>
                            <w:color w:val="1F497D" w:themeColor="text2"/>
                            <w:sz w:val="24"/>
                            <w:szCs w:val="24"/>
                            <w:u w:val="none"/>
                          </w:rPr>
                          <w:t>keď</w:t>
                        </w:r>
                      </w:hyperlink>
                      <w:r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hyperlink r:id="rId22" w:history="1">
                        <w:r w:rsidRPr="00271E9F">
                          <w:rPr>
                            <w:rStyle w:val="Hypertextovodkaz"/>
                            <w:b/>
                            <w:i/>
                            <w:iCs/>
                            <w:color w:val="1F497D" w:themeColor="text2"/>
                            <w:sz w:val="24"/>
                            <w:szCs w:val="24"/>
                            <w:u w:val="none"/>
                          </w:rPr>
                          <w:t>medzi</w:t>
                        </w:r>
                      </w:hyperlink>
                      <w:r w:rsidRPr="00271E9F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vrabce strelí.</w:t>
                      </w:r>
                    </w:p>
                    <w:p w14:paraId="2F6F3912" w14:textId="77777777" w:rsidR="006570C7" w:rsidRDefault="006570C7" w:rsidP="00271E9F">
                      <w:pPr>
                        <w:spacing w:after="0" w:line="240" w:lineRule="auto"/>
                        <w:rPr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6570C7">
                        <w:rPr>
                          <w:b/>
                          <w:iCs/>
                          <w:color w:val="FF0000"/>
                          <w:sz w:val="24"/>
                          <w:szCs w:val="24"/>
                        </w:rPr>
                        <w:t>Mladý vrabec učí sa čvirikať od starého</w:t>
                      </w:r>
                      <w:r>
                        <w:rPr>
                          <w:b/>
                          <w:iCs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6570C7">
                        <w:rPr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ED213C" w14:textId="77777777" w:rsidR="006570C7" w:rsidRDefault="006570C7" w:rsidP="00271E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570C7">
                        <w:rPr>
                          <w:sz w:val="24"/>
                          <w:szCs w:val="24"/>
                        </w:rPr>
                        <w:t>Vyletelo mu to z hlavy ako operené vrabce z hniezda.</w:t>
                      </w:r>
                    </w:p>
                    <w:p w14:paraId="1C20CF65" w14:textId="77777777" w:rsidR="006570C7" w:rsidRPr="006570C7" w:rsidRDefault="006570C7" w:rsidP="00271E9F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0000"/>
                        </w:rPr>
                      </w:pPr>
                      <w:r w:rsidRPr="006570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Má toľko rozumu ako vrabec svedomia</w:t>
                      </w:r>
                      <w:r w:rsidRPr="006570C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CC735" wp14:editId="6788079A">
                <wp:simplePos x="0" y="0"/>
                <wp:positionH relativeFrom="column">
                  <wp:posOffset>3466465</wp:posOffset>
                </wp:positionH>
                <wp:positionV relativeFrom="paragraph">
                  <wp:posOffset>60960</wp:posOffset>
                </wp:positionV>
                <wp:extent cx="2354580" cy="1899920"/>
                <wp:effectExtent l="3810" t="0" r="381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3E382" w14:textId="77777777" w:rsidR="00271E9F" w:rsidRDefault="00271E9F" w:rsidP="000143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71E9F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="000143B6" w:rsidRPr="000143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3B6">
                              <w:rPr>
                                <w:sz w:val="24"/>
                                <w:szCs w:val="24"/>
                              </w:rPr>
                              <w:t>je hlúpy</w:t>
                            </w:r>
                            <w:r w:rsidRPr="00271E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6BCC98" w14:textId="77777777" w:rsidR="006570C7" w:rsidRPr="006570C7" w:rsidRDefault="006570C7" w:rsidP="006570C7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A9498F2" w14:textId="77777777" w:rsidR="000143B6" w:rsidRDefault="00271E9F" w:rsidP="000143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="006570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="000143B6" w:rsidRPr="00271E9F">
                                <w:rPr>
                                  <w:rStyle w:val="Hypertextovodkaz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lepšie</w:t>
                              </w:r>
                            </w:hyperlink>
                            <w:r w:rsidR="000143B6" w:rsidRPr="00271E9F">
                              <w:rPr>
                                <w:sz w:val="24"/>
                                <w:szCs w:val="24"/>
                              </w:rPr>
                              <w:t xml:space="preserve"> je </w:t>
                            </w:r>
                            <w:hyperlink r:id="rId24" w:history="1">
                              <w:r w:rsidR="000143B6" w:rsidRPr="00271E9F">
                                <w:rPr>
                                  <w:rStyle w:val="Hypertextovodkaz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mať</w:t>
                              </w:r>
                            </w:hyperlink>
                            <w:r w:rsidR="000143B6" w:rsidRPr="00271E9F">
                              <w:rPr>
                                <w:sz w:val="24"/>
                                <w:szCs w:val="24"/>
                              </w:rPr>
                              <w:t xml:space="preserve"> menšiu </w:t>
                            </w:r>
                            <w:hyperlink r:id="rId25" w:history="1">
                              <w:r w:rsidR="000143B6" w:rsidRPr="00271E9F">
                                <w:rPr>
                                  <w:rStyle w:val="Hypertextovodkaz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vec</w:t>
                              </w:r>
                            </w:hyperlink>
                            <w:r w:rsidR="000143B6" w:rsidRPr="00271E9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6" w:history="1">
                              <w:r w:rsidR="000143B6" w:rsidRPr="00271E9F">
                                <w:rPr>
                                  <w:rStyle w:val="Hypertextovodkaz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ale</w:t>
                              </w:r>
                            </w:hyperlink>
                            <w:r w:rsidR="000143B6" w:rsidRPr="00271E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BC3875" w14:textId="77777777" w:rsidR="000143B6" w:rsidRDefault="000143B6" w:rsidP="000143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1E9F">
                              <w:rPr>
                                <w:sz w:val="24"/>
                                <w:szCs w:val="24"/>
                              </w:rPr>
                              <w:t>istú</w:t>
                            </w:r>
                          </w:p>
                          <w:p w14:paraId="4CCEB15A" w14:textId="77777777" w:rsidR="006570C7" w:rsidRPr="006570C7" w:rsidRDefault="006570C7" w:rsidP="006570C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76A329" w14:textId="77777777" w:rsidR="00271E9F" w:rsidRDefault="00271E9F" w:rsidP="006570C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 w:rsidR="006570C7">
                              <w:rPr>
                                <w:sz w:val="24"/>
                                <w:szCs w:val="24"/>
                              </w:rPr>
                              <w:t xml:space="preserve"> rýchlo na to zabudol</w:t>
                            </w:r>
                          </w:p>
                          <w:p w14:paraId="525E3116" w14:textId="77777777" w:rsidR="006570C7" w:rsidRPr="006570C7" w:rsidRDefault="006570C7" w:rsidP="006570C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8E06FE" w14:textId="77777777" w:rsidR="00271E9F" w:rsidRDefault="00271E9F" w:rsidP="006570C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6570C7">
                              <w:rPr>
                                <w:sz w:val="24"/>
                                <w:szCs w:val="24"/>
                              </w:rPr>
                              <w:t xml:space="preserve">rozutekali sa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 všetky strany</w:t>
                            </w:r>
                          </w:p>
                          <w:p w14:paraId="1DAEE444" w14:textId="77777777" w:rsidR="00271E9F" w:rsidRPr="006570C7" w:rsidRDefault="00271E9F" w:rsidP="006570C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77BBB4" w14:textId="77777777" w:rsidR="00271E9F" w:rsidRDefault="00657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akí rodičia, také deti</w:t>
                            </w:r>
                          </w:p>
                          <w:p w14:paraId="6168BF4E" w14:textId="77777777" w:rsidR="00271E9F" w:rsidRPr="00271E9F" w:rsidRDefault="00271E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CC735" id="Text Box 12" o:spid="_x0000_s1031" type="#_x0000_t202" style="position:absolute;margin-left:272.95pt;margin-top:4.8pt;width:185.4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" stroked="f">
                <v:textbox>
                  <w:txbxContent>
                    <w:p w14:paraId="55F3E382" w14:textId="77777777" w:rsidR="00271E9F" w:rsidRDefault="00271E9F" w:rsidP="000143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71E9F">
                        <w:rPr>
                          <w:sz w:val="24"/>
                          <w:szCs w:val="24"/>
                        </w:rPr>
                        <w:t>1.</w:t>
                      </w:r>
                      <w:r w:rsidR="000143B6" w:rsidRPr="000143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43B6">
                        <w:rPr>
                          <w:sz w:val="24"/>
                          <w:szCs w:val="24"/>
                        </w:rPr>
                        <w:t>je hlúpy</w:t>
                      </w:r>
                      <w:r w:rsidRPr="00271E9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6BCC98" w14:textId="77777777" w:rsidR="006570C7" w:rsidRPr="006570C7" w:rsidRDefault="006570C7" w:rsidP="006570C7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A9498F2" w14:textId="77777777" w:rsidR="000143B6" w:rsidRDefault="00271E9F" w:rsidP="000143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 w:rsidR="006570C7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7" w:history="1">
                        <w:r w:rsidR="000143B6" w:rsidRPr="00271E9F">
                          <w:rPr>
                            <w:rStyle w:val="Hypertextovodkaz"/>
                            <w:color w:val="auto"/>
                            <w:sz w:val="24"/>
                            <w:szCs w:val="24"/>
                            <w:u w:val="none"/>
                          </w:rPr>
                          <w:t>lepšie</w:t>
                        </w:r>
                      </w:hyperlink>
                      <w:r w:rsidR="000143B6" w:rsidRPr="00271E9F">
                        <w:rPr>
                          <w:sz w:val="24"/>
                          <w:szCs w:val="24"/>
                        </w:rPr>
                        <w:t xml:space="preserve"> je </w:t>
                      </w:r>
                      <w:hyperlink r:id="rId28" w:history="1">
                        <w:r w:rsidR="000143B6" w:rsidRPr="00271E9F">
                          <w:rPr>
                            <w:rStyle w:val="Hypertextovodkaz"/>
                            <w:color w:val="auto"/>
                            <w:sz w:val="24"/>
                            <w:szCs w:val="24"/>
                            <w:u w:val="none"/>
                          </w:rPr>
                          <w:t>mať</w:t>
                        </w:r>
                      </w:hyperlink>
                      <w:r w:rsidR="000143B6" w:rsidRPr="00271E9F">
                        <w:rPr>
                          <w:sz w:val="24"/>
                          <w:szCs w:val="24"/>
                        </w:rPr>
                        <w:t xml:space="preserve"> menšiu </w:t>
                      </w:r>
                      <w:hyperlink r:id="rId29" w:history="1">
                        <w:r w:rsidR="000143B6" w:rsidRPr="00271E9F">
                          <w:rPr>
                            <w:rStyle w:val="Hypertextovodkaz"/>
                            <w:color w:val="auto"/>
                            <w:sz w:val="24"/>
                            <w:szCs w:val="24"/>
                            <w:u w:val="none"/>
                          </w:rPr>
                          <w:t>vec</w:t>
                        </w:r>
                      </w:hyperlink>
                      <w:r w:rsidR="000143B6" w:rsidRPr="00271E9F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30" w:history="1">
                        <w:r w:rsidR="000143B6" w:rsidRPr="00271E9F">
                          <w:rPr>
                            <w:rStyle w:val="Hypertextovodkaz"/>
                            <w:color w:val="auto"/>
                            <w:sz w:val="24"/>
                            <w:szCs w:val="24"/>
                            <w:u w:val="none"/>
                          </w:rPr>
                          <w:t>ale</w:t>
                        </w:r>
                      </w:hyperlink>
                      <w:r w:rsidR="000143B6" w:rsidRPr="00271E9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BC3875" w14:textId="77777777" w:rsidR="000143B6" w:rsidRDefault="000143B6" w:rsidP="000143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271E9F">
                        <w:rPr>
                          <w:sz w:val="24"/>
                          <w:szCs w:val="24"/>
                        </w:rPr>
                        <w:t>istú</w:t>
                      </w:r>
                    </w:p>
                    <w:p w14:paraId="4CCEB15A" w14:textId="77777777" w:rsidR="006570C7" w:rsidRPr="006570C7" w:rsidRDefault="006570C7" w:rsidP="006570C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076A329" w14:textId="77777777" w:rsidR="00271E9F" w:rsidRDefault="00271E9F" w:rsidP="006570C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 w:rsidR="006570C7">
                        <w:rPr>
                          <w:sz w:val="24"/>
                          <w:szCs w:val="24"/>
                        </w:rPr>
                        <w:t xml:space="preserve"> rýchlo na to zabudol</w:t>
                      </w:r>
                    </w:p>
                    <w:p w14:paraId="525E3116" w14:textId="77777777" w:rsidR="006570C7" w:rsidRPr="006570C7" w:rsidRDefault="006570C7" w:rsidP="006570C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28E06FE" w14:textId="77777777" w:rsidR="00271E9F" w:rsidRDefault="00271E9F" w:rsidP="006570C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4. </w:t>
                      </w:r>
                      <w:r w:rsidR="006570C7">
                        <w:rPr>
                          <w:sz w:val="24"/>
                          <w:szCs w:val="24"/>
                        </w:rPr>
                        <w:t xml:space="preserve">rozutekali sa </w:t>
                      </w:r>
                      <w:r>
                        <w:rPr>
                          <w:sz w:val="24"/>
                          <w:szCs w:val="24"/>
                        </w:rPr>
                        <w:t>na všetky strany</w:t>
                      </w:r>
                    </w:p>
                    <w:p w14:paraId="1DAEE444" w14:textId="77777777" w:rsidR="00271E9F" w:rsidRPr="006570C7" w:rsidRDefault="00271E9F" w:rsidP="006570C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5977BBB4" w14:textId="77777777" w:rsidR="00271E9F" w:rsidRDefault="006570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akí rodičia, také deti</w:t>
                      </w:r>
                    </w:p>
                    <w:p w14:paraId="6168BF4E" w14:textId="77777777" w:rsidR="00271E9F" w:rsidRPr="00271E9F" w:rsidRDefault="00271E9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32AA0" wp14:editId="1417D8FD">
                <wp:simplePos x="0" y="0"/>
                <wp:positionH relativeFrom="column">
                  <wp:posOffset>-15875</wp:posOffset>
                </wp:positionH>
                <wp:positionV relativeFrom="paragraph">
                  <wp:posOffset>63500</wp:posOffset>
                </wp:positionV>
                <wp:extent cx="2613660" cy="1996440"/>
                <wp:effectExtent l="7620" t="10160" r="762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99644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58FA3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7" o:spid="_x0000_s1026" type="#_x0000_t112" style="position:absolute;margin-left:-1.25pt;margin-top:5pt;width:205.8pt;height:1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"/>
            </w:pict>
          </mc:Fallback>
        </mc:AlternateContent>
      </w:r>
    </w:p>
    <w:p w14:paraId="54F24F66" w14:textId="77777777" w:rsidR="003A3A42" w:rsidRPr="003A3A42" w:rsidRDefault="003A3A42" w:rsidP="003A3A42">
      <w:pPr>
        <w:rPr>
          <w:rFonts w:eastAsia="Times New Roman" w:cstheme="minorHAnsi"/>
          <w:sz w:val="24"/>
          <w:szCs w:val="24"/>
          <w:lang w:eastAsia="sk-SK"/>
        </w:rPr>
      </w:pPr>
    </w:p>
    <w:p w14:paraId="6EDCCCFA" w14:textId="77777777" w:rsidR="003A3A42" w:rsidRPr="003A3A42" w:rsidRDefault="003A3A42" w:rsidP="003A3A42">
      <w:pPr>
        <w:rPr>
          <w:rFonts w:eastAsia="Times New Roman" w:cstheme="minorHAnsi"/>
          <w:sz w:val="24"/>
          <w:szCs w:val="24"/>
          <w:lang w:eastAsia="sk-SK"/>
        </w:rPr>
      </w:pPr>
    </w:p>
    <w:p w14:paraId="27B07341" w14:textId="77777777" w:rsidR="003A3A42" w:rsidRPr="003A3A42" w:rsidRDefault="003A3A42" w:rsidP="003A3A42">
      <w:pPr>
        <w:rPr>
          <w:rFonts w:eastAsia="Times New Roman" w:cstheme="minorHAnsi"/>
          <w:sz w:val="24"/>
          <w:szCs w:val="24"/>
          <w:lang w:eastAsia="sk-SK"/>
        </w:rPr>
      </w:pPr>
    </w:p>
    <w:p w14:paraId="374255C3" w14:textId="77777777" w:rsidR="00D46451" w:rsidRDefault="00D46451" w:rsidP="003A3A42">
      <w:pPr>
        <w:jc w:val="right"/>
        <w:rPr>
          <w:rFonts w:eastAsia="Times New Roman" w:cstheme="minorHAnsi"/>
          <w:sz w:val="24"/>
          <w:szCs w:val="24"/>
          <w:lang w:eastAsia="sk-SK"/>
        </w:rPr>
      </w:pPr>
    </w:p>
    <w:p w14:paraId="06E0E8D1" w14:textId="77777777" w:rsidR="003A3A42" w:rsidRDefault="003A3A42" w:rsidP="003A3A42">
      <w:pPr>
        <w:jc w:val="right"/>
        <w:rPr>
          <w:rFonts w:eastAsia="Times New Roman" w:cstheme="minorHAnsi"/>
          <w:sz w:val="24"/>
          <w:szCs w:val="24"/>
          <w:lang w:eastAsia="sk-SK"/>
        </w:rPr>
      </w:pPr>
    </w:p>
    <w:p w14:paraId="7D505EA2" w14:textId="77777777" w:rsidR="003A3A42" w:rsidRDefault="003A3A42" w:rsidP="003A3A42">
      <w:pPr>
        <w:jc w:val="right"/>
        <w:rPr>
          <w:rFonts w:eastAsia="Times New Roman" w:cstheme="minorHAnsi"/>
          <w:sz w:val="24"/>
          <w:szCs w:val="24"/>
          <w:lang w:eastAsia="sk-SK"/>
        </w:rPr>
      </w:pPr>
    </w:p>
    <w:sectPr w:rsidR="003A3A42" w:rsidSect="002C33E1">
      <w:pgSz w:w="11906" w:h="16838"/>
      <w:pgMar w:top="1417" w:right="1417" w:bottom="1417" w:left="1417" w:header="708" w:footer="708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4A597" w14:textId="77777777" w:rsidR="00BF6254" w:rsidRDefault="00BF6254" w:rsidP="003D1B2D">
      <w:pPr>
        <w:spacing w:after="0" w:line="240" w:lineRule="auto"/>
      </w:pPr>
      <w:r>
        <w:separator/>
      </w:r>
    </w:p>
  </w:endnote>
  <w:endnote w:type="continuationSeparator" w:id="0">
    <w:p w14:paraId="52A97A4E" w14:textId="77777777" w:rsidR="00BF6254" w:rsidRDefault="00BF6254" w:rsidP="003D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04F4" w14:textId="77777777" w:rsidR="00BF6254" w:rsidRDefault="00BF6254" w:rsidP="003D1B2D">
      <w:pPr>
        <w:spacing w:after="0" w:line="240" w:lineRule="auto"/>
      </w:pPr>
      <w:r>
        <w:separator/>
      </w:r>
    </w:p>
  </w:footnote>
  <w:footnote w:type="continuationSeparator" w:id="0">
    <w:p w14:paraId="20D541A1" w14:textId="77777777" w:rsidR="00BF6254" w:rsidRDefault="00BF6254" w:rsidP="003D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F1B90"/>
    <w:multiLevelType w:val="multilevel"/>
    <w:tmpl w:val="A53E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56"/>
    <w:rsid w:val="00011C10"/>
    <w:rsid w:val="000143B6"/>
    <w:rsid w:val="000F077A"/>
    <w:rsid w:val="00134B00"/>
    <w:rsid w:val="0016639A"/>
    <w:rsid w:val="0017449C"/>
    <w:rsid w:val="001F06F6"/>
    <w:rsid w:val="001F4900"/>
    <w:rsid w:val="002652B6"/>
    <w:rsid w:val="00271E9F"/>
    <w:rsid w:val="002801ED"/>
    <w:rsid w:val="002C33E1"/>
    <w:rsid w:val="002C428D"/>
    <w:rsid w:val="002F5875"/>
    <w:rsid w:val="00300BA1"/>
    <w:rsid w:val="00361806"/>
    <w:rsid w:val="003A3A42"/>
    <w:rsid w:val="003A5464"/>
    <w:rsid w:val="003D1B2D"/>
    <w:rsid w:val="00512095"/>
    <w:rsid w:val="0054067B"/>
    <w:rsid w:val="005521CF"/>
    <w:rsid w:val="0057041A"/>
    <w:rsid w:val="006274F4"/>
    <w:rsid w:val="00654DDA"/>
    <w:rsid w:val="006570C7"/>
    <w:rsid w:val="00675A6F"/>
    <w:rsid w:val="00692768"/>
    <w:rsid w:val="006B4C8F"/>
    <w:rsid w:val="00717724"/>
    <w:rsid w:val="00732B99"/>
    <w:rsid w:val="00737199"/>
    <w:rsid w:val="0077389C"/>
    <w:rsid w:val="007C6316"/>
    <w:rsid w:val="007D4117"/>
    <w:rsid w:val="007E610C"/>
    <w:rsid w:val="0083408F"/>
    <w:rsid w:val="00865046"/>
    <w:rsid w:val="00880774"/>
    <w:rsid w:val="008E1FD1"/>
    <w:rsid w:val="008F2019"/>
    <w:rsid w:val="00903B6A"/>
    <w:rsid w:val="00904F6A"/>
    <w:rsid w:val="00920A87"/>
    <w:rsid w:val="00943956"/>
    <w:rsid w:val="00962284"/>
    <w:rsid w:val="009670DB"/>
    <w:rsid w:val="009716E6"/>
    <w:rsid w:val="00A63BE3"/>
    <w:rsid w:val="00A7027C"/>
    <w:rsid w:val="00A82CA6"/>
    <w:rsid w:val="00A8355E"/>
    <w:rsid w:val="00AB6AB7"/>
    <w:rsid w:val="00AD0857"/>
    <w:rsid w:val="00AD4C34"/>
    <w:rsid w:val="00B824E9"/>
    <w:rsid w:val="00BC7EE4"/>
    <w:rsid w:val="00BF6254"/>
    <w:rsid w:val="00C03F3D"/>
    <w:rsid w:val="00C5144E"/>
    <w:rsid w:val="00C63ED2"/>
    <w:rsid w:val="00C8006A"/>
    <w:rsid w:val="00C914EA"/>
    <w:rsid w:val="00CA109F"/>
    <w:rsid w:val="00CC096E"/>
    <w:rsid w:val="00CD2EE1"/>
    <w:rsid w:val="00CF7F41"/>
    <w:rsid w:val="00D16BB3"/>
    <w:rsid w:val="00D46451"/>
    <w:rsid w:val="00D53CB9"/>
    <w:rsid w:val="00D632C9"/>
    <w:rsid w:val="00D82F5F"/>
    <w:rsid w:val="00DA6158"/>
    <w:rsid w:val="00DC3DE7"/>
    <w:rsid w:val="00DD1D9D"/>
    <w:rsid w:val="00DD370E"/>
    <w:rsid w:val="00E36FE6"/>
    <w:rsid w:val="00E51AA5"/>
    <w:rsid w:val="00E638D8"/>
    <w:rsid w:val="00E65E5C"/>
    <w:rsid w:val="00E821D0"/>
    <w:rsid w:val="00EE28B7"/>
    <w:rsid w:val="00EF47CB"/>
    <w:rsid w:val="00F309C2"/>
    <w:rsid w:val="00F36E5E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75FCE8D"/>
  <w15:docId w15:val="{04A245EC-A7B8-4027-A2D4-37678334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draznn">
    <w:name w:val="Emphasis"/>
    <w:basedOn w:val="Standardnpsmoodstavce"/>
    <w:uiPriority w:val="20"/>
    <w:qFormat/>
    <w:rsid w:val="00943956"/>
    <w:rPr>
      <w:i/>
      <w:iCs/>
    </w:rPr>
  </w:style>
  <w:style w:type="character" w:styleId="Siln">
    <w:name w:val="Strong"/>
    <w:basedOn w:val="Standardnpsmoodstavce"/>
    <w:uiPriority w:val="22"/>
    <w:qFormat/>
    <w:rsid w:val="009439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65E5C"/>
    <w:rPr>
      <w:color w:val="0000FF"/>
      <w:u w:val="single"/>
    </w:rPr>
  </w:style>
  <w:style w:type="table" w:styleId="Mkatabulky">
    <w:name w:val="Table Grid"/>
    <w:basedOn w:val="Normlntabulka"/>
    <w:uiPriority w:val="59"/>
    <w:rsid w:val="00011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D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1B2D"/>
  </w:style>
  <w:style w:type="paragraph" w:styleId="Zpat">
    <w:name w:val="footer"/>
    <w:basedOn w:val="Normln"/>
    <w:link w:val="ZpatChar"/>
    <w:uiPriority w:val="99"/>
    <w:semiHidden/>
    <w:unhideWhenUsed/>
    <w:rsid w:val="003D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trom" TargetMode="External"/><Relationship Id="rId13" Type="http://schemas.openxmlformats.org/officeDocument/2006/relationships/hyperlink" Target="http://slovniky.juls.savba.sk/?w=holub&amp;c=8d24&amp;d=psken&amp;d=priezviska&amp;d=ma&amp;d=bernolak&amp;d=hssjV&amp;d=noundb&amp;d=sssj&amp;d=obce&amp;d=locutio&amp;d=sss&amp;d=un&amp;d=kssj4&amp;d=peciar&amp;d=pskcs&amp;d=psp&amp;d=scs" TargetMode="External"/><Relationship Id="rId18" Type="http://schemas.openxmlformats.org/officeDocument/2006/relationships/hyperlink" Target="http://slovniky.juls.savba.sk/?w=ako&amp;c=8d24&amp;d=psken&amp;d=priezviska&amp;d=ma&amp;d=bernolak&amp;d=hssjV&amp;d=noundb&amp;d=sssj&amp;d=obce&amp;d=locutio&amp;d=sss&amp;d=un&amp;d=kssj4&amp;d=peciar&amp;d=pskcs&amp;d=psp&amp;d=scs" TargetMode="External"/><Relationship Id="rId26" Type="http://schemas.openxmlformats.org/officeDocument/2006/relationships/hyperlink" Target="http://slovniky.juls.savba.sk/?w=ale&amp;c=8d24&amp;d=psken&amp;d=priezviska&amp;d=ma&amp;d=bernolak&amp;d=hssjV&amp;d=noundb&amp;d=sssj&amp;d=obce&amp;d=locutio&amp;d=sss&amp;d=un&amp;d=kssj4&amp;d=peciar&amp;d=pskcs&amp;d=psp&amp;d=s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ovniky.juls.savba.sk/?w=ke%C4%8F&amp;c=8d24&amp;d=psken&amp;d=priezviska&amp;d=ma&amp;d=bernolak&amp;d=hssjV&amp;d=noundb&amp;d=sssj&amp;d=obce&amp;d=locutio&amp;d=sss&amp;d=un&amp;d=kssj4&amp;d=peciar&amp;d=pskcs&amp;d=psp&amp;d=scs" TargetMode="External"/><Relationship Id="rId7" Type="http://schemas.openxmlformats.org/officeDocument/2006/relationships/hyperlink" Target="https://sk.wikipedia.org/wiki/Strom" TargetMode="External"/><Relationship Id="rId12" Type="http://schemas.openxmlformats.org/officeDocument/2006/relationships/hyperlink" Target="http://slovniky.juls.savba.sk/?w=ako&amp;c=8d24&amp;d=psken&amp;d=priezviska&amp;d=ma&amp;d=bernolak&amp;d=hssjV&amp;d=noundb&amp;d=sssj&amp;d=obce&amp;d=locutio&amp;d=sss&amp;d=un&amp;d=kssj4&amp;d=peciar&amp;d=pskcs&amp;d=psp&amp;d=scs" TargetMode="External"/><Relationship Id="rId17" Type="http://schemas.openxmlformats.org/officeDocument/2006/relationships/hyperlink" Target="http://slovniky.juls.savba.sk/?w=vrabec&amp;c=8d24&amp;d=psken&amp;d=priezviska&amp;d=ma&amp;d=bernolak&amp;d=hssjV&amp;d=noundb&amp;d=sssj&amp;d=obce&amp;d=locutio&amp;d=sss&amp;d=un&amp;d=kssj4&amp;d=peciar&amp;d=pskcs&amp;d=psp&amp;d=scs" TargetMode="External"/><Relationship Id="rId25" Type="http://schemas.openxmlformats.org/officeDocument/2006/relationships/hyperlink" Target="http://slovniky.juls.savba.sk/?w=vec&amp;c=8d24&amp;d=psken&amp;d=priezviska&amp;d=ma&amp;d=bernolak&amp;d=hssjV&amp;d=noundb&amp;d=sssj&amp;d=obce&amp;d=locutio&amp;d=sss&amp;d=un&amp;d=kssj4&amp;d=peciar&amp;d=pskcs&amp;d=psp&amp;d=scs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niky.juls.savba.sk/?w=medzi&amp;c=8d24&amp;d=psken&amp;d=priezviska&amp;d=ma&amp;d=bernolak&amp;d=hssjV&amp;d=noundb&amp;d=sssj&amp;d=obce&amp;d=locutio&amp;d=sss&amp;d=un&amp;d=kssj4&amp;d=peciar&amp;d=pskcs&amp;d=psp&amp;d=scs" TargetMode="External"/><Relationship Id="rId20" Type="http://schemas.openxmlformats.org/officeDocument/2006/relationships/hyperlink" Target="http://slovniky.juls.savba.sk/?w=ako&amp;c=8d24&amp;d=psken&amp;d=priezviska&amp;d=ma&amp;d=bernolak&amp;d=hssjV&amp;d=noundb&amp;d=sssj&amp;d=obce&amp;d=locutio&amp;d=sss&amp;d=un&amp;d=kssj4&amp;d=peciar&amp;d=pskcs&amp;d=psp&amp;d=scs" TargetMode="External"/><Relationship Id="rId29" Type="http://schemas.openxmlformats.org/officeDocument/2006/relationships/hyperlink" Target="http://slovniky.juls.savba.sk/?w=vec&amp;c=8d24&amp;d=psken&amp;d=priezviska&amp;d=ma&amp;d=bernolak&amp;d=hssjV&amp;d=noundb&amp;d=sssj&amp;d=obce&amp;d=locutio&amp;d=sss&amp;d=un&amp;d=kssj4&amp;d=peciar&amp;d=pskcs&amp;d=psp&amp;d=s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ovniky.juls.savba.sk/?w=vrabec&amp;c=8d24&amp;d=psken&amp;d=priezviska&amp;d=ma&amp;d=bernolak&amp;d=hssjV&amp;d=noundb&amp;d=sssj&amp;d=obce&amp;d=locutio&amp;d=sss&amp;d=un&amp;d=kssj4&amp;d=peciar&amp;d=pskcs&amp;d=psp&amp;d=scs" TargetMode="External"/><Relationship Id="rId24" Type="http://schemas.openxmlformats.org/officeDocument/2006/relationships/hyperlink" Target="http://slovniky.juls.savba.sk/?w=ma%C5%A5&amp;c=8d24&amp;d=psken&amp;d=priezviska&amp;d=ma&amp;d=bernolak&amp;d=hssjV&amp;d=noundb&amp;d=sssj&amp;d=obce&amp;d=locutio&amp;d=sss&amp;d=un&amp;d=kssj4&amp;d=peciar&amp;d=pskcs&amp;d=psp&amp;d=sc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lovniky.juls.savba.sk/?w=ke%C4%8F&amp;c=8d24&amp;d=psken&amp;d=priezviska&amp;d=ma&amp;d=bernolak&amp;d=hssjV&amp;d=noundb&amp;d=sssj&amp;d=obce&amp;d=locutio&amp;d=sss&amp;d=un&amp;d=kssj4&amp;d=peciar&amp;d=pskcs&amp;d=psp&amp;d=scs" TargetMode="External"/><Relationship Id="rId23" Type="http://schemas.openxmlformats.org/officeDocument/2006/relationships/hyperlink" Target="http://slovniky.juls.savba.sk/?w=lep%C5%A1ie&amp;c=8d24&amp;d=psken&amp;d=priezviska&amp;d=ma&amp;d=bernolak&amp;d=hssjV&amp;d=noundb&amp;d=sssj&amp;d=obce&amp;d=locutio&amp;d=sss&amp;d=un&amp;d=kssj4&amp;d=peciar&amp;d=pskcs&amp;d=psp&amp;d=scs" TargetMode="External"/><Relationship Id="rId28" Type="http://schemas.openxmlformats.org/officeDocument/2006/relationships/hyperlink" Target="http://slovniky.juls.savba.sk/?w=ma%C5%A5&amp;c=8d24&amp;d=psken&amp;d=priezviska&amp;d=ma&amp;d=bernolak&amp;d=hssjV&amp;d=noundb&amp;d=sssj&amp;d=obce&amp;d=locutio&amp;d=sss&amp;d=un&amp;d=kssj4&amp;d=peciar&amp;d=pskcs&amp;d=psp&amp;d=sc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slovniky.juls.savba.sk/?w=holub&amp;c=8d24&amp;d=psken&amp;d=priezviska&amp;d=ma&amp;d=bernolak&amp;d=hssjV&amp;d=noundb&amp;d=sssj&amp;d=obce&amp;d=locutio&amp;d=sss&amp;d=un&amp;d=kssj4&amp;d=peciar&amp;d=pskcs&amp;d=psp&amp;d=sc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slovniky.juls.savba.sk/?w=ako&amp;c=8d24&amp;d=psken&amp;d=priezviska&amp;d=ma&amp;d=bernolak&amp;d=hssjV&amp;d=noundb&amp;d=sssj&amp;d=obce&amp;d=locutio&amp;d=sss&amp;d=un&amp;d=kssj4&amp;d=peciar&amp;d=pskcs&amp;d=psp&amp;d=scs" TargetMode="External"/><Relationship Id="rId22" Type="http://schemas.openxmlformats.org/officeDocument/2006/relationships/hyperlink" Target="http://slovniky.juls.savba.sk/?w=medzi&amp;c=8d24&amp;d=psken&amp;d=priezviska&amp;d=ma&amp;d=bernolak&amp;d=hssjV&amp;d=noundb&amp;d=sssj&amp;d=obce&amp;d=locutio&amp;d=sss&amp;d=un&amp;d=kssj4&amp;d=peciar&amp;d=pskcs&amp;d=psp&amp;d=scs" TargetMode="External"/><Relationship Id="rId27" Type="http://schemas.openxmlformats.org/officeDocument/2006/relationships/hyperlink" Target="http://slovniky.juls.savba.sk/?w=lep%C5%A1ie&amp;c=8d24&amp;d=psken&amp;d=priezviska&amp;d=ma&amp;d=bernolak&amp;d=hssjV&amp;d=noundb&amp;d=sssj&amp;d=obce&amp;d=locutio&amp;d=sss&amp;d=un&amp;d=kssj4&amp;d=peciar&amp;d=pskcs&amp;d=psp&amp;d=scs" TargetMode="External"/><Relationship Id="rId30" Type="http://schemas.openxmlformats.org/officeDocument/2006/relationships/hyperlink" Target="http://slovniky.juls.savba.sk/?w=ale&amp;c=8d24&amp;d=psken&amp;d=priezviska&amp;d=ma&amp;d=bernolak&amp;d=hssjV&amp;d=noundb&amp;d=sssj&amp;d=obce&amp;d=locutio&amp;d=sss&amp;d=un&amp;d=kssj4&amp;d=peciar&amp;d=pskcs&amp;d=psp&amp;d=sc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Timi</cp:lastModifiedBy>
  <cp:revision>3</cp:revision>
  <dcterms:created xsi:type="dcterms:W3CDTF">2021-03-17T08:44:00Z</dcterms:created>
  <dcterms:modified xsi:type="dcterms:W3CDTF">2021-03-17T08:46:00Z</dcterms:modified>
</cp:coreProperties>
</file>