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90F48" w14:textId="62111454" w:rsidR="008F5907" w:rsidRPr="00175291" w:rsidRDefault="00C239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Materiał 18 - 22 kwietnia </w:t>
      </w:r>
    </w:p>
    <w:p w14:paraId="58B844A5" w14:textId="66819CAF" w:rsidR="00C2396E" w:rsidRPr="00175291" w:rsidRDefault="00C2396E">
      <w:p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Moi drodzy,  </w:t>
      </w:r>
    </w:p>
    <w:p w14:paraId="1564CF9A" w14:textId="2DDBAAC8" w:rsidR="00C2396E" w:rsidRDefault="00C2396E">
      <w:p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Przesyłam materiały na kolejne trzy lekcje. </w:t>
      </w:r>
    </w:p>
    <w:p w14:paraId="5F337B18" w14:textId="2EB8FEF6" w:rsidR="00F13970" w:rsidRPr="00175291" w:rsidRDefault="00F1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F139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55AAA9" w14:textId="4480F800" w:rsidR="00C2396E" w:rsidRPr="00175291" w:rsidRDefault="00C2396E">
      <w:pPr>
        <w:rPr>
          <w:rFonts w:ascii="Times New Roman" w:hAnsi="Times New Roman" w:cs="Times New Roman"/>
          <w:sz w:val="24"/>
          <w:szCs w:val="24"/>
        </w:rPr>
      </w:pPr>
    </w:p>
    <w:p w14:paraId="399C428E" w14:textId="3AB21B47" w:rsidR="009315EA" w:rsidRPr="00175291" w:rsidRDefault="00C2396E" w:rsidP="009315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5291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14:paraId="422F7E24" w14:textId="79F004AB" w:rsidR="00C2396E" w:rsidRPr="00175291" w:rsidRDefault="00C2396E" w:rsidP="00C2396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5291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: „James Bond – </w:t>
      </w:r>
      <w:proofErr w:type="spellStart"/>
      <w:r w:rsidRPr="00175291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291">
        <w:rPr>
          <w:rFonts w:ascii="Times New Roman" w:hAnsi="Times New Roman" w:cs="Times New Roman"/>
          <w:b/>
          <w:bCs/>
          <w:sz w:val="24"/>
          <w:szCs w:val="24"/>
        </w:rPr>
        <w:t>icon</w:t>
      </w:r>
      <w:proofErr w:type="spellEnd"/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 of British </w:t>
      </w:r>
      <w:proofErr w:type="spellStart"/>
      <w:r w:rsidRPr="00175291">
        <w:rPr>
          <w:rFonts w:ascii="Times New Roman" w:hAnsi="Times New Roman" w:cs="Times New Roman"/>
          <w:b/>
          <w:bCs/>
          <w:sz w:val="24"/>
          <w:szCs w:val="24"/>
        </w:rPr>
        <w:t>fiction</w:t>
      </w:r>
      <w:proofErr w:type="spellEnd"/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 and film” – </w:t>
      </w:r>
      <w:r w:rsidR="00762375">
        <w:rPr>
          <w:rFonts w:ascii="Times New Roman" w:hAnsi="Times New Roman" w:cs="Times New Roman"/>
          <w:b/>
          <w:bCs/>
          <w:sz w:val="24"/>
          <w:szCs w:val="24"/>
        </w:rPr>
        <w:t xml:space="preserve">czytanie tekstu. </w:t>
      </w:r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ACDF1A" w14:textId="768E86AF" w:rsidR="009315EA" w:rsidRPr="00175291" w:rsidRDefault="009315EA" w:rsidP="009315EA">
      <w:p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Lekcja skupia się na tekście o bardzo </w:t>
      </w:r>
      <w:r w:rsidR="003D1760" w:rsidRPr="00175291">
        <w:rPr>
          <w:rFonts w:ascii="Times New Roman" w:hAnsi="Times New Roman" w:cs="Times New Roman"/>
          <w:sz w:val="24"/>
          <w:szCs w:val="24"/>
        </w:rPr>
        <w:t>popularnej,</w:t>
      </w:r>
      <w:r w:rsidRPr="00175291">
        <w:rPr>
          <w:rFonts w:ascii="Times New Roman" w:hAnsi="Times New Roman" w:cs="Times New Roman"/>
          <w:sz w:val="24"/>
          <w:szCs w:val="24"/>
        </w:rPr>
        <w:t xml:space="preserve"> brytyjskiej</w:t>
      </w:r>
      <w:r w:rsidR="003D1760" w:rsidRPr="00175291">
        <w:rPr>
          <w:rFonts w:ascii="Times New Roman" w:hAnsi="Times New Roman" w:cs="Times New Roman"/>
          <w:sz w:val="24"/>
          <w:szCs w:val="24"/>
        </w:rPr>
        <w:t>, fikcyjnej</w:t>
      </w:r>
      <w:r w:rsidRPr="00175291">
        <w:rPr>
          <w:rFonts w:ascii="Times New Roman" w:hAnsi="Times New Roman" w:cs="Times New Roman"/>
          <w:sz w:val="24"/>
          <w:szCs w:val="24"/>
        </w:rPr>
        <w:t xml:space="preserve"> postaci którą jest James Bond. </w:t>
      </w:r>
      <w:r w:rsidR="006721C7" w:rsidRPr="00175291">
        <w:rPr>
          <w:rFonts w:ascii="Times New Roman" w:hAnsi="Times New Roman" w:cs="Times New Roman"/>
          <w:sz w:val="24"/>
          <w:szCs w:val="24"/>
        </w:rPr>
        <w:t xml:space="preserve">Poznacie słownictwo związane z filmem oraz </w:t>
      </w:r>
      <w:r w:rsidR="003D1760" w:rsidRPr="00175291">
        <w:rPr>
          <w:rFonts w:ascii="Times New Roman" w:hAnsi="Times New Roman" w:cs="Times New Roman"/>
          <w:sz w:val="24"/>
          <w:szCs w:val="24"/>
        </w:rPr>
        <w:t xml:space="preserve">technologią. </w:t>
      </w:r>
      <w:proofErr w:type="spellStart"/>
      <w:r w:rsidR="003D1760" w:rsidRPr="00175291">
        <w:rPr>
          <w:rFonts w:ascii="Times New Roman" w:hAnsi="Times New Roman" w:cs="Times New Roman"/>
          <w:sz w:val="24"/>
          <w:szCs w:val="24"/>
        </w:rPr>
        <w:t>Będzięcie</w:t>
      </w:r>
      <w:proofErr w:type="spellEnd"/>
      <w:r w:rsidR="003D1760" w:rsidRPr="00175291">
        <w:rPr>
          <w:rFonts w:ascii="Times New Roman" w:hAnsi="Times New Roman" w:cs="Times New Roman"/>
          <w:sz w:val="24"/>
          <w:szCs w:val="24"/>
        </w:rPr>
        <w:t xml:space="preserve"> mieli również możliwość poćwiczyć strategie egzaminacyjną – dobieranie nagłówków do poszczególnych akapitów w tekście.</w:t>
      </w:r>
    </w:p>
    <w:p w14:paraId="54D1D2F2" w14:textId="109672FF" w:rsidR="003D1760" w:rsidRPr="00175291" w:rsidRDefault="003D1760" w:rsidP="009315EA">
      <w:pPr>
        <w:rPr>
          <w:rFonts w:ascii="Times New Roman" w:hAnsi="Times New Roman" w:cs="Times New Roman"/>
          <w:sz w:val="24"/>
          <w:szCs w:val="24"/>
        </w:rPr>
      </w:pPr>
    </w:p>
    <w:p w14:paraId="76C65562" w14:textId="369EFAF5" w:rsidR="003D1760" w:rsidRPr="00175291" w:rsidRDefault="003D1760" w:rsidP="009315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529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1 / 54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4B004" w14:textId="7B73C9FE" w:rsidR="003D1760" w:rsidRDefault="003D1760" w:rsidP="009315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5291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. (Odpowiedz na pytania). </w:t>
      </w:r>
    </w:p>
    <w:p w14:paraId="24191C39" w14:textId="77777777" w:rsidR="0066651A" w:rsidRPr="00175291" w:rsidRDefault="0066651A" w:rsidP="009315EA">
      <w:pPr>
        <w:rPr>
          <w:rFonts w:ascii="Times New Roman" w:hAnsi="Times New Roman" w:cs="Times New Roman"/>
          <w:sz w:val="24"/>
          <w:szCs w:val="24"/>
        </w:rPr>
      </w:pPr>
    </w:p>
    <w:p w14:paraId="1D9419EC" w14:textId="09959D6F" w:rsidR="003D1760" w:rsidRPr="00175291" w:rsidRDefault="003D1760" w:rsidP="009315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529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2/ 54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14:paraId="4BC5689D" w14:textId="04155545" w:rsidR="003D1760" w:rsidRPr="00175291" w:rsidRDefault="003D1760" w:rsidP="003D17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Read the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. Then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James Bond.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A-F to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paragraphs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1-4.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paragraphs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>. (Przeczytaj strategie</w:t>
      </w:r>
      <w:r w:rsidR="00CE0711" w:rsidRPr="00175291">
        <w:rPr>
          <w:rFonts w:ascii="Times New Roman" w:hAnsi="Times New Roman" w:cs="Times New Roman"/>
          <w:sz w:val="24"/>
          <w:szCs w:val="24"/>
        </w:rPr>
        <w:t>. Następnie przeczytaj artykuł o Jamesie Bondzie. Połącz nagłówki z akapitami. Dwa nagłówki nie pasują do żadnego akapitu.)</w:t>
      </w:r>
    </w:p>
    <w:p w14:paraId="4174F7D5" w14:textId="311AC71B" w:rsidR="00CE0711" w:rsidRPr="006C0956" w:rsidRDefault="00CE0711" w:rsidP="003D17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5291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and 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. (Wysłuchaj i sprawdź.) </w:t>
      </w:r>
      <w:r w:rsidR="00B050AE">
        <w:rPr>
          <w:rFonts w:ascii="Times New Roman" w:hAnsi="Times New Roman" w:cs="Times New Roman"/>
          <w:sz w:val="24"/>
          <w:szCs w:val="24"/>
        </w:rPr>
        <w:t xml:space="preserve"> </w:t>
      </w:r>
      <w:r w:rsidR="00B050AE" w:rsidRPr="006C0956">
        <w:rPr>
          <w:rFonts w:ascii="Times New Roman" w:hAnsi="Times New Roman" w:cs="Times New Roman"/>
          <w:b/>
          <w:bCs/>
          <w:sz w:val="24"/>
          <w:szCs w:val="24"/>
        </w:rPr>
        <w:t>Vision_1_Track_240</w:t>
      </w:r>
    </w:p>
    <w:p w14:paraId="20EB99AC" w14:textId="3234FF2D" w:rsidR="00CE0711" w:rsidRPr="00175291" w:rsidRDefault="00CE0711" w:rsidP="00CE0711">
      <w:pPr>
        <w:rPr>
          <w:rFonts w:ascii="Times New Roman" w:hAnsi="Times New Roman" w:cs="Times New Roman"/>
          <w:sz w:val="24"/>
          <w:szCs w:val="24"/>
        </w:rPr>
      </w:pPr>
    </w:p>
    <w:p w14:paraId="362E2FCC" w14:textId="460A1E7F" w:rsidR="00CE0711" w:rsidRPr="00175291" w:rsidRDefault="00CE0711" w:rsidP="00CE07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529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3/ 55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0B70C" w14:textId="6ABBAD7C" w:rsidR="00CE0711" w:rsidRDefault="005E58BB" w:rsidP="00CE07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highlighted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explanations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(Znajdź w tekście podkreślone słowa, przetłumacz, oraz połącz z poniższymi wyjaśnieniami). </w:t>
      </w:r>
    </w:p>
    <w:p w14:paraId="3CFB5B38" w14:textId="51237462" w:rsidR="00C01B2B" w:rsidRPr="00C01B2B" w:rsidRDefault="00C01B2B" w:rsidP="00CE071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1B2B">
        <w:rPr>
          <w:rFonts w:ascii="Times New Roman" w:hAnsi="Times New Roman" w:cs="Times New Roman"/>
          <w:b/>
          <w:bCs/>
          <w:sz w:val="24"/>
          <w:szCs w:val="24"/>
        </w:rPr>
        <w:t>Character</w:t>
      </w:r>
      <w:proofErr w:type="spellEnd"/>
      <w:r w:rsidRPr="00C01B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01B2B">
        <w:rPr>
          <w:rFonts w:ascii="Times New Roman" w:hAnsi="Times New Roman" w:cs="Times New Roman"/>
          <w:b/>
          <w:bCs/>
          <w:sz w:val="24"/>
          <w:szCs w:val="24"/>
        </w:rPr>
        <w:t>producers</w:t>
      </w:r>
      <w:proofErr w:type="spellEnd"/>
      <w:r w:rsidRPr="00C01B2B">
        <w:rPr>
          <w:rFonts w:ascii="Times New Roman" w:hAnsi="Times New Roman" w:cs="Times New Roman"/>
          <w:b/>
          <w:bCs/>
          <w:sz w:val="24"/>
          <w:szCs w:val="24"/>
        </w:rPr>
        <w:t xml:space="preserve">, role, </w:t>
      </w:r>
      <w:proofErr w:type="spellStart"/>
      <w:r w:rsidRPr="00C01B2B">
        <w:rPr>
          <w:rFonts w:ascii="Times New Roman" w:hAnsi="Times New Roman" w:cs="Times New Roman"/>
          <w:b/>
          <w:bCs/>
          <w:sz w:val="24"/>
          <w:szCs w:val="24"/>
        </w:rPr>
        <w:t>provides</w:t>
      </w:r>
      <w:proofErr w:type="spellEnd"/>
      <w:r w:rsidRPr="00C01B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01B2B">
        <w:rPr>
          <w:rFonts w:ascii="Times New Roman" w:hAnsi="Times New Roman" w:cs="Times New Roman"/>
          <w:b/>
          <w:bCs/>
          <w:sz w:val="24"/>
          <w:szCs w:val="24"/>
        </w:rPr>
        <w:t>scene</w:t>
      </w:r>
      <w:proofErr w:type="spellEnd"/>
      <w:r w:rsidRPr="00C01B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01B2B">
        <w:rPr>
          <w:rFonts w:ascii="Times New Roman" w:hAnsi="Times New Roman" w:cs="Times New Roman"/>
          <w:b/>
          <w:bCs/>
          <w:sz w:val="24"/>
          <w:szCs w:val="24"/>
        </w:rPr>
        <w:t>invented</w:t>
      </w:r>
      <w:proofErr w:type="spellEnd"/>
      <w:r w:rsidRPr="00C01B2B">
        <w:rPr>
          <w:rFonts w:ascii="Times New Roman" w:hAnsi="Times New Roman" w:cs="Times New Roman"/>
          <w:b/>
          <w:bCs/>
          <w:sz w:val="24"/>
          <w:szCs w:val="24"/>
        </w:rPr>
        <w:t xml:space="preserve">, robot, </w:t>
      </w:r>
      <w:proofErr w:type="spellStart"/>
      <w:r w:rsidRPr="00C01B2B">
        <w:rPr>
          <w:rFonts w:ascii="Times New Roman" w:hAnsi="Times New Roman" w:cs="Times New Roman"/>
          <w:b/>
          <w:bCs/>
          <w:sz w:val="24"/>
          <w:szCs w:val="24"/>
        </w:rPr>
        <w:t>fiction</w:t>
      </w:r>
      <w:proofErr w:type="spellEnd"/>
    </w:p>
    <w:p w14:paraId="2C1FCCEA" w14:textId="4DB8F652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 person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film – osoba w książce bądź filmie</w:t>
      </w:r>
    </w:p>
    <w:p w14:paraId="3368001D" w14:textId="26E29164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 part of a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1A">
        <w:rPr>
          <w:rFonts w:ascii="Times New Roman" w:hAnsi="Times New Roman" w:cs="Times New Roman"/>
          <w:sz w:val="24"/>
          <w:szCs w:val="24"/>
        </w:rPr>
        <w:t>– część filmu lub książki</w:t>
      </w:r>
    </w:p>
    <w:p w14:paraId="15A44B28" w14:textId="57A4BB3E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1A">
        <w:rPr>
          <w:rFonts w:ascii="Times New Roman" w:hAnsi="Times New Roman" w:cs="Times New Roman"/>
          <w:sz w:val="24"/>
          <w:szCs w:val="24"/>
        </w:rPr>
        <w:t>– maszyna która potrafi wykonywać różne zadanie</w:t>
      </w:r>
    </w:p>
    <w:p w14:paraId="1AFFD52E" w14:textId="05791B19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real </w:t>
      </w:r>
      <w:r w:rsidR="0066651A">
        <w:rPr>
          <w:rFonts w:ascii="Times New Roman" w:hAnsi="Times New Roman" w:cs="Times New Roman"/>
          <w:sz w:val="24"/>
          <w:szCs w:val="24"/>
        </w:rPr>
        <w:t>– książka o osobach i wydarzeniach które nie są prawdziwe</w:t>
      </w:r>
    </w:p>
    <w:p w14:paraId="388161C6" w14:textId="5A96F69C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</w:t>
      </w:r>
      <w:proofErr w:type="spellEnd"/>
      <w:r w:rsidR="0066651A">
        <w:rPr>
          <w:rFonts w:ascii="Times New Roman" w:hAnsi="Times New Roman" w:cs="Times New Roman"/>
          <w:sz w:val="24"/>
          <w:szCs w:val="24"/>
        </w:rPr>
        <w:t xml:space="preserve"> – zrobić coś co wcześniej nie istniało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3EF51" w14:textId="0098A80E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in a film</w:t>
      </w:r>
      <w:r w:rsidR="0066651A">
        <w:rPr>
          <w:rFonts w:ascii="Times New Roman" w:hAnsi="Times New Roman" w:cs="Times New Roman"/>
          <w:sz w:val="24"/>
          <w:szCs w:val="24"/>
        </w:rPr>
        <w:t xml:space="preserve"> – część aktora w filmie</w:t>
      </w:r>
    </w:p>
    <w:p w14:paraId="3A6A193C" w14:textId="0516ECEC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="0066651A">
        <w:rPr>
          <w:rFonts w:ascii="Times New Roman" w:hAnsi="Times New Roman" w:cs="Times New Roman"/>
          <w:sz w:val="24"/>
          <w:szCs w:val="24"/>
        </w:rPr>
        <w:t xml:space="preserve"> – dać coś komuś</w:t>
      </w:r>
    </w:p>
    <w:p w14:paraId="25059B70" w14:textId="61B45189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1A">
        <w:rPr>
          <w:rFonts w:ascii="Times New Roman" w:hAnsi="Times New Roman" w:cs="Times New Roman"/>
          <w:sz w:val="24"/>
          <w:szCs w:val="24"/>
        </w:rPr>
        <w:t>– ludzie bądź firmy które robią filmy</w:t>
      </w:r>
    </w:p>
    <w:p w14:paraId="0ECEF005" w14:textId="33DAABAF" w:rsidR="00175291" w:rsidRDefault="00175291" w:rsidP="00CE0711">
      <w:pPr>
        <w:rPr>
          <w:rFonts w:ascii="Times New Roman" w:hAnsi="Times New Roman" w:cs="Times New Roman"/>
          <w:sz w:val="24"/>
          <w:szCs w:val="24"/>
        </w:rPr>
      </w:pPr>
    </w:p>
    <w:p w14:paraId="66F9376E" w14:textId="01D07585" w:rsidR="00175291" w:rsidRDefault="00175291" w:rsidP="00CE0711">
      <w:pPr>
        <w:rPr>
          <w:rFonts w:ascii="Times New Roman" w:hAnsi="Times New Roman" w:cs="Times New Roman"/>
          <w:sz w:val="24"/>
          <w:szCs w:val="24"/>
        </w:rPr>
      </w:pPr>
    </w:p>
    <w:p w14:paraId="35391AC7" w14:textId="10DB72EC" w:rsidR="00175291" w:rsidRPr="005E58BB" w:rsidRDefault="00175291" w:rsidP="00175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58BB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5E58BB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63193E">
        <w:rPr>
          <w:rFonts w:ascii="Times New Roman" w:hAnsi="Times New Roman" w:cs="Times New Roman"/>
          <w:b/>
          <w:bCs/>
          <w:sz w:val="24"/>
          <w:szCs w:val="24"/>
        </w:rPr>
        <w:t>,13</w:t>
      </w:r>
    </w:p>
    <w:p w14:paraId="78C902DE" w14:textId="77F7A6D9" w:rsidR="00175291" w:rsidRPr="005E58BB" w:rsidRDefault="00175291" w:rsidP="0017529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58BB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5E58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62375"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proofErr w:type="spellStart"/>
      <w:r w:rsidR="00762375">
        <w:rPr>
          <w:rFonts w:ascii="Times New Roman" w:hAnsi="Times New Roman" w:cs="Times New Roman"/>
          <w:b/>
          <w:bCs/>
          <w:sz w:val="24"/>
          <w:szCs w:val="24"/>
        </w:rPr>
        <w:t>favourite</w:t>
      </w:r>
      <w:proofErr w:type="spellEnd"/>
      <w:r w:rsidR="00762375">
        <w:rPr>
          <w:rFonts w:ascii="Times New Roman" w:hAnsi="Times New Roman" w:cs="Times New Roman"/>
          <w:b/>
          <w:bCs/>
          <w:sz w:val="24"/>
          <w:szCs w:val="24"/>
        </w:rPr>
        <w:t xml:space="preserve"> film </w:t>
      </w:r>
      <w:proofErr w:type="spellStart"/>
      <w:r w:rsidR="00762375">
        <w:rPr>
          <w:rFonts w:ascii="Times New Roman" w:hAnsi="Times New Roman" w:cs="Times New Roman"/>
          <w:b/>
          <w:bCs/>
          <w:sz w:val="24"/>
          <w:szCs w:val="24"/>
        </w:rPr>
        <w:t>character</w:t>
      </w:r>
      <w:proofErr w:type="spellEnd"/>
      <w:r w:rsidR="00762375">
        <w:rPr>
          <w:rFonts w:ascii="Times New Roman" w:hAnsi="Times New Roman" w:cs="Times New Roman"/>
          <w:b/>
          <w:bCs/>
          <w:sz w:val="24"/>
          <w:szCs w:val="24"/>
        </w:rPr>
        <w:t xml:space="preserve"> - d</w:t>
      </w:r>
      <w:r w:rsidRPr="005E58BB">
        <w:rPr>
          <w:rFonts w:ascii="Times New Roman" w:hAnsi="Times New Roman" w:cs="Times New Roman"/>
          <w:b/>
          <w:bCs/>
          <w:sz w:val="24"/>
          <w:szCs w:val="24"/>
        </w:rPr>
        <w:t xml:space="preserve">oskonalenie sprawności rozumienia ze słuchu w kontekście rozmów o filmie i ulubionej postaci filmowej. </w:t>
      </w:r>
    </w:p>
    <w:p w14:paraId="2DFBCC22" w14:textId="2F4715FB" w:rsidR="00175291" w:rsidRDefault="00D21B01" w:rsidP="0017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="0063193E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lekcj</w:t>
      </w:r>
      <w:r w:rsidR="0063193E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 xml:space="preserve">poćwiczycie opisywanie </w:t>
      </w:r>
      <w:r w:rsidR="005E58BB">
        <w:rPr>
          <w:rFonts w:ascii="Times New Roman" w:hAnsi="Times New Roman" w:cs="Times New Roman"/>
          <w:sz w:val="24"/>
          <w:szCs w:val="24"/>
        </w:rPr>
        <w:t xml:space="preserve">osób – wygląd zewnętrzny, wiek, cechy charakteru. Potrzebne słownictwo powinniście mieć na początkowych stronach zeszytu , ponieważ omawialiśmy </w:t>
      </w:r>
      <w:r w:rsidR="0066651A">
        <w:rPr>
          <w:rFonts w:ascii="Times New Roman" w:hAnsi="Times New Roman" w:cs="Times New Roman"/>
          <w:sz w:val="24"/>
          <w:szCs w:val="24"/>
        </w:rPr>
        <w:t>ten temat</w:t>
      </w:r>
      <w:r w:rsidR="005E58BB">
        <w:rPr>
          <w:rFonts w:ascii="Times New Roman" w:hAnsi="Times New Roman" w:cs="Times New Roman"/>
          <w:sz w:val="24"/>
          <w:szCs w:val="24"/>
        </w:rPr>
        <w:t xml:space="preserve"> na początku roku szkolnego. Ponadto poćwiczycie wyszukiwanie informacji w tekście słuchanym. </w:t>
      </w:r>
    </w:p>
    <w:p w14:paraId="4A78D302" w14:textId="5854706E" w:rsidR="0066651A" w:rsidRDefault="0066651A" w:rsidP="001752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/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</w:t>
      </w:r>
    </w:p>
    <w:p w14:paraId="281E7254" w14:textId="0488B677" w:rsidR="0066651A" w:rsidRDefault="0066651A" w:rsidP="001752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(Pomyśl o swojej </w:t>
      </w:r>
      <w:proofErr w:type="spellStart"/>
      <w:r>
        <w:rPr>
          <w:rFonts w:ascii="Times New Roman" w:hAnsi="Times New Roman" w:cs="Times New Roman"/>
          <w:sz w:val="24"/>
          <w:szCs w:val="24"/>
        </w:rPr>
        <w:t>ulunionej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postaci z filmu. Zrób notatki dotyczące jego/jej wyglądu, osobowości oraz umiejętności.)</w:t>
      </w:r>
    </w:p>
    <w:p w14:paraId="0BCCAB6E" w14:textId="224F3E23" w:rsidR="0066651A" w:rsidRPr="00175291" w:rsidRDefault="0066651A" w:rsidP="001752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/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</w:t>
      </w:r>
    </w:p>
    <w:p w14:paraId="03A3DEF4" w14:textId="6CBCFA1E" w:rsidR="009315EA" w:rsidRDefault="0066651A" w:rsidP="006665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51A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. </w:t>
      </w:r>
      <w:r w:rsidR="004025E1" w:rsidRPr="006C0956">
        <w:rPr>
          <w:rFonts w:ascii="Times New Roman" w:hAnsi="Times New Roman" w:cs="Times New Roman"/>
          <w:b/>
          <w:bCs/>
          <w:sz w:val="24"/>
          <w:szCs w:val="24"/>
        </w:rPr>
        <w:t>Vision_1_Track_24</w:t>
      </w:r>
      <w:r w:rsidR="004025E1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. </w:t>
      </w:r>
      <w:r w:rsidR="00CD3CF4">
        <w:rPr>
          <w:rFonts w:ascii="Times New Roman" w:hAnsi="Times New Roman" w:cs="Times New Roman"/>
          <w:sz w:val="24"/>
          <w:szCs w:val="24"/>
        </w:rPr>
        <w:t xml:space="preserve">(wysłuchaj trzech osób mówiących o znanych postaciach filmowych. Wybierz poprawną odpowiedź). </w:t>
      </w:r>
    </w:p>
    <w:p w14:paraId="4AC62D37" w14:textId="51E63370" w:rsidR="0066651A" w:rsidRDefault="0066651A" w:rsidP="006665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25E1">
        <w:rPr>
          <w:rFonts w:ascii="Times New Roman" w:hAnsi="Times New Roman" w:cs="Times New Roman"/>
          <w:sz w:val="24"/>
          <w:szCs w:val="24"/>
        </w:rPr>
        <w:t xml:space="preserve"> </w:t>
      </w:r>
      <w:r w:rsidR="004025E1" w:rsidRPr="006C0956">
        <w:rPr>
          <w:rFonts w:ascii="Times New Roman" w:hAnsi="Times New Roman" w:cs="Times New Roman"/>
          <w:b/>
          <w:bCs/>
          <w:sz w:val="24"/>
          <w:szCs w:val="24"/>
        </w:rPr>
        <w:t>Vision_1_Track_24</w:t>
      </w:r>
      <w:r w:rsidR="004025E1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CD3CF4">
        <w:rPr>
          <w:rFonts w:ascii="Times New Roman" w:hAnsi="Times New Roman" w:cs="Times New Roman"/>
          <w:sz w:val="24"/>
          <w:szCs w:val="24"/>
        </w:rPr>
        <w:t xml:space="preserve">(Wysłuchaj jeszcze raz i uzupełnij tabelkę).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CD3CF4" w14:paraId="7BF75C75" w14:textId="77777777" w:rsidTr="00CD3CF4">
        <w:tc>
          <w:tcPr>
            <w:tcW w:w="2405" w:type="dxa"/>
          </w:tcPr>
          <w:p w14:paraId="5490F7DC" w14:textId="7416E8DE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125" w:type="dxa"/>
          </w:tcPr>
          <w:p w14:paraId="58818A23" w14:textId="3C6DE158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Sherlock Holmes </w:t>
            </w:r>
          </w:p>
        </w:tc>
        <w:tc>
          <w:tcPr>
            <w:tcW w:w="2266" w:type="dxa"/>
          </w:tcPr>
          <w:p w14:paraId="7C9D4B09" w14:textId="7790A80E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Hermione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Granger</w:t>
            </w:r>
            <w:proofErr w:type="spellEnd"/>
          </w:p>
        </w:tc>
        <w:tc>
          <w:tcPr>
            <w:tcW w:w="2266" w:type="dxa"/>
          </w:tcPr>
          <w:p w14:paraId="39548ECF" w14:textId="04BA3D6F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Yoda</w:t>
            </w:r>
            <w:proofErr w:type="spellEnd"/>
          </w:p>
        </w:tc>
      </w:tr>
      <w:tr w:rsidR="00CD3CF4" w14:paraId="35C58E5B" w14:textId="77777777" w:rsidTr="00CD3CF4">
        <w:tc>
          <w:tcPr>
            <w:tcW w:w="2405" w:type="dxa"/>
          </w:tcPr>
          <w:p w14:paraId="5BA2FCB9" w14:textId="751AFC4E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Appearance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(wygląd)</w:t>
            </w:r>
          </w:p>
        </w:tc>
        <w:tc>
          <w:tcPr>
            <w:tcW w:w="2125" w:type="dxa"/>
          </w:tcPr>
          <w:p w14:paraId="16C627BE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AEF5207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2AC49D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F4" w14:paraId="10A75F4E" w14:textId="77777777" w:rsidTr="00CD3CF4">
        <w:tc>
          <w:tcPr>
            <w:tcW w:w="2405" w:type="dxa"/>
          </w:tcPr>
          <w:p w14:paraId="76F3124C" w14:textId="18A37FB8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(wiek)</w:t>
            </w:r>
          </w:p>
        </w:tc>
        <w:tc>
          <w:tcPr>
            <w:tcW w:w="2125" w:type="dxa"/>
          </w:tcPr>
          <w:p w14:paraId="6611D442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08E27C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0E58836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F4" w14:paraId="7F589BF5" w14:textId="77777777" w:rsidTr="00CD3CF4">
        <w:tc>
          <w:tcPr>
            <w:tcW w:w="2405" w:type="dxa"/>
          </w:tcPr>
          <w:p w14:paraId="7BA58577" w14:textId="2016EF46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(umiejętności)</w:t>
            </w:r>
          </w:p>
        </w:tc>
        <w:tc>
          <w:tcPr>
            <w:tcW w:w="2125" w:type="dxa"/>
          </w:tcPr>
          <w:p w14:paraId="17FE0E29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71EBFA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768853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53AE3" w14:textId="74B2B109" w:rsidR="00CD3CF4" w:rsidRDefault="00CD3CF4" w:rsidP="00CD3CF4">
      <w:pPr>
        <w:rPr>
          <w:rFonts w:ascii="Times New Roman" w:hAnsi="Times New Roman" w:cs="Times New Roman"/>
          <w:sz w:val="24"/>
          <w:szCs w:val="24"/>
        </w:rPr>
      </w:pPr>
    </w:p>
    <w:p w14:paraId="063E9DC9" w14:textId="7FB5BE4B" w:rsidR="00CD3CF4" w:rsidRDefault="00CD3CF4" w:rsidP="00CD3C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/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</w:t>
      </w:r>
    </w:p>
    <w:p w14:paraId="7A524D8F" w14:textId="1DBD75E0" w:rsidR="00CD3CF4" w:rsidRDefault="00CD3CF4" w:rsidP="00CD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email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25E1" w:rsidRPr="004025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5E1" w:rsidRPr="006C0956">
        <w:rPr>
          <w:rFonts w:ascii="Times New Roman" w:hAnsi="Times New Roman" w:cs="Times New Roman"/>
          <w:b/>
          <w:bCs/>
          <w:sz w:val="24"/>
          <w:szCs w:val="24"/>
        </w:rPr>
        <w:t>Vision_1_Track_24</w:t>
      </w:r>
      <w:r w:rsidR="004025E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93E">
        <w:rPr>
          <w:rFonts w:ascii="Times New Roman" w:hAnsi="Times New Roman" w:cs="Times New Roman"/>
          <w:sz w:val="24"/>
          <w:szCs w:val="24"/>
        </w:rPr>
        <w:t xml:space="preserve">(Przyjaciel prosi Cię żebyś polecił mu dobry film. Wysłucha i uzupełnij email do Twojego przyjaciela). </w:t>
      </w:r>
    </w:p>
    <w:p w14:paraId="5905B2A3" w14:textId="571D74A0" w:rsidR="0063193E" w:rsidRDefault="0063193E" w:rsidP="00CD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Wskazówka -&gt; Postarajcie się najpierw przetłumaczyć sobie emaila na język polski z pomocą słownika, przewidując co może się znajdować w każdej z luk. Następnie wysłuchajcie kilkukrotnie nagranie. </w:t>
      </w:r>
    </w:p>
    <w:p w14:paraId="02600411" w14:textId="72C8C53F" w:rsidR="0063193E" w:rsidRDefault="0063193E" w:rsidP="00F13970">
      <w:pPr>
        <w:rPr>
          <w:rFonts w:ascii="Times New Roman" w:hAnsi="Times New Roman" w:cs="Times New Roman"/>
          <w:sz w:val="24"/>
          <w:szCs w:val="24"/>
        </w:rPr>
      </w:pPr>
      <w:r w:rsidRPr="0063193E">
        <w:rPr>
          <w:rFonts w:ascii="Times New Roman" w:hAnsi="Times New Roman" w:cs="Times New Roman"/>
          <w:color w:val="FF0000"/>
          <w:sz w:val="24"/>
          <w:szCs w:val="24"/>
        </w:rPr>
        <w:t>Zdjęcie zrobionych ćwiczeń z t</w:t>
      </w:r>
      <w:r>
        <w:rPr>
          <w:rFonts w:ascii="Times New Roman" w:hAnsi="Times New Roman" w:cs="Times New Roman"/>
          <w:color w:val="FF0000"/>
          <w:sz w:val="24"/>
          <w:szCs w:val="24"/>
        </w:rPr>
        <w:t>ych</w:t>
      </w:r>
      <w:r w:rsidRPr="0063193E">
        <w:rPr>
          <w:rFonts w:ascii="Times New Roman" w:hAnsi="Times New Roman" w:cs="Times New Roman"/>
          <w:color w:val="FF0000"/>
          <w:sz w:val="24"/>
          <w:szCs w:val="24"/>
        </w:rPr>
        <w:t xml:space="preserve"> lekcji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193E">
        <w:rPr>
          <w:rFonts w:ascii="Times New Roman" w:hAnsi="Times New Roman" w:cs="Times New Roman"/>
          <w:color w:val="FF0000"/>
          <w:sz w:val="24"/>
          <w:szCs w:val="24"/>
        </w:rPr>
        <w:t>przesyłamy na mojego maila</w:t>
      </w:r>
      <w:r w:rsidRPr="006319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3E9D1" w14:textId="378A5760" w:rsidR="00762375" w:rsidRPr="00F13970" w:rsidRDefault="00762375" w:rsidP="00F139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sectPr w:rsidR="00762375" w:rsidRPr="00F1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F3E3B"/>
    <w:multiLevelType w:val="hybridMultilevel"/>
    <w:tmpl w:val="35CAF5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0744"/>
    <w:multiLevelType w:val="hybridMultilevel"/>
    <w:tmpl w:val="E53A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6E"/>
    <w:rsid w:val="00175291"/>
    <w:rsid w:val="003D1760"/>
    <w:rsid w:val="004025E1"/>
    <w:rsid w:val="004E3975"/>
    <w:rsid w:val="005E58BB"/>
    <w:rsid w:val="0063193E"/>
    <w:rsid w:val="0066651A"/>
    <w:rsid w:val="006721C7"/>
    <w:rsid w:val="006C0956"/>
    <w:rsid w:val="00762375"/>
    <w:rsid w:val="00833A5E"/>
    <w:rsid w:val="008F5907"/>
    <w:rsid w:val="009315EA"/>
    <w:rsid w:val="00B050AE"/>
    <w:rsid w:val="00C01B2B"/>
    <w:rsid w:val="00C2396E"/>
    <w:rsid w:val="00CD3CF4"/>
    <w:rsid w:val="00CE0711"/>
    <w:rsid w:val="00D21B01"/>
    <w:rsid w:val="00F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6BF1"/>
  <w15:chartTrackingRefBased/>
  <w15:docId w15:val="{56D880BA-DE77-4FFA-BCF8-CDDA676B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760"/>
    <w:pPr>
      <w:ind w:left="720"/>
      <w:contextualSpacing/>
    </w:pPr>
  </w:style>
  <w:style w:type="table" w:styleId="Tabela-Siatka">
    <w:name w:val="Table Grid"/>
    <w:basedOn w:val="Standardowy"/>
    <w:uiPriority w:val="39"/>
    <w:rsid w:val="00CD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2020-05-19T09:01:00Z</dcterms:created>
  <dcterms:modified xsi:type="dcterms:W3CDTF">2020-05-19T09:01:00Z</dcterms:modified>
</cp:coreProperties>
</file>