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0F6E4" w14:textId="7E34F8D7" w:rsidR="00E5491B" w:rsidRPr="00E5491B" w:rsidRDefault="00E5491B" w:rsidP="00E5491B">
      <w:pPr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9941F82" wp14:editId="628980C3">
                <wp:simplePos x="0" y="0"/>
                <wp:positionH relativeFrom="margin">
                  <wp:posOffset>2167890</wp:posOffset>
                </wp:positionH>
                <wp:positionV relativeFrom="paragraph">
                  <wp:posOffset>-80645</wp:posOffset>
                </wp:positionV>
                <wp:extent cx="3771900" cy="654846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54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B0458" w14:textId="77777777" w:rsidR="00E5491B" w:rsidRDefault="00E5491B" w:rsidP="00E5491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49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dnia, 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</w:t>
                            </w:r>
                          </w:p>
                          <w:p w14:paraId="21828D8B" w14:textId="77777777" w:rsidR="00E5491B" w:rsidRPr="00E5491B" w:rsidRDefault="00E5491B" w:rsidP="00E5491B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E5491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(miejscowość)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E5491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(data wystawienia)</w:t>
                            </w:r>
                          </w:p>
                          <w:p w14:paraId="287CE4B7" w14:textId="77777777" w:rsidR="00E5491B" w:rsidRDefault="00E5491B" w:rsidP="00E549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41F8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0.7pt;margin-top:-6.35pt;width:297pt;height:5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" filled="f" stroked="f">
                <v:textbox>
                  <w:txbxContent>
                    <w:p w14:paraId="421B0458" w14:textId="77777777" w:rsidR="00E5491B" w:rsidRDefault="00E5491B" w:rsidP="00E5491B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Pr="00E5491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dnia, 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</w:t>
                      </w:r>
                    </w:p>
                    <w:p w14:paraId="21828D8B" w14:textId="77777777" w:rsidR="00E5491B" w:rsidRPr="00E5491B" w:rsidRDefault="00E5491B" w:rsidP="00E5491B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E5491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(miejscowość)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ab/>
                      </w:r>
                      <w:r w:rsidRPr="00E5491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(data wystawienia)</w:t>
                      </w:r>
                    </w:p>
                    <w:p w14:paraId="287CE4B7" w14:textId="77777777" w:rsidR="00E5491B" w:rsidRDefault="00E5491B" w:rsidP="00E5491B"/>
                  </w:txbxContent>
                </v:textbox>
                <w10:wrap anchorx="margin"/>
              </v:shape>
            </w:pict>
          </mc:Fallback>
        </mc:AlternateContent>
      </w:r>
      <w:r w:rsidR="00730B32">
        <w:rPr>
          <w:rFonts w:ascii="Tahoma" w:hAnsi="Tahoma" w:cs="Tahoma"/>
          <w:sz w:val="20"/>
          <w:szCs w:val="20"/>
        </w:rPr>
        <w:t xml:space="preserve"> </w:t>
      </w:r>
    </w:p>
    <w:p w14:paraId="670C6A9C" w14:textId="77777777" w:rsidR="00E5491B" w:rsidRPr="00E5491B" w:rsidRDefault="00E5491B" w:rsidP="00E5491B">
      <w:pPr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01D9E11" wp14:editId="1B45DB3A">
                <wp:simplePos x="0" y="0"/>
                <wp:positionH relativeFrom="column">
                  <wp:posOffset>-90170</wp:posOffset>
                </wp:positionH>
                <wp:positionV relativeFrom="paragraph">
                  <wp:posOffset>41275</wp:posOffset>
                </wp:positionV>
                <wp:extent cx="2571750" cy="13906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A333A" w14:textId="77777777" w:rsidR="00E5491B" w:rsidRPr="00E5491B" w:rsidRDefault="00E5491B" w:rsidP="00E5491B">
                            <w:pPr>
                              <w:spacing w:after="0" w:line="60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549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Sprzedawca</w:t>
                            </w:r>
                          </w:p>
                          <w:p w14:paraId="75CBF92E" w14:textId="77777777" w:rsidR="00E5491B" w:rsidRDefault="00E5491B" w:rsidP="00E5491B">
                            <w:pPr>
                              <w:spacing w:after="0" w:line="60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2D2353FF" w14:textId="77777777" w:rsidR="00E5491B" w:rsidRDefault="00E5491B" w:rsidP="00E5491B">
                            <w:pPr>
                              <w:spacing w:after="0" w:line="60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3F5A21E6" w14:textId="77777777" w:rsidR="00E5491B" w:rsidRPr="0048162C" w:rsidRDefault="00E5491B" w:rsidP="00E5491B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D9E11" id="_x0000_s1027" type="#_x0000_t202" style="position:absolute;margin-left:-7.1pt;margin-top:3.25pt;width:202.5pt;height:109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" filled="f" stroked="f">
                <v:textbox>
                  <w:txbxContent>
                    <w:p w14:paraId="0A3A333A" w14:textId="77777777" w:rsidR="00E5491B" w:rsidRPr="00E5491B" w:rsidRDefault="00E5491B" w:rsidP="00E5491B">
                      <w:pPr>
                        <w:spacing w:after="0" w:line="60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5491B">
                        <w:rPr>
                          <w:rFonts w:ascii="Tahoma" w:hAnsi="Tahoma" w:cs="Tahoma"/>
                          <w:sz w:val="20"/>
                          <w:szCs w:val="20"/>
                        </w:rPr>
                        <w:t>Sprzedawca</w:t>
                      </w:r>
                    </w:p>
                    <w:p w14:paraId="75CBF92E" w14:textId="77777777" w:rsidR="00E5491B" w:rsidRDefault="00E5491B" w:rsidP="00E5491B">
                      <w:pPr>
                        <w:spacing w:after="0" w:line="60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2D2353FF" w14:textId="77777777" w:rsidR="00E5491B" w:rsidRDefault="00E5491B" w:rsidP="00E5491B">
                      <w:pPr>
                        <w:spacing w:after="0" w:line="60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3F5A21E6" w14:textId="77777777" w:rsidR="00E5491B" w:rsidRPr="0048162C" w:rsidRDefault="00E5491B" w:rsidP="00E5491B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E5491B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F80CDF" wp14:editId="0412A7D3">
                <wp:simplePos x="0" y="0"/>
                <wp:positionH relativeFrom="column">
                  <wp:posOffset>3367405</wp:posOffset>
                </wp:positionH>
                <wp:positionV relativeFrom="paragraph">
                  <wp:posOffset>43815</wp:posOffset>
                </wp:positionV>
                <wp:extent cx="2571750" cy="13906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E0D26" w14:textId="77777777" w:rsidR="00E5491B" w:rsidRPr="00E5491B" w:rsidRDefault="00E5491B" w:rsidP="00E5491B">
                            <w:pPr>
                              <w:spacing w:after="0" w:line="60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549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Nabywca</w:t>
                            </w:r>
                          </w:p>
                          <w:p w14:paraId="49FB66A9" w14:textId="77777777" w:rsidR="00E5491B" w:rsidRDefault="00E5491B" w:rsidP="00E5491B">
                            <w:pPr>
                              <w:spacing w:after="0" w:line="60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4C9E44E6" w14:textId="77777777" w:rsidR="00E5491B" w:rsidRDefault="00E5491B" w:rsidP="00E5491B">
                            <w:pPr>
                              <w:spacing w:after="0" w:line="60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6EC60DC8" w14:textId="77777777" w:rsidR="00E5491B" w:rsidRPr="0048162C" w:rsidRDefault="00E5491B" w:rsidP="00E5491B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80CDF" id="Pole tekstowe 3" o:spid="_x0000_s1028" type="#_x0000_t202" style="position:absolute;margin-left:265.15pt;margin-top:3.45pt;width:202.5pt;height:109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" filled="f" stroked="f">
                <v:textbox>
                  <w:txbxContent>
                    <w:p w14:paraId="656E0D26" w14:textId="77777777" w:rsidR="00E5491B" w:rsidRPr="00E5491B" w:rsidRDefault="00E5491B" w:rsidP="00E5491B">
                      <w:pPr>
                        <w:spacing w:after="0" w:line="60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5491B">
                        <w:rPr>
                          <w:rFonts w:ascii="Tahoma" w:hAnsi="Tahoma" w:cs="Tahoma"/>
                          <w:sz w:val="20"/>
                          <w:szCs w:val="20"/>
                        </w:rPr>
                        <w:t>Nabywca</w:t>
                      </w:r>
                    </w:p>
                    <w:p w14:paraId="49FB66A9" w14:textId="77777777" w:rsidR="00E5491B" w:rsidRDefault="00E5491B" w:rsidP="00E5491B">
                      <w:pPr>
                        <w:spacing w:after="0" w:line="60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4C9E44E6" w14:textId="77777777" w:rsidR="00E5491B" w:rsidRDefault="00E5491B" w:rsidP="00E5491B">
                      <w:pPr>
                        <w:spacing w:after="0" w:line="60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6EC60DC8" w14:textId="77777777" w:rsidR="00E5491B" w:rsidRPr="0048162C" w:rsidRDefault="00E5491B" w:rsidP="00E5491B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6262BE15" w14:textId="77777777" w:rsidR="00E5491B" w:rsidRPr="00E5491B" w:rsidRDefault="00E5491B" w:rsidP="00E5491B">
      <w:pPr>
        <w:rPr>
          <w:rFonts w:ascii="Tahoma" w:hAnsi="Tahoma" w:cs="Tahoma"/>
          <w:sz w:val="20"/>
          <w:szCs w:val="20"/>
        </w:rPr>
      </w:pPr>
    </w:p>
    <w:p w14:paraId="01231C8D" w14:textId="77777777" w:rsidR="00E5491B" w:rsidRPr="00E5491B" w:rsidRDefault="00E5491B" w:rsidP="00E5491B">
      <w:pPr>
        <w:rPr>
          <w:rFonts w:ascii="Tahoma" w:hAnsi="Tahoma" w:cs="Tahoma"/>
          <w:sz w:val="20"/>
          <w:szCs w:val="20"/>
        </w:rPr>
      </w:pPr>
    </w:p>
    <w:p w14:paraId="3B0AF66F" w14:textId="77777777" w:rsidR="00E5491B" w:rsidRPr="00E5491B" w:rsidRDefault="00E5491B" w:rsidP="00E5491B">
      <w:pPr>
        <w:rPr>
          <w:rFonts w:ascii="Tahoma" w:hAnsi="Tahoma" w:cs="Tahoma"/>
          <w:sz w:val="20"/>
          <w:szCs w:val="20"/>
        </w:rPr>
      </w:pPr>
    </w:p>
    <w:p w14:paraId="2E9CD66B" w14:textId="77777777" w:rsidR="00E5491B" w:rsidRPr="00E5491B" w:rsidRDefault="00E5491B" w:rsidP="00E5491B">
      <w:pPr>
        <w:rPr>
          <w:rFonts w:ascii="Tahoma" w:hAnsi="Tahoma" w:cs="Tahoma"/>
          <w:sz w:val="20"/>
          <w:szCs w:val="20"/>
        </w:rPr>
      </w:pPr>
    </w:p>
    <w:p w14:paraId="51DAA0DC" w14:textId="77777777" w:rsidR="00E5491B" w:rsidRPr="00E5491B" w:rsidRDefault="00E5491B" w:rsidP="00E5491B">
      <w:pPr>
        <w:rPr>
          <w:rFonts w:ascii="Tahoma" w:hAnsi="Tahoma" w:cs="Tahoma"/>
          <w:sz w:val="20"/>
          <w:szCs w:val="20"/>
        </w:rPr>
      </w:pPr>
    </w:p>
    <w:p w14:paraId="4B59F788" w14:textId="5B88DD87" w:rsidR="00E5491B" w:rsidRPr="00E5491B" w:rsidRDefault="00E5491B" w:rsidP="00E5491B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FAKTURA</w:t>
      </w:r>
      <w:r w:rsidRPr="00E5491B">
        <w:rPr>
          <w:rFonts w:ascii="Tahoma" w:hAnsi="Tahoma" w:cs="Tahoma"/>
          <w:b/>
          <w:bCs/>
          <w:sz w:val="20"/>
          <w:szCs w:val="20"/>
        </w:rPr>
        <w:t xml:space="preserve"> NR ...............................</w:t>
      </w:r>
    </w:p>
    <w:p w14:paraId="5579ED8D" w14:textId="77777777" w:rsidR="00E5491B" w:rsidRPr="00E5491B" w:rsidRDefault="00E5491B" w:rsidP="00E5491B">
      <w:pPr>
        <w:rPr>
          <w:rFonts w:ascii="Tahoma" w:hAnsi="Tahoma" w:cs="Tahoma"/>
          <w:b/>
          <w:bCs/>
          <w:sz w:val="20"/>
          <w:szCs w:val="20"/>
        </w:rPr>
      </w:pPr>
      <w:r w:rsidRPr="00E5491B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ABCF0D7" wp14:editId="1D7041DF">
                <wp:simplePos x="0" y="0"/>
                <wp:positionH relativeFrom="margin">
                  <wp:posOffset>-90170</wp:posOffset>
                </wp:positionH>
                <wp:positionV relativeFrom="paragraph">
                  <wp:posOffset>168275</wp:posOffset>
                </wp:positionV>
                <wp:extent cx="2466975" cy="41910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3AE14" w14:textId="77777777" w:rsidR="00E5491B" w:rsidRDefault="00E5491B" w:rsidP="00E5491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53EA1506" w14:textId="77777777" w:rsidR="00E5491B" w:rsidRPr="00E5491B" w:rsidRDefault="00E5491B" w:rsidP="00E5491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E5491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(data sprzedaży/wykonania usługi)</w:t>
                            </w:r>
                          </w:p>
                          <w:p w14:paraId="56356643" w14:textId="77777777" w:rsidR="00E5491B" w:rsidRDefault="00E5491B" w:rsidP="00E549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CF0D7" id="_x0000_s1029" type="#_x0000_t202" style="position:absolute;margin-left:-7.1pt;margin-top:13.25pt;width:194.25pt;height:3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" filled="f" stroked="f">
                <v:textbox>
                  <w:txbxContent>
                    <w:p w14:paraId="3F73AE14" w14:textId="77777777" w:rsidR="00E5491B" w:rsidRDefault="00E5491B" w:rsidP="00E5491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53EA1506" w14:textId="77777777" w:rsidR="00E5491B" w:rsidRPr="00E5491B" w:rsidRDefault="00E5491B" w:rsidP="00E5491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E5491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(data sprzedaży/wykonania usługi)</w:t>
                      </w:r>
                    </w:p>
                    <w:p w14:paraId="56356643" w14:textId="77777777" w:rsidR="00E5491B" w:rsidRDefault="00E5491B" w:rsidP="00E5491B"/>
                  </w:txbxContent>
                </v:textbox>
                <w10:wrap anchorx="margin"/>
              </v:shape>
            </w:pict>
          </mc:Fallback>
        </mc:AlternateContent>
      </w:r>
    </w:p>
    <w:p w14:paraId="419B2F90" w14:textId="77777777" w:rsidR="00E5491B" w:rsidRPr="00E5491B" w:rsidRDefault="00E5491B" w:rsidP="00E5491B">
      <w:pPr>
        <w:rPr>
          <w:rFonts w:ascii="Tahoma" w:hAnsi="Tahoma" w:cs="Tahoma"/>
          <w:b/>
          <w:bCs/>
          <w:sz w:val="20"/>
          <w:szCs w:val="20"/>
        </w:rPr>
      </w:pPr>
    </w:p>
    <w:p w14:paraId="797C6C05" w14:textId="77777777" w:rsidR="00E5491B" w:rsidRPr="00E5491B" w:rsidRDefault="00E5491B" w:rsidP="00E5491B">
      <w:pPr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p w14:paraId="3548EB50" w14:textId="77777777" w:rsidR="00E5491B" w:rsidRPr="00E5491B" w:rsidRDefault="00E5491B" w:rsidP="00E5491B">
      <w:pPr>
        <w:spacing w:line="276" w:lineRule="auto"/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sz w:val="20"/>
          <w:szCs w:val="20"/>
        </w:rPr>
        <w:t>Sposób płatności: ................................................................................ (</w:t>
      </w:r>
      <w:r w:rsidRPr="00E5491B">
        <w:rPr>
          <w:rFonts w:ascii="Tahoma" w:hAnsi="Tahoma" w:cs="Tahoma"/>
          <w:i/>
          <w:iCs/>
          <w:sz w:val="20"/>
          <w:szCs w:val="20"/>
        </w:rPr>
        <w:t>gotówka/przelew</w:t>
      </w:r>
      <w:r w:rsidRPr="00E5491B">
        <w:rPr>
          <w:rFonts w:ascii="Tahoma" w:hAnsi="Tahoma" w:cs="Tahoma"/>
          <w:sz w:val="20"/>
          <w:szCs w:val="20"/>
        </w:rPr>
        <w:t>)</w:t>
      </w:r>
    </w:p>
    <w:p w14:paraId="49781A54" w14:textId="77777777" w:rsidR="00E5491B" w:rsidRPr="00E5491B" w:rsidRDefault="00E5491B" w:rsidP="00E5491B">
      <w:pPr>
        <w:spacing w:line="276" w:lineRule="auto"/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sz w:val="20"/>
          <w:szCs w:val="20"/>
        </w:rPr>
        <w:t>Termin płatności: ................................................................................</w:t>
      </w:r>
    </w:p>
    <w:p w14:paraId="1F96E02F" w14:textId="77777777" w:rsidR="00E5491B" w:rsidRPr="00E5491B" w:rsidRDefault="00E5491B" w:rsidP="00E5491B">
      <w:pPr>
        <w:spacing w:line="276" w:lineRule="auto"/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sz w:val="20"/>
          <w:szCs w:val="20"/>
        </w:rPr>
        <w:t>Nazwa Banku: ....................................................................................</w:t>
      </w:r>
    </w:p>
    <w:p w14:paraId="3354767F" w14:textId="504F073B" w:rsidR="00E5491B" w:rsidRPr="00E5491B" w:rsidRDefault="00E5491B" w:rsidP="00E5491B">
      <w:pPr>
        <w:spacing w:line="276" w:lineRule="auto"/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sz w:val="20"/>
          <w:szCs w:val="20"/>
        </w:rPr>
        <w:t>Numer konta: .....................................................................................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80"/>
        <w:gridCol w:w="2222"/>
        <w:gridCol w:w="796"/>
        <w:gridCol w:w="527"/>
        <w:gridCol w:w="586"/>
        <w:gridCol w:w="936"/>
        <w:gridCol w:w="966"/>
        <w:gridCol w:w="845"/>
        <w:gridCol w:w="844"/>
        <w:gridCol w:w="860"/>
      </w:tblGrid>
      <w:tr w:rsidR="00C421FB" w:rsidRPr="00DA0310" w14:paraId="6273B952" w14:textId="20EC81D1" w:rsidTr="00EB6AC1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4A52A97F" w14:textId="77777777" w:rsidR="00C421FB" w:rsidRPr="00EB6AC1" w:rsidRDefault="00C421FB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222" w:type="dxa"/>
            <w:shd w:val="clear" w:color="auto" w:fill="F2F2F2" w:themeFill="background1" w:themeFillShade="F2"/>
            <w:vAlign w:val="center"/>
          </w:tcPr>
          <w:p w14:paraId="603D524A" w14:textId="77777777" w:rsidR="00C421FB" w:rsidRPr="00EB6AC1" w:rsidRDefault="00C421FB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Nazwa towaru lub usługi</w:t>
            </w:r>
          </w:p>
        </w:tc>
        <w:tc>
          <w:tcPr>
            <w:tcW w:w="796" w:type="dxa"/>
            <w:shd w:val="clear" w:color="auto" w:fill="F2F2F2" w:themeFill="background1" w:themeFillShade="F2"/>
            <w:vAlign w:val="center"/>
          </w:tcPr>
          <w:p w14:paraId="132BAEE5" w14:textId="26569867" w:rsidR="00C421FB" w:rsidRPr="00EB6AC1" w:rsidRDefault="00C421FB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Symbol PKWiU</w:t>
            </w:r>
          </w:p>
        </w:tc>
        <w:tc>
          <w:tcPr>
            <w:tcW w:w="527" w:type="dxa"/>
            <w:shd w:val="clear" w:color="auto" w:fill="F2F2F2" w:themeFill="background1" w:themeFillShade="F2"/>
            <w:vAlign w:val="center"/>
          </w:tcPr>
          <w:p w14:paraId="2B8AC2F7" w14:textId="2AF1A3F5" w:rsidR="00C421FB" w:rsidRPr="00EB6AC1" w:rsidRDefault="00C421FB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j.m.</w:t>
            </w:r>
          </w:p>
        </w:tc>
        <w:tc>
          <w:tcPr>
            <w:tcW w:w="586" w:type="dxa"/>
            <w:shd w:val="clear" w:color="auto" w:fill="F2F2F2" w:themeFill="background1" w:themeFillShade="F2"/>
            <w:vAlign w:val="center"/>
          </w:tcPr>
          <w:p w14:paraId="05664EA8" w14:textId="77777777" w:rsidR="00C421FB" w:rsidRPr="00EB6AC1" w:rsidRDefault="00C421FB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Ilość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14:paraId="40E43D1A" w14:textId="6FB20366" w:rsidR="00C421FB" w:rsidRPr="00EB6AC1" w:rsidRDefault="00C421FB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Cena netto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0F08DF85" w14:textId="55CD3188" w:rsidR="00C421FB" w:rsidRPr="00EB6AC1" w:rsidRDefault="00C421FB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 w:rsidR="0053123C" w:rsidRPr="00EB6AC1">
              <w:rPr>
                <w:rFonts w:ascii="Tahoma" w:hAnsi="Tahoma" w:cs="Tahoma"/>
                <w:sz w:val="18"/>
                <w:szCs w:val="18"/>
              </w:rPr>
              <w:t>netto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158C70BF" w14:textId="5B4249B1" w:rsidR="00C421FB" w:rsidRPr="00EB6AC1" w:rsidRDefault="0053123C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Stawka VAT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4D8B9828" w14:textId="6921FFC4" w:rsidR="00C421FB" w:rsidRPr="00EB6AC1" w:rsidRDefault="0053123C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Kwota VAT</w:t>
            </w: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14:paraId="2C3CFDC0" w14:textId="43BE5BF7" w:rsidR="00C421FB" w:rsidRPr="00EB6AC1" w:rsidRDefault="0053123C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Wartość z VAT</w:t>
            </w:r>
          </w:p>
        </w:tc>
      </w:tr>
      <w:tr w:rsidR="00C421FB" w:rsidRPr="00DA0310" w14:paraId="516D766F" w14:textId="3ADF8BE3" w:rsidTr="00EB6AC1">
        <w:trPr>
          <w:trHeight w:val="430"/>
        </w:trPr>
        <w:tc>
          <w:tcPr>
            <w:tcW w:w="480" w:type="dxa"/>
            <w:vAlign w:val="center"/>
          </w:tcPr>
          <w:p w14:paraId="0C996DFC" w14:textId="77777777" w:rsidR="00C421FB" w:rsidRPr="00EB6AC1" w:rsidRDefault="00C421FB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222" w:type="dxa"/>
            <w:vAlign w:val="center"/>
          </w:tcPr>
          <w:p w14:paraId="751D254D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" w:type="dxa"/>
          </w:tcPr>
          <w:p w14:paraId="164F2FE1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14:paraId="7A2CE31F" w14:textId="0DE14636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271208AF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79E3F51E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393F6E0B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5" w:type="dxa"/>
          </w:tcPr>
          <w:p w14:paraId="48924474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4" w:type="dxa"/>
          </w:tcPr>
          <w:p w14:paraId="160127C2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</w:tcPr>
          <w:p w14:paraId="2D0654D7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21FB" w:rsidRPr="00DA0310" w14:paraId="5F6620B6" w14:textId="66F1799F" w:rsidTr="00EB6AC1">
        <w:trPr>
          <w:trHeight w:val="430"/>
        </w:trPr>
        <w:tc>
          <w:tcPr>
            <w:tcW w:w="480" w:type="dxa"/>
            <w:vAlign w:val="center"/>
          </w:tcPr>
          <w:p w14:paraId="6F656360" w14:textId="77777777" w:rsidR="00C421FB" w:rsidRPr="00EB6AC1" w:rsidRDefault="00C421FB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222" w:type="dxa"/>
            <w:vAlign w:val="center"/>
          </w:tcPr>
          <w:p w14:paraId="1FA25F06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" w:type="dxa"/>
          </w:tcPr>
          <w:p w14:paraId="6C42382A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14:paraId="33243A7A" w14:textId="76EC8F4B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0FE4373C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4127B544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2B61BB96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5" w:type="dxa"/>
          </w:tcPr>
          <w:p w14:paraId="2409CCB9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4" w:type="dxa"/>
          </w:tcPr>
          <w:p w14:paraId="65F29673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</w:tcPr>
          <w:p w14:paraId="58D3A778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21FB" w:rsidRPr="00DA0310" w14:paraId="13F1B347" w14:textId="4ACC9736" w:rsidTr="00EB6AC1">
        <w:trPr>
          <w:trHeight w:val="430"/>
        </w:trPr>
        <w:tc>
          <w:tcPr>
            <w:tcW w:w="480" w:type="dxa"/>
            <w:vAlign w:val="center"/>
          </w:tcPr>
          <w:p w14:paraId="6C01E14C" w14:textId="77777777" w:rsidR="00C421FB" w:rsidRPr="00EB6AC1" w:rsidRDefault="00C421FB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222" w:type="dxa"/>
            <w:vAlign w:val="center"/>
          </w:tcPr>
          <w:p w14:paraId="1F2D1221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" w:type="dxa"/>
          </w:tcPr>
          <w:p w14:paraId="76B8D8B8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14:paraId="1F1D36A9" w14:textId="4371904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3EC6AD7D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66FA61CF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2E873464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5" w:type="dxa"/>
          </w:tcPr>
          <w:p w14:paraId="343CB279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4" w:type="dxa"/>
          </w:tcPr>
          <w:p w14:paraId="7CD889E0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</w:tcPr>
          <w:p w14:paraId="25D1CCAF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21FB" w:rsidRPr="00DA0310" w14:paraId="14159303" w14:textId="7CA615C9" w:rsidTr="00EB6AC1">
        <w:trPr>
          <w:trHeight w:val="430"/>
        </w:trPr>
        <w:tc>
          <w:tcPr>
            <w:tcW w:w="480" w:type="dxa"/>
            <w:vAlign w:val="center"/>
          </w:tcPr>
          <w:p w14:paraId="3A776131" w14:textId="77777777" w:rsidR="00C421FB" w:rsidRPr="00EB6AC1" w:rsidRDefault="00C421FB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222" w:type="dxa"/>
            <w:vAlign w:val="center"/>
          </w:tcPr>
          <w:p w14:paraId="10D869B3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" w:type="dxa"/>
          </w:tcPr>
          <w:p w14:paraId="5351D309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14:paraId="595BA3C9" w14:textId="2C5EFE62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2BA732DB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4856D76C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4693183C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5" w:type="dxa"/>
          </w:tcPr>
          <w:p w14:paraId="2BFA803C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4" w:type="dxa"/>
          </w:tcPr>
          <w:p w14:paraId="7C43D9F6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</w:tcPr>
          <w:p w14:paraId="0A9EB36A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21FB" w:rsidRPr="00DA0310" w14:paraId="454C8830" w14:textId="0555927F" w:rsidTr="00EB6AC1">
        <w:trPr>
          <w:trHeight w:val="430"/>
        </w:trPr>
        <w:tc>
          <w:tcPr>
            <w:tcW w:w="480" w:type="dxa"/>
            <w:vAlign w:val="center"/>
          </w:tcPr>
          <w:p w14:paraId="1AB58C12" w14:textId="77777777" w:rsidR="00C421FB" w:rsidRPr="00EB6AC1" w:rsidRDefault="00C421FB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222" w:type="dxa"/>
            <w:vAlign w:val="center"/>
          </w:tcPr>
          <w:p w14:paraId="41CB47EF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" w:type="dxa"/>
          </w:tcPr>
          <w:p w14:paraId="4EB9B459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14:paraId="2E937AE9" w14:textId="0519ED85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6ADF0360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089165B3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4CF74630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5" w:type="dxa"/>
          </w:tcPr>
          <w:p w14:paraId="28A59475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4" w:type="dxa"/>
          </w:tcPr>
          <w:p w14:paraId="716609EC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</w:tcPr>
          <w:p w14:paraId="3EE1D353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21FB" w:rsidRPr="00DA0310" w14:paraId="754AA369" w14:textId="0AED14C7" w:rsidTr="007464EE">
        <w:trPr>
          <w:trHeight w:val="430"/>
        </w:trPr>
        <w:tc>
          <w:tcPr>
            <w:tcW w:w="480" w:type="dxa"/>
            <w:tcBorders>
              <w:left w:val="nil"/>
              <w:bottom w:val="nil"/>
              <w:right w:val="nil"/>
            </w:tcBorders>
            <w:vAlign w:val="center"/>
          </w:tcPr>
          <w:p w14:paraId="3C5C93D8" w14:textId="77777777" w:rsidR="00C421FB" w:rsidRPr="00EB6AC1" w:rsidRDefault="00C421FB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2" w:type="dxa"/>
            <w:tcBorders>
              <w:left w:val="nil"/>
              <w:bottom w:val="nil"/>
              <w:right w:val="nil"/>
            </w:tcBorders>
            <w:vAlign w:val="center"/>
          </w:tcPr>
          <w:p w14:paraId="46A0A71A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2CF521B2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14:paraId="1C375DEC" w14:textId="576A8820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nil"/>
              <w:bottom w:val="nil"/>
            </w:tcBorders>
            <w:vAlign w:val="center"/>
          </w:tcPr>
          <w:p w14:paraId="131AF989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3A53C" w14:textId="77777777" w:rsidR="00C421FB" w:rsidRPr="00633576" w:rsidRDefault="00C421FB" w:rsidP="00117BA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576">
              <w:rPr>
                <w:rFonts w:ascii="Tahoma" w:hAnsi="Tahoma" w:cs="Tahoma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66" w:type="dxa"/>
            <w:vAlign w:val="center"/>
          </w:tcPr>
          <w:p w14:paraId="1446A593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5" w:type="dxa"/>
          </w:tcPr>
          <w:p w14:paraId="22FD84B9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4" w:type="dxa"/>
          </w:tcPr>
          <w:p w14:paraId="2DE27B02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</w:tcPr>
          <w:p w14:paraId="4442C366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123C" w:rsidRPr="00DA0310" w14:paraId="19B8790C" w14:textId="77777777" w:rsidTr="00434A3C">
        <w:trPr>
          <w:trHeight w:val="28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2CD5D" w14:textId="77777777" w:rsidR="0053123C" w:rsidRPr="00EB6AC1" w:rsidRDefault="0053123C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031550B" w14:textId="55087163" w:rsidR="0053123C" w:rsidRPr="00EB6AC1" w:rsidRDefault="0053123C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86350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6426AD88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C2076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6117B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nil"/>
              <w:bottom w:val="nil"/>
            </w:tcBorders>
            <w:vAlign w:val="center"/>
          </w:tcPr>
          <w:p w14:paraId="14696185" w14:textId="77777777" w:rsidR="0053123C" w:rsidRPr="00EB6AC1" w:rsidRDefault="0053123C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29CEE9E2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01EF5048" w14:textId="1B85955B" w:rsidR="0053123C" w:rsidRPr="00EB6AC1" w:rsidRDefault="0053123C" w:rsidP="005312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  <w:tc>
          <w:tcPr>
            <w:tcW w:w="844" w:type="dxa"/>
          </w:tcPr>
          <w:p w14:paraId="54E79114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</w:tcPr>
          <w:p w14:paraId="52B58B93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123C" w:rsidRPr="00DA0310" w14:paraId="5D910EB8" w14:textId="77777777" w:rsidTr="00434A3C">
        <w:trPr>
          <w:trHeight w:val="4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AA8FB" w14:textId="77777777" w:rsidR="0053123C" w:rsidRPr="00EB6AC1" w:rsidRDefault="0053123C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16ADE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4AED9DA4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57200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3202C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17E61E57" w14:textId="77777777" w:rsidR="0053123C" w:rsidRPr="00EB6AC1" w:rsidRDefault="0053123C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7226A7B9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4FFD6648" w14:textId="41767EA9" w:rsidR="0053123C" w:rsidRPr="00EB6AC1" w:rsidRDefault="0053123C" w:rsidP="005312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844" w:type="dxa"/>
          </w:tcPr>
          <w:p w14:paraId="4749BE95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</w:tcPr>
          <w:p w14:paraId="73213F94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123C" w:rsidRPr="00DA0310" w14:paraId="6645519E" w14:textId="77777777" w:rsidTr="00434A3C">
        <w:trPr>
          <w:trHeight w:val="4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DB36A" w14:textId="77777777" w:rsidR="0053123C" w:rsidRPr="00EB6AC1" w:rsidRDefault="0053123C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8EEF4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5303F3CF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D3EFD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543D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18EA8A52" w14:textId="77777777" w:rsidR="0053123C" w:rsidRPr="00EB6AC1" w:rsidRDefault="0053123C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78C91D50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567688BD" w14:textId="02AEB922" w:rsidR="0053123C" w:rsidRPr="00EB6AC1" w:rsidRDefault="0053123C" w:rsidP="005312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5%</w:t>
            </w:r>
          </w:p>
        </w:tc>
        <w:tc>
          <w:tcPr>
            <w:tcW w:w="844" w:type="dxa"/>
          </w:tcPr>
          <w:p w14:paraId="1C688C1C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</w:tcPr>
          <w:p w14:paraId="71D3D2A7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123C" w:rsidRPr="00DA0310" w14:paraId="664B535D" w14:textId="77777777" w:rsidTr="00434A3C">
        <w:trPr>
          <w:trHeight w:val="4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B26C2" w14:textId="77777777" w:rsidR="0053123C" w:rsidRPr="00EB6AC1" w:rsidRDefault="0053123C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ACF85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62802A6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A7245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EA459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4CF3B7A8" w14:textId="77777777" w:rsidR="0053123C" w:rsidRPr="00EB6AC1" w:rsidRDefault="0053123C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3CD99341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01F2FBAF" w14:textId="0400F870" w:rsidR="0053123C" w:rsidRPr="00EB6AC1" w:rsidRDefault="0053123C" w:rsidP="005312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44" w:type="dxa"/>
          </w:tcPr>
          <w:p w14:paraId="61AE1E99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</w:tcPr>
          <w:p w14:paraId="6FD8ABFF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123C" w:rsidRPr="00DA0310" w14:paraId="528B73D2" w14:textId="77777777" w:rsidTr="00434A3C">
        <w:trPr>
          <w:trHeight w:val="4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E45C7" w14:textId="77777777" w:rsidR="0053123C" w:rsidRPr="00EB6AC1" w:rsidRDefault="0053123C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7C6DF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54254236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9EC5B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D379F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506BC36D" w14:textId="77777777" w:rsidR="0053123C" w:rsidRPr="00EB6AC1" w:rsidRDefault="0053123C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5134FF51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7933B4A4" w14:textId="38222546" w:rsidR="0053123C" w:rsidRPr="00EB6AC1" w:rsidRDefault="0053123C" w:rsidP="005312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B6AC1">
              <w:rPr>
                <w:rFonts w:ascii="Tahoma" w:hAnsi="Tahoma" w:cs="Tahoma"/>
                <w:sz w:val="18"/>
                <w:szCs w:val="18"/>
              </w:rPr>
              <w:t>zw</w:t>
            </w:r>
            <w:proofErr w:type="spellEnd"/>
          </w:p>
        </w:tc>
        <w:tc>
          <w:tcPr>
            <w:tcW w:w="844" w:type="dxa"/>
          </w:tcPr>
          <w:p w14:paraId="4FA5FF33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</w:tcPr>
          <w:p w14:paraId="2E3C18AD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324DFF8" w14:textId="3CFD2FF2" w:rsidR="00E5491B" w:rsidRPr="00E5491B" w:rsidRDefault="00E5491B" w:rsidP="00E5491B">
      <w:pPr>
        <w:spacing w:line="276" w:lineRule="auto"/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sz w:val="20"/>
          <w:szCs w:val="20"/>
        </w:rPr>
        <w:t>Do zapłaty: ......................................................</w:t>
      </w:r>
    </w:p>
    <w:p w14:paraId="38B0D7F4" w14:textId="61B2C7E8" w:rsidR="00E5491B" w:rsidRPr="00E5491B" w:rsidRDefault="00E5491B" w:rsidP="00E5491B">
      <w:pPr>
        <w:spacing w:line="276" w:lineRule="auto"/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sz w:val="20"/>
          <w:szCs w:val="20"/>
        </w:rPr>
        <w:t>(słownie .........................................................................................................................</w:t>
      </w:r>
      <w:r w:rsidR="00E2087D">
        <w:rPr>
          <w:rFonts w:ascii="Tahoma" w:hAnsi="Tahoma" w:cs="Tahoma"/>
          <w:sz w:val="20"/>
          <w:szCs w:val="20"/>
        </w:rPr>
        <w:t>..............</w:t>
      </w:r>
      <w:r w:rsidRPr="00E5491B">
        <w:rPr>
          <w:rFonts w:ascii="Tahoma" w:hAnsi="Tahoma" w:cs="Tahoma"/>
          <w:sz w:val="20"/>
          <w:szCs w:val="20"/>
        </w:rPr>
        <w:t>)</w:t>
      </w:r>
    </w:p>
    <w:p w14:paraId="73598195" w14:textId="1FBD13B9" w:rsidR="00E5491B" w:rsidRPr="00E5491B" w:rsidRDefault="00E5491B" w:rsidP="00E5491B">
      <w:pPr>
        <w:spacing w:line="276" w:lineRule="auto"/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sz w:val="20"/>
          <w:szCs w:val="20"/>
        </w:rPr>
        <w:t>Zapłacono: ......................................................</w:t>
      </w:r>
    </w:p>
    <w:p w14:paraId="5561D567" w14:textId="7708E93C" w:rsidR="00095828" w:rsidRDefault="00E5491B" w:rsidP="00E5491B">
      <w:pPr>
        <w:spacing w:line="276" w:lineRule="auto"/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sz w:val="20"/>
          <w:szCs w:val="20"/>
        </w:rPr>
        <w:t>Pozostało do zapłaty: ......................................</w:t>
      </w:r>
      <w:r w:rsidR="0053123C">
        <w:rPr>
          <w:rFonts w:ascii="Tahoma" w:hAnsi="Tahoma" w:cs="Tahoma"/>
          <w:sz w:val="20"/>
          <w:szCs w:val="20"/>
        </w:rPr>
        <w:t>.</w:t>
      </w:r>
    </w:p>
    <w:p w14:paraId="43BA16AE" w14:textId="66ED193A" w:rsidR="00DA0310" w:rsidRPr="00E5491B" w:rsidRDefault="00DA0310" w:rsidP="00E5491B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Uwagi: ..........................................................................................................................................</w:t>
      </w:r>
    </w:p>
    <w:sectPr w:rsidR="00DA0310" w:rsidRPr="00E5491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111AD" w14:textId="77777777" w:rsidR="003C0D1A" w:rsidRDefault="003C0D1A" w:rsidP="000E326B">
      <w:pPr>
        <w:spacing w:after="0" w:line="240" w:lineRule="auto"/>
      </w:pPr>
      <w:r>
        <w:separator/>
      </w:r>
    </w:p>
  </w:endnote>
  <w:endnote w:type="continuationSeparator" w:id="0">
    <w:p w14:paraId="5D1C2BC4" w14:textId="77777777" w:rsidR="003C0D1A" w:rsidRDefault="003C0D1A" w:rsidP="000E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1B9A0" w14:textId="0CCA2953" w:rsidR="000E326B" w:rsidRPr="000E326B" w:rsidRDefault="000E326B" w:rsidP="000E326B">
    <w:pPr>
      <w:pStyle w:val="Stopka"/>
      <w:jc w:val="center"/>
      <w:rPr>
        <w:rFonts w:ascii="Tahoma" w:hAnsi="Tahoma" w:cs="Tahoma"/>
      </w:rPr>
    </w:pPr>
    <w:r w:rsidRPr="000E326B">
      <w:rPr>
        <w:rFonts w:ascii="Tahoma" w:hAnsi="Tahoma" w:cs="Tahoma"/>
      </w:rPr>
      <w:t>www.inewi.pl - Wygodna aplikacja do Zarządzania Czasem Pracy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87439" w14:textId="77777777" w:rsidR="003C0D1A" w:rsidRDefault="003C0D1A" w:rsidP="000E326B">
      <w:pPr>
        <w:spacing w:after="0" w:line="240" w:lineRule="auto"/>
      </w:pPr>
      <w:r>
        <w:separator/>
      </w:r>
    </w:p>
  </w:footnote>
  <w:footnote w:type="continuationSeparator" w:id="0">
    <w:p w14:paraId="13D41782" w14:textId="77777777" w:rsidR="003C0D1A" w:rsidRDefault="003C0D1A" w:rsidP="000E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52"/>
    <w:rsid w:val="00095828"/>
    <w:rsid w:val="000E326B"/>
    <w:rsid w:val="00103BE3"/>
    <w:rsid w:val="00116656"/>
    <w:rsid w:val="003C0D1A"/>
    <w:rsid w:val="00434A3C"/>
    <w:rsid w:val="00445652"/>
    <w:rsid w:val="0053123C"/>
    <w:rsid w:val="005C435E"/>
    <w:rsid w:val="00633576"/>
    <w:rsid w:val="00730B32"/>
    <w:rsid w:val="007464EE"/>
    <w:rsid w:val="008844AB"/>
    <w:rsid w:val="00A55E6C"/>
    <w:rsid w:val="00C421FB"/>
    <w:rsid w:val="00CE414B"/>
    <w:rsid w:val="00DA0310"/>
    <w:rsid w:val="00E2087D"/>
    <w:rsid w:val="00E5491B"/>
    <w:rsid w:val="00EB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5804"/>
  <w15:chartTrackingRefBased/>
  <w15:docId w15:val="{E9BBAE8B-F2B3-4B80-996E-5ED7F515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4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26B"/>
  </w:style>
  <w:style w:type="paragraph" w:styleId="Stopka">
    <w:name w:val="footer"/>
    <w:basedOn w:val="Normalny"/>
    <w:link w:val="StopkaZnak"/>
    <w:uiPriority w:val="99"/>
    <w:unhideWhenUsed/>
    <w:rsid w:val="000E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26B"/>
  </w:style>
  <w:style w:type="table" w:styleId="Tabela-Siatka">
    <w:name w:val="Table Grid"/>
    <w:basedOn w:val="Standardowy"/>
    <w:uiPriority w:val="39"/>
    <w:rsid w:val="00E5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Faktura VAT - inEwi</vt:lpstr>
    </vt:vector>
  </TitlesOfParts>
  <Company>inEwi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 VAT - inEwi</dc:title>
  <dc:subject/>
  <dc:creator>https://inewi.pl</dc:creator>
  <cp:keywords/>
  <dc:description/>
  <cp:lastModifiedBy>inewi</cp:lastModifiedBy>
  <cp:revision>15</cp:revision>
  <dcterms:created xsi:type="dcterms:W3CDTF">2019-10-16T14:58:00Z</dcterms:created>
  <dcterms:modified xsi:type="dcterms:W3CDTF">2019-10-21T08:46:00Z</dcterms:modified>
</cp:coreProperties>
</file>