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C" w:rsidRDefault="002809A1">
      <w:r>
        <w:t>Lekcja</w:t>
      </w:r>
    </w:p>
    <w:p w:rsidR="002809A1" w:rsidRDefault="002809A1" w:rsidP="002809A1">
      <w:r>
        <w:t>Temat:</w:t>
      </w:r>
      <w:r w:rsidRPr="002809A1">
        <w:t xml:space="preserve"> </w:t>
      </w:r>
      <w:r>
        <w:t xml:space="preserve">Przyjazd do </w:t>
      </w:r>
      <w:r>
        <w:t>Moskwy</w:t>
      </w:r>
      <w:r>
        <w:t>.</w:t>
      </w:r>
    </w:p>
    <w:p w:rsidR="002809A1" w:rsidRDefault="002809A1" w:rsidP="002809A1">
      <w:r>
        <w:t xml:space="preserve">Proszę zapoznać się ze słownictwem </w:t>
      </w:r>
      <w:r w:rsidR="00073420">
        <w:t>dział 2 lekcja 3, który to znajduje się na końcu podręcznika.</w:t>
      </w:r>
    </w:p>
    <w:p w:rsidR="00073420" w:rsidRDefault="00073420" w:rsidP="002809A1">
      <w:r>
        <w:t>-Podręcznik s36 ćw.1- proszę przeczytać dialog i wykonać ćwiczenie typu prawda-</w:t>
      </w:r>
      <w:proofErr w:type="spellStart"/>
      <w:r>
        <w:t>falsz</w:t>
      </w:r>
      <w:proofErr w:type="spellEnd"/>
      <w:r>
        <w:t>;</w:t>
      </w:r>
    </w:p>
    <w:p w:rsidR="002809A1" w:rsidRDefault="002809A1" w:rsidP="002809A1">
      <w:r>
        <w:t>-Podręcznik s. 36 ćw.</w:t>
      </w:r>
      <w:r w:rsidR="00073420">
        <w:t xml:space="preserve"> </w:t>
      </w:r>
      <w:r>
        <w:t xml:space="preserve"> 2 – zadanie proszę wykonać pisemnie i</w:t>
      </w:r>
      <w:r w:rsidR="00073420">
        <w:t xml:space="preserve">  wysłać</w:t>
      </w:r>
      <w:bookmarkStart w:id="0" w:name="_GoBack"/>
      <w:bookmarkEnd w:id="0"/>
      <w:r>
        <w:t xml:space="preserve"> w formie zdjęcia na e-mail </w:t>
      </w:r>
      <w:hyperlink r:id="rId5" w:history="1">
        <w:r w:rsidRPr="00926F36">
          <w:rPr>
            <w:rStyle w:val="Hipercze"/>
          </w:rPr>
          <w:t>asia.jurkiewicz@wp.l</w:t>
        </w:r>
      </w:hyperlink>
      <w:r>
        <w:t xml:space="preserve">  lub na Messenger  Joasia Sypek.</w:t>
      </w:r>
    </w:p>
    <w:p w:rsidR="00073420" w:rsidRDefault="00073420" w:rsidP="002809A1">
      <w:r>
        <w:t>-Podręcznik s37 ćw. 3 i 4  proszę wykonać pisemnie do zeszytu przedmiotowego;</w:t>
      </w:r>
    </w:p>
    <w:p w:rsidR="002809A1" w:rsidRDefault="002809A1" w:rsidP="002809A1">
      <w:r>
        <w:t>-Zeszyt ćwiczeń s. 40ć</w:t>
      </w:r>
      <w:r>
        <w:t>w. 1</w:t>
      </w:r>
      <w:r>
        <w:t>,2,3</w:t>
      </w:r>
    </w:p>
    <w:sectPr w:rsidR="0028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1"/>
    <w:rsid w:val="00073420"/>
    <w:rsid w:val="002809A1"/>
    <w:rsid w:val="004B23A8"/>
    <w:rsid w:val="00A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ia.jurkiewicz@wp.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2020-03-25T12:22:00Z</dcterms:created>
  <dcterms:modified xsi:type="dcterms:W3CDTF">2020-03-25T12:22:00Z</dcterms:modified>
</cp:coreProperties>
</file>