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Default="00C524BC" w:rsidP="00C524BC">
      <w:pPr>
        <w:pStyle w:val="Nadpis1"/>
        <w:jc w:val="center"/>
      </w:pPr>
      <w:r w:rsidRPr="00623C33">
        <w:t xml:space="preserve">Self-study, Lesson </w:t>
      </w:r>
      <w:r w:rsidR="00B47166">
        <w:t>9 and 10</w:t>
      </w:r>
      <w:r w:rsidR="00E94F1D">
        <w:t xml:space="preserve">, March </w:t>
      </w:r>
      <w:r w:rsidR="00B47166">
        <w:t>30 and 31</w:t>
      </w:r>
    </w:p>
    <w:p w:rsidR="00125C88" w:rsidRDefault="00125C88" w:rsidP="00125C88">
      <w:r>
        <w:t>Revision – opakovanie</w:t>
      </w:r>
    </w:p>
    <w:p w:rsidR="00E94F1D" w:rsidRDefault="00B47166" w:rsidP="00B47166">
      <w:pPr>
        <w:pStyle w:val="Odsekzoznamu"/>
        <w:numPr>
          <w:ilvl w:val="0"/>
          <w:numId w:val="7"/>
        </w:numPr>
      </w:pPr>
      <w:r>
        <w:t>Posielam dve sady cvičení na opakovanie</w:t>
      </w:r>
    </w:p>
    <w:p w:rsidR="00B47166" w:rsidRDefault="00B47166" w:rsidP="00B47166">
      <w:pPr>
        <w:pStyle w:val="Odsekzoznamu"/>
        <w:numPr>
          <w:ilvl w:val="0"/>
          <w:numId w:val="7"/>
        </w:numPr>
      </w:pPr>
      <w:r>
        <w:t>Ľahšia je na dnes</w:t>
      </w:r>
      <w:r w:rsidR="00673C38">
        <w:t xml:space="preserve"> (Revision – unit 4 easier)</w:t>
      </w:r>
      <w:r>
        <w:t>, ťažšia na zajtra</w:t>
      </w:r>
      <w:r w:rsidR="00673C38">
        <w:t xml:space="preserve"> (Revision – unit 4 more difficult)</w:t>
      </w:r>
      <w:r w:rsidR="00B70B41">
        <w:t xml:space="preserve"> – je to skôr opakovanie slovnej zásoby, je tam aj gramatika a niečo nové. To na utorok je ťažšie, nemusíte všetko vedieť.</w:t>
      </w:r>
    </w:p>
    <w:p w:rsidR="00B47166" w:rsidRPr="00B47166" w:rsidRDefault="00B47166" w:rsidP="00B47166">
      <w:pPr>
        <w:pStyle w:val="Odsekzoznamu"/>
        <w:numPr>
          <w:ilvl w:val="0"/>
          <w:numId w:val="7"/>
        </w:numPr>
      </w:pPr>
      <w:r>
        <w:t xml:space="preserve">Zároveň si do zošita robte poznámky (ak natrafíte na niečo nové) </w:t>
      </w:r>
      <w:r w:rsidRPr="00B47166">
        <w:rPr>
          <w:u w:val="single"/>
        </w:rPr>
        <w:t>a hlavne zapisujte nové slovíčka</w:t>
      </w:r>
    </w:p>
    <w:p w:rsidR="00B47166" w:rsidRPr="00673C38" w:rsidRDefault="00B47166" w:rsidP="00B47166">
      <w:pPr>
        <w:pStyle w:val="Odsekzoznamu"/>
        <w:numPr>
          <w:ilvl w:val="0"/>
          <w:numId w:val="7"/>
        </w:numPr>
      </w:pPr>
      <w:r w:rsidRPr="00B47166">
        <w:t>Cvičenia nájdete na</w:t>
      </w:r>
      <w:r>
        <w:rPr>
          <w:u w:val="single"/>
        </w:rPr>
        <w:t xml:space="preserve"> </w:t>
      </w:r>
      <w:r w:rsidRPr="00673C38">
        <w:rPr>
          <w:color w:val="1F497D" w:themeColor="text2"/>
          <w:u w:val="single"/>
        </w:rPr>
        <w:t>anglictina.iedu.sk</w:t>
      </w:r>
      <w:r>
        <w:rPr>
          <w:u w:val="single"/>
        </w:rPr>
        <w:t xml:space="preserve"> </w:t>
      </w:r>
    </w:p>
    <w:p w:rsidR="00673C38" w:rsidRPr="00673C38" w:rsidRDefault="00673C38" w:rsidP="00673C38">
      <w:pPr>
        <w:pStyle w:val="Odsekzoznamu"/>
        <w:numPr>
          <w:ilvl w:val="1"/>
          <w:numId w:val="7"/>
        </w:numPr>
      </w:pPr>
      <w:r w:rsidRPr="00673C38">
        <w:t>Prihlásiť</w:t>
      </w:r>
    </w:p>
    <w:p w:rsidR="00B47166" w:rsidRDefault="00B47166" w:rsidP="00B47166">
      <w:pPr>
        <w:pStyle w:val="Odsekzoznamu"/>
        <w:numPr>
          <w:ilvl w:val="1"/>
          <w:numId w:val="7"/>
        </w:numPr>
      </w:pPr>
      <w:r w:rsidRPr="00B47166">
        <w:t xml:space="preserve">meno: </w:t>
      </w:r>
      <w:r>
        <w:t>sosban__</w:t>
      </w:r>
      <w:r w:rsidR="00673C38">
        <w:t xml:space="preserve"> (__ - vaše číslo)</w:t>
      </w:r>
    </w:p>
    <w:p w:rsidR="00B47166" w:rsidRDefault="00B47166" w:rsidP="00B47166">
      <w:pPr>
        <w:pStyle w:val="Odsekzoznamu"/>
        <w:numPr>
          <w:ilvl w:val="1"/>
          <w:numId w:val="7"/>
        </w:numPr>
      </w:pPr>
      <w:r>
        <w:t>heslo: english__</w:t>
      </w:r>
    </w:p>
    <w:p w:rsidR="00B47166" w:rsidRDefault="00B47166" w:rsidP="00B47166">
      <w:pPr>
        <w:pStyle w:val="Odsekzoznamu"/>
        <w:numPr>
          <w:ilvl w:val="0"/>
          <w:numId w:val="7"/>
        </w:numPr>
      </w:pPr>
      <w:r>
        <w:t xml:space="preserve">(Čísla: YB – 46, AD – 58, MD – 47, AK – 50, AK – 52, OK </w:t>
      </w:r>
      <w:r w:rsidR="00673C38">
        <w:t>–</w:t>
      </w:r>
      <w:r>
        <w:t xml:space="preserve"> </w:t>
      </w:r>
      <w:r w:rsidR="00673C38">
        <w:t>53, YK – 54, MM – 55, KO – 57, BP – 59, SP – 60, VS – 071, AS – 072, YY- 7, DZ- 67 )</w:t>
      </w:r>
    </w:p>
    <w:p w:rsidR="00673C38" w:rsidRPr="00B47166" w:rsidRDefault="00673C38" w:rsidP="00B47166">
      <w:pPr>
        <w:pStyle w:val="Odsekzoznamu"/>
        <w:numPr>
          <w:ilvl w:val="0"/>
          <w:numId w:val="7"/>
        </w:numPr>
      </w:pPr>
      <w:r>
        <w:t>Odoslať do štvrtku 2. apríla 2020 (Odoslať riešenie úlohy / Submit assignment)</w:t>
      </w:r>
    </w:p>
    <w:sectPr w:rsidR="00673C38" w:rsidRPr="00B47166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80A02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5CE3"/>
    <w:multiLevelType w:val="hybridMultilevel"/>
    <w:tmpl w:val="565E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3A5"/>
    <w:multiLevelType w:val="hybridMultilevel"/>
    <w:tmpl w:val="442A8F3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5B4D"/>
    <w:multiLevelType w:val="hybridMultilevel"/>
    <w:tmpl w:val="B130106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C07AB"/>
    <w:multiLevelType w:val="hybridMultilevel"/>
    <w:tmpl w:val="AA703AA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25C88"/>
    <w:rsid w:val="00155FCB"/>
    <w:rsid w:val="001822A5"/>
    <w:rsid w:val="00347F7B"/>
    <w:rsid w:val="004A62F4"/>
    <w:rsid w:val="004C1D81"/>
    <w:rsid w:val="005F3838"/>
    <w:rsid w:val="00623C33"/>
    <w:rsid w:val="00646C77"/>
    <w:rsid w:val="00673C38"/>
    <w:rsid w:val="006B41B2"/>
    <w:rsid w:val="008A05C2"/>
    <w:rsid w:val="009A63E6"/>
    <w:rsid w:val="00B47166"/>
    <w:rsid w:val="00B70B41"/>
    <w:rsid w:val="00BB251F"/>
    <w:rsid w:val="00BF56D9"/>
    <w:rsid w:val="00C524BC"/>
    <w:rsid w:val="00CB2B91"/>
    <w:rsid w:val="00E94F1D"/>
    <w:rsid w:val="00FA4652"/>
    <w:rsid w:val="00FD2B20"/>
    <w:rsid w:val="00F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Beny</cp:lastModifiedBy>
  <cp:revision>3</cp:revision>
  <dcterms:created xsi:type="dcterms:W3CDTF">2020-03-30T09:18:00Z</dcterms:created>
  <dcterms:modified xsi:type="dcterms:W3CDTF">2020-03-30T09:19:00Z</dcterms:modified>
</cp:coreProperties>
</file>