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32" w:rsidRDefault="00A66932">
      <w:bookmarkStart w:id="0" w:name="_GoBack"/>
      <w:bookmarkEnd w:id="0"/>
    </w:p>
    <w:p w:rsidR="00830E5C" w:rsidRPr="006A7376" w:rsidRDefault="00A66932" w:rsidP="007A54B4">
      <w:pPr>
        <w:spacing w:before="120"/>
        <w:rPr>
          <w:rFonts w:ascii="Arial" w:hAnsi="Arial" w:cs="Arial"/>
          <w:sz w:val="24"/>
          <w:szCs w:val="24"/>
        </w:rPr>
      </w:pPr>
      <w:r w:rsidRPr="00731356">
        <w:rPr>
          <w:rFonts w:ascii="Arial" w:hAnsi="Arial" w:cs="Arial"/>
          <w:b/>
          <w:sz w:val="24"/>
          <w:szCs w:val="24"/>
        </w:rPr>
        <w:t>Temat</w:t>
      </w:r>
      <w:r w:rsidRPr="006A7376">
        <w:rPr>
          <w:rFonts w:ascii="Arial" w:hAnsi="Arial" w:cs="Arial"/>
          <w:sz w:val="24"/>
          <w:szCs w:val="24"/>
        </w:rPr>
        <w:t xml:space="preserve">: Polska – </w:t>
      </w:r>
      <w:r w:rsidR="00697DB7" w:rsidRPr="006A7376">
        <w:rPr>
          <w:rFonts w:ascii="Arial" w:hAnsi="Arial" w:cs="Arial"/>
          <w:sz w:val="24"/>
          <w:szCs w:val="24"/>
        </w:rPr>
        <w:t>M</w:t>
      </w:r>
      <w:r w:rsidRPr="006A7376">
        <w:rPr>
          <w:rFonts w:ascii="Arial" w:hAnsi="Arial" w:cs="Arial"/>
          <w:sz w:val="24"/>
          <w:szCs w:val="24"/>
        </w:rPr>
        <w:t xml:space="preserve">oja </w:t>
      </w:r>
      <w:r w:rsidR="00697DB7" w:rsidRPr="006A7376">
        <w:rPr>
          <w:rFonts w:ascii="Arial" w:hAnsi="Arial" w:cs="Arial"/>
          <w:sz w:val="24"/>
          <w:szCs w:val="24"/>
        </w:rPr>
        <w:t>O</w:t>
      </w:r>
      <w:r w:rsidRPr="006A7376">
        <w:rPr>
          <w:rFonts w:ascii="Arial" w:hAnsi="Arial" w:cs="Arial"/>
          <w:sz w:val="24"/>
          <w:szCs w:val="24"/>
        </w:rPr>
        <w:t xml:space="preserve">jczyzna. </w:t>
      </w:r>
      <w:r w:rsidR="00731356">
        <w:rPr>
          <w:rFonts w:ascii="Arial" w:hAnsi="Arial" w:cs="Arial"/>
          <w:sz w:val="24"/>
          <w:szCs w:val="24"/>
        </w:rPr>
        <w:t xml:space="preserve"> </w:t>
      </w:r>
      <w:r w:rsidR="00830E5C" w:rsidRPr="006A7376">
        <w:rPr>
          <w:rFonts w:ascii="Arial" w:hAnsi="Arial" w:cs="Arial"/>
          <w:sz w:val="24"/>
          <w:szCs w:val="24"/>
        </w:rPr>
        <w:t xml:space="preserve"> </w:t>
      </w:r>
    </w:p>
    <w:p w:rsidR="00453E30" w:rsidRPr="00731356" w:rsidRDefault="00830E5C" w:rsidP="00453E30">
      <w:pPr>
        <w:spacing w:before="120"/>
        <w:rPr>
          <w:rFonts w:ascii="Arial" w:hAnsi="Arial" w:cs="Arial"/>
          <w:b/>
          <w:sz w:val="24"/>
          <w:szCs w:val="24"/>
        </w:rPr>
      </w:pPr>
      <w:r w:rsidRPr="00731356">
        <w:rPr>
          <w:rFonts w:ascii="Arial" w:hAnsi="Arial" w:cs="Arial"/>
          <w:b/>
          <w:sz w:val="24"/>
          <w:szCs w:val="24"/>
        </w:rPr>
        <w:t>Kryteria sukcesu:</w:t>
      </w:r>
    </w:p>
    <w:p w:rsidR="007A54B4" w:rsidRPr="007A54B4" w:rsidRDefault="007A54B4" w:rsidP="00453E30">
      <w:pPr>
        <w:spacing w:before="120"/>
        <w:rPr>
          <w:rFonts w:ascii="Arial" w:hAnsi="Arial" w:cs="Arial"/>
          <w:sz w:val="24"/>
          <w:szCs w:val="24"/>
        </w:rPr>
      </w:pPr>
      <w:r w:rsidRPr="006A737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- </w:t>
      </w:r>
      <w:r w:rsidRPr="007A54B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wie</w:t>
      </w:r>
      <w:r w:rsidR="00453E3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m</w:t>
      </w:r>
      <w:r w:rsidRPr="007A54B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, jak nazywa się nasza ojczyzna,</w:t>
      </w:r>
    </w:p>
    <w:p w:rsidR="00A66932" w:rsidRDefault="007A54B4" w:rsidP="007A54B4">
      <w:pPr>
        <w:spacing w:before="12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A7376">
        <w:rPr>
          <w:rFonts w:ascii="Arial" w:hAnsi="Arial" w:cs="Arial"/>
          <w:color w:val="333333"/>
          <w:sz w:val="24"/>
          <w:szCs w:val="24"/>
          <w:shd w:val="clear" w:color="auto" w:fill="FFFFFF"/>
        </w:rPr>
        <w:t>- doskonale koordynacj</w:t>
      </w:r>
      <w:r w:rsidR="00453E30">
        <w:rPr>
          <w:rFonts w:ascii="Arial" w:hAnsi="Arial" w:cs="Arial"/>
          <w:color w:val="333333"/>
          <w:sz w:val="24"/>
          <w:szCs w:val="24"/>
          <w:shd w:val="clear" w:color="auto" w:fill="FFFFFF"/>
        </w:rPr>
        <w:t>ę</w:t>
      </w:r>
      <w:r w:rsidRPr="006A737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wzrokow</w:t>
      </w:r>
      <w:r w:rsidR="00453E30">
        <w:rPr>
          <w:rFonts w:ascii="Arial" w:hAnsi="Arial" w:cs="Arial"/>
          <w:color w:val="333333"/>
          <w:sz w:val="24"/>
          <w:szCs w:val="24"/>
          <w:shd w:val="clear" w:color="auto" w:fill="FFFFFF"/>
        </w:rPr>
        <w:t>ą</w:t>
      </w:r>
      <w:r w:rsidR="006A7376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</w:p>
    <w:p w:rsidR="00453E30" w:rsidRDefault="00453E30" w:rsidP="007A54B4">
      <w:pPr>
        <w:spacing w:before="12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- doskonale motorykę małą,</w:t>
      </w:r>
    </w:p>
    <w:p w:rsidR="006A7376" w:rsidRDefault="006A7376" w:rsidP="007A54B4">
      <w:pPr>
        <w:spacing w:before="12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- </w:t>
      </w:r>
      <w:r w:rsidR="00453E3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wykonuję prace zgodnie z poleceniem. </w:t>
      </w:r>
    </w:p>
    <w:p w:rsidR="00E760FE" w:rsidRDefault="00E760FE" w:rsidP="007A54B4">
      <w:pPr>
        <w:spacing w:before="12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E760FE" w:rsidRDefault="00E760FE" w:rsidP="007A54B4">
      <w:pPr>
        <w:spacing w:before="12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Proszę o wysłuchanie piosenki</w:t>
      </w:r>
      <w:r w:rsidRPr="00E760FE">
        <w:rPr>
          <w:rFonts w:ascii="Segoe UI Emoji" w:eastAsia="Segoe UI Emoji" w:hAnsi="Segoe UI Emoji" w:cs="Segoe UI Emoji"/>
          <w:color w:val="333333"/>
          <w:sz w:val="24"/>
          <w:szCs w:val="24"/>
          <w:shd w:val="clear" w:color="auto" w:fill="FFFFFF"/>
        </w:rPr>
        <w:t>😊</w:t>
      </w:r>
    </w:p>
    <w:p w:rsidR="00973F09" w:rsidRDefault="00E760FE" w:rsidP="007A54B4">
      <w:pPr>
        <w:spacing w:before="12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760FE">
        <w:rPr>
          <w:rFonts w:ascii="Arial" w:hAnsi="Arial" w:cs="Arial"/>
          <w:color w:val="333333"/>
          <w:sz w:val="24"/>
          <w:szCs w:val="24"/>
          <w:shd w:val="clear" w:color="auto" w:fill="FFFFFF"/>
        </w:rPr>
        <w:t>https://www.youtube.com/watch?v=plug6OIrxRM</w:t>
      </w:r>
    </w:p>
    <w:p w:rsidR="00973F09" w:rsidRDefault="00973F09" w:rsidP="007A54B4">
      <w:pPr>
        <w:spacing w:before="12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973F09" w:rsidRDefault="00973F09" w:rsidP="007A54B4">
      <w:pPr>
        <w:spacing w:before="120"/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425E24F" wp14:editId="569F12B2">
                <wp:extent cx="304800" cy="304800"/>
                <wp:effectExtent l="0" t="0" r="0" b="0"/>
                <wp:docPr id="9" name="AutoShape 9" descr="MAPA POLSKI - Ułóż Puzzle Online za darmo na Puzzle Facto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D101EC" id="AutoShape 9" o:spid="_x0000_s1026" alt="MAPA POLSKI - Ułóż Puzzle Online za darmo na Puzzle Facto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KMNu9TwAgAA/gU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156ED87" wp14:editId="39B50C6F">
                <wp:extent cx="304800" cy="304800"/>
                <wp:effectExtent l="0" t="0" r="0" b="0"/>
                <wp:docPr id="10" name="AutoShape 10" descr="MAPA POLSKI - Ułóż Puzzle Online za darmo na Puzzle Facto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052290" id="AutoShape 10" o:spid="_x0000_s1026" alt="MAPA POLSKI - Ułóż Puzzle Online za darmo na Puzzle Facto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CpZt1U8QIAAAA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lang w:eastAsia="pl-PL"/>
        </w:rPr>
        <w:drawing>
          <wp:inline distT="0" distB="0" distL="0" distR="0" wp14:anchorId="211B49A6" wp14:editId="2980F1C7">
            <wp:extent cx="4274256" cy="3962400"/>
            <wp:effectExtent l="0" t="0" r="0" b="0"/>
            <wp:docPr id="11" name="Obraz 11" descr="C:\Users\Radek\AppData\Local\Microsoft\Windows\Temporary Internet Files\Content.MSO\9E7D406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adek\AppData\Local\Microsoft\Windows\Temporary Internet Files\Content.MSO\9E7D406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555" cy="3965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F09" w:rsidRPr="006A7376" w:rsidRDefault="00973F09" w:rsidP="007A54B4">
      <w:pPr>
        <w:spacing w:before="120"/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8322162" wp14:editId="3C66936D">
                <wp:extent cx="304800" cy="304800"/>
                <wp:effectExtent l="0" t="0" r="0" b="0"/>
                <wp:docPr id="12" name="AutoShape 12" descr="Polska moja Ojczyzna - EUROT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C72CCA" id="AutoShape 12" o:spid="_x0000_s1026" alt="Polska moja Ojczyzna - EUROTES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OwtEIPSAgAA4Q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D7F6D55" wp14:editId="0492567B">
                <wp:extent cx="304800" cy="304800"/>
                <wp:effectExtent l="0" t="0" r="0" b="0"/>
                <wp:docPr id="14" name="AutoShape 14" descr="Szkoła Podstawowa im. Mikołaja Kopernika w Radzicach Dużych - OD GÓR DO  MOR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91AE95" id="AutoShape 14" o:spid="_x0000_s1026" alt="Szkoła Podstawowa im. Mikołaja Kopernika w Radzicach Dużych - OD GÓR DO  MORZ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aZ949QEDAAAUBg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A4D783A" wp14:editId="06E28906">
                <wp:extent cx="304800" cy="304800"/>
                <wp:effectExtent l="0" t="0" r="0" b="0"/>
                <wp:docPr id="15" name="AutoShape 15" descr="MAPA POLSKI DLA PRZEDSZKOLAKÓW - Ułóż Puzzle Online za darmo na Puzzle  Facto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848C7A" id="AutoShape 15" o:spid="_x0000_s1026" alt="MAPA POLSKI DLA PRZEDSZKOLAKÓW - Ułóż Puzzle Online za darmo na Puzzle  Facto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C2QDowIAwAAFQYAAA4AAAAAAAAAAAAAAAAALgIAAGRycy9lMm9Eb2MueG1sUEsB&#10;Ai0AFAAGAAgAAAAhAEyg6SzYAAAAAwEAAA8AAAAAAAAAAAAAAAAAY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E214F00" wp14:editId="5AEE9D9E">
                <wp:extent cx="304800" cy="304800"/>
                <wp:effectExtent l="0" t="0" r="0" b="0"/>
                <wp:docPr id="17" name="AutoShape 17" descr="MAPA POLSKI DLA DZIECI Puzzle edukacyjne 44 elementy TREF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42378B" id="AutoShape 17" o:spid="_x0000_s1026" alt="MAPA POLSKI DLA DZIECI Puzzle edukacyjne 44 elementy TREF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5QK2H7gIAAPwF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A66932" w:rsidRDefault="00A66932">
      <w:r>
        <w:rPr>
          <w:noProof/>
          <w:lang w:eastAsia="pl-PL"/>
        </w:rPr>
        <w:lastRenderedPageBreak/>
        <w:drawing>
          <wp:inline distT="0" distB="0" distL="0" distR="0" wp14:anchorId="5708D25D" wp14:editId="48051A0E">
            <wp:extent cx="5760720" cy="7837714"/>
            <wp:effectExtent l="0" t="0" r="0" b="0"/>
            <wp:docPr id="5" name="Obraz 5" descr="Polska - moja ojczyzna: literatura do zajęć, piosenki, zabawy | School  coloring pages, Kids school, Polish langu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lska - moja ojczyzna: literatura do zajęć, piosenki, zabawy | School  coloring pages, Kids school, Polish langu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3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932" w:rsidRDefault="00A66932">
      <w:r>
        <w:rPr>
          <w:noProof/>
          <w:lang w:eastAsia="pl-PL"/>
        </w:rPr>
        <w:lastRenderedPageBreak/>
        <mc:AlternateContent>
          <mc:Choice Requires="wps">
            <w:drawing>
              <wp:inline distT="0" distB="0" distL="0" distR="0" wp14:anchorId="642E603C" wp14:editId="69A8CD43">
                <wp:extent cx="304800" cy="304800"/>
                <wp:effectExtent l="0" t="0" r="0" b="0"/>
                <wp:docPr id="6" name="AutoShape 6" descr="Połącz w pary - POLSKA, MOJA OJCZYZNA - SuperK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A45B72" id="AutoShape 6" o:spid="_x0000_s1026" alt="Połącz w pary - POLSKA, MOJA OJCZYZNA - SuperKi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FjU0F6wIAAPIF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77627DDC" wp14:editId="47FDCB68">
            <wp:extent cx="5275213" cy="6619875"/>
            <wp:effectExtent l="0" t="0" r="1905" b="0"/>
            <wp:docPr id="8" name="Obraz 8" descr="Przedszkole Miejskie w Rudniku nad Sanem. - MOJA OJCZYZNA – „BIEDRONK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zedszkole Miejskie w Rudniku nad Sanem. - MOJA OJCZYZNA – „BIEDRONKI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822" cy="6629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F09" w:rsidRDefault="00973F09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9BA7A1F" wp14:editId="5EDDC13F">
                <wp:extent cx="304800" cy="304800"/>
                <wp:effectExtent l="0" t="0" r="0" b="0"/>
                <wp:docPr id="18" name="AutoShape 18" descr="MAPA POLSKI DLA DZIECI Puzzle edukacyjne 44 elementy TREF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2D568F" id="AutoShape 18" o:spid="_x0000_s1026" alt="MAPA POLSKI DLA DZIECI Puzzle edukacyjne 44 elementy TREF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JEfnHLtAgAA/AU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:rsidR="00973F09" w:rsidRDefault="00973F09"/>
    <w:sectPr w:rsidR="00973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65323"/>
    <w:multiLevelType w:val="hybridMultilevel"/>
    <w:tmpl w:val="ABEC3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6123E"/>
    <w:multiLevelType w:val="multilevel"/>
    <w:tmpl w:val="306AC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32"/>
    <w:rsid w:val="00453E30"/>
    <w:rsid w:val="00697DB7"/>
    <w:rsid w:val="006A7376"/>
    <w:rsid w:val="00731356"/>
    <w:rsid w:val="007A0ACC"/>
    <w:rsid w:val="007A54B4"/>
    <w:rsid w:val="00830E5C"/>
    <w:rsid w:val="00973F09"/>
    <w:rsid w:val="00A66932"/>
    <w:rsid w:val="00E70DA4"/>
    <w:rsid w:val="00E7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3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A5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3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A5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KATARZYNA JERMAKOWICZ</cp:lastModifiedBy>
  <cp:revision>2</cp:revision>
  <dcterms:created xsi:type="dcterms:W3CDTF">2020-11-12T12:32:00Z</dcterms:created>
  <dcterms:modified xsi:type="dcterms:W3CDTF">2020-11-12T12:32:00Z</dcterms:modified>
</cp:coreProperties>
</file>