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18" w:rsidRPr="007969EF" w:rsidRDefault="00FA7718" w:rsidP="00FA77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GB" w:eastAsia="sk-SK"/>
        </w:rPr>
      </w:pPr>
      <w:r w:rsidRPr="007969E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GB" w:eastAsia="sk-SK"/>
        </w:rPr>
        <w:t>Solar tuk-tuk journey halted by robbery in France</w:t>
      </w:r>
    </w:p>
    <w:p w:rsidR="00FA7718" w:rsidRPr="002E6F5B" w:rsidRDefault="00FA7718" w:rsidP="007069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 September 2016</w:t>
      </w:r>
    </w:p>
    <w:p w:rsidR="00FA7718" w:rsidRPr="002E6F5B" w:rsidRDefault="00FA7718" w:rsidP="00706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9EF">
        <w:rPr>
          <w:noProof/>
          <w:lang w:eastAsia="sk-SK"/>
        </w:rPr>
        <w:drawing>
          <wp:inline distT="0" distB="0" distL="0" distR="0">
            <wp:extent cx="4105275" cy="2309218"/>
            <wp:effectExtent l="19050" t="0" r="9525" b="0"/>
            <wp:docPr id="1" name="Obrázok 1" descr="Naveen Rabelli &amp; his solar tuk tuk on road from Bandar Abbas to Shiraz, Iran (photo Naveen Rabelli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een Rabelli &amp; his solar tuk tuk on road from Bandar Abbas to Shiraz, Iran (photo Naveen Rabelli)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90" cy="231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18" w:rsidRPr="007969EF" w:rsidRDefault="00FA7718" w:rsidP="0052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>Image copyright Naveen Rabelli Image caption Mr Rabelli modified the diesel tuk-tuk to run on electric and solar power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An engineer travelling from India to Britain in a self-modified solar and electric-powered tuk-tuk has been robbed in France, derailing the final leg of a seven-month journey.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Naveen Rabelli had his passport and wallet stolen from his parked tuk-tuk in Sarcelles while using a bathroom.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He is waiting for a new passport to cross the English Channel and finish his journey at Buckingham Palace.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Mr Rabelli is trying to draw attention to renewable energy.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"I have been on road for seven months now, and have been dreaming to get to [the] UK. For four years I have been preparing for this," he told the BBC.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"It really sucks to have lost my passport and 1,000 euros" while en route to Calais to take a ferry to the UK, he said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Mr Rabelli has been helped by strangers along his journey, which took him through Iran, Turkey, Greece, Bulgaria, Serbia, Austria, Germany and Switzerland.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He sleeps in his auto-rickshaw when not offered accommodation and managed to save up money along the way.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"People donated. I sold olive oil in [a] market, I sold my postcards, I sold Greek liquor," he said.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The 35-year-old, an Australian national and Indian resident, has worked for Mahindra Reva, an Indian electric car company.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He bought the diesel tuk-tuk for $1,500 (£1,120) and spent $11,500 customising it. It has a top speed of 60km/h (37 mph) and is powered by both electricity and solar power.</w:t>
      </w:r>
    </w:p>
    <w:p w:rsidR="00931769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The vehicle has a bed and a solar cooker.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</w:p>
    <w:p w:rsidR="00FA7718" w:rsidRPr="007969EF" w:rsidRDefault="00706905" w:rsidP="00FA77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After reading the article, a</w:t>
      </w:r>
      <w:r w:rsid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nswer the</w:t>
      </w:r>
      <w:r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se</w:t>
      </w:r>
      <w:r w:rsid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 xml:space="preserve"> q</w:t>
      </w:r>
      <w:r w:rsidR="00FA7718" w:rsidRP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uestions</w:t>
      </w:r>
    </w:p>
    <w:p w:rsidR="00FA7718" w:rsidRPr="007969EF" w:rsidRDefault="00FA7718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What was stolen? What was he doing when it was stolen?</w:t>
      </w:r>
    </w:p>
    <w:p w:rsidR="00FA7718" w:rsidRPr="007969EF" w:rsidRDefault="00FA7718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Does </w:t>
      </w:r>
      <w:r w:rsidR="00526A70"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Rabelli´s </w:t>
      </w: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tuk-tuk</w:t>
      </w:r>
      <w:r w:rsidR="00526A70"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run on diesel?</w:t>
      </w:r>
    </w:p>
    <w:p w:rsidR="00526A70" w:rsidRPr="007969EF" w:rsidRDefault="00526A70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Why is he on this jou</w:t>
      </w:r>
      <w:r w:rsidR="00C56F9B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r</w:t>
      </w: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ney?</w:t>
      </w:r>
    </w:p>
    <w:p w:rsidR="00526A70" w:rsidRPr="007969EF" w:rsidRDefault="00526A70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Where did he get his money from?</w:t>
      </w:r>
    </w:p>
    <w:p w:rsidR="00526A70" w:rsidRDefault="00526A70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How much money has he spent on the tuk-tuk?</w:t>
      </w:r>
    </w:p>
    <w:p w:rsidR="007969EF" w:rsidRPr="007969EF" w:rsidRDefault="002E6F5B" w:rsidP="0079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 xml:space="preserve">Choose 5 </w:t>
      </w:r>
      <w:r w:rsidR="007969EF" w:rsidRP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 xml:space="preserve"> </w:t>
      </w:r>
      <w:r w:rsid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words/</w:t>
      </w:r>
      <w:r w:rsidR="007969EF" w:rsidRP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phrases, copy and translate them in your notebook</w:t>
      </w:r>
      <w:r w:rsid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. (e.g. </w:t>
      </w:r>
      <w:r w:rsidR="007969EF" w:rsidRP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tuk-tuk, </w:t>
      </w:r>
      <w:r w:rsid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to halt, </w:t>
      </w:r>
      <w:r w:rsidR="00C56F9B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journey, </w:t>
      </w:r>
      <w:r w:rsid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to </w:t>
      </w:r>
      <w:r w:rsidR="007969EF" w:rsidRP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draw attention to, a ferry, stranger, accommodation, </w:t>
      </w:r>
      <w:r w:rsid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to </w:t>
      </w:r>
      <w:r w:rsidR="007969EF" w:rsidRP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>save up money, vehicle, ....)</w:t>
      </w:r>
    </w:p>
    <w:sectPr w:rsidR="007969EF" w:rsidRPr="007969EF" w:rsidSect="00C56F9B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F4"/>
    <w:multiLevelType w:val="multilevel"/>
    <w:tmpl w:val="ED4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2284"/>
    <w:multiLevelType w:val="hybridMultilevel"/>
    <w:tmpl w:val="8FFC2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A7718"/>
    <w:rsid w:val="00081643"/>
    <w:rsid w:val="000C635E"/>
    <w:rsid w:val="001A09F6"/>
    <w:rsid w:val="002E6F5B"/>
    <w:rsid w:val="0031575C"/>
    <w:rsid w:val="00526A70"/>
    <w:rsid w:val="00534BE2"/>
    <w:rsid w:val="006464BB"/>
    <w:rsid w:val="00706905"/>
    <w:rsid w:val="007969EF"/>
    <w:rsid w:val="008C4959"/>
    <w:rsid w:val="008D52B6"/>
    <w:rsid w:val="00931769"/>
    <w:rsid w:val="009C4499"/>
    <w:rsid w:val="00C56F9B"/>
    <w:rsid w:val="00F13C39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paragraph" w:styleId="Nadpis1">
    <w:name w:val="heading 1"/>
    <w:basedOn w:val="Normlny"/>
    <w:link w:val="Nadpis1Char"/>
    <w:uiPriority w:val="9"/>
    <w:qFormat/>
    <w:rsid w:val="00FA7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7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mini-info-listsection-desc">
    <w:name w:val="mini-info-list__section-desc"/>
    <w:basedOn w:val="Predvolenpsmoodseku"/>
    <w:rsid w:val="00FA7718"/>
  </w:style>
  <w:style w:type="character" w:styleId="Hypertextovprepojenie">
    <w:name w:val="Hyperlink"/>
    <w:basedOn w:val="Predvolenpsmoodseku"/>
    <w:uiPriority w:val="99"/>
    <w:semiHidden/>
    <w:unhideWhenUsed/>
    <w:rsid w:val="00FA7718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A7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twiteshare-text">
    <w:name w:val="twite__share-text"/>
    <w:basedOn w:val="Predvolenpsmoodseku"/>
    <w:rsid w:val="00FA7718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A7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image-and-copyright-container">
    <w:name w:val="image-and-copyright-container"/>
    <w:basedOn w:val="Predvolenpsmoodseku"/>
    <w:rsid w:val="00FA7718"/>
  </w:style>
  <w:style w:type="character" w:customStyle="1" w:styleId="off-screen">
    <w:name w:val="off-screen"/>
    <w:basedOn w:val="Predvolenpsmoodseku"/>
    <w:rsid w:val="00FA7718"/>
  </w:style>
  <w:style w:type="character" w:customStyle="1" w:styleId="story-image-copyright">
    <w:name w:val="story-image-copyright"/>
    <w:basedOn w:val="Predvolenpsmoodseku"/>
    <w:rsid w:val="00FA7718"/>
  </w:style>
  <w:style w:type="character" w:customStyle="1" w:styleId="media-captiontext">
    <w:name w:val="media-caption__text"/>
    <w:basedOn w:val="Predvolenpsmoodseku"/>
    <w:rsid w:val="00FA7718"/>
  </w:style>
  <w:style w:type="paragraph" w:customStyle="1" w:styleId="story-bodyintroduction">
    <w:name w:val="story-body__introduction"/>
    <w:basedOn w:val="Normlny"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7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Solar tuk-tuk journey halted by robbery in France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Beny</cp:lastModifiedBy>
  <cp:revision>3</cp:revision>
  <cp:lastPrinted>2018-04-19T08:10:00Z</cp:lastPrinted>
  <dcterms:created xsi:type="dcterms:W3CDTF">2020-05-28T08:45:00Z</dcterms:created>
  <dcterms:modified xsi:type="dcterms:W3CDTF">2020-05-28T08:47:00Z</dcterms:modified>
</cp:coreProperties>
</file>