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CD052B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3:A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510B6E">
        <w:rPr>
          <w:b/>
          <w:color w:val="00B050"/>
          <w:sz w:val="24"/>
          <w:szCs w:val="24"/>
        </w:rPr>
        <w:t>30</w:t>
      </w:r>
      <w:r w:rsidR="001D4A67">
        <w:rPr>
          <w:b/>
          <w:color w:val="00B050"/>
          <w:sz w:val="24"/>
          <w:szCs w:val="24"/>
        </w:rPr>
        <w:t>.05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510B6E">
        <w:rPr>
          <w:b/>
          <w:sz w:val="24"/>
          <w:szCs w:val="24"/>
        </w:rPr>
        <w:t xml:space="preserve">  1 známku</w:t>
      </w:r>
      <w:r>
        <w:rPr>
          <w:b/>
          <w:sz w:val="24"/>
          <w:szCs w:val="24"/>
        </w:rPr>
        <w:t>:</w:t>
      </w:r>
    </w:p>
    <w:p w:rsidR="00D74FD5" w:rsidRPr="006F3596" w:rsidRDefault="00D74FD5" w:rsidP="00E7096A">
      <w:pPr>
        <w:spacing w:after="0"/>
        <w:rPr>
          <w:b/>
          <w:sz w:val="24"/>
          <w:szCs w:val="24"/>
        </w:rPr>
      </w:pPr>
    </w:p>
    <w:p w:rsidR="004B5F70" w:rsidRDefault="00D2232A" w:rsidP="004B5F70">
      <w:pPr>
        <w:rPr>
          <w:b/>
          <w:sz w:val="28"/>
          <w:szCs w:val="28"/>
        </w:rPr>
      </w:pPr>
      <w:r w:rsidRPr="008E57A9">
        <w:rPr>
          <w:b/>
          <w:sz w:val="28"/>
          <w:szCs w:val="28"/>
        </w:rPr>
        <w:t>Z</w:t>
      </w:r>
      <w:r w:rsidR="00BE086D" w:rsidRPr="008E57A9">
        <w:rPr>
          <w:b/>
          <w:sz w:val="28"/>
          <w:szCs w:val="28"/>
        </w:rPr>
        <w:t>adanie</w:t>
      </w:r>
      <w:r w:rsidRPr="008E57A9">
        <w:rPr>
          <w:b/>
          <w:sz w:val="28"/>
          <w:szCs w:val="28"/>
        </w:rPr>
        <w:t xml:space="preserve"> pre vypracovanie úlohy na tému</w:t>
      </w:r>
      <w:r w:rsidR="00C56573" w:rsidRPr="008E57A9">
        <w:rPr>
          <w:b/>
          <w:sz w:val="28"/>
          <w:szCs w:val="28"/>
        </w:rPr>
        <w:t xml:space="preserve">: </w:t>
      </w:r>
      <w:r w:rsidR="00360A44" w:rsidRPr="008E57A9">
        <w:rPr>
          <w:b/>
          <w:sz w:val="28"/>
          <w:szCs w:val="28"/>
        </w:rPr>
        <w:t xml:space="preserve"> </w:t>
      </w:r>
      <w:r w:rsidR="004B5F70">
        <w:rPr>
          <w:b/>
          <w:sz w:val="28"/>
          <w:szCs w:val="28"/>
        </w:rPr>
        <w:t>Plemená a technológia chovu kôz</w:t>
      </w:r>
    </w:p>
    <w:p w:rsidR="004B5F70" w:rsidRDefault="004B5F70" w:rsidP="004B5F70">
      <w:pPr>
        <w:rPr>
          <w:b/>
          <w:sz w:val="28"/>
          <w:szCs w:val="28"/>
        </w:rPr>
      </w:pPr>
    </w:p>
    <w:p w:rsidR="004B5F70" w:rsidRPr="004B5F70" w:rsidRDefault="004B5F70" w:rsidP="004B5F70">
      <w:pPr>
        <w:pStyle w:val="Odsekzoznamu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Plemená kôz</w:t>
      </w:r>
    </w:p>
    <w:p w:rsidR="00AA3D89" w:rsidRDefault="004B5F70" w:rsidP="00F25C8E">
      <w:pPr>
        <w:pStyle w:val="Odsekzoznamu"/>
        <w:ind w:left="144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9458A" w:rsidRDefault="004D64FB" w:rsidP="00661037">
      <w:pPr>
        <w:pStyle w:val="Odsekzoznamu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4D64FB">
        <w:rPr>
          <w:b/>
          <w:sz w:val="24"/>
          <w:szCs w:val="24"/>
        </w:rPr>
        <w:t> stručne popíšte význam chovu kôz na Slovensku</w:t>
      </w:r>
      <w:r w:rsidR="0009482B">
        <w:rPr>
          <w:b/>
          <w:sz w:val="24"/>
          <w:szCs w:val="24"/>
        </w:rPr>
        <w:t>,</w:t>
      </w:r>
    </w:p>
    <w:p w:rsidR="004D64FB" w:rsidRPr="009F7626" w:rsidRDefault="009F7626" w:rsidP="00661037">
      <w:pPr>
        <w:pStyle w:val="Odsekzoznamu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uveďte rozdelenie plemien kôz</w:t>
      </w:r>
      <w:r w:rsidR="00807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ku každému typu priraďte 2 plemená</w:t>
      </w:r>
      <w:r w:rsidR="0009482B">
        <w:rPr>
          <w:sz w:val="24"/>
          <w:szCs w:val="24"/>
        </w:rPr>
        <w:t>,</w:t>
      </w:r>
      <w:r>
        <w:rPr>
          <w:sz w:val="24"/>
          <w:szCs w:val="24"/>
        </w:rPr>
        <w:t xml:space="preserve"> a popíšte charakteristiku, parametre úžitkovosti....</w:t>
      </w:r>
    </w:p>
    <w:p w:rsidR="00802063" w:rsidRDefault="00BC332B" w:rsidP="00661037">
      <w:pPr>
        <w:pStyle w:val="Odsekzoznamu"/>
        <w:ind w:left="1287"/>
        <w:jc w:val="both"/>
        <w:rPr>
          <w:rFonts w:ascii="Calibri" w:hAnsi="Calibri" w:cs="Calibri"/>
        </w:rPr>
      </w:pPr>
      <w:r w:rsidRPr="00381A11">
        <w:rPr>
          <w:b/>
          <w:sz w:val="24"/>
          <w:szCs w:val="24"/>
        </w:rPr>
        <w:t> </w:t>
      </w:r>
    </w:p>
    <w:p w:rsidR="00487848" w:rsidRDefault="00487848" w:rsidP="00661037">
      <w:pPr>
        <w:ind w:left="1980" w:right="-108"/>
        <w:jc w:val="both"/>
        <w:rPr>
          <w:rFonts w:ascii="Calibri" w:hAnsi="Calibri" w:cs="Calibri"/>
        </w:rPr>
      </w:pPr>
    </w:p>
    <w:p w:rsidR="009D041D" w:rsidRDefault="00F25C8E" w:rsidP="00661037">
      <w:pPr>
        <w:pStyle w:val="Odsekzoznamu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Technológia chovu kôz</w:t>
      </w:r>
    </w:p>
    <w:p w:rsidR="00381A11" w:rsidRPr="00302030" w:rsidRDefault="00381A11" w:rsidP="00661037">
      <w:pPr>
        <w:pStyle w:val="Odsekzoznamu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381A11">
        <w:rPr>
          <w:b/>
          <w:sz w:val="24"/>
          <w:szCs w:val="24"/>
        </w:rPr>
        <w:t xml:space="preserve">popíšte plemenitbu kôz ( </w:t>
      </w:r>
      <w:r w:rsidRPr="00381A11">
        <w:rPr>
          <w:sz w:val="24"/>
          <w:szCs w:val="24"/>
        </w:rPr>
        <w:t>pohlavnú dospelosť, chovateľskú, ruja, pripúšťanie...)</w:t>
      </w:r>
      <w:r w:rsidR="0009482B">
        <w:rPr>
          <w:sz w:val="24"/>
          <w:szCs w:val="24"/>
        </w:rPr>
        <w:t>,</w:t>
      </w:r>
    </w:p>
    <w:p w:rsidR="00302030" w:rsidRDefault="00302030" w:rsidP="00661037">
      <w:pPr>
        <w:pStyle w:val="Odsekzoznamu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charakterizujte ustajnenie v stredom chove a u</w:t>
      </w:r>
      <w:r w:rsidR="0009482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drobnochovateľov</w:t>
      </w:r>
      <w:r w:rsidR="0009482B">
        <w:rPr>
          <w:b/>
          <w:sz w:val="24"/>
          <w:szCs w:val="24"/>
        </w:rPr>
        <w:t>,</w:t>
      </w:r>
    </w:p>
    <w:p w:rsidR="00302030" w:rsidRDefault="0009482B" w:rsidP="00661037">
      <w:pPr>
        <w:pStyle w:val="Odsekzoznamu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uveďte krmivá vhodné pre kozy a zostavte dennú kŕmnu dávku, udajte predpokladané množstvo krmiva na kus a deň.</w:t>
      </w:r>
    </w:p>
    <w:p w:rsidR="0009482B" w:rsidRPr="00381A11" w:rsidRDefault="0009482B" w:rsidP="00661037">
      <w:pPr>
        <w:pStyle w:val="Odsekzoznamu"/>
        <w:ind w:left="1440"/>
        <w:jc w:val="both"/>
        <w:rPr>
          <w:b/>
          <w:sz w:val="24"/>
          <w:szCs w:val="24"/>
        </w:rPr>
      </w:pPr>
    </w:p>
    <w:p w:rsidR="00381A11" w:rsidRPr="004D64FB" w:rsidRDefault="00381A11" w:rsidP="00661037">
      <w:pPr>
        <w:pStyle w:val="Odsekzoznamu"/>
        <w:jc w:val="both"/>
        <w:rPr>
          <w:b/>
          <w:sz w:val="24"/>
          <w:szCs w:val="24"/>
        </w:rPr>
      </w:pPr>
    </w:p>
    <w:p w:rsidR="00381A11" w:rsidRDefault="00381A11" w:rsidP="00381A11">
      <w:pPr>
        <w:pStyle w:val="Odsekzoznamu"/>
        <w:rPr>
          <w:b/>
          <w:sz w:val="28"/>
          <w:szCs w:val="28"/>
        </w:rPr>
      </w:pPr>
    </w:p>
    <w:p w:rsidR="00496BEF" w:rsidRDefault="00496BEF" w:rsidP="00496BEF">
      <w:pPr>
        <w:pStyle w:val="Odsekzoznamu"/>
        <w:jc w:val="both"/>
        <w:rPr>
          <w:b/>
          <w:sz w:val="28"/>
          <w:szCs w:val="28"/>
        </w:rPr>
      </w:pPr>
    </w:p>
    <w:p w:rsidR="001764B5" w:rsidRDefault="00E133BC" w:rsidP="001764B5">
      <w:pPr>
        <w:rPr>
          <w:sz w:val="24"/>
          <w:szCs w:val="24"/>
        </w:rPr>
      </w:pPr>
      <w:r>
        <w:rPr>
          <w:sz w:val="24"/>
          <w:szCs w:val="24"/>
        </w:rPr>
        <w:t>Na vypracovanie projektu použite učebné texty z chovu HZ pre 3. ročník</w:t>
      </w:r>
      <w:r w:rsidR="00F25C8E">
        <w:rPr>
          <w:sz w:val="24"/>
          <w:szCs w:val="24"/>
        </w:rPr>
        <w:t xml:space="preserve"> texty nájdete</w:t>
      </w:r>
      <w:r w:rsidR="00A409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663F07">
        <w:rPr>
          <w:sz w:val="24"/>
          <w:szCs w:val="24"/>
        </w:rPr>
        <w:t xml:space="preserve">poznatky z odborného výcviku, </w:t>
      </w:r>
      <w:r>
        <w:rPr>
          <w:sz w:val="24"/>
          <w:szCs w:val="24"/>
        </w:rPr>
        <w:t>internet</w:t>
      </w:r>
      <w:r w:rsidR="00E53935">
        <w:rPr>
          <w:sz w:val="24"/>
          <w:szCs w:val="24"/>
        </w:rPr>
        <w:t>, inú odbornú literatúru</w:t>
      </w:r>
      <w:r w:rsidR="00663F07">
        <w:rPr>
          <w:sz w:val="24"/>
          <w:szCs w:val="24"/>
        </w:rPr>
        <w:t>.</w:t>
      </w:r>
    </w:p>
    <w:p w:rsidR="001764B5" w:rsidRPr="001764B5" w:rsidRDefault="001764B5" w:rsidP="001764B5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A52798" w:rsidRDefault="00A52798" w:rsidP="00A52798">
      <w:pPr>
        <w:pStyle w:val="Bezriadkovania"/>
        <w:jc w:val="both"/>
      </w:pPr>
      <w:r>
        <w:t xml:space="preserve">         </w:t>
      </w:r>
    </w:p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94F"/>
    <w:multiLevelType w:val="hybridMultilevel"/>
    <w:tmpl w:val="22CC2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5CA"/>
    <w:multiLevelType w:val="hybridMultilevel"/>
    <w:tmpl w:val="D008527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B72E5"/>
    <w:multiLevelType w:val="hybridMultilevel"/>
    <w:tmpl w:val="174E4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78B2"/>
    <w:multiLevelType w:val="hybridMultilevel"/>
    <w:tmpl w:val="1FE87238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AB1E3A"/>
    <w:multiLevelType w:val="hybridMultilevel"/>
    <w:tmpl w:val="8E8E7C72"/>
    <w:lvl w:ilvl="0" w:tplc="041B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893"/>
    <w:multiLevelType w:val="hybridMultilevel"/>
    <w:tmpl w:val="0680DF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054AC"/>
    <w:multiLevelType w:val="hybridMultilevel"/>
    <w:tmpl w:val="3A202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6BCD"/>
    <w:multiLevelType w:val="hybridMultilevel"/>
    <w:tmpl w:val="6F94F140"/>
    <w:lvl w:ilvl="0" w:tplc="58808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4031F"/>
    <w:multiLevelType w:val="hybridMultilevel"/>
    <w:tmpl w:val="4CBC2FD4"/>
    <w:lvl w:ilvl="0" w:tplc="E5E87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006786"/>
    <w:multiLevelType w:val="hybridMultilevel"/>
    <w:tmpl w:val="A3C2DEF0"/>
    <w:lvl w:ilvl="0" w:tplc="041B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4">
    <w:nsid w:val="3D5935A5"/>
    <w:multiLevelType w:val="hybridMultilevel"/>
    <w:tmpl w:val="6CA6A3DC"/>
    <w:lvl w:ilvl="0" w:tplc="041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8547B"/>
    <w:multiLevelType w:val="hybridMultilevel"/>
    <w:tmpl w:val="596C07C2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CF0F64"/>
    <w:multiLevelType w:val="hybridMultilevel"/>
    <w:tmpl w:val="658C4BC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2D4FF3"/>
    <w:multiLevelType w:val="hybridMultilevel"/>
    <w:tmpl w:val="C7CEE2A0"/>
    <w:lvl w:ilvl="0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05A3ACC"/>
    <w:multiLevelType w:val="hybridMultilevel"/>
    <w:tmpl w:val="D5BC4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13EEF"/>
    <w:multiLevelType w:val="hybridMultilevel"/>
    <w:tmpl w:val="74A8B87A"/>
    <w:lvl w:ilvl="0" w:tplc="3B6C10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C31BA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 w:tplc="9EE68480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  <w:i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458E2"/>
    <w:multiLevelType w:val="hybridMultilevel"/>
    <w:tmpl w:val="1BB67DFE"/>
    <w:lvl w:ilvl="0" w:tplc="041B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695D5913"/>
    <w:multiLevelType w:val="hybridMultilevel"/>
    <w:tmpl w:val="CA20BB38"/>
    <w:lvl w:ilvl="0" w:tplc="9EE684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92BEE"/>
    <w:multiLevelType w:val="hybridMultilevel"/>
    <w:tmpl w:val="03566F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A1FF0"/>
    <w:multiLevelType w:val="hybridMultilevel"/>
    <w:tmpl w:val="C8307900"/>
    <w:lvl w:ilvl="0" w:tplc="4A6C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44A6B"/>
    <w:multiLevelType w:val="hybridMultilevel"/>
    <w:tmpl w:val="80ACCE6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AE3126"/>
    <w:multiLevelType w:val="hybridMultilevel"/>
    <w:tmpl w:val="9D2E5DD6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2C3634"/>
    <w:multiLevelType w:val="hybridMultilevel"/>
    <w:tmpl w:val="D7045BE4"/>
    <w:lvl w:ilvl="0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12F90"/>
    <w:multiLevelType w:val="hybridMultilevel"/>
    <w:tmpl w:val="9482CD90"/>
    <w:lvl w:ilvl="0" w:tplc="EB886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26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24"/>
  </w:num>
  <w:num w:numId="14">
    <w:abstractNumId w:val="19"/>
  </w:num>
  <w:num w:numId="15">
    <w:abstractNumId w:val="25"/>
  </w:num>
  <w:num w:numId="16">
    <w:abstractNumId w:val="17"/>
  </w:num>
  <w:num w:numId="17">
    <w:abstractNumId w:val="5"/>
  </w:num>
  <w:num w:numId="18">
    <w:abstractNumId w:val="14"/>
  </w:num>
  <w:num w:numId="19">
    <w:abstractNumId w:val="22"/>
  </w:num>
  <w:num w:numId="20">
    <w:abstractNumId w:val="31"/>
  </w:num>
  <w:num w:numId="21">
    <w:abstractNumId w:val="23"/>
  </w:num>
  <w:num w:numId="22">
    <w:abstractNumId w:val="29"/>
  </w:num>
  <w:num w:numId="23">
    <w:abstractNumId w:val="21"/>
  </w:num>
  <w:num w:numId="24">
    <w:abstractNumId w:val="10"/>
  </w:num>
  <w:num w:numId="25">
    <w:abstractNumId w:val="3"/>
  </w:num>
  <w:num w:numId="26">
    <w:abstractNumId w:val="4"/>
  </w:num>
  <w:num w:numId="27">
    <w:abstractNumId w:val="20"/>
  </w:num>
  <w:num w:numId="28">
    <w:abstractNumId w:val="13"/>
  </w:num>
  <w:num w:numId="29">
    <w:abstractNumId w:val="28"/>
  </w:num>
  <w:num w:numId="30">
    <w:abstractNumId w:val="18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2798"/>
    <w:rsid w:val="0009436C"/>
    <w:rsid w:val="0009482B"/>
    <w:rsid w:val="0009699A"/>
    <w:rsid w:val="00097478"/>
    <w:rsid w:val="000A723C"/>
    <w:rsid w:val="00103988"/>
    <w:rsid w:val="001564A7"/>
    <w:rsid w:val="00172911"/>
    <w:rsid w:val="00174F35"/>
    <w:rsid w:val="001764B5"/>
    <w:rsid w:val="0018099D"/>
    <w:rsid w:val="001A0E0D"/>
    <w:rsid w:val="001D4A67"/>
    <w:rsid w:val="002C3C0E"/>
    <w:rsid w:val="002D0D8D"/>
    <w:rsid w:val="002D3106"/>
    <w:rsid w:val="002D3606"/>
    <w:rsid w:val="002E24D7"/>
    <w:rsid w:val="002E291C"/>
    <w:rsid w:val="002F46EC"/>
    <w:rsid w:val="002F47D1"/>
    <w:rsid w:val="00302030"/>
    <w:rsid w:val="00330EEA"/>
    <w:rsid w:val="003349D4"/>
    <w:rsid w:val="00360A44"/>
    <w:rsid w:val="00381A11"/>
    <w:rsid w:val="003870F4"/>
    <w:rsid w:val="00387139"/>
    <w:rsid w:val="00394E51"/>
    <w:rsid w:val="003D1B01"/>
    <w:rsid w:val="003D761E"/>
    <w:rsid w:val="00403A87"/>
    <w:rsid w:val="00441FB2"/>
    <w:rsid w:val="00487848"/>
    <w:rsid w:val="00496BEF"/>
    <w:rsid w:val="004A4758"/>
    <w:rsid w:val="004B4095"/>
    <w:rsid w:val="004B5F70"/>
    <w:rsid w:val="004C1179"/>
    <w:rsid w:val="004D509F"/>
    <w:rsid w:val="004D64FB"/>
    <w:rsid w:val="005063B3"/>
    <w:rsid w:val="00510B6E"/>
    <w:rsid w:val="00572D15"/>
    <w:rsid w:val="0059112C"/>
    <w:rsid w:val="0059458A"/>
    <w:rsid w:val="005F44CB"/>
    <w:rsid w:val="006543C5"/>
    <w:rsid w:val="00661037"/>
    <w:rsid w:val="00663F07"/>
    <w:rsid w:val="0069485E"/>
    <w:rsid w:val="0069637A"/>
    <w:rsid w:val="006A2197"/>
    <w:rsid w:val="006F3596"/>
    <w:rsid w:val="0070480F"/>
    <w:rsid w:val="00751912"/>
    <w:rsid w:val="007B233A"/>
    <w:rsid w:val="007C0431"/>
    <w:rsid w:val="007C05E3"/>
    <w:rsid w:val="007E5AAD"/>
    <w:rsid w:val="007F1938"/>
    <w:rsid w:val="00802063"/>
    <w:rsid w:val="00807C72"/>
    <w:rsid w:val="0081182C"/>
    <w:rsid w:val="008171F6"/>
    <w:rsid w:val="00820400"/>
    <w:rsid w:val="00892113"/>
    <w:rsid w:val="008B474F"/>
    <w:rsid w:val="008C4996"/>
    <w:rsid w:val="008E57A9"/>
    <w:rsid w:val="00954714"/>
    <w:rsid w:val="0098500E"/>
    <w:rsid w:val="009A0FDC"/>
    <w:rsid w:val="009C6229"/>
    <w:rsid w:val="009D041D"/>
    <w:rsid w:val="009F264E"/>
    <w:rsid w:val="009F7626"/>
    <w:rsid w:val="00A340BC"/>
    <w:rsid w:val="00A40973"/>
    <w:rsid w:val="00A52798"/>
    <w:rsid w:val="00A62A51"/>
    <w:rsid w:val="00A7555E"/>
    <w:rsid w:val="00A80C73"/>
    <w:rsid w:val="00A84205"/>
    <w:rsid w:val="00AA3D89"/>
    <w:rsid w:val="00AF052B"/>
    <w:rsid w:val="00BC332B"/>
    <w:rsid w:val="00BD48E3"/>
    <w:rsid w:val="00BE086D"/>
    <w:rsid w:val="00BE3291"/>
    <w:rsid w:val="00C10C6F"/>
    <w:rsid w:val="00C37084"/>
    <w:rsid w:val="00C4529B"/>
    <w:rsid w:val="00C56573"/>
    <w:rsid w:val="00C90592"/>
    <w:rsid w:val="00C95478"/>
    <w:rsid w:val="00CD052B"/>
    <w:rsid w:val="00CD7419"/>
    <w:rsid w:val="00CE34C1"/>
    <w:rsid w:val="00D2232A"/>
    <w:rsid w:val="00D74FD5"/>
    <w:rsid w:val="00D96DB0"/>
    <w:rsid w:val="00DF3684"/>
    <w:rsid w:val="00E133BC"/>
    <w:rsid w:val="00E14F18"/>
    <w:rsid w:val="00E47934"/>
    <w:rsid w:val="00E520E0"/>
    <w:rsid w:val="00E53935"/>
    <w:rsid w:val="00E7096A"/>
    <w:rsid w:val="00E738BA"/>
    <w:rsid w:val="00EB06AC"/>
    <w:rsid w:val="00ED75C9"/>
    <w:rsid w:val="00F17C50"/>
    <w:rsid w:val="00F25C8E"/>
    <w:rsid w:val="00F346CC"/>
    <w:rsid w:val="00F407A3"/>
    <w:rsid w:val="00F518AC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paragraph" w:customStyle="1" w:styleId="text1">
    <w:name w:val="text1"/>
    <w:basedOn w:val="Normlny"/>
    <w:rsid w:val="004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Janka</cp:lastModifiedBy>
  <cp:revision>40</cp:revision>
  <dcterms:created xsi:type="dcterms:W3CDTF">2020-03-17T19:38:00Z</dcterms:created>
  <dcterms:modified xsi:type="dcterms:W3CDTF">2020-04-26T10:39:00Z</dcterms:modified>
</cp:coreProperties>
</file>