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CB" w:rsidRPr="00623C33" w:rsidRDefault="00E54BB6" w:rsidP="00C524BC">
      <w:pPr>
        <w:pStyle w:val="Nadpis1"/>
        <w:jc w:val="center"/>
      </w:pPr>
      <w:r>
        <w:t>Schedule for the following weeks, 3rd April</w:t>
      </w:r>
    </w:p>
    <w:p w:rsidR="00E54BB6" w:rsidRDefault="00E54BB6" w:rsidP="009A63E6">
      <w:pPr>
        <w:rPr>
          <w:b/>
        </w:rPr>
      </w:pPr>
      <w:r>
        <w:rPr>
          <w:b/>
        </w:rPr>
        <w:t>Tuesday, 7th April</w:t>
      </w:r>
      <w:r w:rsidR="009A63E6" w:rsidRPr="00623C33">
        <w:rPr>
          <w:b/>
        </w:rPr>
        <w:t>:</w:t>
      </w:r>
    </w:p>
    <w:p w:rsidR="00E54BB6" w:rsidRDefault="00E54BB6" w:rsidP="009A63E6">
      <w:r>
        <w:t xml:space="preserve">Pošlem vám písomku z tém </w:t>
      </w:r>
      <w:r w:rsidRPr="00E54BB6">
        <w:rPr>
          <w:b/>
          <w:i/>
        </w:rPr>
        <w:t>English-speaking countries</w:t>
      </w:r>
      <w:r>
        <w:t xml:space="preserve"> a </w:t>
      </w:r>
      <w:r w:rsidRPr="00E54BB6">
        <w:rPr>
          <w:b/>
          <w:i/>
        </w:rPr>
        <w:t>Mass media</w:t>
      </w:r>
      <w:r>
        <w:t>. Bude ju treba poslať do polnoci v ten deň.</w:t>
      </w:r>
    </w:p>
    <w:p w:rsidR="00E54BB6" w:rsidRDefault="009A63E6" w:rsidP="00E54BB6">
      <w:pPr>
        <w:rPr>
          <w:b/>
        </w:rPr>
      </w:pPr>
      <w:r w:rsidRPr="00623C33">
        <w:t xml:space="preserve"> </w:t>
      </w:r>
      <w:r w:rsidR="00E54BB6">
        <w:rPr>
          <w:b/>
        </w:rPr>
        <w:t>Thursday, 17th April</w:t>
      </w:r>
      <w:r w:rsidR="00E54BB6" w:rsidRPr="00623C33">
        <w:rPr>
          <w:b/>
        </w:rPr>
        <w:t>:</w:t>
      </w:r>
    </w:p>
    <w:p w:rsidR="00E54BB6" w:rsidRDefault="00E54BB6" w:rsidP="00E54BB6">
      <w:r>
        <w:t xml:space="preserve">Pošlem vám písomku z tém </w:t>
      </w:r>
      <w:r w:rsidRPr="00E54BB6">
        <w:rPr>
          <w:b/>
          <w:i/>
        </w:rPr>
        <w:t>Communication and languages</w:t>
      </w:r>
      <w:r>
        <w:t xml:space="preserve"> a </w:t>
      </w:r>
      <w:r w:rsidRPr="00E54BB6">
        <w:rPr>
          <w:b/>
          <w:i/>
        </w:rPr>
        <w:t>Idols and celebrities</w:t>
      </w:r>
      <w:r>
        <w:t>. Bude ju treba poslať do polnoci v ten deň.</w:t>
      </w:r>
    </w:p>
    <w:p w:rsidR="00E54BB6" w:rsidRDefault="00E54BB6" w:rsidP="00E54BB6">
      <w:pPr>
        <w:rPr>
          <w:b/>
        </w:rPr>
      </w:pPr>
      <w:r w:rsidRPr="00E54BB6">
        <w:rPr>
          <w:b/>
        </w:rPr>
        <w:t>21st April 21 – end of school year</w:t>
      </w:r>
      <w:r>
        <w:rPr>
          <w:b/>
        </w:rPr>
        <w:t>:</w:t>
      </w:r>
    </w:p>
    <w:p w:rsidR="00E54BB6" w:rsidRDefault="00E54BB6" w:rsidP="00E54BB6">
      <w:r w:rsidRPr="00E54BB6">
        <w:t>Opakovanie, konverzácia online: Budem vám posielať dokument s obrázkami a otázkami k dvom maturitným témam</w:t>
      </w:r>
      <w:r w:rsidR="00F341BF">
        <w:t>, na ktoré sa pripravíte na nasledujúcu hodinu</w:t>
      </w:r>
      <w:r w:rsidR="00167CE3">
        <w:t>. Treba si otázky zodpovedať a pripraviť opis obrázka</w:t>
      </w:r>
      <w:r w:rsidRPr="00E54BB6">
        <w:t>.</w:t>
      </w:r>
      <w:r w:rsidR="00F341BF">
        <w:t xml:space="preserve"> Začnem</w:t>
      </w:r>
      <w:r w:rsidRPr="00E54BB6">
        <w:t>e témami:</w:t>
      </w:r>
      <w:r>
        <w:rPr>
          <w:b/>
        </w:rPr>
        <w:t xml:space="preserve"> rodina </w:t>
      </w:r>
      <w:r w:rsidRPr="00E54BB6">
        <w:t>a</w:t>
      </w:r>
      <w:r>
        <w:rPr>
          <w:b/>
        </w:rPr>
        <w:t xml:space="preserve"> kultúra/umenie, </w:t>
      </w:r>
      <w:r w:rsidRPr="00E54BB6">
        <w:t>potom</w:t>
      </w:r>
      <w:r>
        <w:rPr>
          <w:b/>
        </w:rPr>
        <w:t xml:space="preserve"> šport </w:t>
      </w:r>
      <w:r w:rsidRPr="00E54BB6">
        <w:t>a</w:t>
      </w:r>
      <w:r>
        <w:rPr>
          <w:b/>
        </w:rPr>
        <w:t xml:space="preserve"> bývanie atď. </w:t>
      </w:r>
      <w:r w:rsidRPr="00F341BF">
        <w:rPr>
          <w:b/>
          <w:highlight w:val="yellow"/>
        </w:rPr>
        <w:t>Vždy v jeden deň v týždni musíte byť všetci k dispozícii online v čase našej hodiny (tak ako je v rozvrhu)</w:t>
      </w:r>
      <w:r w:rsidR="00F341BF" w:rsidRPr="00F341BF">
        <w:rPr>
          <w:b/>
          <w:highlight w:val="yellow"/>
        </w:rPr>
        <w:t>.</w:t>
      </w:r>
      <w:r w:rsidR="00F341BF">
        <w:rPr>
          <w:b/>
        </w:rPr>
        <w:t xml:space="preserve"> </w:t>
      </w:r>
      <w:r w:rsidR="00167CE3">
        <w:rPr>
          <w:b/>
        </w:rPr>
        <w:t xml:space="preserve">(Absencie treba nahlásiť dopredu). </w:t>
      </w:r>
      <w:r w:rsidR="00F341BF" w:rsidRPr="00F341BF">
        <w:t>Navrhujem utorky (buď 9:40-10:25 alebo 10:45-11:30). Dohodnite sa medzi sebou, ak by ste chceli štvrtky/piatky 8:00-8:45, dajte mi vedieť. Inak platia utorky.</w:t>
      </w:r>
    </w:p>
    <w:p w:rsidR="00F341BF" w:rsidRDefault="00F341BF" w:rsidP="00E54BB6">
      <w:r>
        <w:t xml:space="preserve">V ten deň vždy vyžrebujem dvoch ľudí, s ktorými sa spojím online na ústnu odpoveď. Dovtedy vyberiem nejakú vhodnú aplikáciu. Je ich niekoľko (zoom, skype, atď.) </w:t>
      </w:r>
    </w:p>
    <w:p w:rsidR="00F341BF" w:rsidRDefault="00F341BF" w:rsidP="00E54BB6">
      <w:r>
        <w:t>Každý bude opisovať obrázok, hovoriť k téme a dostane role-play (ako na maturite). Jedna odpoveď bude trvať max. 20 min. (Ak máš obrázok šport, téma na rozprávanie bude bývanie atď, druhý bude mať obrázok bývanie, téma na rozprávanie šport)</w:t>
      </w:r>
    </w:p>
    <w:p w:rsidR="00F341BF" w:rsidRDefault="00F341BF" w:rsidP="00E54BB6">
      <w:r>
        <w:t>Vždy budem žrebovať zo všetkých, takže môže sa stať že tá istá osoba pôjde aj 3-krát za sebou. Pripravte sa vždy všetci, aj keď ste boli predtým. Z dvoch vždy aspoň jeden bude nový, do konca šk. roka sa vystriedate všetci, niekto 2-krát, niekto 5-krát.</w:t>
      </w:r>
    </w:p>
    <w:p w:rsidR="00F341BF" w:rsidRDefault="00F341BF" w:rsidP="00E54BB6">
      <w:r>
        <w:t>Podrobnosti si ešte povieme.</w:t>
      </w:r>
    </w:p>
    <w:p w:rsidR="00F341BF" w:rsidRDefault="00F341BF" w:rsidP="00E54BB6">
      <w:r>
        <w:t xml:space="preserve">Prediskutujte medzi sebou, ktorá aplikácia by vám najviac vyhovovala. Aby sme sa spojili hlasovo aj obrazovo. Viem, že zoom dokáže spojiť všetkých žiakov a učiteľa naraz. Nám bude stačiť 2 žiaci plus učiteľ. Ostatní sa môžu </w:t>
      </w:r>
      <w:r w:rsidR="00167CE3">
        <w:t xml:space="preserve">ale nemusia </w:t>
      </w:r>
      <w:r>
        <w:t>pripojiť a počúvať ako maturitná odpoveď vyzerá.</w:t>
      </w:r>
      <w:r w:rsidR="00167CE3">
        <w:t xml:space="preserve"> Detaily ešte upresním.</w:t>
      </w:r>
    </w:p>
    <w:p w:rsidR="00167CE3" w:rsidRDefault="00167CE3" w:rsidP="00E54BB6"/>
    <w:p w:rsidR="00F341BF" w:rsidRPr="00E54BB6" w:rsidRDefault="00F341BF" w:rsidP="00E54BB6">
      <w:pPr>
        <w:rPr>
          <w:b/>
        </w:rPr>
      </w:pPr>
    </w:p>
    <w:p w:rsidR="008C2A97" w:rsidRPr="00E94F1D" w:rsidRDefault="008C2A97" w:rsidP="00E94F1D"/>
    <w:sectPr w:rsidR="008C2A97" w:rsidRPr="00E94F1D" w:rsidSect="008C2A9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271D"/>
    <w:multiLevelType w:val="hybridMultilevel"/>
    <w:tmpl w:val="3460B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43EF4"/>
    <w:multiLevelType w:val="hybridMultilevel"/>
    <w:tmpl w:val="93B62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D4A14"/>
    <w:multiLevelType w:val="hybridMultilevel"/>
    <w:tmpl w:val="1DF23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F52D0"/>
    <w:multiLevelType w:val="hybridMultilevel"/>
    <w:tmpl w:val="625A9C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C0EDB"/>
    <w:multiLevelType w:val="hybridMultilevel"/>
    <w:tmpl w:val="0E8C6C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40"/>
  <w:displayHorizontalDrawingGridEvery w:val="2"/>
  <w:characterSpacingControl w:val="doNotCompress"/>
  <w:compat/>
  <w:rsids>
    <w:rsidRoot w:val="00C524BC"/>
    <w:rsid w:val="00057536"/>
    <w:rsid w:val="00155FCB"/>
    <w:rsid w:val="00167CE3"/>
    <w:rsid w:val="003431DC"/>
    <w:rsid w:val="00354CAE"/>
    <w:rsid w:val="00386901"/>
    <w:rsid w:val="003D5167"/>
    <w:rsid w:val="00623C33"/>
    <w:rsid w:val="00646C77"/>
    <w:rsid w:val="00652162"/>
    <w:rsid w:val="00853934"/>
    <w:rsid w:val="008C2A97"/>
    <w:rsid w:val="009A63E6"/>
    <w:rsid w:val="00C524BC"/>
    <w:rsid w:val="00D415A3"/>
    <w:rsid w:val="00E54BB6"/>
    <w:rsid w:val="00E94F1D"/>
    <w:rsid w:val="00F3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C77"/>
    <w:rPr>
      <w:sz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F1D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94F1D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styleId="Hypertextovprepojenie">
    <w:name w:val="Hyperlink"/>
    <w:basedOn w:val="Predvolenpsmoodseku"/>
    <w:uiPriority w:val="99"/>
    <w:unhideWhenUsed/>
    <w:rsid w:val="00623C3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23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Beny</cp:lastModifiedBy>
  <cp:revision>8</cp:revision>
  <dcterms:created xsi:type="dcterms:W3CDTF">2020-03-16T09:52:00Z</dcterms:created>
  <dcterms:modified xsi:type="dcterms:W3CDTF">2020-04-03T07:18:00Z</dcterms:modified>
</cp:coreProperties>
</file>