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F1B4" w14:textId="4B16A683" w:rsidR="00B77F78" w:rsidRDefault="00B77F78">
      <w:r>
        <w:t>Homework</w:t>
      </w:r>
      <w:r w:rsidR="009C6865">
        <w:t xml:space="preserve">. </w:t>
      </w:r>
    </w:p>
    <w:p w14:paraId="585D5A76" w14:textId="77777777" w:rsidR="00B77F78" w:rsidRDefault="00B77F78">
      <w:r>
        <w:t>Answer the following question: (Mass media)</w:t>
      </w:r>
    </w:p>
    <w:p w14:paraId="10643311" w14:textId="77777777" w:rsidR="00B77F78" w:rsidRDefault="00B77F78" w:rsidP="00B77F78">
      <w:pPr>
        <w:pStyle w:val="Odsekzoznamu"/>
        <w:numPr>
          <w:ilvl w:val="0"/>
          <w:numId w:val="1"/>
        </w:numPr>
      </w:pPr>
      <w:r>
        <w:t>Describe the types of mass media.</w:t>
      </w:r>
    </w:p>
    <w:p w14:paraId="6F07D09D" w14:textId="77777777" w:rsidR="00B77F78" w:rsidRDefault="00B77F78" w:rsidP="00B77F78">
      <w:pPr>
        <w:pStyle w:val="Odsekzoznamu"/>
        <w:numPr>
          <w:ilvl w:val="0"/>
          <w:numId w:val="1"/>
        </w:numPr>
      </w:pPr>
      <w:r>
        <w:t>Talk about TV prpogrammes you like and dislike and about their negative effects on children.</w:t>
      </w:r>
    </w:p>
    <w:p w14:paraId="19DB1524" w14:textId="3EFECAA1" w:rsidR="00B77F78" w:rsidRDefault="00B77F78" w:rsidP="00B77F78">
      <w:pPr>
        <w:pStyle w:val="Odsekzoznamu"/>
        <w:numPr>
          <w:ilvl w:val="0"/>
          <w:numId w:val="1"/>
        </w:numPr>
      </w:pPr>
      <w:r>
        <w:t>Tell us what newspapers and magazines you read. What section do you like reading?</w:t>
      </w:r>
    </w:p>
    <w:p w14:paraId="4FB05090" w14:textId="2CB3B059" w:rsidR="009C6865" w:rsidRDefault="009C6865" w:rsidP="009C6865"/>
    <w:p w14:paraId="04811D8D" w14:textId="4ADE8FAF" w:rsidR="009C6865" w:rsidRDefault="009C6865" w:rsidP="009C6865">
      <w:r>
        <w:t>Odpovede budem známkovať. Domácu úlohu prosím poslať na mail do 1.4.2020</w:t>
      </w:r>
    </w:p>
    <w:p w14:paraId="573B1912" w14:textId="113DA1FB" w:rsidR="0017143B" w:rsidRDefault="0017143B" w:rsidP="009C6865"/>
    <w:p w14:paraId="047BD6E1" w14:textId="1DEF2E29" w:rsidR="0017143B" w:rsidRDefault="0017143B" w:rsidP="009C6865"/>
    <w:p w14:paraId="7BCAAC1D" w14:textId="5E018134" w:rsidR="0017143B" w:rsidRDefault="0017143B" w:rsidP="009C6865">
      <w:r>
        <w:t xml:space="preserve">Prajem pekný týždeň.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4C6D488" w14:textId="77777777" w:rsidR="00B77F78" w:rsidRDefault="00B77F78" w:rsidP="00B77F78"/>
    <w:p w14:paraId="12966DF3" w14:textId="77777777" w:rsidR="00B77F78" w:rsidRDefault="00B77F78" w:rsidP="00B77F78"/>
    <w:p w14:paraId="3004CA29" w14:textId="77777777" w:rsidR="00B77F78" w:rsidRDefault="00B77F78" w:rsidP="00B77F78"/>
    <w:p w14:paraId="42CC5A4A" w14:textId="77777777" w:rsidR="00B77F78" w:rsidRDefault="00B77F78" w:rsidP="00B77F78"/>
    <w:p w14:paraId="34B0A917" w14:textId="77777777" w:rsidR="00B77F78" w:rsidRDefault="00B77F78" w:rsidP="00B77F78"/>
    <w:sectPr w:rsidR="00B7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215C"/>
    <w:multiLevelType w:val="hybridMultilevel"/>
    <w:tmpl w:val="54580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03C"/>
    <w:multiLevelType w:val="hybridMultilevel"/>
    <w:tmpl w:val="FA7A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78"/>
    <w:rsid w:val="0017143B"/>
    <w:rsid w:val="00694E28"/>
    <w:rsid w:val="009C6865"/>
    <w:rsid w:val="00B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55ED"/>
  <w15:chartTrackingRefBased/>
  <w15:docId w15:val="{D642E130-FA65-4E46-A440-4BA4F1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2</cp:revision>
  <dcterms:created xsi:type="dcterms:W3CDTF">2020-03-30T08:42:00Z</dcterms:created>
  <dcterms:modified xsi:type="dcterms:W3CDTF">2020-03-30T08:55:00Z</dcterms:modified>
</cp:coreProperties>
</file>