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474" w:rsidRDefault="00366474" w:rsidP="00366474">
      <w:pPr>
        <w:spacing w:before="100" w:beforeAutospacing="1" w:after="100" w:afterAutospacing="1" w:line="240" w:lineRule="auto"/>
        <w:jc w:val="center"/>
        <w:outlineLvl w:val="0"/>
        <w:rPr>
          <w:rFonts w:eastAsia="Times New Roman" w:cstheme="minorHAnsi"/>
          <w:b/>
          <w:bCs/>
          <w:color w:val="0070C0"/>
          <w:kern w:val="36"/>
          <w:sz w:val="96"/>
          <w:szCs w:val="96"/>
          <w:lang w:eastAsia="de-DE"/>
        </w:rPr>
      </w:pPr>
      <w:r>
        <w:rPr>
          <w:rFonts w:eastAsia="Times New Roman" w:cstheme="minorHAnsi"/>
          <w:b/>
          <w:bCs/>
          <w:noProof/>
          <w:color w:val="0070C0"/>
          <w:kern w:val="36"/>
          <w:sz w:val="96"/>
          <w:szCs w:val="96"/>
          <w:lang w:eastAsia="de-DE"/>
        </w:rPr>
        <mc:AlternateContent>
          <mc:Choice Requires="wps">
            <w:drawing>
              <wp:anchor distT="0" distB="0" distL="114300" distR="114300" simplePos="0" relativeHeight="251707392" behindDoc="0" locked="0" layoutInCell="1" allowOverlap="1">
                <wp:simplePos x="0" y="0"/>
                <wp:positionH relativeFrom="column">
                  <wp:posOffset>5897880</wp:posOffset>
                </wp:positionH>
                <wp:positionV relativeFrom="paragraph">
                  <wp:posOffset>1155700</wp:posOffset>
                </wp:positionV>
                <wp:extent cx="457200" cy="457200"/>
                <wp:effectExtent l="0" t="0" r="19050" b="19050"/>
                <wp:wrapNone/>
                <wp:docPr id="3077" name="Flussdiagramm: Verbinder 3077"/>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A79B7A"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3077" o:spid="_x0000_s1026" type="#_x0000_t120" style="position:absolute;margin-left:464.4pt;margin-top:91pt;width:36pt;height:3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" fillcolor="#5b9bd5 [3204]" strokecolor="#1f4d78 [1604]" strokeweight="1pt">
                <v:stroke joinstyle="miter"/>
              </v:shape>
            </w:pict>
          </mc:Fallback>
        </mc:AlternateContent>
      </w:r>
      <w:r w:rsidR="000E5977" w:rsidRPr="000E5977">
        <w:rPr>
          <w:rFonts w:eastAsia="Times New Roman" w:cstheme="minorHAnsi"/>
          <w:b/>
          <w:bCs/>
          <w:color w:val="0070C0"/>
          <w:kern w:val="36"/>
          <w:sz w:val="96"/>
          <w:szCs w:val="96"/>
          <w:lang w:eastAsia="de-DE"/>
        </w:rPr>
        <w:t xml:space="preserve">Gehirntraining </w:t>
      </w:r>
      <w:r w:rsidR="000E5977" w:rsidRPr="00366474">
        <w:rPr>
          <w:rFonts w:eastAsia="Times New Roman" w:cstheme="minorHAnsi"/>
          <w:b/>
          <w:bCs/>
          <w:color w:val="0070C0"/>
          <w:kern w:val="36"/>
          <w:sz w:val="96"/>
          <w:szCs w:val="96"/>
          <w:lang w:eastAsia="de-DE"/>
        </w:rPr>
        <w:t>… mal etwas zur Abwechslung!</w:t>
      </w:r>
    </w:p>
    <w:p w:rsidR="00366474" w:rsidRPr="000E5977" w:rsidRDefault="00366474" w:rsidP="00366474">
      <w:pPr>
        <w:spacing w:before="100" w:beforeAutospacing="1" w:after="100" w:afterAutospacing="1" w:line="240" w:lineRule="auto"/>
        <w:jc w:val="center"/>
        <w:outlineLvl w:val="0"/>
        <w:rPr>
          <w:rFonts w:eastAsia="Times New Roman" w:cstheme="minorHAnsi"/>
          <w:b/>
          <w:bCs/>
          <w:color w:val="0070C0"/>
          <w:kern w:val="36"/>
          <w:sz w:val="96"/>
          <w:szCs w:val="96"/>
          <w:lang w:eastAsia="de-DE"/>
        </w:rPr>
      </w:pPr>
      <w:r>
        <w:rPr>
          <w:rFonts w:eastAsia="Times New Roman" w:cstheme="minorHAnsi"/>
          <w:b/>
          <w:bCs/>
          <w:noProof/>
          <w:color w:val="0070C0"/>
          <w:kern w:val="36"/>
          <w:sz w:val="96"/>
          <w:szCs w:val="96"/>
          <w:lang w:eastAsia="de-DE"/>
        </w:rPr>
        <mc:AlternateContent>
          <mc:Choice Requires="wps">
            <w:drawing>
              <wp:anchor distT="0" distB="0" distL="114300" distR="114300" simplePos="0" relativeHeight="251706368" behindDoc="0" locked="0" layoutInCell="1" allowOverlap="1">
                <wp:simplePos x="0" y="0"/>
                <wp:positionH relativeFrom="column">
                  <wp:posOffset>868680</wp:posOffset>
                </wp:positionH>
                <wp:positionV relativeFrom="paragraph">
                  <wp:posOffset>288290</wp:posOffset>
                </wp:positionV>
                <wp:extent cx="457200" cy="457200"/>
                <wp:effectExtent l="0" t="0" r="19050" b="19050"/>
                <wp:wrapNone/>
                <wp:docPr id="3076" name="Flussdiagramm: Verbinder 3076"/>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7B640B" id="Flussdiagramm: Verbinder 3076" o:spid="_x0000_s1026" type="#_x0000_t120" style="position:absolute;margin-left:68.4pt;margin-top:22.7pt;width:36pt;height:3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" fillcolor="#5b9bd5 [3204]" strokecolor="#1f4d78 [1604]" strokeweight="1pt">
                <v:stroke joinstyle="miter"/>
              </v:shape>
            </w:pict>
          </mc:Fallback>
        </mc:AlternateContent>
      </w:r>
    </w:p>
    <w:p w:rsidR="000E5977" w:rsidRPr="000E5977" w:rsidRDefault="000E5977" w:rsidP="000E5977">
      <w:pPr>
        <w:spacing w:before="100" w:beforeAutospacing="1" w:after="100" w:afterAutospacing="1" w:line="240" w:lineRule="auto"/>
        <w:rPr>
          <w:rFonts w:eastAsia="Times New Roman" w:cstheme="minorHAnsi"/>
          <w:sz w:val="44"/>
          <w:szCs w:val="44"/>
          <w:lang w:eastAsia="de-DE"/>
        </w:rPr>
      </w:pPr>
      <w:r w:rsidRPr="000E5977">
        <w:rPr>
          <w:rFonts w:eastAsia="Times New Roman" w:cstheme="minorHAnsi"/>
          <w:sz w:val="44"/>
          <w:szCs w:val="44"/>
          <w:lang w:eastAsia="de-DE"/>
        </w:rPr>
        <w:t>Durch regelmäßiges Gehirntraining kann man seine kognitiven Fähigkeiten sowie seine Konzentrationsfähigkeit steigern und somit mit Spaß und Freude mehr Lebensqualität bekommen.</w:t>
      </w:r>
    </w:p>
    <w:p w:rsidR="000E5977" w:rsidRDefault="000E5977" w:rsidP="000E5977">
      <w:pPr>
        <w:spacing w:before="100" w:beforeAutospacing="1" w:after="100" w:afterAutospacing="1" w:line="240" w:lineRule="auto"/>
        <w:rPr>
          <w:rFonts w:eastAsia="Times New Roman" w:cstheme="minorHAnsi"/>
          <w:sz w:val="44"/>
          <w:szCs w:val="44"/>
          <w:lang w:eastAsia="de-DE"/>
        </w:rPr>
      </w:pPr>
      <w:r w:rsidRPr="000E5977">
        <w:rPr>
          <w:rFonts w:eastAsia="Times New Roman" w:cstheme="minorHAnsi"/>
          <w:sz w:val="44"/>
          <w:szCs w:val="44"/>
          <w:lang w:eastAsia="de-DE"/>
        </w:rPr>
        <w:t xml:space="preserve">Unter folgender Internetseite </w:t>
      </w:r>
      <w:r w:rsidRPr="000E5977">
        <w:rPr>
          <w:rFonts w:eastAsia="Times New Roman" w:cstheme="minorHAnsi"/>
          <w:b/>
          <w:color w:val="0070C0"/>
          <w:sz w:val="44"/>
          <w:szCs w:val="44"/>
          <w:lang w:eastAsia="de-DE"/>
        </w:rPr>
        <w:t>https://www.raetseldino.de/</w:t>
      </w:r>
      <w:r w:rsidRPr="000E5977">
        <w:rPr>
          <w:rFonts w:eastAsia="Times New Roman" w:cstheme="minorHAnsi"/>
          <w:color w:val="0070C0"/>
          <w:sz w:val="44"/>
          <w:szCs w:val="44"/>
          <w:lang w:eastAsia="de-DE"/>
        </w:rPr>
        <w:t xml:space="preserve"> </w:t>
      </w:r>
      <w:r w:rsidRPr="000E5977">
        <w:rPr>
          <w:rFonts w:eastAsia="Times New Roman" w:cstheme="minorHAnsi"/>
          <w:sz w:val="44"/>
          <w:szCs w:val="44"/>
          <w:lang w:eastAsia="de-DE"/>
        </w:rPr>
        <w:t>finden sie weitere interessante Rätzel, Denkaufgaben, und Scherzfragen sowie einige Gehirnjogging Aufgaben.</w:t>
      </w:r>
    </w:p>
    <w:p w:rsidR="00036D6A" w:rsidRPr="000E5977" w:rsidRDefault="00366474" w:rsidP="000E5977">
      <w:pPr>
        <w:spacing w:before="100" w:beforeAutospacing="1" w:after="100" w:afterAutospacing="1" w:line="240" w:lineRule="auto"/>
        <w:rPr>
          <w:rFonts w:eastAsia="Times New Roman" w:cstheme="minorHAnsi"/>
          <w:sz w:val="44"/>
          <w:szCs w:val="44"/>
          <w:lang w:eastAsia="de-DE"/>
        </w:rPr>
      </w:pPr>
      <w:r>
        <w:rPr>
          <w:rFonts w:eastAsia="Times New Roman" w:cstheme="minorHAnsi"/>
          <w:noProof/>
          <w:sz w:val="44"/>
          <w:szCs w:val="44"/>
          <w:lang w:eastAsia="de-DE"/>
        </w:rPr>
        <mc:AlternateContent>
          <mc:Choice Requires="wps">
            <w:drawing>
              <wp:anchor distT="0" distB="0" distL="114300" distR="114300" simplePos="0" relativeHeight="251705344" behindDoc="0" locked="0" layoutInCell="1" allowOverlap="1">
                <wp:simplePos x="0" y="0"/>
                <wp:positionH relativeFrom="column">
                  <wp:posOffset>4354830</wp:posOffset>
                </wp:positionH>
                <wp:positionV relativeFrom="paragraph">
                  <wp:posOffset>454660</wp:posOffset>
                </wp:positionV>
                <wp:extent cx="457200" cy="457200"/>
                <wp:effectExtent l="0" t="0" r="19050" b="19050"/>
                <wp:wrapNone/>
                <wp:docPr id="3075" name="Flussdiagramm: Verbinder 3075"/>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C78A51" id="Flussdiagramm: Verbinder 3075" o:spid="_x0000_s1026" type="#_x0000_t120" style="position:absolute;margin-left:342.9pt;margin-top:35.8pt;width:36pt;height:3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" fillcolor="#5b9bd5 [3204]" strokecolor="#1f4d78 [1604]" strokeweight="1pt">
                <v:stroke joinstyle="miter"/>
              </v:shape>
            </w:pict>
          </mc:Fallback>
        </mc:AlternateContent>
      </w:r>
    </w:p>
    <w:p w:rsidR="000E5977" w:rsidRPr="000E5977" w:rsidRDefault="000E5977" w:rsidP="000E5977">
      <w:pPr>
        <w:spacing w:before="100" w:beforeAutospacing="1" w:after="100" w:afterAutospacing="1" w:line="240" w:lineRule="auto"/>
        <w:rPr>
          <w:rFonts w:eastAsia="Times New Roman" w:cstheme="minorHAnsi"/>
          <w:sz w:val="44"/>
          <w:szCs w:val="44"/>
          <w:lang w:eastAsia="de-DE"/>
        </w:rPr>
      </w:pPr>
      <w:r w:rsidRPr="000E5977">
        <w:rPr>
          <w:rFonts w:eastAsia="Times New Roman" w:cstheme="minorHAnsi"/>
          <w:sz w:val="44"/>
          <w:szCs w:val="44"/>
          <w:lang w:eastAsia="de-DE"/>
        </w:rPr>
        <w:t>Viel Spaß beim Ausprobieren!</w:t>
      </w:r>
    </w:p>
    <w:p w:rsidR="000E5977" w:rsidRPr="000E5977" w:rsidRDefault="000E5977" w:rsidP="000E5977">
      <w:pPr>
        <w:spacing w:before="100" w:beforeAutospacing="1" w:after="100" w:afterAutospacing="1" w:line="240" w:lineRule="auto"/>
        <w:rPr>
          <w:rFonts w:eastAsia="Times New Roman" w:cstheme="minorHAnsi"/>
          <w:sz w:val="44"/>
          <w:szCs w:val="44"/>
          <w:lang w:eastAsia="de-DE"/>
        </w:rPr>
      </w:pPr>
      <w:r w:rsidRPr="000E5977">
        <w:rPr>
          <w:rFonts w:eastAsia="Times New Roman" w:cstheme="minorHAnsi"/>
          <w:sz w:val="44"/>
          <w:szCs w:val="44"/>
          <w:lang w:eastAsia="de-DE"/>
        </w:rPr>
        <w:t>Es folgen nun einige Beispiele:</w:t>
      </w:r>
    </w:p>
    <w:p w:rsidR="000E5977" w:rsidRPr="000E5977" w:rsidRDefault="00800B03" w:rsidP="000E5977">
      <w:pPr>
        <w:spacing w:before="100" w:beforeAutospacing="1" w:after="100" w:afterAutospacing="1" w:line="240" w:lineRule="auto"/>
        <w:rPr>
          <w:rFonts w:eastAsia="Times New Roman" w:cstheme="minorHAnsi"/>
          <w:sz w:val="44"/>
          <w:szCs w:val="44"/>
          <w:lang w:eastAsia="de-DE"/>
        </w:rPr>
      </w:pPr>
      <w:r>
        <w:rPr>
          <w:rFonts w:eastAsia="Times New Roman" w:cstheme="minorHAnsi"/>
          <w:noProof/>
          <w:sz w:val="44"/>
          <w:szCs w:val="44"/>
          <w:lang w:eastAsia="de-DE"/>
        </w:rPr>
        <mc:AlternateContent>
          <mc:Choice Requires="wps">
            <w:drawing>
              <wp:anchor distT="0" distB="0" distL="114300" distR="114300" simplePos="0" relativeHeight="251708416" behindDoc="0" locked="0" layoutInCell="1" allowOverlap="1">
                <wp:simplePos x="0" y="0"/>
                <wp:positionH relativeFrom="column">
                  <wp:posOffset>4745355</wp:posOffset>
                </wp:positionH>
                <wp:positionV relativeFrom="paragraph">
                  <wp:posOffset>1326516</wp:posOffset>
                </wp:positionV>
                <wp:extent cx="1314450" cy="266700"/>
                <wp:effectExtent l="0" t="0" r="19050" b="19050"/>
                <wp:wrapNone/>
                <wp:docPr id="3078" name="Rechteck 3078"/>
                <wp:cNvGraphicFramePr/>
                <a:graphic xmlns:a="http://schemas.openxmlformats.org/drawingml/2006/main">
                  <a:graphicData uri="http://schemas.microsoft.com/office/word/2010/wordprocessingShape">
                    <wps:wsp>
                      <wps:cNvSpPr/>
                      <wps:spPr>
                        <a:xfrm>
                          <a:off x="0" y="0"/>
                          <a:ext cx="13144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0B03" w:rsidRDefault="00800B03" w:rsidP="00800B03">
                            <w:pPr>
                              <w:jc w:val="center"/>
                            </w:pPr>
                            <w:r>
                              <w:t>28.04.2020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3078" o:spid="_x0000_s1026" style="position:absolute;margin-left:373.65pt;margin-top:104.45pt;width:103.5pt;height:21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" fillcolor="#5b9bd5 [3204]" strokecolor="#1f4d78 [1604]" strokeweight="1pt">
                <v:textbox>
                  <w:txbxContent>
                    <w:p w:rsidR="00800B03" w:rsidRDefault="00800B03" w:rsidP="00800B03">
                      <w:pPr>
                        <w:jc w:val="center"/>
                      </w:pPr>
                      <w:r>
                        <w:t>28.04.2020</w:t>
                      </w:r>
                    </w:p>
                  </w:txbxContent>
                </v:textbox>
              </v:rect>
            </w:pict>
          </mc:Fallback>
        </mc:AlternateContent>
      </w:r>
      <w:r w:rsidR="00366474">
        <w:rPr>
          <w:rFonts w:eastAsia="Times New Roman" w:cstheme="minorHAnsi"/>
          <w:noProof/>
          <w:sz w:val="44"/>
          <w:szCs w:val="44"/>
          <w:lang w:eastAsia="de-DE"/>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1231265</wp:posOffset>
                </wp:positionV>
                <wp:extent cx="457200" cy="457200"/>
                <wp:effectExtent l="0" t="0" r="19050" b="19050"/>
                <wp:wrapNone/>
                <wp:docPr id="3074" name="Flussdiagramm: Verbinder 3074"/>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6328B1" id="Flussdiagramm: Verbinder 3074" o:spid="_x0000_s1026" type="#_x0000_t120" style="position:absolute;margin-left:0;margin-top:96.95pt;width:36pt;height:36pt;z-index:2517043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" fillcolor="#5b9bd5 [3204]" strokecolor="#1f4d78 [1604]" strokeweight="1pt">
                <v:stroke joinstyle="miter"/>
                <w10:wrap anchorx="margin"/>
              </v:shape>
            </w:pict>
          </mc:Fallback>
        </mc:AlternateContent>
      </w:r>
      <w:r w:rsidR="00366474">
        <w:rPr>
          <w:rFonts w:eastAsia="Times New Roman" w:cstheme="minorHAnsi"/>
          <w:noProof/>
          <w:sz w:val="44"/>
          <w:szCs w:val="44"/>
          <w:lang w:eastAsia="de-DE"/>
        </w:rPr>
        <mc:AlternateContent>
          <mc:Choice Requires="wps">
            <w:drawing>
              <wp:anchor distT="0" distB="0" distL="114300" distR="114300" simplePos="0" relativeHeight="251703296" behindDoc="0" locked="0" layoutInCell="1" allowOverlap="1">
                <wp:simplePos x="0" y="0"/>
                <wp:positionH relativeFrom="column">
                  <wp:posOffset>2735580</wp:posOffset>
                </wp:positionH>
                <wp:positionV relativeFrom="paragraph">
                  <wp:posOffset>2905760</wp:posOffset>
                </wp:positionV>
                <wp:extent cx="457200" cy="457200"/>
                <wp:effectExtent l="0" t="0" r="19050" b="19050"/>
                <wp:wrapNone/>
                <wp:docPr id="3073" name="Flussdiagramm: Verbinder 3073"/>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A60C31" id="Flussdiagramm: Verbinder 3073" o:spid="_x0000_s1026" type="#_x0000_t120" style="position:absolute;margin-left:215.4pt;margin-top:228.8pt;width:36pt;height:3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" fillcolor="#5b9bd5 [3204]" strokecolor="#1f4d78 [1604]" strokeweight="1pt">
                <v:stroke joinstyle="miter"/>
              </v:shape>
            </w:pict>
          </mc:Fallback>
        </mc:AlternateContent>
      </w:r>
    </w:p>
    <w:p w:rsidR="000E5977" w:rsidRPr="000E5977" w:rsidRDefault="00366474" w:rsidP="000E5977">
      <w:pPr>
        <w:spacing w:after="0"/>
        <w:ind w:left="-645" w:right="-701"/>
        <w:rPr>
          <w:rFonts w:ascii="Calibri" w:eastAsia="Calibri" w:hAnsi="Calibri" w:cs="Calibri"/>
          <w:color w:val="000000"/>
          <w:lang w:eastAsia="de-DE"/>
        </w:rPr>
      </w:pPr>
      <w:r>
        <w:rPr>
          <w:rFonts w:ascii="Calibri" w:eastAsia="Calibri" w:hAnsi="Calibri" w:cs="Calibri"/>
          <w:noProof/>
          <w:color w:val="000000"/>
          <w:lang w:eastAsia="de-DE"/>
        </w:rPr>
        <w:lastRenderedPageBreak/>
        <mc:AlternateContent>
          <mc:Choice Requires="wps">
            <w:drawing>
              <wp:anchor distT="0" distB="0" distL="114300" distR="114300" simplePos="0" relativeHeight="251702272" behindDoc="0" locked="0" layoutInCell="1" allowOverlap="1">
                <wp:simplePos x="0" y="0"/>
                <wp:positionH relativeFrom="column">
                  <wp:posOffset>297180</wp:posOffset>
                </wp:positionH>
                <wp:positionV relativeFrom="paragraph">
                  <wp:posOffset>8728075</wp:posOffset>
                </wp:positionV>
                <wp:extent cx="457200" cy="457200"/>
                <wp:effectExtent l="0" t="0" r="19050" b="19050"/>
                <wp:wrapNone/>
                <wp:docPr id="3072" name="Flussdiagramm: Verbinder 3072"/>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1639B3" id="Flussdiagramm: Verbinder 3072" o:spid="_x0000_s1026" type="#_x0000_t120" style="position:absolute;margin-left:23.4pt;margin-top:687.25pt;width:36pt;height:3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" fillcolor="#5b9bd5 [3204]" strokecolor="#1f4d78 [1604]" strokeweight="1pt">
                <v:stroke joinstyle="miter"/>
              </v:shape>
            </w:pict>
          </mc:Fallback>
        </mc:AlternateContent>
      </w:r>
      <w:r>
        <w:rPr>
          <w:rFonts w:ascii="Calibri" w:eastAsia="Calibri" w:hAnsi="Calibri" w:cs="Calibri"/>
          <w:noProof/>
          <w:color w:val="000000"/>
          <w:lang w:eastAsia="de-DE"/>
        </w:rPr>
        <mc:AlternateContent>
          <mc:Choice Requires="wps">
            <w:drawing>
              <wp:anchor distT="0" distB="0" distL="114300" distR="114300" simplePos="0" relativeHeight="251701248" behindDoc="0" locked="0" layoutInCell="1" allowOverlap="1">
                <wp:simplePos x="0" y="0"/>
                <wp:positionH relativeFrom="column">
                  <wp:posOffset>4954905</wp:posOffset>
                </wp:positionH>
                <wp:positionV relativeFrom="paragraph">
                  <wp:posOffset>484226</wp:posOffset>
                </wp:positionV>
                <wp:extent cx="457200" cy="457200"/>
                <wp:effectExtent l="0" t="0" r="19050" b="19050"/>
                <wp:wrapNone/>
                <wp:docPr id="3071" name="Flussdiagramm: Verbinder 3071"/>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9D665" id="Flussdiagramm: Verbinder 3071" o:spid="_x0000_s1026" type="#_x0000_t120" style="position:absolute;margin-left:390.15pt;margin-top:38.15pt;width:36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" fillcolor="#5b9bd5 [3204]" strokecolor="#1f4d78 [1604]" strokeweight="1pt">
                <v:stroke joinstyle="miter"/>
              </v:shape>
            </w:pict>
          </mc:Fallback>
        </mc:AlternateContent>
      </w:r>
      <w:r>
        <w:rPr>
          <w:rFonts w:ascii="Calibri" w:eastAsia="Calibri" w:hAnsi="Calibri" w:cs="Calibri"/>
          <w:noProof/>
          <w:color w:val="000000"/>
          <w:lang w:eastAsia="de-DE"/>
        </w:rPr>
        <mc:AlternateContent>
          <mc:Choice Requires="wps">
            <w:drawing>
              <wp:anchor distT="0" distB="0" distL="114300" distR="114300" simplePos="0" relativeHeight="251700224" behindDoc="0" locked="0" layoutInCell="1" allowOverlap="1">
                <wp:simplePos x="0" y="0"/>
                <wp:positionH relativeFrom="column">
                  <wp:posOffset>828205</wp:posOffset>
                </wp:positionH>
                <wp:positionV relativeFrom="paragraph">
                  <wp:posOffset>660400</wp:posOffset>
                </wp:positionV>
                <wp:extent cx="457200" cy="457200"/>
                <wp:effectExtent l="0" t="0" r="19050" b="19050"/>
                <wp:wrapNone/>
                <wp:docPr id="3070" name="Flussdiagramm: Verbinder 3070"/>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862A9C" id="Flussdiagramm: Verbinder 3070" o:spid="_x0000_s1026" type="#_x0000_t120" style="position:absolute;margin-left:65.2pt;margin-top:52pt;width:36pt;height:3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" fillcolor="#5b9bd5 [3204]" strokecolor="#1f4d78 [1604]" strokeweight="1pt">
                <v:stroke joinstyle="miter"/>
              </v:shape>
            </w:pict>
          </mc:Fallback>
        </mc:AlternateContent>
      </w:r>
      <w:r>
        <w:rPr>
          <w:rFonts w:ascii="Calibri" w:eastAsia="Calibri" w:hAnsi="Calibri" w:cs="Calibri"/>
          <w:noProof/>
          <w:color w:val="000000"/>
          <w:lang w:eastAsia="de-DE"/>
        </w:rPr>
        <mc:AlternateContent>
          <mc:Choice Requires="wps">
            <w:drawing>
              <wp:anchor distT="0" distB="0" distL="114300" distR="114300" simplePos="0" relativeHeight="251699200" behindDoc="0" locked="0" layoutInCell="1" allowOverlap="1">
                <wp:simplePos x="0" y="0"/>
                <wp:positionH relativeFrom="column">
                  <wp:posOffset>1506855</wp:posOffset>
                </wp:positionH>
                <wp:positionV relativeFrom="paragraph">
                  <wp:posOffset>9204325</wp:posOffset>
                </wp:positionV>
                <wp:extent cx="2676525" cy="337057"/>
                <wp:effectExtent l="0" t="0" r="28575" b="25400"/>
                <wp:wrapNone/>
                <wp:docPr id="3069" name="Rechteck 3069"/>
                <wp:cNvGraphicFramePr/>
                <a:graphic xmlns:a="http://schemas.openxmlformats.org/drawingml/2006/main">
                  <a:graphicData uri="http://schemas.microsoft.com/office/word/2010/wordprocessingShape">
                    <wps:wsp>
                      <wps:cNvSpPr/>
                      <wps:spPr>
                        <a:xfrm>
                          <a:off x="0" y="0"/>
                          <a:ext cx="2676525" cy="3370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7E7A" w:rsidRDefault="00017E7A" w:rsidP="00017E7A">
                            <w:pPr>
                              <w:jc w:val="center"/>
                            </w:pPr>
                            <w:r>
                              <w:t>Die Lösung folgt auf der nächsten Seite!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069" o:spid="_x0000_s1027" style="position:absolute;left:0;text-align:left;margin-left:118.65pt;margin-top:724.75pt;width:210.75pt;height:26.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" fillcolor="#5b9bd5 [3204]" strokecolor="#1f4d78 [1604]" strokeweight="1pt">
                <v:textbox>
                  <w:txbxContent>
                    <w:p w:rsidR="00017E7A" w:rsidRDefault="00017E7A" w:rsidP="00017E7A">
                      <w:pPr>
                        <w:jc w:val="center"/>
                      </w:pPr>
                      <w:r>
                        <w:t>Die Lösung folgt auf der nächsten Seite!</w:t>
                      </w:r>
                    </w:p>
                  </w:txbxContent>
                </v:textbox>
              </v:rect>
            </w:pict>
          </mc:Fallback>
        </mc:AlternateContent>
      </w:r>
      <w:r w:rsidR="000E5977" w:rsidRPr="000E5977">
        <w:rPr>
          <w:rFonts w:ascii="Calibri" w:eastAsia="Calibri" w:hAnsi="Calibri" w:cs="Calibri"/>
          <w:noProof/>
          <w:color w:val="000000"/>
          <w:lang w:eastAsia="de-DE"/>
        </w:rPr>
        <mc:AlternateContent>
          <mc:Choice Requires="wpg">
            <w:drawing>
              <wp:inline distT="0" distB="0" distL="0" distR="0" wp14:anchorId="7EA3451C" wp14:editId="589F47B8">
                <wp:extent cx="6586186" cy="9692893"/>
                <wp:effectExtent l="0" t="0" r="81915" b="22860"/>
                <wp:docPr id="856" name="Group 856"/>
                <wp:cNvGraphicFramePr/>
                <a:graphic xmlns:a="http://schemas.openxmlformats.org/drawingml/2006/main">
                  <a:graphicData uri="http://schemas.microsoft.com/office/word/2010/wordprocessingGroup">
                    <wpg:wgp>
                      <wpg:cNvGrpSpPr/>
                      <wpg:grpSpPr>
                        <a:xfrm>
                          <a:off x="0" y="0"/>
                          <a:ext cx="6586186" cy="9692893"/>
                          <a:chOff x="0" y="0"/>
                          <a:chExt cx="6586186" cy="9692893"/>
                        </a:xfrm>
                      </wpg:grpSpPr>
                      <wps:wsp>
                        <wps:cNvPr id="6" name="Rectangle 6"/>
                        <wps:cNvSpPr/>
                        <wps:spPr>
                          <a:xfrm>
                            <a:off x="2711268" y="9366286"/>
                            <a:ext cx="1558499" cy="185801"/>
                          </a:xfrm>
                          <a:prstGeom prst="rect">
                            <a:avLst/>
                          </a:prstGeom>
                          <a:ln>
                            <a:noFill/>
                          </a:ln>
                        </wps:spPr>
                        <wps:txbx>
                          <w:txbxContent>
                            <w:p w:rsidR="000E5977" w:rsidRDefault="000E5977" w:rsidP="000E5977">
                              <w:r>
                                <w:rPr>
                                  <w:b/>
                                  <w:color w:val="2B2929"/>
                                  <w:w w:val="115"/>
                                </w:rPr>
                                <w:t>Lösung</w:t>
                              </w:r>
                              <w:r>
                                <w:rPr>
                                  <w:b/>
                                  <w:color w:val="2B2929"/>
                                  <w:spacing w:val="5"/>
                                  <w:w w:val="115"/>
                                </w:rPr>
                                <w:t xml:space="preserve"> </w:t>
                              </w:r>
                              <w:r>
                                <w:rPr>
                                  <w:b/>
                                  <w:color w:val="2B2929"/>
                                  <w:w w:val="115"/>
                                </w:rPr>
                                <w:t>auf</w:t>
                              </w:r>
                              <w:r>
                                <w:rPr>
                                  <w:b/>
                                  <w:color w:val="2B2929"/>
                                  <w:spacing w:val="5"/>
                                  <w:w w:val="115"/>
                                </w:rPr>
                                <w:t xml:space="preserve"> </w:t>
                              </w:r>
                              <w:r>
                                <w:rPr>
                                  <w:b/>
                                  <w:color w:val="2B2929"/>
                                  <w:w w:val="115"/>
                                </w:rPr>
                                <w:t>Seite</w:t>
                              </w:r>
                              <w:r>
                                <w:rPr>
                                  <w:b/>
                                  <w:color w:val="2B2929"/>
                                  <w:spacing w:val="5"/>
                                  <w:w w:val="115"/>
                                </w:rPr>
                                <w:t xml:space="preserve"> </w:t>
                              </w:r>
                              <w:r>
                                <w:rPr>
                                  <w:b/>
                                  <w:color w:val="2B2929"/>
                                  <w:w w:val="115"/>
                                </w:rPr>
                                <w:t>2</w:t>
                              </w:r>
                            </w:p>
                          </w:txbxContent>
                        </wps:txbx>
                        <wps:bodyPr horzOverflow="overflow" vert="horz" lIns="0" tIns="0" rIns="0" bIns="0" rtlCol="0">
                          <a:noAutofit/>
                        </wps:bodyPr>
                      </wps:wsp>
                      <wps:wsp>
                        <wps:cNvPr id="7" name="Shape 7"/>
                        <wps:cNvSpPr/>
                        <wps:spPr>
                          <a:xfrm>
                            <a:off x="0" y="0"/>
                            <a:ext cx="6586186" cy="9692893"/>
                          </a:xfrm>
                          <a:custGeom>
                            <a:avLst/>
                            <a:gdLst/>
                            <a:ahLst/>
                            <a:cxnLst/>
                            <a:rect l="0" t="0" r="0" b="0"/>
                            <a:pathLst>
                              <a:path w="6586186" h="9692893">
                                <a:moveTo>
                                  <a:pt x="415534" y="0"/>
                                </a:moveTo>
                                <a:lnTo>
                                  <a:pt x="6170652" y="0"/>
                                </a:lnTo>
                                <a:cubicBezTo>
                                  <a:pt x="6399199" y="0"/>
                                  <a:pt x="6586186" y="186987"/>
                                  <a:pt x="6586186" y="415530"/>
                                </a:cubicBezTo>
                                <a:lnTo>
                                  <a:pt x="6586186" y="9277359"/>
                                </a:lnTo>
                                <a:cubicBezTo>
                                  <a:pt x="6586186" y="9505904"/>
                                  <a:pt x="6399199" y="9692893"/>
                                  <a:pt x="6170652" y="9692893"/>
                                </a:cubicBezTo>
                                <a:lnTo>
                                  <a:pt x="415534" y="9692893"/>
                                </a:lnTo>
                                <a:cubicBezTo>
                                  <a:pt x="186988" y="9692893"/>
                                  <a:pt x="0" y="9505904"/>
                                  <a:pt x="0" y="9277359"/>
                                </a:cubicBezTo>
                                <a:lnTo>
                                  <a:pt x="0" y="415530"/>
                                </a:lnTo>
                                <a:cubicBezTo>
                                  <a:pt x="0" y="186987"/>
                                  <a:pt x="186988" y="0"/>
                                  <a:pt x="415534" y="0"/>
                                </a:cubicBezTo>
                                <a:close/>
                              </a:path>
                            </a:pathLst>
                          </a:custGeom>
                          <a:noFill/>
                          <a:ln w="7200" cap="flat" cmpd="sng" algn="ctr">
                            <a:solidFill>
                              <a:srgbClr val="999999"/>
                            </a:solidFill>
                            <a:prstDash val="solid"/>
                            <a:miter lim="291155"/>
                          </a:ln>
                          <a:effectLst/>
                        </wps:spPr>
                        <wps:bodyPr/>
                      </wps:wsp>
                      <pic:pic xmlns:pic="http://schemas.openxmlformats.org/drawingml/2006/picture">
                        <pic:nvPicPr>
                          <pic:cNvPr id="9" name="Picture 9"/>
                          <pic:cNvPicPr/>
                        </pic:nvPicPr>
                        <pic:blipFill>
                          <a:blip r:embed="rId4"/>
                          <a:stretch>
                            <a:fillRect/>
                          </a:stretch>
                        </pic:blipFill>
                        <pic:spPr>
                          <a:xfrm>
                            <a:off x="5706888" y="8780120"/>
                            <a:ext cx="578630" cy="536583"/>
                          </a:xfrm>
                          <a:prstGeom prst="rect">
                            <a:avLst/>
                          </a:prstGeom>
                        </pic:spPr>
                      </pic:pic>
                      <wps:wsp>
                        <wps:cNvPr id="10" name="Rectangle 10"/>
                        <wps:cNvSpPr/>
                        <wps:spPr>
                          <a:xfrm>
                            <a:off x="5099030" y="9369546"/>
                            <a:ext cx="1653949" cy="168910"/>
                          </a:xfrm>
                          <a:prstGeom prst="rect">
                            <a:avLst/>
                          </a:prstGeom>
                          <a:ln>
                            <a:noFill/>
                          </a:ln>
                        </wps:spPr>
                        <wps:txbx>
                          <w:txbxContent>
                            <w:p w:rsidR="000E5977" w:rsidRDefault="000E5977" w:rsidP="000E5977">
                              <w:r>
                                <w:rPr>
                                  <w:rFonts w:ascii="Arial" w:eastAsia="Arial" w:hAnsi="Arial" w:cs="Arial"/>
                                  <w:color w:val="2B2929"/>
                                  <w:sz w:val="20"/>
                                </w:rPr>
                                <w:t>www.Raetseldino.de</w:t>
                              </w:r>
                            </w:p>
                          </w:txbxContent>
                        </wps:txbx>
                        <wps:bodyPr horzOverflow="overflow" vert="horz" lIns="0" tIns="0" rIns="0" bIns="0" rtlCol="0">
                          <a:noAutofit/>
                        </wps:bodyPr>
                      </wps:wsp>
                      <wps:wsp>
                        <wps:cNvPr id="11" name="Rectangle 11"/>
                        <wps:cNvSpPr/>
                        <wps:spPr>
                          <a:xfrm>
                            <a:off x="293779" y="1572347"/>
                            <a:ext cx="7865361" cy="236474"/>
                          </a:xfrm>
                          <a:prstGeom prst="rect">
                            <a:avLst/>
                          </a:prstGeom>
                          <a:ln>
                            <a:noFill/>
                          </a:ln>
                        </wps:spPr>
                        <wps:txbx>
                          <w:txbxContent>
                            <w:p w:rsidR="000E5977" w:rsidRDefault="000E5977" w:rsidP="000E5977">
                              <w:r>
                                <w:rPr>
                                  <w:w w:val="110"/>
                                  <w:sz w:val="28"/>
                                </w:rPr>
                                <w:t>In</w:t>
                              </w:r>
                              <w:r>
                                <w:rPr>
                                  <w:spacing w:val="6"/>
                                  <w:w w:val="110"/>
                                  <w:sz w:val="28"/>
                                </w:rPr>
                                <w:t xml:space="preserve"> </w:t>
                              </w:r>
                              <w:r>
                                <w:rPr>
                                  <w:w w:val="110"/>
                                  <w:sz w:val="28"/>
                                </w:rPr>
                                <w:t>jedem</w:t>
                              </w:r>
                              <w:r>
                                <w:rPr>
                                  <w:spacing w:val="6"/>
                                  <w:w w:val="110"/>
                                  <w:sz w:val="28"/>
                                </w:rPr>
                                <w:t xml:space="preserve"> </w:t>
                              </w:r>
                              <w:r>
                                <w:rPr>
                                  <w:w w:val="110"/>
                                  <w:sz w:val="28"/>
                                </w:rPr>
                                <w:t>Kästchen</w:t>
                              </w:r>
                              <w:r>
                                <w:rPr>
                                  <w:spacing w:val="6"/>
                                  <w:w w:val="110"/>
                                  <w:sz w:val="28"/>
                                </w:rPr>
                                <w:t xml:space="preserve"> </w:t>
                              </w:r>
                              <w:r>
                                <w:rPr>
                                  <w:w w:val="110"/>
                                  <w:sz w:val="28"/>
                                </w:rPr>
                                <w:t>dreht</w:t>
                              </w:r>
                              <w:r>
                                <w:rPr>
                                  <w:spacing w:val="6"/>
                                  <w:w w:val="110"/>
                                  <w:sz w:val="28"/>
                                </w:rPr>
                                <w:t xml:space="preserve"> </w:t>
                              </w:r>
                              <w:r>
                                <w:rPr>
                                  <w:w w:val="110"/>
                                  <w:sz w:val="28"/>
                                </w:rPr>
                                <w:t>sich</w:t>
                              </w:r>
                              <w:r>
                                <w:rPr>
                                  <w:spacing w:val="6"/>
                                  <w:w w:val="110"/>
                                  <w:sz w:val="28"/>
                                </w:rPr>
                                <w:t xml:space="preserve"> </w:t>
                              </w:r>
                              <w:r>
                                <w:rPr>
                                  <w:w w:val="110"/>
                                  <w:sz w:val="28"/>
                                </w:rPr>
                                <w:t>die</w:t>
                              </w:r>
                              <w:r>
                                <w:rPr>
                                  <w:spacing w:val="6"/>
                                  <w:w w:val="110"/>
                                  <w:sz w:val="28"/>
                                </w:rPr>
                                <w:t xml:space="preserve"> </w:t>
                              </w:r>
                              <w:r>
                                <w:rPr>
                                  <w:w w:val="110"/>
                                  <w:sz w:val="28"/>
                                </w:rPr>
                                <w:t>Figur</w:t>
                              </w:r>
                              <w:r>
                                <w:rPr>
                                  <w:spacing w:val="6"/>
                                  <w:w w:val="110"/>
                                  <w:sz w:val="28"/>
                                </w:rPr>
                                <w:t xml:space="preserve"> </w:t>
                              </w:r>
                              <w:r>
                                <w:rPr>
                                  <w:w w:val="110"/>
                                  <w:sz w:val="28"/>
                                </w:rPr>
                                <w:t>immer</w:t>
                              </w:r>
                              <w:r>
                                <w:rPr>
                                  <w:spacing w:val="6"/>
                                  <w:w w:val="110"/>
                                  <w:sz w:val="28"/>
                                </w:rPr>
                                <w:t xml:space="preserve"> </w:t>
                              </w:r>
                              <w:r>
                                <w:rPr>
                                  <w:w w:val="110"/>
                                  <w:sz w:val="28"/>
                                </w:rPr>
                                <w:t>um</w:t>
                              </w:r>
                              <w:r>
                                <w:rPr>
                                  <w:spacing w:val="6"/>
                                  <w:w w:val="110"/>
                                  <w:sz w:val="28"/>
                                </w:rPr>
                                <w:t xml:space="preserve"> </w:t>
                              </w:r>
                              <w:r>
                                <w:rPr>
                                  <w:w w:val="110"/>
                                  <w:sz w:val="28"/>
                                </w:rPr>
                                <w:t>einen</w:t>
                              </w:r>
                              <w:r>
                                <w:rPr>
                                  <w:spacing w:val="6"/>
                                  <w:w w:val="110"/>
                                  <w:sz w:val="28"/>
                                </w:rPr>
                                <w:t xml:space="preserve"> </w:t>
                              </w:r>
                              <w:r>
                                <w:rPr>
                                  <w:w w:val="110"/>
                                  <w:sz w:val="28"/>
                                </w:rPr>
                                <w:t>Schritt</w:t>
                              </w:r>
                              <w:r>
                                <w:rPr>
                                  <w:spacing w:val="6"/>
                                  <w:w w:val="110"/>
                                  <w:sz w:val="28"/>
                                </w:rPr>
                                <w:t xml:space="preserve"> </w:t>
                              </w:r>
                              <w:r>
                                <w:rPr>
                                  <w:w w:val="110"/>
                                  <w:sz w:val="28"/>
                                </w:rPr>
                                <w:t>nach</w:t>
                              </w:r>
                              <w:r>
                                <w:rPr>
                                  <w:spacing w:val="6"/>
                                  <w:w w:val="110"/>
                                  <w:sz w:val="28"/>
                                </w:rPr>
                                <w:t xml:space="preserve"> </w:t>
                              </w:r>
                              <w:r>
                                <w:rPr>
                                  <w:w w:val="110"/>
                                  <w:sz w:val="28"/>
                                </w:rPr>
                                <w:t>rechts.</w:t>
                              </w:r>
                            </w:p>
                          </w:txbxContent>
                        </wps:txbx>
                        <wps:bodyPr horzOverflow="overflow" vert="horz" lIns="0" tIns="0" rIns="0" bIns="0" rtlCol="0">
                          <a:noAutofit/>
                        </wps:bodyPr>
                      </wps:wsp>
                      <wps:wsp>
                        <wps:cNvPr id="12" name="Rectangle 12"/>
                        <wps:cNvSpPr/>
                        <wps:spPr>
                          <a:xfrm>
                            <a:off x="899457" y="1785734"/>
                            <a:ext cx="6253319" cy="236474"/>
                          </a:xfrm>
                          <a:prstGeom prst="rect">
                            <a:avLst/>
                          </a:prstGeom>
                          <a:ln>
                            <a:noFill/>
                          </a:ln>
                        </wps:spPr>
                        <wps:txbx>
                          <w:txbxContent>
                            <w:p w:rsidR="000E5977" w:rsidRDefault="000E5977" w:rsidP="000E5977">
                              <w:r>
                                <w:rPr>
                                  <w:w w:val="110"/>
                                  <w:sz w:val="28"/>
                                </w:rPr>
                                <w:t>Wie</w:t>
                              </w:r>
                              <w:r>
                                <w:rPr>
                                  <w:spacing w:val="6"/>
                                  <w:w w:val="110"/>
                                  <w:sz w:val="28"/>
                                </w:rPr>
                                <w:t xml:space="preserve"> </w:t>
                              </w:r>
                              <w:r>
                                <w:rPr>
                                  <w:w w:val="110"/>
                                  <w:sz w:val="28"/>
                                </w:rPr>
                                <w:t>muss</w:t>
                              </w:r>
                              <w:r>
                                <w:rPr>
                                  <w:spacing w:val="6"/>
                                  <w:w w:val="110"/>
                                  <w:sz w:val="28"/>
                                </w:rPr>
                                <w:t xml:space="preserve"> </w:t>
                              </w:r>
                              <w:r>
                                <w:rPr>
                                  <w:w w:val="110"/>
                                  <w:sz w:val="28"/>
                                </w:rPr>
                                <w:t>die</w:t>
                              </w:r>
                              <w:r>
                                <w:rPr>
                                  <w:spacing w:val="6"/>
                                  <w:w w:val="110"/>
                                  <w:sz w:val="28"/>
                                </w:rPr>
                                <w:t xml:space="preserve"> </w:t>
                              </w:r>
                              <w:r>
                                <w:rPr>
                                  <w:w w:val="110"/>
                                  <w:sz w:val="28"/>
                                </w:rPr>
                                <w:t>Figur</w:t>
                              </w:r>
                              <w:r>
                                <w:rPr>
                                  <w:spacing w:val="6"/>
                                  <w:w w:val="110"/>
                                  <w:sz w:val="28"/>
                                </w:rPr>
                                <w:t xml:space="preserve"> </w:t>
                              </w:r>
                              <w:r>
                                <w:rPr>
                                  <w:w w:val="110"/>
                                  <w:sz w:val="28"/>
                                </w:rPr>
                                <w:t>im</w:t>
                              </w:r>
                              <w:r>
                                <w:rPr>
                                  <w:spacing w:val="6"/>
                                  <w:w w:val="110"/>
                                  <w:sz w:val="28"/>
                                </w:rPr>
                                <w:t xml:space="preserve"> </w:t>
                              </w:r>
                              <w:r>
                                <w:rPr>
                                  <w:w w:val="110"/>
                                  <w:sz w:val="28"/>
                                </w:rPr>
                                <w:t>letzten</w:t>
                              </w:r>
                              <w:r>
                                <w:rPr>
                                  <w:spacing w:val="6"/>
                                  <w:w w:val="110"/>
                                  <w:sz w:val="28"/>
                                </w:rPr>
                                <w:t xml:space="preserve"> </w:t>
                              </w:r>
                              <w:r>
                                <w:rPr>
                                  <w:w w:val="110"/>
                                  <w:sz w:val="28"/>
                                </w:rPr>
                                <w:t>Kästchen</w:t>
                              </w:r>
                              <w:r>
                                <w:rPr>
                                  <w:spacing w:val="6"/>
                                  <w:w w:val="110"/>
                                  <w:sz w:val="28"/>
                                </w:rPr>
                                <w:t xml:space="preserve"> </w:t>
                              </w:r>
                              <w:r>
                                <w:rPr>
                                  <w:w w:val="110"/>
                                  <w:sz w:val="28"/>
                                </w:rPr>
                                <w:t>dargestellt</w:t>
                              </w:r>
                              <w:r>
                                <w:rPr>
                                  <w:spacing w:val="6"/>
                                  <w:w w:val="110"/>
                                  <w:sz w:val="28"/>
                                </w:rPr>
                                <w:t xml:space="preserve"> </w:t>
                              </w:r>
                              <w:r>
                                <w:rPr>
                                  <w:w w:val="110"/>
                                  <w:sz w:val="28"/>
                                </w:rPr>
                                <w:t>werden?</w:t>
                              </w:r>
                            </w:p>
                          </w:txbxContent>
                        </wps:txbx>
                        <wps:bodyPr horzOverflow="overflow" vert="horz" lIns="0" tIns="0" rIns="0" bIns="0" rtlCol="0">
                          <a:noAutofit/>
                        </wps:bodyPr>
                      </wps:wsp>
                      <wps:wsp>
                        <wps:cNvPr id="13" name="Rectangle 13"/>
                        <wps:cNvSpPr/>
                        <wps:spPr>
                          <a:xfrm>
                            <a:off x="2337567" y="481064"/>
                            <a:ext cx="2607431" cy="405384"/>
                          </a:xfrm>
                          <a:prstGeom prst="rect">
                            <a:avLst/>
                          </a:prstGeom>
                          <a:ln>
                            <a:noFill/>
                          </a:ln>
                        </wps:spPr>
                        <wps:txbx>
                          <w:txbxContent>
                            <w:p w:rsidR="000E5977" w:rsidRDefault="000E5977" w:rsidP="000E5977">
                              <w:r>
                                <w:rPr>
                                  <w:b/>
                                  <w:color w:val="2B2929"/>
                                  <w:w w:val="110"/>
                                  <w:sz w:val="48"/>
                                </w:rPr>
                                <w:t>Gehirntraining</w:t>
                              </w:r>
                            </w:p>
                          </w:txbxContent>
                        </wps:txbx>
                        <wps:bodyPr horzOverflow="overflow" vert="horz" lIns="0" tIns="0" rIns="0" bIns="0" rtlCol="0">
                          <a:noAutofit/>
                        </wps:bodyPr>
                      </wps:wsp>
                      <wps:wsp>
                        <wps:cNvPr id="14" name="Rectangle 14"/>
                        <wps:cNvSpPr/>
                        <wps:spPr>
                          <a:xfrm>
                            <a:off x="2437769" y="916998"/>
                            <a:ext cx="2339437" cy="221813"/>
                          </a:xfrm>
                          <a:prstGeom prst="rect">
                            <a:avLst/>
                          </a:prstGeom>
                          <a:ln>
                            <a:noFill/>
                          </a:ln>
                        </wps:spPr>
                        <wps:txbx>
                          <w:txbxContent>
                            <w:p w:rsidR="000E5977" w:rsidRDefault="000E5977" w:rsidP="000E5977">
                              <w:r>
                                <w:rPr>
                                  <w:rFonts w:ascii="Arial" w:eastAsia="Arial" w:hAnsi="Arial" w:cs="Arial"/>
                                  <w:color w:val="2B2929"/>
                                  <w:sz w:val="28"/>
                                </w:rPr>
                                <w:t xml:space="preserve">Rechts </w:t>
                              </w:r>
                              <w:proofErr w:type="gramStart"/>
                              <w:r>
                                <w:rPr>
                                  <w:rFonts w:ascii="Arial" w:eastAsia="Arial" w:hAnsi="Arial" w:cs="Arial"/>
                                  <w:color w:val="2B2929"/>
                                  <w:sz w:val="28"/>
                                </w:rPr>
                                <w:t>herum drehen</w:t>
                              </w:r>
                              <w:proofErr w:type="gramEnd"/>
                              <w:r>
                                <w:rPr>
                                  <w:rFonts w:ascii="Arial" w:eastAsia="Arial" w:hAnsi="Arial" w:cs="Arial"/>
                                  <w:color w:val="2B2929"/>
                                  <w:sz w:val="28"/>
                                </w:rPr>
                                <w:t>!</w:t>
                              </w:r>
                            </w:p>
                          </w:txbxContent>
                        </wps:txbx>
                        <wps:bodyPr horzOverflow="overflow" vert="horz" lIns="0" tIns="0" rIns="0" bIns="0" rtlCol="0">
                          <a:noAutofit/>
                        </wps:bodyPr>
                      </wps:wsp>
                      <wps:wsp>
                        <wps:cNvPr id="15" name="Shape 15"/>
                        <wps:cNvSpPr/>
                        <wps:spPr>
                          <a:xfrm>
                            <a:off x="591603" y="2457717"/>
                            <a:ext cx="1080000" cy="1080001"/>
                          </a:xfrm>
                          <a:custGeom>
                            <a:avLst/>
                            <a:gdLst/>
                            <a:ahLst/>
                            <a:cxnLst/>
                            <a:rect l="0" t="0" r="0" b="0"/>
                            <a:pathLst>
                              <a:path w="1080000" h="1080001">
                                <a:moveTo>
                                  <a:pt x="0" y="1080001"/>
                                </a:moveTo>
                                <a:lnTo>
                                  <a:pt x="1080000" y="1080001"/>
                                </a:lnTo>
                                <a:lnTo>
                                  <a:pt x="1080000" y="0"/>
                                </a:lnTo>
                                <a:lnTo>
                                  <a:pt x="0" y="0"/>
                                </a:lnTo>
                                <a:close/>
                              </a:path>
                            </a:pathLst>
                          </a:custGeom>
                          <a:noFill/>
                          <a:ln w="7200" cap="flat" cmpd="sng" algn="ctr">
                            <a:solidFill>
                              <a:srgbClr val="2B2929"/>
                            </a:solidFill>
                            <a:prstDash val="solid"/>
                            <a:miter lim="291155"/>
                          </a:ln>
                          <a:effectLst/>
                        </wps:spPr>
                        <wps:bodyPr/>
                      </wps:wsp>
                      <wps:wsp>
                        <wps:cNvPr id="16" name="Shape 16"/>
                        <wps:cNvSpPr/>
                        <wps:spPr>
                          <a:xfrm>
                            <a:off x="591603" y="5697717"/>
                            <a:ext cx="1080000" cy="1080000"/>
                          </a:xfrm>
                          <a:custGeom>
                            <a:avLst/>
                            <a:gdLst/>
                            <a:ahLst/>
                            <a:cxnLst/>
                            <a:rect l="0" t="0" r="0" b="0"/>
                            <a:pathLst>
                              <a:path w="1080000" h="1080000">
                                <a:moveTo>
                                  <a:pt x="0" y="1080000"/>
                                </a:moveTo>
                                <a:lnTo>
                                  <a:pt x="1080000" y="1080000"/>
                                </a:lnTo>
                                <a:lnTo>
                                  <a:pt x="1080000" y="0"/>
                                </a:lnTo>
                                <a:lnTo>
                                  <a:pt x="0" y="0"/>
                                </a:lnTo>
                                <a:close/>
                              </a:path>
                            </a:pathLst>
                          </a:custGeom>
                          <a:noFill/>
                          <a:ln w="7200" cap="flat" cmpd="sng" algn="ctr">
                            <a:solidFill>
                              <a:srgbClr val="2B2929"/>
                            </a:solidFill>
                            <a:prstDash val="solid"/>
                            <a:miter lim="291155"/>
                          </a:ln>
                          <a:effectLst/>
                        </wps:spPr>
                        <wps:bodyPr/>
                      </wps:wsp>
                      <wps:wsp>
                        <wps:cNvPr id="17" name="Shape 17"/>
                        <wps:cNvSpPr/>
                        <wps:spPr>
                          <a:xfrm>
                            <a:off x="591603" y="4077716"/>
                            <a:ext cx="1080000" cy="1080000"/>
                          </a:xfrm>
                          <a:custGeom>
                            <a:avLst/>
                            <a:gdLst/>
                            <a:ahLst/>
                            <a:cxnLst/>
                            <a:rect l="0" t="0" r="0" b="0"/>
                            <a:pathLst>
                              <a:path w="1080000" h="1080000">
                                <a:moveTo>
                                  <a:pt x="0" y="1080000"/>
                                </a:moveTo>
                                <a:lnTo>
                                  <a:pt x="1080000" y="1080000"/>
                                </a:lnTo>
                                <a:lnTo>
                                  <a:pt x="1080000" y="0"/>
                                </a:lnTo>
                                <a:lnTo>
                                  <a:pt x="0" y="0"/>
                                </a:lnTo>
                                <a:close/>
                              </a:path>
                            </a:pathLst>
                          </a:custGeom>
                          <a:noFill/>
                          <a:ln w="7200" cap="flat" cmpd="sng" algn="ctr">
                            <a:solidFill>
                              <a:srgbClr val="2B2929"/>
                            </a:solidFill>
                            <a:prstDash val="solid"/>
                            <a:miter lim="291155"/>
                          </a:ln>
                          <a:effectLst/>
                        </wps:spPr>
                        <wps:bodyPr/>
                      </wps:wsp>
                      <wps:wsp>
                        <wps:cNvPr id="18" name="Shape 18"/>
                        <wps:cNvSpPr/>
                        <wps:spPr>
                          <a:xfrm>
                            <a:off x="591603" y="7317717"/>
                            <a:ext cx="1080000" cy="1079999"/>
                          </a:xfrm>
                          <a:custGeom>
                            <a:avLst/>
                            <a:gdLst/>
                            <a:ahLst/>
                            <a:cxnLst/>
                            <a:rect l="0" t="0" r="0" b="0"/>
                            <a:pathLst>
                              <a:path w="1080000" h="1079999">
                                <a:moveTo>
                                  <a:pt x="0" y="1079999"/>
                                </a:moveTo>
                                <a:lnTo>
                                  <a:pt x="1080000" y="1079999"/>
                                </a:lnTo>
                                <a:lnTo>
                                  <a:pt x="1080000" y="0"/>
                                </a:lnTo>
                                <a:lnTo>
                                  <a:pt x="0" y="0"/>
                                </a:lnTo>
                                <a:close/>
                              </a:path>
                            </a:pathLst>
                          </a:custGeom>
                          <a:noFill/>
                          <a:ln w="7200" cap="flat" cmpd="sng" algn="ctr">
                            <a:solidFill>
                              <a:srgbClr val="2B2929"/>
                            </a:solidFill>
                            <a:prstDash val="solid"/>
                            <a:miter lim="291155"/>
                          </a:ln>
                          <a:effectLst/>
                        </wps:spPr>
                        <wps:bodyPr/>
                      </wps:wsp>
                      <wps:wsp>
                        <wps:cNvPr id="19" name="Shape 19"/>
                        <wps:cNvSpPr/>
                        <wps:spPr>
                          <a:xfrm>
                            <a:off x="2031602" y="2457717"/>
                            <a:ext cx="1080001" cy="1080001"/>
                          </a:xfrm>
                          <a:custGeom>
                            <a:avLst/>
                            <a:gdLst/>
                            <a:ahLst/>
                            <a:cxnLst/>
                            <a:rect l="0" t="0" r="0" b="0"/>
                            <a:pathLst>
                              <a:path w="1080001" h="1080001">
                                <a:moveTo>
                                  <a:pt x="0" y="1080001"/>
                                </a:moveTo>
                                <a:lnTo>
                                  <a:pt x="1080001" y="1080001"/>
                                </a:lnTo>
                                <a:lnTo>
                                  <a:pt x="1080001" y="0"/>
                                </a:lnTo>
                                <a:lnTo>
                                  <a:pt x="0" y="0"/>
                                </a:lnTo>
                                <a:close/>
                              </a:path>
                            </a:pathLst>
                          </a:custGeom>
                          <a:noFill/>
                          <a:ln w="7200" cap="flat" cmpd="sng" algn="ctr">
                            <a:solidFill>
                              <a:srgbClr val="2B2929"/>
                            </a:solidFill>
                            <a:prstDash val="solid"/>
                            <a:miter lim="291155"/>
                          </a:ln>
                          <a:effectLst/>
                        </wps:spPr>
                        <wps:bodyPr/>
                      </wps:wsp>
                      <wps:wsp>
                        <wps:cNvPr id="20" name="Shape 20"/>
                        <wps:cNvSpPr/>
                        <wps:spPr>
                          <a:xfrm>
                            <a:off x="2031602" y="5697717"/>
                            <a:ext cx="1080001" cy="1080000"/>
                          </a:xfrm>
                          <a:custGeom>
                            <a:avLst/>
                            <a:gdLst/>
                            <a:ahLst/>
                            <a:cxnLst/>
                            <a:rect l="0" t="0" r="0" b="0"/>
                            <a:pathLst>
                              <a:path w="1080001" h="1080000">
                                <a:moveTo>
                                  <a:pt x="0" y="1080000"/>
                                </a:moveTo>
                                <a:lnTo>
                                  <a:pt x="1080001" y="1080000"/>
                                </a:lnTo>
                                <a:lnTo>
                                  <a:pt x="1080001" y="0"/>
                                </a:lnTo>
                                <a:lnTo>
                                  <a:pt x="0" y="0"/>
                                </a:lnTo>
                                <a:close/>
                              </a:path>
                            </a:pathLst>
                          </a:custGeom>
                          <a:noFill/>
                          <a:ln w="7200" cap="flat" cmpd="sng" algn="ctr">
                            <a:solidFill>
                              <a:srgbClr val="2B2929"/>
                            </a:solidFill>
                            <a:prstDash val="solid"/>
                            <a:miter lim="291155"/>
                          </a:ln>
                          <a:effectLst/>
                        </wps:spPr>
                        <wps:bodyPr/>
                      </wps:wsp>
                      <wps:wsp>
                        <wps:cNvPr id="21" name="Shape 21"/>
                        <wps:cNvSpPr/>
                        <wps:spPr>
                          <a:xfrm>
                            <a:off x="2031602" y="4077716"/>
                            <a:ext cx="1080001" cy="1080000"/>
                          </a:xfrm>
                          <a:custGeom>
                            <a:avLst/>
                            <a:gdLst/>
                            <a:ahLst/>
                            <a:cxnLst/>
                            <a:rect l="0" t="0" r="0" b="0"/>
                            <a:pathLst>
                              <a:path w="1080001" h="1080000">
                                <a:moveTo>
                                  <a:pt x="0" y="1080000"/>
                                </a:moveTo>
                                <a:lnTo>
                                  <a:pt x="1080001" y="1080000"/>
                                </a:lnTo>
                                <a:lnTo>
                                  <a:pt x="1080001" y="0"/>
                                </a:lnTo>
                                <a:lnTo>
                                  <a:pt x="0" y="0"/>
                                </a:lnTo>
                                <a:close/>
                              </a:path>
                            </a:pathLst>
                          </a:custGeom>
                          <a:noFill/>
                          <a:ln w="7200" cap="flat" cmpd="sng" algn="ctr">
                            <a:solidFill>
                              <a:srgbClr val="2B2929"/>
                            </a:solidFill>
                            <a:prstDash val="solid"/>
                            <a:miter lim="291155"/>
                          </a:ln>
                          <a:effectLst/>
                        </wps:spPr>
                        <wps:bodyPr/>
                      </wps:wsp>
                      <wps:wsp>
                        <wps:cNvPr id="22" name="Shape 22"/>
                        <wps:cNvSpPr/>
                        <wps:spPr>
                          <a:xfrm>
                            <a:off x="2031602" y="7317717"/>
                            <a:ext cx="1080001" cy="1079999"/>
                          </a:xfrm>
                          <a:custGeom>
                            <a:avLst/>
                            <a:gdLst/>
                            <a:ahLst/>
                            <a:cxnLst/>
                            <a:rect l="0" t="0" r="0" b="0"/>
                            <a:pathLst>
                              <a:path w="1080001" h="1079999">
                                <a:moveTo>
                                  <a:pt x="0" y="1079999"/>
                                </a:moveTo>
                                <a:lnTo>
                                  <a:pt x="1080001" y="1079999"/>
                                </a:lnTo>
                                <a:lnTo>
                                  <a:pt x="1080001" y="0"/>
                                </a:lnTo>
                                <a:lnTo>
                                  <a:pt x="0" y="0"/>
                                </a:lnTo>
                                <a:close/>
                              </a:path>
                            </a:pathLst>
                          </a:custGeom>
                          <a:noFill/>
                          <a:ln w="7200" cap="flat" cmpd="sng" algn="ctr">
                            <a:solidFill>
                              <a:srgbClr val="2B2929"/>
                            </a:solidFill>
                            <a:prstDash val="solid"/>
                            <a:miter lim="291155"/>
                          </a:ln>
                          <a:effectLst/>
                        </wps:spPr>
                        <wps:bodyPr/>
                      </wps:wsp>
                      <wps:wsp>
                        <wps:cNvPr id="23" name="Shape 23"/>
                        <wps:cNvSpPr/>
                        <wps:spPr>
                          <a:xfrm>
                            <a:off x="3471602" y="2457717"/>
                            <a:ext cx="1080001" cy="1080001"/>
                          </a:xfrm>
                          <a:custGeom>
                            <a:avLst/>
                            <a:gdLst/>
                            <a:ahLst/>
                            <a:cxnLst/>
                            <a:rect l="0" t="0" r="0" b="0"/>
                            <a:pathLst>
                              <a:path w="1080001" h="1080001">
                                <a:moveTo>
                                  <a:pt x="0" y="1080001"/>
                                </a:moveTo>
                                <a:lnTo>
                                  <a:pt x="1080001" y="1080001"/>
                                </a:lnTo>
                                <a:lnTo>
                                  <a:pt x="1080001" y="0"/>
                                </a:lnTo>
                                <a:lnTo>
                                  <a:pt x="0" y="0"/>
                                </a:lnTo>
                                <a:close/>
                              </a:path>
                            </a:pathLst>
                          </a:custGeom>
                          <a:noFill/>
                          <a:ln w="7200" cap="flat" cmpd="sng" algn="ctr">
                            <a:solidFill>
                              <a:srgbClr val="2B2929"/>
                            </a:solidFill>
                            <a:prstDash val="solid"/>
                            <a:miter lim="291155"/>
                          </a:ln>
                          <a:effectLst/>
                        </wps:spPr>
                        <wps:bodyPr/>
                      </wps:wsp>
                      <wps:wsp>
                        <wps:cNvPr id="24" name="Shape 24"/>
                        <wps:cNvSpPr/>
                        <wps:spPr>
                          <a:xfrm>
                            <a:off x="3471602" y="5697717"/>
                            <a:ext cx="1080001" cy="1080000"/>
                          </a:xfrm>
                          <a:custGeom>
                            <a:avLst/>
                            <a:gdLst/>
                            <a:ahLst/>
                            <a:cxnLst/>
                            <a:rect l="0" t="0" r="0" b="0"/>
                            <a:pathLst>
                              <a:path w="1080001" h="1080000">
                                <a:moveTo>
                                  <a:pt x="0" y="1080000"/>
                                </a:moveTo>
                                <a:lnTo>
                                  <a:pt x="1080001" y="1080000"/>
                                </a:lnTo>
                                <a:lnTo>
                                  <a:pt x="1080001" y="0"/>
                                </a:lnTo>
                                <a:lnTo>
                                  <a:pt x="0" y="0"/>
                                </a:lnTo>
                                <a:close/>
                              </a:path>
                            </a:pathLst>
                          </a:custGeom>
                          <a:noFill/>
                          <a:ln w="7200" cap="flat" cmpd="sng" algn="ctr">
                            <a:solidFill>
                              <a:srgbClr val="2B2929"/>
                            </a:solidFill>
                            <a:prstDash val="solid"/>
                            <a:miter lim="291155"/>
                          </a:ln>
                          <a:effectLst/>
                        </wps:spPr>
                        <wps:bodyPr/>
                      </wps:wsp>
                      <wps:wsp>
                        <wps:cNvPr id="25" name="Shape 25"/>
                        <wps:cNvSpPr/>
                        <wps:spPr>
                          <a:xfrm>
                            <a:off x="3471602" y="4077716"/>
                            <a:ext cx="1080001" cy="1080000"/>
                          </a:xfrm>
                          <a:custGeom>
                            <a:avLst/>
                            <a:gdLst/>
                            <a:ahLst/>
                            <a:cxnLst/>
                            <a:rect l="0" t="0" r="0" b="0"/>
                            <a:pathLst>
                              <a:path w="1080001" h="1080000">
                                <a:moveTo>
                                  <a:pt x="0" y="1080000"/>
                                </a:moveTo>
                                <a:lnTo>
                                  <a:pt x="1080001" y="1080000"/>
                                </a:lnTo>
                                <a:lnTo>
                                  <a:pt x="1080001" y="0"/>
                                </a:lnTo>
                                <a:lnTo>
                                  <a:pt x="0" y="0"/>
                                </a:lnTo>
                                <a:close/>
                              </a:path>
                            </a:pathLst>
                          </a:custGeom>
                          <a:noFill/>
                          <a:ln w="7200" cap="flat" cmpd="sng" algn="ctr">
                            <a:solidFill>
                              <a:srgbClr val="2B2929"/>
                            </a:solidFill>
                            <a:prstDash val="solid"/>
                            <a:miter lim="291155"/>
                          </a:ln>
                          <a:effectLst/>
                        </wps:spPr>
                        <wps:bodyPr/>
                      </wps:wsp>
                      <wps:wsp>
                        <wps:cNvPr id="26" name="Shape 26"/>
                        <wps:cNvSpPr/>
                        <wps:spPr>
                          <a:xfrm>
                            <a:off x="3471602" y="7317717"/>
                            <a:ext cx="1080001" cy="1079999"/>
                          </a:xfrm>
                          <a:custGeom>
                            <a:avLst/>
                            <a:gdLst/>
                            <a:ahLst/>
                            <a:cxnLst/>
                            <a:rect l="0" t="0" r="0" b="0"/>
                            <a:pathLst>
                              <a:path w="1080001" h="1079999">
                                <a:moveTo>
                                  <a:pt x="0" y="1079999"/>
                                </a:moveTo>
                                <a:lnTo>
                                  <a:pt x="1080001" y="1079999"/>
                                </a:lnTo>
                                <a:lnTo>
                                  <a:pt x="1080001" y="0"/>
                                </a:lnTo>
                                <a:lnTo>
                                  <a:pt x="0" y="0"/>
                                </a:lnTo>
                                <a:close/>
                              </a:path>
                            </a:pathLst>
                          </a:custGeom>
                          <a:noFill/>
                          <a:ln w="7200" cap="flat" cmpd="sng" algn="ctr">
                            <a:solidFill>
                              <a:srgbClr val="2B2929"/>
                            </a:solidFill>
                            <a:prstDash val="solid"/>
                            <a:miter lim="291155"/>
                          </a:ln>
                          <a:effectLst/>
                        </wps:spPr>
                        <wps:bodyPr/>
                      </wps:wsp>
                      <wps:wsp>
                        <wps:cNvPr id="27" name="Shape 27"/>
                        <wps:cNvSpPr/>
                        <wps:spPr>
                          <a:xfrm>
                            <a:off x="4911604" y="2457717"/>
                            <a:ext cx="1079999" cy="1080001"/>
                          </a:xfrm>
                          <a:custGeom>
                            <a:avLst/>
                            <a:gdLst/>
                            <a:ahLst/>
                            <a:cxnLst/>
                            <a:rect l="0" t="0" r="0" b="0"/>
                            <a:pathLst>
                              <a:path w="1079999" h="1080001">
                                <a:moveTo>
                                  <a:pt x="0" y="1080001"/>
                                </a:moveTo>
                                <a:lnTo>
                                  <a:pt x="1079999" y="1080001"/>
                                </a:lnTo>
                                <a:lnTo>
                                  <a:pt x="1079999" y="0"/>
                                </a:lnTo>
                                <a:lnTo>
                                  <a:pt x="0" y="0"/>
                                </a:lnTo>
                                <a:close/>
                              </a:path>
                            </a:pathLst>
                          </a:custGeom>
                          <a:noFill/>
                          <a:ln w="7200" cap="flat" cmpd="sng" algn="ctr">
                            <a:solidFill>
                              <a:srgbClr val="2B2929"/>
                            </a:solidFill>
                            <a:prstDash val="solid"/>
                            <a:miter lim="291155"/>
                          </a:ln>
                          <a:effectLst/>
                        </wps:spPr>
                        <wps:bodyPr/>
                      </wps:wsp>
                      <wps:wsp>
                        <wps:cNvPr id="28" name="Shape 28"/>
                        <wps:cNvSpPr/>
                        <wps:spPr>
                          <a:xfrm>
                            <a:off x="4911604" y="5697717"/>
                            <a:ext cx="1079999" cy="1080000"/>
                          </a:xfrm>
                          <a:custGeom>
                            <a:avLst/>
                            <a:gdLst/>
                            <a:ahLst/>
                            <a:cxnLst/>
                            <a:rect l="0" t="0" r="0" b="0"/>
                            <a:pathLst>
                              <a:path w="1079999" h="1080000">
                                <a:moveTo>
                                  <a:pt x="0" y="1080000"/>
                                </a:moveTo>
                                <a:lnTo>
                                  <a:pt x="1079999" y="1080000"/>
                                </a:lnTo>
                                <a:lnTo>
                                  <a:pt x="1079999" y="0"/>
                                </a:lnTo>
                                <a:lnTo>
                                  <a:pt x="0" y="0"/>
                                </a:lnTo>
                                <a:close/>
                              </a:path>
                            </a:pathLst>
                          </a:custGeom>
                          <a:noFill/>
                          <a:ln w="7200" cap="flat" cmpd="sng" algn="ctr">
                            <a:solidFill>
                              <a:srgbClr val="2B2929"/>
                            </a:solidFill>
                            <a:prstDash val="solid"/>
                            <a:miter lim="291155"/>
                          </a:ln>
                          <a:effectLst/>
                        </wps:spPr>
                        <wps:bodyPr/>
                      </wps:wsp>
                      <wps:wsp>
                        <wps:cNvPr id="29" name="Shape 29"/>
                        <wps:cNvSpPr/>
                        <wps:spPr>
                          <a:xfrm>
                            <a:off x="4911604" y="4077716"/>
                            <a:ext cx="1079999" cy="1080000"/>
                          </a:xfrm>
                          <a:custGeom>
                            <a:avLst/>
                            <a:gdLst/>
                            <a:ahLst/>
                            <a:cxnLst/>
                            <a:rect l="0" t="0" r="0" b="0"/>
                            <a:pathLst>
                              <a:path w="1079999" h="1080000">
                                <a:moveTo>
                                  <a:pt x="0" y="1080000"/>
                                </a:moveTo>
                                <a:lnTo>
                                  <a:pt x="1079999" y="1080000"/>
                                </a:lnTo>
                                <a:lnTo>
                                  <a:pt x="1079999" y="0"/>
                                </a:lnTo>
                                <a:lnTo>
                                  <a:pt x="0" y="0"/>
                                </a:lnTo>
                                <a:close/>
                              </a:path>
                            </a:pathLst>
                          </a:custGeom>
                          <a:noFill/>
                          <a:ln w="7200" cap="flat" cmpd="sng" algn="ctr">
                            <a:solidFill>
                              <a:srgbClr val="2B2929"/>
                            </a:solidFill>
                            <a:prstDash val="solid"/>
                            <a:miter lim="291155"/>
                          </a:ln>
                          <a:effectLst/>
                        </wps:spPr>
                        <wps:bodyPr/>
                      </wps:wsp>
                      <wps:wsp>
                        <wps:cNvPr id="30" name="Shape 30"/>
                        <wps:cNvSpPr/>
                        <wps:spPr>
                          <a:xfrm>
                            <a:off x="4911604" y="7317717"/>
                            <a:ext cx="1079999" cy="1079999"/>
                          </a:xfrm>
                          <a:custGeom>
                            <a:avLst/>
                            <a:gdLst/>
                            <a:ahLst/>
                            <a:cxnLst/>
                            <a:rect l="0" t="0" r="0" b="0"/>
                            <a:pathLst>
                              <a:path w="1079999" h="1079999">
                                <a:moveTo>
                                  <a:pt x="0" y="1079999"/>
                                </a:moveTo>
                                <a:lnTo>
                                  <a:pt x="1079999" y="1079999"/>
                                </a:lnTo>
                                <a:lnTo>
                                  <a:pt x="1079999" y="0"/>
                                </a:lnTo>
                                <a:lnTo>
                                  <a:pt x="0" y="0"/>
                                </a:lnTo>
                                <a:close/>
                              </a:path>
                            </a:pathLst>
                          </a:custGeom>
                          <a:noFill/>
                          <a:ln w="7200" cap="flat" cmpd="sng" algn="ctr">
                            <a:solidFill>
                              <a:srgbClr val="2B2929"/>
                            </a:solidFill>
                            <a:prstDash val="solid"/>
                            <a:miter lim="291155"/>
                          </a:ln>
                          <a:effectLst/>
                        </wps:spPr>
                        <wps:bodyPr/>
                      </wps:wsp>
                      <wps:wsp>
                        <wps:cNvPr id="31" name="Shape 31"/>
                        <wps:cNvSpPr/>
                        <wps:spPr>
                          <a:xfrm>
                            <a:off x="889495" y="2755609"/>
                            <a:ext cx="484214" cy="484210"/>
                          </a:xfrm>
                          <a:custGeom>
                            <a:avLst/>
                            <a:gdLst/>
                            <a:ahLst/>
                            <a:cxnLst/>
                            <a:rect l="0" t="0" r="0" b="0"/>
                            <a:pathLst>
                              <a:path w="484214" h="484210">
                                <a:moveTo>
                                  <a:pt x="0" y="484210"/>
                                </a:moveTo>
                                <a:lnTo>
                                  <a:pt x="484214" y="484210"/>
                                </a:lnTo>
                                <a:lnTo>
                                  <a:pt x="484214" y="0"/>
                                </a:lnTo>
                                <a:lnTo>
                                  <a:pt x="0" y="0"/>
                                </a:lnTo>
                                <a:close/>
                              </a:path>
                            </a:pathLst>
                          </a:custGeom>
                          <a:noFill/>
                          <a:ln w="9000" cap="flat" cmpd="sng" algn="ctr">
                            <a:solidFill>
                              <a:srgbClr val="2B2929"/>
                            </a:solidFill>
                            <a:prstDash val="solid"/>
                            <a:miter lim="291155"/>
                          </a:ln>
                          <a:effectLst/>
                        </wps:spPr>
                        <wps:bodyPr/>
                      </wps:wsp>
                      <wps:wsp>
                        <wps:cNvPr id="32" name="Shape 32"/>
                        <wps:cNvSpPr/>
                        <wps:spPr>
                          <a:xfrm>
                            <a:off x="2329495" y="2755609"/>
                            <a:ext cx="484215" cy="484210"/>
                          </a:xfrm>
                          <a:custGeom>
                            <a:avLst/>
                            <a:gdLst/>
                            <a:ahLst/>
                            <a:cxnLst/>
                            <a:rect l="0" t="0" r="0" b="0"/>
                            <a:pathLst>
                              <a:path w="484215" h="484210">
                                <a:moveTo>
                                  <a:pt x="0" y="484210"/>
                                </a:moveTo>
                                <a:lnTo>
                                  <a:pt x="484215" y="484210"/>
                                </a:lnTo>
                                <a:lnTo>
                                  <a:pt x="484215" y="0"/>
                                </a:lnTo>
                                <a:lnTo>
                                  <a:pt x="0" y="0"/>
                                </a:lnTo>
                                <a:close/>
                              </a:path>
                            </a:pathLst>
                          </a:custGeom>
                          <a:noFill/>
                          <a:ln w="9000" cap="flat" cmpd="sng" algn="ctr">
                            <a:solidFill>
                              <a:srgbClr val="2B2929"/>
                            </a:solidFill>
                            <a:prstDash val="solid"/>
                            <a:miter lim="291155"/>
                          </a:ln>
                          <a:effectLst/>
                        </wps:spPr>
                        <wps:bodyPr/>
                      </wps:wsp>
                      <wps:wsp>
                        <wps:cNvPr id="33" name="Shape 33"/>
                        <wps:cNvSpPr/>
                        <wps:spPr>
                          <a:xfrm>
                            <a:off x="3769496" y="2755609"/>
                            <a:ext cx="484214" cy="484210"/>
                          </a:xfrm>
                          <a:custGeom>
                            <a:avLst/>
                            <a:gdLst/>
                            <a:ahLst/>
                            <a:cxnLst/>
                            <a:rect l="0" t="0" r="0" b="0"/>
                            <a:pathLst>
                              <a:path w="484214" h="484210">
                                <a:moveTo>
                                  <a:pt x="0" y="484210"/>
                                </a:moveTo>
                                <a:lnTo>
                                  <a:pt x="484214" y="484210"/>
                                </a:lnTo>
                                <a:lnTo>
                                  <a:pt x="484214" y="0"/>
                                </a:lnTo>
                                <a:lnTo>
                                  <a:pt x="0" y="0"/>
                                </a:lnTo>
                                <a:close/>
                              </a:path>
                            </a:pathLst>
                          </a:custGeom>
                          <a:noFill/>
                          <a:ln w="9000" cap="flat" cmpd="sng" algn="ctr">
                            <a:solidFill>
                              <a:srgbClr val="2B2929"/>
                            </a:solidFill>
                            <a:prstDash val="solid"/>
                            <a:miter lim="291155"/>
                          </a:ln>
                          <a:effectLst/>
                        </wps:spPr>
                        <wps:bodyPr/>
                      </wps:wsp>
                      <wps:wsp>
                        <wps:cNvPr id="34" name="Shape 34"/>
                        <wps:cNvSpPr/>
                        <wps:spPr>
                          <a:xfrm>
                            <a:off x="1235988" y="3106580"/>
                            <a:ext cx="271167" cy="271166"/>
                          </a:xfrm>
                          <a:custGeom>
                            <a:avLst/>
                            <a:gdLst/>
                            <a:ahLst/>
                            <a:cxnLst/>
                            <a:rect l="0" t="0" r="0" b="0"/>
                            <a:pathLst>
                              <a:path w="271167" h="271166">
                                <a:moveTo>
                                  <a:pt x="0" y="271166"/>
                                </a:moveTo>
                                <a:lnTo>
                                  <a:pt x="271167" y="271166"/>
                                </a:lnTo>
                                <a:lnTo>
                                  <a:pt x="271167" y="0"/>
                                </a:lnTo>
                                <a:lnTo>
                                  <a:pt x="0" y="0"/>
                                </a:lnTo>
                                <a:close/>
                              </a:path>
                            </a:pathLst>
                          </a:custGeom>
                          <a:noFill/>
                          <a:ln w="9000" cap="flat" cmpd="sng" algn="ctr">
                            <a:solidFill>
                              <a:srgbClr val="2B2929"/>
                            </a:solidFill>
                            <a:prstDash val="solid"/>
                            <a:miter lim="291155"/>
                          </a:ln>
                          <a:effectLst/>
                        </wps:spPr>
                        <wps:bodyPr/>
                      </wps:wsp>
                      <wps:wsp>
                        <wps:cNvPr id="35" name="Shape 35"/>
                        <wps:cNvSpPr/>
                        <wps:spPr>
                          <a:xfrm>
                            <a:off x="2193369" y="3103399"/>
                            <a:ext cx="271167" cy="271165"/>
                          </a:xfrm>
                          <a:custGeom>
                            <a:avLst/>
                            <a:gdLst/>
                            <a:ahLst/>
                            <a:cxnLst/>
                            <a:rect l="0" t="0" r="0" b="0"/>
                            <a:pathLst>
                              <a:path w="271167" h="271165">
                                <a:moveTo>
                                  <a:pt x="0" y="271165"/>
                                </a:moveTo>
                                <a:lnTo>
                                  <a:pt x="271167" y="271165"/>
                                </a:lnTo>
                                <a:lnTo>
                                  <a:pt x="271167" y="0"/>
                                </a:lnTo>
                                <a:lnTo>
                                  <a:pt x="0" y="0"/>
                                </a:lnTo>
                                <a:close/>
                              </a:path>
                            </a:pathLst>
                          </a:custGeom>
                          <a:noFill/>
                          <a:ln w="9000" cap="flat" cmpd="sng" algn="ctr">
                            <a:solidFill>
                              <a:srgbClr val="2B2929"/>
                            </a:solidFill>
                            <a:prstDash val="solid"/>
                            <a:miter lim="291155"/>
                          </a:ln>
                          <a:effectLst/>
                        </wps:spPr>
                        <wps:bodyPr/>
                      </wps:wsp>
                      <wps:wsp>
                        <wps:cNvPr id="36" name="Shape 36"/>
                        <wps:cNvSpPr/>
                        <wps:spPr>
                          <a:xfrm>
                            <a:off x="3634604" y="2620994"/>
                            <a:ext cx="271165" cy="271166"/>
                          </a:xfrm>
                          <a:custGeom>
                            <a:avLst/>
                            <a:gdLst/>
                            <a:ahLst/>
                            <a:cxnLst/>
                            <a:rect l="0" t="0" r="0" b="0"/>
                            <a:pathLst>
                              <a:path w="271165" h="271166">
                                <a:moveTo>
                                  <a:pt x="0" y="271166"/>
                                </a:moveTo>
                                <a:lnTo>
                                  <a:pt x="271165" y="271166"/>
                                </a:lnTo>
                                <a:lnTo>
                                  <a:pt x="271165" y="0"/>
                                </a:lnTo>
                                <a:lnTo>
                                  <a:pt x="0" y="0"/>
                                </a:lnTo>
                                <a:close/>
                              </a:path>
                            </a:pathLst>
                          </a:custGeom>
                          <a:noFill/>
                          <a:ln w="9000" cap="flat" cmpd="sng" algn="ctr">
                            <a:solidFill>
                              <a:srgbClr val="2B2929"/>
                            </a:solidFill>
                            <a:prstDash val="solid"/>
                            <a:miter lim="291155"/>
                          </a:ln>
                          <a:effectLst/>
                        </wps:spPr>
                        <wps:bodyPr/>
                      </wps:wsp>
                      <wps:wsp>
                        <wps:cNvPr id="37" name="Shape 37"/>
                        <wps:cNvSpPr/>
                        <wps:spPr>
                          <a:xfrm>
                            <a:off x="6023794" y="2126160"/>
                            <a:ext cx="274627" cy="284858"/>
                          </a:xfrm>
                          <a:custGeom>
                            <a:avLst/>
                            <a:gdLst/>
                            <a:ahLst/>
                            <a:cxnLst/>
                            <a:rect l="0" t="0" r="0" b="0"/>
                            <a:pathLst>
                              <a:path w="274627" h="284858">
                                <a:moveTo>
                                  <a:pt x="0" y="0"/>
                                </a:moveTo>
                                <a:lnTo>
                                  <a:pt x="12337" y="310"/>
                                </a:lnTo>
                                <a:lnTo>
                                  <a:pt x="24516" y="1239"/>
                                </a:lnTo>
                                <a:lnTo>
                                  <a:pt x="36519" y="2761"/>
                                </a:lnTo>
                                <a:lnTo>
                                  <a:pt x="48327" y="4871"/>
                                </a:lnTo>
                                <a:lnTo>
                                  <a:pt x="59933" y="7553"/>
                                </a:lnTo>
                                <a:lnTo>
                                  <a:pt x="71312" y="10782"/>
                                </a:lnTo>
                                <a:lnTo>
                                  <a:pt x="82458" y="14554"/>
                                </a:lnTo>
                                <a:lnTo>
                                  <a:pt x="93348" y="18849"/>
                                </a:lnTo>
                                <a:lnTo>
                                  <a:pt x="103975" y="23651"/>
                                </a:lnTo>
                                <a:lnTo>
                                  <a:pt x="114314" y="28947"/>
                                </a:lnTo>
                                <a:lnTo>
                                  <a:pt x="124358" y="34722"/>
                                </a:lnTo>
                                <a:lnTo>
                                  <a:pt x="134089" y="40958"/>
                                </a:lnTo>
                                <a:lnTo>
                                  <a:pt x="143493" y="47646"/>
                                </a:lnTo>
                                <a:lnTo>
                                  <a:pt x="152550" y="54766"/>
                                </a:lnTo>
                                <a:lnTo>
                                  <a:pt x="161251" y="62302"/>
                                </a:lnTo>
                                <a:lnTo>
                                  <a:pt x="169578" y="70243"/>
                                </a:lnTo>
                                <a:lnTo>
                                  <a:pt x="177519" y="78570"/>
                                </a:lnTo>
                                <a:lnTo>
                                  <a:pt x="185055" y="87271"/>
                                </a:lnTo>
                                <a:lnTo>
                                  <a:pt x="192175" y="96328"/>
                                </a:lnTo>
                                <a:lnTo>
                                  <a:pt x="198865" y="105732"/>
                                </a:lnTo>
                                <a:lnTo>
                                  <a:pt x="205099" y="115462"/>
                                </a:lnTo>
                                <a:lnTo>
                                  <a:pt x="210874" y="125507"/>
                                </a:lnTo>
                                <a:lnTo>
                                  <a:pt x="216170" y="135846"/>
                                </a:lnTo>
                                <a:lnTo>
                                  <a:pt x="220972" y="146473"/>
                                </a:lnTo>
                                <a:lnTo>
                                  <a:pt x="225267" y="157363"/>
                                </a:lnTo>
                                <a:lnTo>
                                  <a:pt x="229040" y="168509"/>
                                </a:lnTo>
                                <a:lnTo>
                                  <a:pt x="232268" y="179888"/>
                                </a:lnTo>
                                <a:lnTo>
                                  <a:pt x="234950" y="191495"/>
                                </a:lnTo>
                                <a:lnTo>
                                  <a:pt x="237060" y="203303"/>
                                </a:lnTo>
                                <a:lnTo>
                                  <a:pt x="237254" y="204832"/>
                                </a:lnTo>
                                <a:lnTo>
                                  <a:pt x="238623" y="204812"/>
                                </a:lnTo>
                                <a:lnTo>
                                  <a:pt x="241019" y="204696"/>
                                </a:lnTo>
                                <a:lnTo>
                                  <a:pt x="243421" y="204508"/>
                                </a:lnTo>
                                <a:lnTo>
                                  <a:pt x="245823" y="204246"/>
                                </a:lnTo>
                                <a:lnTo>
                                  <a:pt x="248224" y="203912"/>
                                </a:lnTo>
                                <a:lnTo>
                                  <a:pt x="250621" y="203498"/>
                                </a:lnTo>
                                <a:lnTo>
                                  <a:pt x="253023" y="203011"/>
                                </a:lnTo>
                                <a:lnTo>
                                  <a:pt x="255424" y="202446"/>
                                </a:lnTo>
                                <a:lnTo>
                                  <a:pt x="257825" y="201809"/>
                                </a:lnTo>
                                <a:lnTo>
                                  <a:pt x="260222" y="201095"/>
                                </a:lnTo>
                                <a:lnTo>
                                  <a:pt x="262624" y="200307"/>
                                </a:lnTo>
                                <a:lnTo>
                                  <a:pt x="265025" y="199448"/>
                                </a:lnTo>
                                <a:lnTo>
                                  <a:pt x="267427" y="198507"/>
                                </a:lnTo>
                                <a:lnTo>
                                  <a:pt x="269823" y="197496"/>
                                </a:lnTo>
                                <a:lnTo>
                                  <a:pt x="272224" y="196408"/>
                                </a:lnTo>
                                <a:lnTo>
                                  <a:pt x="274627" y="195246"/>
                                </a:lnTo>
                                <a:lnTo>
                                  <a:pt x="236221" y="284858"/>
                                </a:lnTo>
                                <a:lnTo>
                                  <a:pt x="197817" y="195246"/>
                                </a:lnTo>
                                <a:lnTo>
                                  <a:pt x="200218" y="196408"/>
                                </a:lnTo>
                                <a:lnTo>
                                  <a:pt x="202615" y="197496"/>
                                </a:lnTo>
                                <a:lnTo>
                                  <a:pt x="205016" y="198507"/>
                                </a:lnTo>
                                <a:lnTo>
                                  <a:pt x="207418" y="199448"/>
                                </a:lnTo>
                                <a:lnTo>
                                  <a:pt x="209820" y="200307"/>
                                </a:lnTo>
                                <a:lnTo>
                                  <a:pt x="212216" y="201095"/>
                                </a:lnTo>
                                <a:lnTo>
                                  <a:pt x="214618" y="201809"/>
                                </a:lnTo>
                                <a:lnTo>
                                  <a:pt x="217019" y="202446"/>
                                </a:lnTo>
                                <a:lnTo>
                                  <a:pt x="219421" y="203011"/>
                                </a:lnTo>
                                <a:lnTo>
                                  <a:pt x="221817" y="203498"/>
                                </a:lnTo>
                                <a:lnTo>
                                  <a:pt x="224219" y="203912"/>
                                </a:lnTo>
                                <a:lnTo>
                                  <a:pt x="226620" y="204246"/>
                                </a:lnTo>
                                <a:lnTo>
                                  <a:pt x="229022" y="204508"/>
                                </a:lnTo>
                                <a:lnTo>
                                  <a:pt x="229963" y="204582"/>
                                </a:lnTo>
                                <a:lnTo>
                                  <a:pt x="229939" y="204390"/>
                                </a:lnTo>
                                <a:lnTo>
                                  <a:pt x="227894" y="192935"/>
                                </a:lnTo>
                                <a:lnTo>
                                  <a:pt x="225299" y="181681"/>
                                </a:lnTo>
                                <a:lnTo>
                                  <a:pt x="222164" y="170648"/>
                                </a:lnTo>
                                <a:lnTo>
                                  <a:pt x="218506" y="159840"/>
                                </a:lnTo>
                                <a:lnTo>
                                  <a:pt x="214340" y="149274"/>
                                </a:lnTo>
                                <a:lnTo>
                                  <a:pt x="209683" y="138971"/>
                                </a:lnTo>
                                <a:lnTo>
                                  <a:pt x="204545" y="128941"/>
                                </a:lnTo>
                                <a:lnTo>
                                  <a:pt x="198943" y="119200"/>
                                </a:lnTo>
                                <a:lnTo>
                                  <a:pt x="192895" y="109764"/>
                                </a:lnTo>
                                <a:lnTo>
                                  <a:pt x="186408" y="100641"/>
                                </a:lnTo>
                                <a:lnTo>
                                  <a:pt x="179503" y="91858"/>
                                </a:lnTo>
                                <a:lnTo>
                                  <a:pt x="172192" y="83415"/>
                                </a:lnTo>
                                <a:lnTo>
                                  <a:pt x="164488" y="75334"/>
                                </a:lnTo>
                                <a:lnTo>
                                  <a:pt x="156406" y="67630"/>
                                </a:lnTo>
                                <a:lnTo>
                                  <a:pt x="147964" y="60317"/>
                                </a:lnTo>
                                <a:lnTo>
                                  <a:pt x="139180" y="53413"/>
                                </a:lnTo>
                                <a:lnTo>
                                  <a:pt x="130057" y="46926"/>
                                </a:lnTo>
                                <a:lnTo>
                                  <a:pt x="120621" y="40877"/>
                                </a:lnTo>
                                <a:lnTo>
                                  <a:pt x="110880" y="35277"/>
                                </a:lnTo>
                                <a:lnTo>
                                  <a:pt x="100851" y="30140"/>
                                </a:lnTo>
                                <a:lnTo>
                                  <a:pt x="90547" y="25481"/>
                                </a:lnTo>
                                <a:lnTo>
                                  <a:pt x="79981" y="21316"/>
                                </a:lnTo>
                                <a:lnTo>
                                  <a:pt x="69175" y="17659"/>
                                </a:lnTo>
                                <a:lnTo>
                                  <a:pt x="58140" y="14522"/>
                                </a:lnTo>
                                <a:lnTo>
                                  <a:pt x="46886" y="11927"/>
                                </a:lnTo>
                                <a:lnTo>
                                  <a:pt x="35430" y="9882"/>
                                </a:lnTo>
                                <a:lnTo>
                                  <a:pt x="23788" y="8403"/>
                                </a:lnTo>
                                <a:lnTo>
                                  <a:pt x="11978" y="7502"/>
                                </a:lnTo>
                                <a:lnTo>
                                  <a:pt x="0" y="7200"/>
                                </a:lnTo>
                                <a:lnTo>
                                  <a:pt x="0" y="0"/>
                                </a:lnTo>
                                <a:close/>
                              </a:path>
                            </a:pathLst>
                          </a:custGeom>
                          <a:solidFill>
                            <a:srgbClr val="2B2929"/>
                          </a:solidFill>
                          <a:ln w="0" cap="flat">
                            <a:noFill/>
                            <a:miter lim="291155"/>
                          </a:ln>
                          <a:effectLst/>
                        </wps:spPr>
                        <wps:bodyPr/>
                      </wps:wsp>
                      <wps:wsp>
                        <wps:cNvPr id="38" name="Shape 38"/>
                        <wps:cNvSpPr/>
                        <wps:spPr>
                          <a:xfrm>
                            <a:off x="6023794" y="5366161"/>
                            <a:ext cx="274627" cy="284857"/>
                          </a:xfrm>
                          <a:custGeom>
                            <a:avLst/>
                            <a:gdLst/>
                            <a:ahLst/>
                            <a:cxnLst/>
                            <a:rect l="0" t="0" r="0" b="0"/>
                            <a:pathLst>
                              <a:path w="274627" h="284857">
                                <a:moveTo>
                                  <a:pt x="0" y="0"/>
                                </a:moveTo>
                                <a:lnTo>
                                  <a:pt x="12337" y="310"/>
                                </a:lnTo>
                                <a:lnTo>
                                  <a:pt x="24516" y="1238"/>
                                </a:lnTo>
                                <a:lnTo>
                                  <a:pt x="36519" y="2761"/>
                                </a:lnTo>
                                <a:lnTo>
                                  <a:pt x="48327" y="4870"/>
                                </a:lnTo>
                                <a:lnTo>
                                  <a:pt x="59933" y="7553"/>
                                </a:lnTo>
                                <a:lnTo>
                                  <a:pt x="71312" y="10782"/>
                                </a:lnTo>
                                <a:lnTo>
                                  <a:pt x="82458" y="14554"/>
                                </a:lnTo>
                                <a:lnTo>
                                  <a:pt x="93348" y="18849"/>
                                </a:lnTo>
                                <a:lnTo>
                                  <a:pt x="103975" y="23652"/>
                                </a:lnTo>
                                <a:lnTo>
                                  <a:pt x="114314" y="28947"/>
                                </a:lnTo>
                                <a:lnTo>
                                  <a:pt x="124358" y="34722"/>
                                </a:lnTo>
                                <a:lnTo>
                                  <a:pt x="134089" y="40957"/>
                                </a:lnTo>
                                <a:lnTo>
                                  <a:pt x="143493" y="47645"/>
                                </a:lnTo>
                                <a:lnTo>
                                  <a:pt x="152550" y="54766"/>
                                </a:lnTo>
                                <a:lnTo>
                                  <a:pt x="161251" y="62301"/>
                                </a:lnTo>
                                <a:lnTo>
                                  <a:pt x="169578" y="70243"/>
                                </a:lnTo>
                                <a:lnTo>
                                  <a:pt x="177519" y="78570"/>
                                </a:lnTo>
                                <a:lnTo>
                                  <a:pt x="185055" y="87270"/>
                                </a:lnTo>
                                <a:lnTo>
                                  <a:pt x="192175" y="96328"/>
                                </a:lnTo>
                                <a:lnTo>
                                  <a:pt x="198865" y="105731"/>
                                </a:lnTo>
                                <a:lnTo>
                                  <a:pt x="205099" y="115463"/>
                                </a:lnTo>
                                <a:lnTo>
                                  <a:pt x="210874" y="125506"/>
                                </a:lnTo>
                                <a:lnTo>
                                  <a:pt x="216170" y="135845"/>
                                </a:lnTo>
                                <a:lnTo>
                                  <a:pt x="220972" y="146473"/>
                                </a:lnTo>
                                <a:lnTo>
                                  <a:pt x="225267" y="157363"/>
                                </a:lnTo>
                                <a:lnTo>
                                  <a:pt x="229040" y="168508"/>
                                </a:lnTo>
                                <a:lnTo>
                                  <a:pt x="232268" y="179888"/>
                                </a:lnTo>
                                <a:lnTo>
                                  <a:pt x="234950" y="191494"/>
                                </a:lnTo>
                                <a:lnTo>
                                  <a:pt x="237060" y="203303"/>
                                </a:lnTo>
                                <a:lnTo>
                                  <a:pt x="237254" y="204832"/>
                                </a:lnTo>
                                <a:lnTo>
                                  <a:pt x="238623" y="204812"/>
                                </a:lnTo>
                                <a:lnTo>
                                  <a:pt x="241019" y="204696"/>
                                </a:lnTo>
                                <a:lnTo>
                                  <a:pt x="243421" y="204509"/>
                                </a:lnTo>
                                <a:lnTo>
                                  <a:pt x="245823" y="204246"/>
                                </a:lnTo>
                                <a:lnTo>
                                  <a:pt x="248224" y="203911"/>
                                </a:lnTo>
                                <a:lnTo>
                                  <a:pt x="250621" y="203497"/>
                                </a:lnTo>
                                <a:lnTo>
                                  <a:pt x="253023" y="203010"/>
                                </a:lnTo>
                                <a:lnTo>
                                  <a:pt x="255424" y="202445"/>
                                </a:lnTo>
                                <a:lnTo>
                                  <a:pt x="257825" y="201809"/>
                                </a:lnTo>
                                <a:lnTo>
                                  <a:pt x="260222" y="201095"/>
                                </a:lnTo>
                                <a:lnTo>
                                  <a:pt x="262624" y="200307"/>
                                </a:lnTo>
                                <a:lnTo>
                                  <a:pt x="265025" y="199447"/>
                                </a:lnTo>
                                <a:lnTo>
                                  <a:pt x="267427" y="198507"/>
                                </a:lnTo>
                                <a:lnTo>
                                  <a:pt x="269823" y="197496"/>
                                </a:lnTo>
                                <a:lnTo>
                                  <a:pt x="272224" y="196409"/>
                                </a:lnTo>
                                <a:lnTo>
                                  <a:pt x="274627" y="195246"/>
                                </a:lnTo>
                                <a:lnTo>
                                  <a:pt x="236221" y="284857"/>
                                </a:lnTo>
                                <a:lnTo>
                                  <a:pt x="197817" y="195246"/>
                                </a:lnTo>
                                <a:lnTo>
                                  <a:pt x="200218" y="196409"/>
                                </a:lnTo>
                                <a:lnTo>
                                  <a:pt x="202615" y="197496"/>
                                </a:lnTo>
                                <a:lnTo>
                                  <a:pt x="205016" y="198507"/>
                                </a:lnTo>
                                <a:lnTo>
                                  <a:pt x="207418" y="199447"/>
                                </a:lnTo>
                                <a:lnTo>
                                  <a:pt x="209820" y="200307"/>
                                </a:lnTo>
                                <a:lnTo>
                                  <a:pt x="212216" y="201095"/>
                                </a:lnTo>
                                <a:lnTo>
                                  <a:pt x="214618" y="201809"/>
                                </a:lnTo>
                                <a:lnTo>
                                  <a:pt x="217019" y="202445"/>
                                </a:lnTo>
                                <a:lnTo>
                                  <a:pt x="219421" y="203010"/>
                                </a:lnTo>
                                <a:lnTo>
                                  <a:pt x="221817" y="203497"/>
                                </a:lnTo>
                                <a:lnTo>
                                  <a:pt x="224219" y="203911"/>
                                </a:lnTo>
                                <a:lnTo>
                                  <a:pt x="226620" y="204246"/>
                                </a:lnTo>
                                <a:lnTo>
                                  <a:pt x="229022" y="204509"/>
                                </a:lnTo>
                                <a:lnTo>
                                  <a:pt x="229963" y="204582"/>
                                </a:lnTo>
                                <a:lnTo>
                                  <a:pt x="229939" y="204390"/>
                                </a:lnTo>
                                <a:lnTo>
                                  <a:pt x="227894" y="192934"/>
                                </a:lnTo>
                                <a:lnTo>
                                  <a:pt x="225299" y="181681"/>
                                </a:lnTo>
                                <a:lnTo>
                                  <a:pt x="222164" y="170647"/>
                                </a:lnTo>
                                <a:lnTo>
                                  <a:pt x="218506" y="159839"/>
                                </a:lnTo>
                                <a:lnTo>
                                  <a:pt x="214340" y="149274"/>
                                </a:lnTo>
                                <a:lnTo>
                                  <a:pt x="209683" y="138971"/>
                                </a:lnTo>
                                <a:lnTo>
                                  <a:pt x="204545" y="128940"/>
                                </a:lnTo>
                                <a:lnTo>
                                  <a:pt x="198943" y="119199"/>
                                </a:lnTo>
                                <a:lnTo>
                                  <a:pt x="192895" y="109763"/>
                                </a:lnTo>
                                <a:lnTo>
                                  <a:pt x="186408" y="100641"/>
                                </a:lnTo>
                                <a:lnTo>
                                  <a:pt x="179503" y="91858"/>
                                </a:lnTo>
                                <a:lnTo>
                                  <a:pt x="172192" y="83416"/>
                                </a:lnTo>
                                <a:lnTo>
                                  <a:pt x="164488" y="75334"/>
                                </a:lnTo>
                                <a:lnTo>
                                  <a:pt x="156406" y="67630"/>
                                </a:lnTo>
                                <a:lnTo>
                                  <a:pt x="147964" y="60317"/>
                                </a:lnTo>
                                <a:lnTo>
                                  <a:pt x="139180" y="53413"/>
                                </a:lnTo>
                                <a:lnTo>
                                  <a:pt x="130057" y="46926"/>
                                </a:lnTo>
                                <a:lnTo>
                                  <a:pt x="120621" y="40877"/>
                                </a:lnTo>
                                <a:lnTo>
                                  <a:pt x="110880" y="35277"/>
                                </a:lnTo>
                                <a:lnTo>
                                  <a:pt x="100851" y="30140"/>
                                </a:lnTo>
                                <a:lnTo>
                                  <a:pt x="90547" y="25481"/>
                                </a:lnTo>
                                <a:lnTo>
                                  <a:pt x="79981" y="21315"/>
                                </a:lnTo>
                                <a:lnTo>
                                  <a:pt x="69175" y="17658"/>
                                </a:lnTo>
                                <a:lnTo>
                                  <a:pt x="58140" y="14522"/>
                                </a:lnTo>
                                <a:lnTo>
                                  <a:pt x="46886" y="11926"/>
                                </a:lnTo>
                                <a:lnTo>
                                  <a:pt x="35430" y="9882"/>
                                </a:lnTo>
                                <a:lnTo>
                                  <a:pt x="23788" y="8402"/>
                                </a:lnTo>
                                <a:lnTo>
                                  <a:pt x="11978" y="7502"/>
                                </a:lnTo>
                                <a:lnTo>
                                  <a:pt x="0" y="7200"/>
                                </a:lnTo>
                                <a:lnTo>
                                  <a:pt x="0" y="0"/>
                                </a:lnTo>
                                <a:close/>
                              </a:path>
                            </a:pathLst>
                          </a:custGeom>
                          <a:solidFill>
                            <a:srgbClr val="2B2929"/>
                          </a:solidFill>
                          <a:ln w="0" cap="flat">
                            <a:noFill/>
                            <a:miter lim="291155"/>
                          </a:ln>
                          <a:effectLst/>
                        </wps:spPr>
                        <wps:bodyPr/>
                      </wps:wsp>
                      <wps:wsp>
                        <wps:cNvPr id="39" name="Shape 39"/>
                        <wps:cNvSpPr/>
                        <wps:spPr>
                          <a:xfrm>
                            <a:off x="6023794" y="3746160"/>
                            <a:ext cx="274627" cy="284857"/>
                          </a:xfrm>
                          <a:custGeom>
                            <a:avLst/>
                            <a:gdLst/>
                            <a:ahLst/>
                            <a:cxnLst/>
                            <a:rect l="0" t="0" r="0" b="0"/>
                            <a:pathLst>
                              <a:path w="274627" h="284857">
                                <a:moveTo>
                                  <a:pt x="0" y="0"/>
                                </a:moveTo>
                                <a:lnTo>
                                  <a:pt x="12337" y="310"/>
                                </a:lnTo>
                                <a:lnTo>
                                  <a:pt x="24516" y="1239"/>
                                </a:lnTo>
                                <a:lnTo>
                                  <a:pt x="36519" y="2762"/>
                                </a:lnTo>
                                <a:lnTo>
                                  <a:pt x="48327" y="4872"/>
                                </a:lnTo>
                                <a:lnTo>
                                  <a:pt x="59933" y="7553"/>
                                </a:lnTo>
                                <a:lnTo>
                                  <a:pt x="71312" y="10782"/>
                                </a:lnTo>
                                <a:lnTo>
                                  <a:pt x="82458" y="14555"/>
                                </a:lnTo>
                                <a:lnTo>
                                  <a:pt x="93348" y="18850"/>
                                </a:lnTo>
                                <a:lnTo>
                                  <a:pt x="103975" y="23652"/>
                                </a:lnTo>
                                <a:lnTo>
                                  <a:pt x="114314" y="28948"/>
                                </a:lnTo>
                                <a:lnTo>
                                  <a:pt x="124358" y="34723"/>
                                </a:lnTo>
                                <a:lnTo>
                                  <a:pt x="134089" y="40958"/>
                                </a:lnTo>
                                <a:lnTo>
                                  <a:pt x="143493" y="47647"/>
                                </a:lnTo>
                                <a:lnTo>
                                  <a:pt x="152550" y="54768"/>
                                </a:lnTo>
                                <a:lnTo>
                                  <a:pt x="161251" y="62302"/>
                                </a:lnTo>
                                <a:lnTo>
                                  <a:pt x="169578" y="70244"/>
                                </a:lnTo>
                                <a:lnTo>
                                  <a:pt x="177519" y="78571"/>
                                </a:lnTo>
                                <a:lnTo>
                                  <a:pt x="185055" y="87272"/>
                                </a:lnTo>
                                <a:lnTo>
                                  <a:pt x="192175" y="96329"/>
                                </a:lnTo>
                                <a:lnTo>
                                  <a:pt x="198865" y="105733"/>
                                </a:lnTo>
                                <a:lnTo>
                                  <a:pt x="205099" y="115463"/>
                                </a:lnTo>
                                <a:lnTo>
                                  <a:pt x="210874" y="125508"/>
                                </a:lnTo>
                                <a:lnTo>
                                  <a:pt x="216170" y="135847"/>
                                </a:lnTo>
                                <a:lnTo>
                                  <a:pt x="220972" y="146474"/>
                                </a:lnTo>
                                <a:lnTo>
                                  <a:pt x="225267" y="157363"/>
                                </a:lnTo>
                                <a:lnTo>
                                  <a:pt x="229040" y="168509"/>
                                </a:lnTo>
                                <a:lnTo>
                                  <a:pt x="232268" y="179889"/>
                                </a:lnTo>
                                <a:lnTo>
                                  <a:pt x="234950" y="191496"/>
                                </a:lnTo>
                                <a:lnTo>
                                  <a:pt x="237060" y="203303"/>
                                </a:lnTo>
                                <a:lnTo>
                                  <a:pt x="237254" y="204832"/>
                                </a:lnTo>
                                <a:lnTo>
                                  <a:pt x="238623" y="204812"/>
                                </a:lnTo>
                                <a:lnTo>
                                  <a:pt x="241019" y="204696"/>
                                </a:lnTo>
                                <a:lnTo>
                                  <a:pt x="243421" y="204509"/>
                                </a:lnTo>
                                <a:lnTo>
                                  <a:pt x="245823" y="204246"/>
                                </a:lnTo>
                                <a:lnTo>
                                  <a:pt x="248224" y="203911"/>
                                </a:lnTo>
                                <a:lnTo>
                                  <a:pt x="250621" y="203497"/>
                                </a:lnTo>
                                <a:lnTo>
                                  <a:pt x="253023" y="203012"/>
                                </a:lnTo>
                                <a:lnTo>
                                  <a:pt x="255424" y="202447"/>
                                </a:lnTo>
                                <a:lnTo>
                                  <a:pt x="257825" y="201809"/>
                                </a:lnTo>
                                <a:lnTo>
                                  <a:pt x="260222" y="201097"/>
                                </a:lnTo>
                                <a:lnTo>
                                  <a:pt x="262624" y="200308"/>
                                </a:lnTo>
                                <a:lnTo>
                                  <a:pt x="265025" y="199447"/>
                                </a:lnTo>
                                <a:lnTo>
                                  <a:pt x="267427" y="198508"/>
                                </a:lnTo>
                                <a:lnTo>
                                  <a:pt x="269823" y="197496"/>
                                </a:lnTo>
                                <a:lnTo>
                                  <a:pt x="272224" y="196409"/>
                                </a:lnTo>
                                <a:lnTo>
                                  <a:pt x="274627" y="195246"/>
                                </a:lnTo>
                                <a:lnTo>
                                  <a:pt x="236221" y="284857"/>
                                </a:lnTo>
                                <a:lnTo>
                                  <a:pt x="197817" y="195246"/>
                                </a:lnTo>
                                <a:lnTo>
                                  <a:pt x="200218" y="196409"/>
                                </a:lnTo>
                                <a:lnTo>
                                  <a:pt x="202615" y="197496"/>
                                </a:lnTo>
                                <a:lnTo>
                                  <a:pt x="205016" y="198508"/>
                                </a:lnTo>
                                <a:lnTo>
                                  <a:pt x="207418" y="199447"/>
                                </a:lnTo>
                                <a:lnTo>
                                  <a:pt x="209820" y="200308"/>
                                </a:lnTo>
                                <a:lnTo>
                                  <a:pt x="212216" y="201097"/>
                                </a:lnTo>
                                <a:lnTo>
                                  <a:pt x="214618" y="201809"/>
                                </a:lnTo>
                                <a:lnTo>
                                  <a:pt x="217019" y="202447"/>
                                </a:lnTo>
                                <a:lnTo>
                                  <a:pt x="219421" y="203012"/>
                                </a:lnTo>
                                <a:lnTo>
                                  <a:pt x="221817" y="203497"/>
                                </a:lnTo>
                                <a:lnTo>
                                  <a:pt x="224219" y="203911"/>
                                </a:lnTo>
                                <a:lnTo>
                                  <a:pt x="226620" y="204246"/>
                                </a:lnTo>
                                <a:lnTo>
                                  <a:pt x="229022" y="204509"/>
                                </a:lnTo>
                                <a:lnTo>
                                  <a:pt x="229963" y="204582"/>
                                </a:lnTo>
                                <a:lnTo>
                                  <a:pt x="229939" y="204390"/>
                                </a:lnTo>
                                <a:lnTo>
                                  <a:pt x="227894" y="192936"/>
                                </a:lnTo>
                                <a:lnTo>
                                  <a:pt x="225299" y="181681"/>
                                </a:lnTo>
                                <a:lnTo>
                                  <a:pt x="222164" y="170647"/>
                                </a:lnTo>
                                <a:lnTo>
                                  <a:pt x="218506" y="159841"/>
                                </a:lnTo>
                                <a:lnTo>
                                  <a:pt x="214340" y="149275"/>
                                </a:lnTo>
                                <a:lnTo>
                                  <a:pt x="209683" y="138971"/>
                                </a:lnTo>
                                <a:lnTo>
                                  <a:pt x="204545" y="128942"/>
                                </a:lnTo>
                                <a:lnTo>
                                  <a:pt x="198943" y="119200"/>
                                </a:lnTo>
                                <a:lnTo>
                                  <a:pt x="192895" y="109765"/>
                                </a:lnTo>
                                <a:lnTo>
                                  <a:pt x="186408" y="100642"/>
                                </a:lnTo>
                                <a:lnTo>
                                  <a:pt x="179503" y="91858"/>
                                </a:lnTo>
                                <a:lnTo>
                                  <a:pt x="172192" y="83416"/>
                                </a:lnTo>
                                <a:lnTo>
                                  <a:pt x="164488" y="75334"/>
                                </a:lnTo>
                                <a:lnTo>
                                  <a:pt x="156406" y="67630"/>
                                </a:lnTo>
                                <a:lnTo>
                                  <a:pt x="147964" y="60319"/>
                                </a:lnTo>
                                <a:lnTo>
                                  <a:pt x="139180" y="53414"/>
                                </a:lnTo>
                                <a:lnTo>
                                  <a:pt x="130057" y="46927"/>
                                </a:lnTo>
                                <a:lnTo>
                                  <a:pt x="120621" y="40879"/>
                                </a:lnTo>
                                <a:lnTo>
                                  <a:pt x="110880" y="35277"/>
                                </a:lnTo>
                                <a:lnTo>
                                  <a:pt x="100851" y="30140"/>
                                </a:lnTo>
                                <a:lnTo>
                                  <a:pt x="90547" y="25481"/>
                                </a:lnTo>
                                <a:lnTo>
                                  <a:pt x="79981" y="21316"/>
                                </a:lnTo>
                                <a:lnTo>
                                  <a:pt x="69175" y="17658"/>
                                </a:lnTo>
                                <a:lnTo>
                                  <a:pt x="58140" y="14522"/>
                                </a:lnTo>
                                <a:lnTo>
                                  <a:pt x="46886" y="11928"/>
                                </a:lnTo>
                                <a:lnTo>
                                  <a:pt x="35430" y="9883"/>
                                </a:lnTo>
                                <a:lnTo>
                                  <a:pt x="23788" y="8402"/>
                                </a:lnTo>
                                <a:lnTo>
                                  <a:pt x="11978" y="7503"/>
                                </a:lnTo>
                                <a:lnTo>
                                  <a:pt x="0" y="7201"/>
                                </a:lnTo>
                                <a:lnTo>
                                  <a:pt x="0" y="0"/>
                                </a:lnTo>
                                <a:close/>
                              </a:path>
                            </a:pathLst>
                          </a:custGeom>
                          <a:solidFill>
                            <a:srgbClr val="2B2929"/>
                          </a:solidFill>
                          <a:ln w="0" cap="flat">
                            <a:noFill/>
                            <a:miter lim="291155"/>
                          </a:ln>
                          <a:effectLst/>
                        </wps:spPr>
                        <wps:bodyPr/>
                      </wps:wsp>
                      <wps:wsp>
                        <wps:cNvPr id="40" name="Shape 40"/>
                        <wps:cNvSpPr/>
                        <wps:spPr>
                          <a:xfrm>
                            <a:off x="6023794" y="6986161"/>
                            <a:ext cx="274627" cy="284857"/>
                          </a:xfrm>
                          <a:custGeom>
                            <a:avLst/>
                            <a:gdLst/>
                            <a:ahLst/>
                            <a:cxnLst/>
                            <a:rect l="0" t="0" r="0" b="0"/>
                            <a:pathLst>
                              <a:path w="274627" h="284857">
                                <a:moveTo>
                                  <a:pt x="0" y="0"/>
                                </a:moveTo>
                                <a:lnTo>
                                  <a:pt x="12337" y="309"/>
                                </a:lnTo>
                                <a:lnTo>
                                  <a:pt x="24516" y="1238"/>
                                </a:lnTo>
                                <a:lnTo>
                                  <a:pt x="36519" y="2761"/>
                                </a:lnTo>
                                <a:lnTo>
                                  <a:pt x="48327" y="4870"/>
                                </a:lnTo>
                                <a:lnTo>
                                  <a:pt x="59933" y="7552"/>
                                </a:lnTo>
                                <a:lnTo>
                                  <a:pt x="71312" y="10781"/>
                                </a:lnTo>
                                <a:lnTo>
                                  <a:pt x="82458" y="14554"/>
                                </a:lnTo>
                                <a:lnTo>
                                  <a:pt x="93348" y="18849"/>
                                </a:lnTo>
                                <a:lnTo>
                                  <a:pt x="103975" y="23651"/>
                                </a:lnTo>
                                <a:lnTo>
                                  <a:pt x="114314" y="28947"/>
                                </a:lnTo>
                                <a:lnTo>
                                  <a:pt x="124358" y="34722"/>
                                </a:lnTo>
                                <a:lnTo>
                                  <a:pt x="134089" y="40956"/>
                                </a:lnTo>
                                <a:lnTo>
                                  <a:pt x="143493" y="47645"/>
                                </a:lnTo>
                                <a:lnTo>
                                  <a:pt x="152550" y="54766"/>
                                </a:lnTo>
                                <a:lnTo>
                                  <a:pt x="161251" y="62301"/>
                                </a:lnTo>
                                <a:lnTo>
                                  <a:pt x="169578" y="70242"/>
                                </a:lnTo>
                                <a:lnTo>
                                  <a:pt x="177519" y="78570"/>
                                </a:lnTo>
                                <a:lnTo>
                                  <a:pt x="185055" y="87271"/>
                                </a:lnTo>
                                <a:lnTo>
                                  <a:pt x="192175" y="96327"/>
                                </a:lnTo>
                                <a:lnTo>
                                  <a:pt x="198865" y="105731"/>
                                </a:lnTo>
                                <a:lnTo>
                                  <a:pt x="205099" y="115462"/>
                                </a:lnTo>
                                <a:lnTo>
                                  <a:pt x="210874" y="125506"/>
                                </a:lnTo>
                                <a:lnTo>
                                  <a:pt x="216170" y="135845"/>
                                </a:lnTo>
                                <a:lnTo>
                                  <a:pt x="220972" y="146472"/>
                                </a:lnTo>
                                <a:lnTo>
                                  <a:pt x="225267" y="157362"/>
                                </a:lnTo>
                                <a:lnTo>
                                  <a:pt x="229040" y="168508"/>
                                </a:lnTo>
                                <a:lnTo>
                                  <a:pt x="232268" y="179887"/>
                                </a:lnTo>
                                <a:lnTo>
                                  <a:pt x="234950" y="191494"/>
                                </a:lnTo>
                                <a:lnTo>
                                  <a:pt x="237060" y="203302"/>
                                </a:lnTo>
                                <a:lnTo>
                                  <a:pt x="237254" y="204831"/>
                                </a:lnTo>
                                <a:lnTo>
                                  <a:pt x="238623" y="204810"/>
                                </a:lnTo>
                                <a:lnTo>
                                  <a:pt x="241019" y="204694"/>
                                </a:lnTo>
                                <a:lnTo>
                                  <a:pt x="243421" y="204508"/>
                                </a:lnTo>
                                <a:lnTo>
                                  <a:pt x="245823" y="204245"/>
                                </a:lnTo>
                                <a:lnTo>
                                  <a:pt x="248224" y="203911"/>
                                </a:lnTo>
                                <a:lnTo>
                                  <a:pt x="250621" y="203497"/>
                                </a:lnTo>
                                <a:lnTo>
                                  <a:pt x="253023" y="203011"/>
                                </a:lnTo>
                                <a:lnTo>
                                  <a:pt x="255424" y="202445"/>
                                </a:lnTo>
                                <a:lnTo>
                                  <a:pt x="257825" y="201808"/>
                                </a:lnTo>
                                <a:lnTo>
                                  <a:pt x="260222" y="201095"/>
                                </a:lnTo>
                                <a:lnTo>
                                  <a:pt x="262624" y="200306"/>
                                </a:lnTo>
                                <a:lnTo>
                                  <a:pt x="265025" y="199447"/>
                                </a:lnTo>
                                <a:lnTo>
                                  <a:pt x="267427" y="198507"/>
                                </a:lnTo>
                                <a:lnTo>
                                  <a:pt x="269823" y="197495"/>
                                </a:lnTo>
                                <a:lnTo>
                                  <a:pt x="272224" y="196408"/>
                                </a:lnTo>
                                <a:lnTo>
                                  <a:pt x="274627" y="195245"/>
                                </a:lnTo>
                                <a:lnTo>
                                  <a:pt x="236221" y="284857"/>
                                </a:lnTo>
                                <a:lnTo>
                                  <a:pt x="197817" y="195245"/>
                                </a:lnTo>
                                <a:lnTo>
                                  <a:pt x="200218" y="196408"/>
                                </a:lnTo>
                                <a:lnTo>
                                  <a:pt x="202615" y="197495"/>
                                </a:lnTo>
                                <a:lnTo>
                                  <a:pt x="205016" y="198507"/>
                                </a:lnTo>
                                <a:lnTo>
                                  <a:pt x="207418" y="199447"/>
                                </a:lnTo>
                                <a:lnTo>
                                  <a:pt x="209820" y="200306"/>
                                </a:lnTo>
                                <a:lnTo>
                                  <a:pt x="212216" y="201095"/>
                                </a:lnTo>
                                <a:lnTo>
                                  <a:pt x="214618" y="201808"/>
                                </a:lnTo>
                                <a:lnTo>
                                  <a:pt x="217019" y="202445"/>
                                </a:lnTo>
                                <a:lnTo>
                                  <a:pt x="219421" y="203011"/>
                                </a:lnTo>
                                <a:lnTo>
                                  <a:pt x="221817" y="203497"/>
                                </a:lnTo>
                                <a:lnTo>
                                  <a:pt x="224219" y="203911"/>
                                </a:lnTo>
                                <a:lnTo>
                                  <a:pt x="226620" y="204245"/>
                                </a:lnTo>
                                <a:lnTo>
                                  <a:pt x="229022" y="204508"/>
                                </a:lnTo>
                                <a:lnTo>
                                  <a:pt x="229963" y="204581"/>
                                </a:lnTo>
                                <a:lnTo>
                                  <a:pt x="229939" y="204390"/>
                                </a:lnTo>
                                <a:lnTo>
                                  <a:pt x="227894" y="192934"/>
                                </a:lnTo>
                                <a:lnTo>
                                  <a:pt x="225299" y="181680"/>
                                </a:lnTo>
                                <a:lnTo>
                                  <a:pt x="222164" y="170645"/>
                                </a:lnTo>
                                <a:lnTo>
                                  <a:pt x="218506" y="159839"/>
                                </a:lnTo>
                                <a:lnTo>
                                  <a:pt x="214340" y="149273"/>
                                </a:lnTo>
                                <a:lnTo>
                                  <a:pt x="209683" y="138970"/>
                                </a:lnTo>
                                <a:lnTo>
                                  <a:pt x="204545" y="128940"/>
                                </a:lnTo>
                                <a:lnTo>
                                  <a:pt x="198943" y="119198"/>
                                </a:lnTo>
                                <a:lnTo>
                                  <a:pt x="192895" y="109763"/>
                                </a:lnTo>
                                <a:lnTo>
                                  <a:pt x="186408" y="100640"/>
                                </a:lnTo>
                                <a:lnTo>
                                  <a:pt x="179503" y="91856"/>
                                </a:lnTo>
                                <a:lnTo>
                                  <a:pt x="172192" y="83414"/>
                                </a:lnTo>
                                <a:lnTo>
                                  <a:pt x="164488" y="75332"/>
                                </a:lnTo>
                                <a:lnTo>
                                  <a:pt x="156406" y="67628"/>
                                </a:lnTo>
                                <a:lnTo>
                                  <a:pt x="147964" y="60317"/>
                                </a:lnTo>
                                <a:lnTo>
                                  <a:pt x="139180" y="53412"/>
                                </a:lnTo>
                                <a:lnTo>
                                  <a:pt x="130057" y="46925"/>
                                </a:lnTo>
                                <a:lnTo>
                                  <a:pt x="120621" y="40877"/>
                                </a:lnTo>
                                <a:lnTo>
                                  <a:pt x="110880" y="35275"/>
                                </a:lnTo>
                                <a:lnTo>
                                  <a:pt x="100851" y="30138"/>
                                </a:lnTo>
                                <a:lnTo>
                                  <a:pt x="90547" y="25480"/>
                                </a:lnTo>
                                <a:lnTo>
                                  <a:pt x="79981" y="21314"/>
                                </a:lnTo>
                                <a:lnTo>
                                  <a:pt x="69175" y="17656"/>
                                </a:lnTo>
                                <a:lnTo>
                                  <a:pt x="58140" y="14521"/>
                                </a:lnTo>
                                <a:lnTo>
                                  <a:pt x="46886" y="11926"/>
                                </a:lnTo>
                                <a:lnTo>
                                  <a:pt x="35430" y="9882"/>
                                </a:lnTo>
                                <a:lnTo>
                                  <a:pt x="23788" y="8402"/>
                                </a:lnTo>
                                <a:lnTo>
                                  <a:pt x="11978" y="7502"/>
                                </a:lnTo>
                                <a:lnTo>
                                  <a:pt x="0" y="7200"/>
                                </a:lnTo>
                                <a:lnTo>
                                  <a:pt x="0" y="0"/>
                                </a:lnTo>
                                <a:close/>
                              </a:path>
                            </a:pathLst>
                          </a:custGeom>
                          <a:solidFill>
                            <a:srgbClr val="2B2929"/>
                          </a:solidFill>
                          <a:ln w="0" cap="flat">
                            <a:noFill/>
                            <a:miter lim="291155"/>
                          </a:ln>
                          <a:effectLst/>
                        </wps:spPr>
                        <wps:bodyPr/>
                      </wps:wsp>
                      <wps:wsp>
                        <wps:cNvPr id="835" name="Rectangle 835"/>
                        <wps:cNvSpPr/>
                        <wps:spPr>
                          <a:xfrm>
                            <a:off x="5943672" y="2255758"/>
                            <a:ext cx="320929" cy="135128"/>
                          </a:xfrm>
                          <a:prstGeom prst="rect">
                            <a:avLst/>
                          </a:prstGeom>
                          <a:ln>
                            <a:noFill/>
                          </a:ln>
                        </wps:spPr>
                        <wps:txbx>
                          <w:txbxContent>
                            <w:p w:rsidR="000E5977" w:rsidRDefault="000E5977" w:rsidP="000E5977">
                              <w:r>
                                <w:rPr>
                                  <w:color w:val="2B2929"/>
                                  <w:spacing w:val="4"/>
                                  <w:w w:val="108"/>
                                  <w:sz w:val="16"/>
                                </w:rPr>
                                <w:t xml:space="preserve"> </w:t>
                              </w:r>
                              <w:r>
                                <w:rPr>
                                  <w:color w:val="2B2929"/>
                                  <w:w w:val="108"/>
                                  <w:sz w:val="16"/>
                                </w:rPr>
                                <w:t>Grad</w:t>
                              </w:r>
                            </w:p>
                          </w:txbxContent>
                        </wps:txbx>
                        <wps:bodyPr horzOverflow="overflow" vert="horz" lIns="0" tIns="0" rIns="0" bIns="0" rtlCol="0">
                          <a:noAutofit/>
                        </wps:bodyPr>
                      </wps:wsp>
                      <wps:wsp>
                        <wps:cNvPr id="834" name="Rectangle 834"/>
                        <wps:cNvSpPr/>
                        <wps:spPr>
                          <a:xfrm>
                            <a:off x="5829473" y="2255758"/>
                            <a:ext cx="151884" cy="135128"/>
                          </a:xfrm>
                          <a:prstGeom prst="rect">
                            <a:avLst/>
                          </a:prstGeom>
                          <a:ln>
                            <a:noFill/>
                          </a:ln>
                        </wps:spPr>
                        <wps:txbx>
                          <w:txbxContent>
                            <w:p w:rsidR="000E5977" w:rsidRDefault="000E5977" w:rsidP="000E5977">
                              <w:r>
                                <w:rPr>
                                  <w:color w:val="2B2929"/>
                                  <w:w w:val="110"/>
                                  <w:sz w:val="16"/>
                                </w:rPr>
                                <w:t>90</w:t>
                              </w:r>
                            </w:p>
                          </w:txbxContent>
                        </wps:txbx>
                        <wps:bodyPr horzOverflow="overflow" vert="horz" lIns="0" tIns="0" rIns="0" bIns="0" rtlCol="0">
                          <a:noAutofit/>
                        </wps:bodyPr>
                      </wps:wsp>
                      <wps:wsp>
                        <wps:cNvPr id="839" name="Rectangle 839"/>
                        <wps:cNvSpPr/>
                        <wps:spPr>
                          <a:xfrm>
                            <a:off x="5943672" y="5495758"/>
                            <a:ext cx="320929" cy="135128"/>
                          </a:xfrm>
                          <a:prstGeom prst="rect">
                            <a:avLst/>
                          </a:prstGeom>
                          <a:ln>
                            <a:noFill/>
                          </a:ln>
                        </wps:spPr>
                        <wps:txbx>
                          <w:txbxContent>
                            <w:p w:rsidR="000E5977" w:rsidRDefault="000E5977" w:rsidP="000E5977">
                              <w:r>
                                <w:rPr>
                                  <w:color w:val="2B2929"/>
                                  <w:spacing w:val="4"/>
                                  <w:w w:val="108"/>
                                  <w:sz w:val="16"/>
                                </w:rPr>
                                <w:t xml:space="preserve"> </w:t>
                              </w:r>
                              <w:r>
                                <w:rPr>
                                  <w:color w:val="2B2929"/>
                                  <w:w w:val="108"/>
                                  <w:sz w:val="16"/>
                                </w:rPr>
                                <w:t>Grad</w:t>
                              </w:r>
                            </w:p>
                          </w:txbxContent>
                        </wps:txbx>
                        <wps:bodyPr horzOverflow="overflow" vert="horz" lIns="0" tIns="0" rIns="0" bIns="0" rtlCol="0">
                          <a:noAutofit/>
                        </wps:bodyPr>
                      </wps:wsp>
                      <wps:wsp>
                        <wps:cNvPr id="838" name="Rectangle 838"/>
                        <wps:cNvSpPr/>
                        <wps:spPr>
                          <a:xfrm>
                            <a:off x="5829473" y="5495758"/>
                            <a:ext cx="151884" cy="135128"/>
                          </a:xfrm>
                          <a:prstGeom prst="rect">
                            <a:avLst/>
                          </a:prstGeom>
                          <a:ln>
                            <a:noFill/>
                          </a:ln>
                        </wps:spPr>
                        <wps:txbx>
                          <w:txbxContent>
                            <w:p w:rsidR="000E5977" w:rsidRDefault="000E5977" w:rsidP="000E5977">
                              <w:r>
                                <w:rPr>
                                  <w:color w:val="2B2929"/>
                                  <w:w w:val="110"/>
                                  <w:sz w:val="16"/>
                                </w:rPr>
                                <w:t>45</w:t>
                              </w:r>
                            </w:p>
                          </w:txbxContent>
                        </wps:txbx>
                        <wps:bodyPr horzOverflow="overflow" vert="horz" lIns="0" tIns="0" rIns="0" bIns="0" rtlCol="0">
                          <a:noAutofit/>
                        </wps:bodyPr>
                      </wps:wsp>
                      <wps:wsp>
                        <wps:cNvPr id="841" name="Rectangle 841"/>
                        <wps:cNvSpPr/>
                        <wps:spPr>
                          <a:xfrm>
                            <a:off x="5943672" y="7115758"/>
                            <a:ext cx="320929" cy="135128"/>
                          </a:xfrm>
                          <a:prstGeom prst="rect">
                            <a:avLst/>
                          </a:prstGeom>
                          <a:ln>
                            <a:noFill/>
                          </a:ln>
                        </wps:spPr>
                        <wps:txbx>
                          <w:txbxContent>
                            <w:p w:rsidR="000E5977" w:rsidRDefault="000E5977" w:rsidP="000E5977">
                              <w:r>
                                <w:rPr>
                                  <w:color w:val="2B2929"/>
                                  <w:spacing w:val="4"/>
                                  <w:w w:val="108"/>
                                  <w:sz w:val="16"/>
                                </w:rPr>
                                <w:t xml:space="preserve"> </w:t>
                              </w:r>
                              <w:r>
                                <w:rPr>
                                  <w:color w:val="2B2929"/>
                                  <w:w w:val="108"/>
                                  <w:sz w:val="16"/>
                                </w:rPr>
                                <w:t>Grad</w:t>
                              </w:r>
                            </w:p>
                          </w:txbxContent>
                        </wps:txbx>
                        <wps:bodyPr horzOverflow="overflow" vert="horz" lIns="0" tIns="0" rIns="0" bIns="0" rtlCol="0">
                          <a:noAutofit/>
                        </wps:bodyPr>
                      </wps:wsp>
                      <wps:wsp>
                        <wps:cNvPr id="840" name="Rectangle 840"/>
                        <wps:cNvSpPr/>
                        <wps:spPr>
                          <a:xfrm>
                            <a:off x="5829473" y="7115758"/>
                            <a:ext cx="151884" cy="135128"/>
                          </a:xfrm>
                          <a:prstGeom prst="rect">
                            <a:avLst/>
                          </a:prstGeom>
                          <a:ln>
                            <a:noFill/>
                          </a:ln>
                        </wps:spPr>
                        <wps:txbx>
                          <w:txbxContent>
                            <w:p w:rsidR="000E5977" w:rsidRDefault="000E5977" w:rsidP="000E5977">
                              <w:r>
                                <w:rPr>
                                  <w:color w:val="2B2929"/>
                                  <w:w w:val="110"/>
                                  <w:sz w:val="16"/>
                                </w:rPr>
                                <w:t>45</w:t>
                              </w:r>
                            </w:p>
                          </w:txbxContent>
                        </wps:txbx>
                        <wps:bodyPr horzOverflow="overflow" vert="horz" lIns="0" tIns="0" rIns="0" bIns="0" rtlCol="0">
                          <a:noAutofit/>
                        </wps:bodyPr>
                      </wps:wsp>
                      <wps:wsp>
                        <wps:cNvPr id="837" name="Rectangle 837"/>
                        <wps:cNvSpPr/>
                        <wps:spPr>
                          <a:xfrm>
                            <a:off x="5943672" y="3875758"/>
                            <a:ext cx="320929" cy="135128"/>
                          </a:xfrm>
                          <a:prstGeom prst="rect">
                            <a:avLst/>
                          </a:prstGeom>
                          <a:ln>
                            <a:noFill/>
                          </a:ln>
                        </wps:spPr>
                        <wps:txbx>
                          <w:txbxContent>
                            <w:p w:rsidR="000E5977" w:rsidRDefault="000E5977" w:rsidP="000E5977">
                              <w:r>
                                <w:rPr>
                                  <w:color w:val="2B2929"/>
                                  <w:spacing w:val="4"/>
                                  <w:w w:val="108"/>
                                  <w:sz w:val="16"/>
                                </w:rPr>
                                <w:t xml:space="preserve"> </w:t>
                              </w:r>
                              <w:r>
                                <w:rPr>
                                  <w:color w:val="2B2929"/>
                                  <w:w w:val="108"/>
                                  <w:sz w:val="16"/>
                                </w:rPr>
                                <w:t>Grad</w:t>
                              </w:r>
                            </w:p>
                          </w:txbxContent>
                        </wps:txbx>
                        <wps:bodyPr horzOverflow="overflow" vert="horz" lIns="0" tIns="0" rIns="0" bIns="0" rtlCol="0">
                          <a:noAutofit/>
                        </wps:bodyPr>
                      </wps:wsp>
                      <wps:wsp>
                        <wps:cNvPr id="836" name="Rectangle 836"/>
                        <wps:cNvSpPr/>
                        <wps:spPr>
                          <a:xfrm>
                            <a:off x="5829473" y="3875758"/>
                            <a:ext cx="151884" cy="135128"/>
                          </a:xfrm>
                          <a:prstGeom prst="rect">
                            <a:avLst/>
                          </a:prstGeom>
                          <a:ln>
                            <a:noFill/>
                          </a:ln>
                        </wps:spPr>
                        <wps:txbx>
                          <w:txbxContent>
                            <w:p w:rsidR="000E5977" w:rsidRDefault="000E5977" w:rsidP="000E5977">
                              <w:r>
                                <w:rPr>
                                  <w:color w:val="2B2929"/>
                                  <w:w w:val="110"/>
                                  <w:sz w:val="16"/>
                                </w:rPr>
                                <w:t>90</w:t>
                              </w:r>
                            </w:p>
                          </w:txbxContent>
                        </wps:txbx>
                        <wps:bodyPr horzOverflow="overflow" vert="horz" lIns="0" tIns="0" rIns="0" bIns="0" rtlCol="0">
                          <a:noAutofit/>
                        </wps:bodyPr>
                      </wps:wsp>
                      <wps:wsp>
                        <wps:cNvPr id="45" name="Shape 45"/>
                        <wps:cNvSpPr/>
                        <wps:spPr>
                          <a:xfrm>
                            <a:off x="955300" y="5875762"/>
                            <a:ext cx="0" cy="655326"/>
                          </a:xfrm>
                          <a:custGeom>
                            <a:avLst/>
                            <a:gdLst/>
                            <a:ahLst/>
                            <a:cxnLst/>
                            <a:rect l="0" t="0" r="0" b="0"/>
                            <a:pathLst>
                              <a:path h="655326">
                                <a:moveTo>
                                  <a:pt x="0" y="0"/>
                                </a:moveTo>
                                <a:lnTo>
                                  <a:pt x="0" y="655326"/>
                                </a:lnTo>
                              </a:path>
                            </a:pathLst>
                          </a:custGeom>
                          <a:noFill/>
                          <a:ln w="9000" cap="flat" cmpd="sng" algn="ctr">
                            <a:solidFill>
                              <a:srgbClr val="2B2929"/>
                            </a:solidFill>
                            <a:prstDash val="solid"/>
                            <a:miter lim="291155"/>
                          </a:ln>
                          <a:effectLst/>
                        </wps:spPr>
                        <wps:bodyPr/>
                      </wps:wsp>
                      <wps:wsp>
                        <wps:cNvPr id="46" name="Shape 46"/>
                        <wps:cNvSpPr/>
                        <wps:spPr>
                          <a:xfrm>
                            <a:off x="956419" y="6095322"/>
                            <a:ext cx="463385" cy="463385"/>
                          </a:xfrm>
                          <a:custGeom>
                            <a:avLst/>
                            <a:gdLst/>
                            <a:ahLst/>
                            <a:cxnLst/>
                            <a:rect l="0" t="0" r="0" b="0"/>
                            <a:pathLst>
                              <a:path w="463385" h="463385">
                                <a:moveTo>
                                  <a:pt x="463385" y="463385"/>
                                </a:moveTo>
                                <a:lnTo>
                                  <a:pt x="0" y="0"/>
                                </a:lnTo>
                              </a:path>
                            </a:pathLst>
                          </a:custGeom>
                          <a:noFill/>
                          <a:ln w="9000" cap="flat" cmpd="sng" algn="ctr">
                            <a:solidFill>
                              <a:srgbClr val="2B2929"/>
                            </a:solidFill>
                            <a:prstDash val="solid"/>
                            <a:miter lim="291155"/>
                          </a:ln>
                          <a:effectLst/>
                        </wps:spPr>
                        <wps:bodyPr/>
                      </wps:wsp>
                      <wps:wsp>
                        <wps:cNvPr id="47" name="Shape 47"/>
                        <wps:cNvSpPr/>
                        <wps:spPr>
                          <a:xfrm>
                            <a:off x="797213" y="6329887"/>
                            <a:ext cx="655326" cy="0"/>
                          </a:xfrm>
                          <a:custGeom>
                            <a:avLst/>
                            <a:gdLst/>
                            <a:ahLst/>
                            <a:cxnLst/>
                            <a:rect l="0" t="0" r="0" b="0"/>
                            <a:pathLst>
                              <a:path w="655326">
                                <a:moveTo>
                                  <a:pt x="655326" y="0"/>
                                </a:moveTo>
                                <a:lnTo>
                                  <a:pt x="0" y="0"/>
                                </a:lnTo>
                              </a:path>
                            </a:pathLst>
                          </a:custGeom>
                          <a:noFill/>
                          <a:ln w="9000" cap="flat" cmpd="sng" algn="ctr">
                            <a:solidFill>
                              <a:srgbClr val="2B2929"/>
                            </a:solidFill>
                            <a:prstDash val="solid"/>
                            <a:miter lim="291155"/>
                          </a:ln>
                          <a:effectLst/>
                        </wps:spPr>
                        <wps:bodyPr/>
                      </wps:wsp>
                      <wps:wsp>
                        <wps:cNvPr id="48" name="Shape 48"/>
                        <wps:cNvSpPr/>
                        <wps:spPr>
                          <a:xfrm>
                            <a:off x="2223044" y="5855869"/>
                            <a:ext cx="463385" cy="463385"/>
                          </a:xfrm>
                          <a:custGeom>
                            <a:avLst/>
                            <a:gdLst/>
                            <a:ahLst/>
                            <a:cxnLst/>
                            <a:rect l="0" t="0" r="0" b="0"/>
                            <a:pathLst>
                              <a:path w="463385" h="463385">
                                <a:moveTo>
                                  <a:pt x="463385" y="0"/>
                                </a:moveTo>
                                <a:lnTo>
                                  <a:pt x="0" y="463385"/>
                                </a:lnTo>
                              </a:path>
                            </a:pathLst>
                          </a:custGeom>
                          <a:noFill/>
                          <a:ln w="9000" cap="flat" cmpd="sng" algn="ctr">
                            <a:solidFill>
                              <a:srgbClr val="2B2929"/>
                            </a:solidFill>
                            <a:prstDash val="solid"/>
                            <a:miter lim="291155"/>
                          </a:ln>
                          <a:effectLst/>
                        </wps:spPr>
                        <wps:bodyPr/>
                      </wps:wsp>
                      <wps:wsp>
                        <wps:cNvPr id="49" name="Shape 49"/>
                        <wps:cNvSpPr/>
                        <wps:spPr>
                          <a:xfrm>
                            <a:off x="2531963" y="6011911"/>
                            <a:ext cx="0" cy="655326"/>
                          </a:xfrm>
                          <a:custGeom>
                            <a:avLst/>
                            <a:gdLst/>
                            <a:ahLst/>
                            <a:cxnLst/>
                            <a:rect l="0" t="0" r="0" b="0"/>
                            <a:pathLst>
                              <a:path h="655326">
                                <a:moveTo>
                                  <a:pt x="0" y="655326"/>
                                </a:moveTo>
                                <a:lnTo>
                                  <a:pt x="0" y="0"/>
                                </a:lnTo>
                              </a:path>
                            </a:pathLst>
                          </a:custGeom>
                          <a:noFill/>
                          <a:ln w="9000" cap="flat" cmpd="sng" algn="ctr">
                            <a:solidFill>
                              <a:srgbClr val="2B2929"/>
                            </a:solidFill>
                            <a:prstDash val="solid"/>
                            <a:miter lim="291155"/>
                          </a:ln>
                          <a:effectLst/>
                        </wps:spPr>
                        <wps:bodyPr/>
                      </wps:wsp>
                      <wps:wsp>
                        <wps:cNvPr id="50" name="Shape 50"/>
                        <wps:cNvSpPr/>
                        <wps:spPr>
                          <a:xfrm>
                            <a:off x="2253525" y="6065201"/>
                            <a:ext cx="463389" cy="463385"/>
                          </a:xfrm>
                          <a:custGeom>
                            <a:avLst/>
                            <a:gdLst/>
                            <a:ahLst/>
                            <a:cxnLst/>
                            <a:rect l="0" t="0" r="0" b="0"/>
                            <a:pathLst>
                              <a:path w="463389" h="463385">
                                <a:moveTo>
                                  <a:pt x="463389" y="463385"/>
                                </a:moveTo>
                                <a:lnTo>
                                  <a:pt x="0" y="0"/>
                                </a:lnTo>
                              </a:path>
                            </a:pathLst>
                          </a:custGeom>
                          <a:noFill/>
                          <a:ln w="9000" cap="flat" cmpd="sng" algn="ctr">
                            <a:solidFill>
                              <a:srgbClr val="2B2929"/>
                            </a:solidFill>
                            <a:prstDash val="solid"/>
                            <a:miter lim="291155"/>
                          </a:ln>
                          <a:effectLst/>
                        </wps:spPr>
                        <wps:bodyPr/>
                      </wps:wsp>
                      <wps:wsp>
                        <wps:cNvPr id="51" name="Shape 51"/>
                        <wps:cNvSpPr/>
                        <wps:spPr>
                          <a:xfrm>
                            <a:off x="3691023" y="6047662"/>
                            <a:ext cx="655326" cy="0"/>
                          </a:xfrm>
                          <a:custGeom>
                            <a:avLst/>
                            <a:gdLst/>
                            <a:ahLst/>
                            <a:cxnLst/>
                            <a:rect l="0" t="0" r="0" b="0"/>
                            <a:pathLst>
                              <a:path w="655326">
                                <a:moveTo>
                                  <a:pt x="655326" y="0"/>
                                </a:moveTo>
                                <a:lnTo>
                                  <a:pt x="0" y="0"/>
                                </a:lnTo>
                              </a:path>
                            </a:pathLst>
                          </a:custGeom>
                          <a:noFill/>
                          <a:ln w="9000" cap="flat" cmpd="sng" algn="ctr">
                            <a:solidFill>
                              <a:srgbClr val="2B2929"/>
                            </a:solidFill>
                            <a:prstDash val="solid"/>
                            <a:miter lim="291155"/>
                          </a:ln>
                          <a:effectLst/>
                        </wps:spPr>
                        <wps:bodyPr/>
                      </wps:wsp>
                      <wps:wsp>
                        <wps:cNvPr id="52" name="Shape 52"/>
                        <wps:cNvSpPr/>
                        <wps:spPr>
                          <a:xfrm>
                            <a:off x="3663404" y="6048781"/>
                            <a:ext cx="463385" cy="463386"/>
                          </a:xfrm>
                          <a:custGeom>
                            <a:avLst/>
                            <a:gdLst/>
                            <a:ahLst/>
                            <a:cxnLst/>
                            <a:rect l="0" t="0" r="0" b="0"/>
                            <a:pathLst>
                              <a:path w="463385" h="463386">
                                <a:moveTo>
                                  <a:pt x="0" y="463386"/>
                                </a:moveTo>
                                <a:lnTo>
                                  <a:pt x="463385" y="0"/>
                                </a:lnTo>
                              </a:path>
                            </a:pathLst>
                          </a:custGeom>
                          <a:noFill/>
                          <a:ln w="9000" cap="flat" cmpd="sng" algn="ctr">
                            <a:solidFill>
                              <a:srgbClr val="2B2929"/>
                            </a:solidFill>
                            <a:prstDash val="solid"/>
                            <a:miter lim="291155"/>
                          </a:ln>
                          <a:effectLst/>
                        </wps:spPr>
                        <wps:bodyPr/>
                      </wps:wsp>
                      <wps:wsp>
                        <wps:cNvPr id="53" name="Shape 53"/>
                        <wps:cNvSpPr/>
                        <wps:spPr>
                          <a:xfrm>
                            <a:off x="3892224" y="5889576"/>
                            <a:ext cx="0" cy="655325"/>
                          </a:xfrm>
                          <a:custGeom>
                            <a:avLst/>
                            <a:gdLst/>
                            <a:ahLst/>
                            <a:cxnLst/>
                            <a:rect l="0" t="0" r="0" b="0"/>
                            <a:pathLst>
                              <a:path h="655325">
                                <a:moveTo>
                                  <a:pt x="0" y="655325"/>
                                </a:moveTo>
                                <a:lnTo>
                                  <a:pt x="0" y="0"/>
                                </a:lnTo>
                              </a:path>
                            </a:pathLst>
                          </a:custGeom>
                          <a:noFill/>
                          <a:ln w="9000" cap="flat" cmpd="sng" algn="ctr">
                            <a:solidFill>
                              <a:srgbClr val="2B2929"/>
                            </a:solidFill>
                            <a:prstDash val="solid"/>
                            <a:miter lim="291155"/>
                          </a:ln>
                          <a:effectLst/>
                        </wps:spPr>
                        <wps:bodyPr/>
                      </wps:wsp>
                      <wps:wsp>
                        <wps:cNvPr id="54" name="Shape 54"/>
                        <wps:cNvSpPr/>
                        <wps:spPr>
                          <a:xfrm>
                            <a:off x="747828" y="4265276"/>
                            <a:ext cx="587592" cy="587592"/>
                          </a:xfrm>
                          <a:custGeom>
                            <a:avLst/>
                            <a:gdLst/>
                            <a:ahLst/>
                            <a:cxnLst/>
                            <a:rect l="0" t="0" r="0" b="0"/>
                            <a:pathLst>
                              <a:path w="587592" h="587592">
                                <a:moveTo>
                                  <a:pt x="293797" y="0"/>
                                </a:moveTo>
                                <a:cubicBezTo>
                                  <a:pt x="456056" y="0"/>
                                  <a:pt x="587592" y="131538"/>
                                  <a:pt x="587592" y="293797"/>
                                </a:cubicBezTo>
                                <a:cubicBezTo>
                                  <a:pt x="587592" y="456056"/>
                                  <a:pt x="456056" y="587592"/>
                                  <a:pt x="293797" y="587592"/>
                                </a:cubicBezTo>
                                <a:cubicBezTo>
                                  <a:pt x="131538" y="587592"/>
                                  <a:pt x="0" y="456056"/>
                                  <a:pt x="0" y="293797"/>
                                </a:cubicBezTo>
                                <a:cubicBezTo>
                                  <a:pt x="0" y="131538"/>
                                  <a:pt x="131538" y="0"/>
                                  <a:pt x="293797" y="0"/>
                                </a:cubicBezTo>
                                <a:close/>
                              </a:path>
                            </a:pathLst>
                          </a:custGeom>
                          <a:noFill/>
                          <a:ln w="9000" cap="flat" cmpd="sng" algn="ctr">
                            <a:solidFill>
                              <a:srgbClr val="2B2929"/>
                            </a:solidFill>
                            <a:prstDash val="solid"/>
                            <a:miter lim="291155"/>
                          </a:ln>
                          <a:effectLst/>
                        </wps:spPr>
                        <wps:bodyPr/>
                      </wps:wsp>
                      <wps:wsp>
                        <wps:cNvPr id="55" name="Shape 55"/>
                        <wps:cNvSpPr/>
                        <wps:spPr>
                          <a:xfrm>
                            <a:off x="750197" y="4442973"/>
                            <a:ext cx="232197" cy="232196"/>
                          </a:xfrm>
                          <a:custGeom>
                            <a:avLst/>
                            <a:gdLst/>
                            <a:ahLst/>
                            <a:cxnLst/>
                            <a:rect l="0" t="0" r="0" b="0"/>
                            <a:pathLst>
                              <a:path w="232197" h="232196">
                                <a:moveTo>
                                  <a:pt x="116101" y="0"/>
                                </a:moveTo>
                                <a:cubicBezTo>
                                  <a:pt x="180221" y="0"/>
                                  <a:pt x="232197" y="51980"/>
                                  <a:pt x="232197" y="116100"/>
                                </a:cubicBezTo>
                                <a:cubicBezTo>
                                  <a:pt x="232197" y="180220"/>
                                  <a:pt x="180221" y="232196"/>
                                  <a:pt x="116101" y="232196"/>
                                </a:cubicBezTo>
                                <a:cubicBezTo>
                                  <a:pt x="51981" y="232196"/>
                                  <a:pt x="0" y="180220"/>
                                  <a:pt x="0" y="116100"/>
                                </a:cubicBezTo>
                                <a:cubicBezTo>
                                  <a:pt x="0" y="51980"/>
                                  <a:pt x="51981" y="0"/>
                                  <a:pt x="116101" y="0"/>
                                </a:cubicBezTo>
                                <a:close/>
                              </a:path>
                            </a:pathLst>
                          </a:custGeom>
                          <a:noFill/>
                          <a:ln w="9000" cap="flat" cmpd="sng" algn="ctr">
                            <a:solidFill>
                              <a:srgbClr val="2B2929"/>
                            </a:solidFill>
                            <a:prstDash val="solid"/>
                            <a:miter lim="291155"/>
                          </a:ln>
                          <a:effectLst/>
                        </wps:spPr>
                        <wps:bodyPr/>
                      </wps:wsp>
                      <wps:wsp>
                        <wps:cNvPr id="56" name="Shape 56"/>
                        <wps:cNvSpPr/>
                        <wps:spPr>
                          <a:xfrm>
                            <a:off x="1145877" y="4578027"/>
                            <a:ext cx="360137" cy="360138"/>
                          </a:xfrm>
                          <a:custGeom>
                            <a:avLst/>
                            <a:gdLst/>
                            <a:ahLst/>
                            <a:cxnLst/>
                            <a:rect l="0" t="0" r="0" b="0"/>
                            <a:pathLst>
                              <a:path w="360137" h="360138">
                                <a:moveTo>
                                  <a:pt x="180068" y="0"/>
                                </a:moveTo>
                                <a:cubicBezTo>
                                  <a:pt x="279518" y="0"/>
                                  <a:pt x="360137" y="80618"/>
                                  <a:pt x="360137" y="180068"/>
                                </a:cubicBezTo>
                                <a:cubicBezTo>
                                  <a:pt x="360137" y="279519"/>
                                  <a:pt x="279518" y="360138"/>
                                  <a:pt x="180068" y="360138"/>
                                </a:cubicBezTo>
                                <a:cubicBezTo>
                                  <a:pt x="80618" y="360138"/>
                                  <a:pt x="0" y="279519"/>
                                  <a:pt x="0" y="180068"/>
                                </a:cubicBezTo>
                                <a:cubicBezTo>
                                  <a:pt x="0" y="80618"/>
                                  <a:pt x="80618" y="0"/>
                                  <a:pt x="180068" y="0"/>
                                </a:cubicBezTo>
                                <a:close/>
                              </a:path>
                            </a:pathLst>
                          </a:custGeom>
                          <a:noFill/>
                          <a:ln w="9000" cap="flat" cmpd="sng" algn="ctr">
                            <a:solidFill>
                              <a:srgbClr val="2B2929"/>
                            </a:solidFill>
                            <a:prstDash val="solid"/>
                            <a:miter lim="291155"/>
                          </a:ln>
                          <a:effectLst/>
                        </wps:spPr>
                        <wps:bodyPr/>
                      </wps:wsp>
                      <wps:wsp>
                        <wps:cNvPr id="57" name="Shape 57"/>
                        <wps:cNvSpPr/>
                        <wps:spPr>
                          <a:xfrm>
                            <a:off x="1055837" y="4753357"/>
                            <a:ext cx="222714" cy="222714"/>
                          </a:xfrm>
                          <a:custGeom>
                            <a:avLst/>
                            <a:gdLst/>
                            <a:ahLst/>
                            <a:cxnLst/>
                            <a:rect l="0" t="0" r="0" b="0"/>
                            <a:pathLst>
                              <a:path w="222714" h="222714">
                                <a:moveTo>
                                  <a:pt x="111355" y="0"/>
                                </a:moveTo>
                                <a:cubicBezTo>
                                  <a:pt x="172857" y="0"/>
                                  <a:pt x="222714" y="49857"/>
                                  <a:pt x="222714" y="111359"/>
                                </a:cubicBezTo>
                                <a:cubicBezTo>
                                  <a:pt x="222714" y="172857"/>
                                  <a:pt x="172857" y="222714"/>
                                  <a:pt x="111355" y="222714"/>
                                </a:cubicBezTo>
                                <a:cubicBezTo>
                                  <a:pt x="49856" y="222714"/>
                                  <a:pt x="0" y="172857"/>
                                  <a:pt x="0" y="111359"/>
                                </a:cubicBezTo>
                                <a:cubicBezTo>
                                  <a:pt x="0" y="49857"/>
                                  <a:pt x="49856" y="0"/>
                                  <a:pt x="111355" y="0"/>
                                </a:cubicBezTo>
                                <a:close/>
                              </a:path>
                            </a:pathLst>
                          </a:custGeom>
                          <a:noFill/>
                          <a:ln w="9000" cap="flat" cmpd="sng" algn="ctr">
                            <a:solidFill>
                              <a:srgbClr val="2B2929"/>
                            </a:solidFill>
                            <a:prstDash val="solid"/>
                            <a:miter lim="291155"/>
                          </a:ln>
                          <a:effectLst/>
                        </wps:spPr>
                        <wps:bodyPr/>
                      </wps:wsp>
                      <wps:wsp>
                        <wps:cNvPr id="58" name="Shape 58"/>
                        <wps:cNvSpPr/>
                        <wps:spPr>
                          <a:xfrm>
                            <a:off x="2334726" y="4241578"/>
                            <a:ext cx="587592" cy="587592"/>
                          </a:xfrm>
                          <a:custGeom>
                            <a:avLst/>
                            <a:gdLst/>
                            <a:ahLst/>
                            <a:cxnLst/>
                            <a:rect l="0" t="0" r="0" b="0"/>
                            <a:pathLst>
                              <a:path w="587592" h="587592">
                                <a:moveTo>
                                  <a:pt x="587592" y="293795"/>
                                </a:moveTo>
                                <a:cubicBezTo>
                                  <a:pt x="587592" y="456056"/>
                                  <a:pt x="456056" y="587592"/>
                                  <a:pt x="293797" y="587592"/>
                                </a:cubicBezTo>
                                <a:cubicBezTo>
                                  <a:pt x="131538" y="587592"/>
                                  <a:pt x="0" y="456056"/>
                                  <a:pt x="0" y="293795"/>
                                </a:cubicBezTo>
                                <a:cubicBezTo>
                                  <a:pt x="0" y="131536"/>
                                  <a:pt x="131538" y="0"/>
                                  <a:pt x="293797" y="0"/>
                                </a:cubicBezTo>
                                <a:cubicBezTo>
                                  <a:pt x="456056" y="0"/>
                                  <a:pt x="587592" y="131536"/>
                                  <a:pt x="587592" y="293795"/>
                                </a:cubicBezTo>
                                <a:close/>
                              </a:path>
                            </a:pathLst>
                          </a:custGeom>
                          <a:noFill/>
                          <a:ln w="9000" cap="flat" cmpd="sng" algn="ctr">
                            <a:solidFill>
                              <a:srgbClr val="2B2929"/>
                            </a:solidFill>
                            <a:prstDash val="solid"/>
                            <a:miter lim="291155"/>
                          </a:ln>
                          <a:effectLst/>
                        </wps:spPr>
                        <wps:bodyPr/>
                      </wps:wsp>
                      <wps:wsp>
                        <wps:cNvPr id="59" name="Shape 59"/>
                        <wps:cNvSpPr/>
                        <wps:spPr>
                          <a:xfrm>
                            <a:off x="2512426" y="4243947"/>
                            <a:ext cx="232196" cy="232197"/>
                          </a:xfrm>
                          <a:custGeom>
                            <a:avLst/>
                            <a:gdLst/>
                            <a:ahLst/>
                            <a:cxnLst/>
                            <a:rect l="0" t="0" r="0" b="0"/>
                            <a:pathLst>
                              <a:path w="232196" h="232197">
                                <a:moveTo>
                                  <a:pt x="232196" y="116101"/>
                                </a:moveTo>
                                <a:cubicBezTo>
                                  <a:pt x="232196" y="180219"/>
                                  <a:pt x="180217" y="232197"/>
                                  <a:pt x="116097" y="232197"/>
                                </a:cubicBezTo>
                                <a:cubicBezTo>
                                  <a:pt x="51977" y="232197"/>
                                  <a:pt x="0" y="180219"/>
                                  <a:pt x="0" y="116101"/>
                                </a:cubicBezTo>
                                <a:cubicBezTo>
                                  <a:pt x="0" y="51981"/>
                                  <a:pt x="51977" y="0"/>
                                  <a:pt x="116097" y="0"/>
                                </a:cubicBezTo>
                                <a:cubicBezTo>
                                  <a:pt x="180217" y="0"/>
                                  <a:pt x="232196" y="51981"/>
                                  <a:pt x="232196" y="116101"/>
                                </a:cubicBezTo>
                                <a:close/>
                              </a:path>
                            </a:pathLst>
                          </a:custGeom>
                          <a:noFill/>
                          <a:ln w="9000" cap="flat" cmpd="sng" algn="ctr">
                            <a:solidFill>
                              <a:srgbClr val="2B2929"/>
                            </a:solidFill>
                            <a:prstDash val="solid"/>
                            <a:miter lim="291155"/>
                          </a:ln>
                          <a:effectLst/>
                        </wps:spPr>
                        <wps:bodyPr/>
                      </wps:wsp>
                      <wps:wsp>
                        <wps:cNvPr id="60" name="Shape 60"/>
                        <wps:cNvSpPr/>
                        <wps:spPr>
                          <a:xfrm>
                            <a:off x="2249432" y="4639626"/>
                            <a:ext cx="360137" cy="360137"/>
                          </a:xfrm>
                          <a:custGeom>
                            <a:avLst/>
                            <a:gdLst/>
                            <a:ahLst/>
                            <a:cxnLst/>
                            <a:rect l="0" t="0" r="0" b="0"/>
                            <a:pathLst>
                              <a:path w="360137" h="360137">
                                <a:moveTo>
                                  <a:pt x="360137" y="180068"/>
                                </a:moveTo>
                                <a:cubicBezTo>
                                  <a:pt x="360137" y="279518"/>
                                  <a:pt x="279518" y="360137"/>
                                  <a:pt x="180068" y="360137"/>
                                </a:cubicBezTo>
                                <a:cubicBezTo>
                                  <a:pt x="80618" y="360137"/>
                                  <a:pt x="0" y="279518"/>
                                  <a:pt x="0" y="180068"/>
                                </a:cubicBezTo>
                                <a:cubicBezTo>
                                  <a:pt x="0" y="80618"/>
                                  <a:pt x="80618" y="0"/>
                                  <a:pt x="180068" y="0"/>
                                </a:cubicBezTo>
                                <a:cubicBezTo>
                                  <a:pt x="279518" y="0"/>
                                  <a:pt x="360137" y="80618"/>
                                  <a:pt x="360137" y="180068"/>
                                </a:cubicBezTo>
                                <a:close/>
                              </a:path>
                            </a:pathLst>
                          </a:custGeom>
                          <a:noFill/>
                          <a:ln w="9000" cap="flat" cmpd="sng" algn="ctr">
                            <a:solidFill>
                              <a:srgbClr val="2B2929"/>
                            </a:solidFill>
                            <a:prstDash val="solid"/>
                            <a:miter lim="291155"/>
                          </a:ln>
                          <a:effectLst/>
                        </wps:spPr>
                        <wps:bodyPr/>
                      </wps:wsp>
                      <wps:wsp>
                        <wps:cNvPr id="61" name="Shape 61"/>
                        <wps:cNvSpPr/>
                        <wps:spPr>
                          <a:xfrm>
                            <a:off x="2211524" y="4549587"/>
                            <a:ext cx="222714" cy="222714"/>
                          </a:xfrm>
                          <a:custGeom>
                            <a:avLst/>
                            <a:gdLst/>
                            <a:ahLst/>
                            <a:cxnLst/>
                            <a:rect l="0" t="0" r="0" b="0"/>
                            <a:pathLst>
                              <a:path w="222714" h="222714">
                                <a:moveTo>
                                  <a:pt x="222714" y="111355"/>
                                </a:moveTo>
                                <a:cubicBezTo>
                                  <a:pt x="222714" y="172857"/>
                                  <a:pt x="172857" y="222714"/>
                                  <a:pt x="111355" y="222714"/>
                                </a:cubicBezTo>
                                <a:cubicBezTo>
                                  <a:pt x="49856" y="222714"/>
                                  <a:pt x="0" y="172857"/>
                                  <a:pt x="0" y="111355"/>
                                </a:cubicBezTo>
                                <a:cubicBezTo>
                                  <a:pt x="0" y="49856"/>
                                  <a:pt x="49856" y="0"/>
                                  <a:pt x="111355" y="0"/>
                                </a:cubicBezTo>
                                <a:cubicBezTo>
                                  <a:pt x="172857" y="0"/>
                                  <a:pt x="222714" y="49856"/>
                                  <a:pt x="222714" y="111355"/>
                                </a:cubicBezTo>
                                <a:close/>
                              </a:path>
                            </a:pathLst>
                          </a:custGeom>
                          <a:noFill/>
                          <a:ln w="9000" cap="flat" cmpd="sng" algn="ctr">
                            <a:solidFill>
                              <a:srgbClr val="2B2929"/>
                            </a:solidFill>
                            <a:prstDash val="solid"/>
                            <a:miter lim="291155"/>
                          </a:ln>
                          <a:effectLst/>
                        </wps:spPr>
                        <wps:bodyPr/>
                      </wps:wsp>
                      <wps:wsp>
                        <wps:cNvPr id="62" name="Shape 62"/>
                        <wps:cNvSpPr/>
                        <wps:spPr>
                          <a:xfrm>
                            <a:off x="3798418" y="4388477"/>
                            <a:ext cx="587592" cy="587592"/>
                          </a:xfrm>
                          <a:custGeom>
                            <a:avLst/>
                            <a:gdLst/>
                            <a:ahLst/>
                            <a:cxnLst/>
                            <a:rect l="0" t="0" r="0" b="0"/>
                            <a:pathLst>
                              <a:path w="587592" h="587592">
                                <a:moveTo>
                                  <a:pt x="293797" y="587592"/>
                                </a:moveTo>
                                <a:cubicBezTo>
                                  <a:pt x="131538" y="587592"/>
                                  <a:pt x="0" y="456054"/>
                                  <a:pt x="0" y="293795"/>
                                </a:cubicBezTo>
                                <a:cubicBezTo>
                                  <a:pt x="0" y="131536"/>
                                  <a:pt x="131538" y="0"/>
                                  <a:pt x="293797" y="0"/>
                                </a:cubicBezTo>
                                <a:cubicBezTo>
                                  <a:pt x="456056" y="0"/>
                                  <a:pt x="587592" y="131536"/>
                                  <a:pt x="587592" y="293795"/>
                                </a:cubicBezTo>
                                <a:cubicBezTo>
                                  <a:pt x="587592" y="456054"/>
                                  <a:pt x="456056" y="587592"/>
                                  <a:pt x="293797" y="587592"/>
                                </a:cubicBezTo>
                                <a:close/>
                              </a:path>
                            </a:pathLst>
                          </a:custGeom>
                          <a:noFill/>
                          <a:ln w="9000" cap="flat" cmpd="sng" algn="ctr">
                            <a:solidFill>
                              <a:srgbClr val="2B2929"/>
                            </a:solidFill>
                            <a:prstDash val="solid"/>
                            <a:miter lim="291155"/>
                          </a:ln>
                          <a:effectLst/>
                        </wps:spPr>
                        <wps:bodyPr/>
                      </wps:wsp>
                      <wps:wsp>
                        <wps:cNvPr id="63" name="Shape 63"/>
                        <wps:cNvSpPr/>
                        <wps:spPr>
                          <a:xfrm>
                            <a:off x="4151445" y="4566176"/>
                            <a:ext cx="232197" cy="232195"/>
                          </a:xfrm>
                          <a:custGeom>
                            <a:avLst/>
                            <a:gdLst/>
                            <a:ahLst/>
                            <a:cxnLst/>
                            <a:rect l="0" t="0" r="0" b="0"/>
                            <a:pathLst>
                              <a:path w="232197" h="232195">
                                <a:moveTo>
                                  <a:pt x="116097" y="232195"/>
                                </a:moveTo>
                                <a:cubicBezTo>
                                  <a:pt x="51977" y="232195"/>
                                  <a:pt x="0" y="180215"/>
                                  <a:pt x="0" y="116096"/>
                                </a:cubicBezTo>
                                <a:cubicBezTo>
                                  <a:pt x="0" y="51976"/>
                                  <a:pt x="51977" y="0"/>
                                  <a:pt x="116097" y="0"/>
                                </a:cubicBezTo>
                                <a:cubicBezTo>
                                  <a:pt x="180217" y="0"/>
                                  <a:pt x="232197" y="51976"/>
                                  <a:pt x="232197" y="116096"/>
                                </a:cubicBezTo>
                                <a:cubicBezTo>
                                  <a:pt x="232197" y="180215"/>
                                  <a:pt x="180217" y="232195"/>
                                  <a:pt x="116097" y="232195"/>
                                </a:cubicBezTo>
                                <a:close/>
                              </a:path>
                            </a:pathLst>
                          </a:custGeom>
                          <a:noFill/>
                          <a:ln w="9000" cap="flat" cmpd="sng" algn="ctr">
                            <a:solidFill>
                              <a:srgbClr val="2B2929"/>
                            </a:solidFill>
                            <a:prstDash val="solid"/>
                            <a:miter lim="291155"/>
                          </a:ln>
                          <a:effectLst/>
                        </wps:spPr>
                        <wps:bodyPr/>
                      </wps:wsp>
                      <wps:wsp>
                        <wps:cNvPr id="64" name="Shape 64"/>
                        <wps:cNvSpPr/>
                        <wps:spPr>
                          <a:xfrm>
                            <a:off x="3627825" y="4303181"/>
                            <a:ext cx="360136" cy="360138"/>
                          </a:xfrm>
                          <a:custGeom>
                            <a:avLst/>
                            <a:gdLst/>
                            <a:ahLst/>
                            <a:cxnLst/>
                            <a:rect l="0" t="0" r="0" b="0"/>
                            <a:pathLst>
                              <a:path w="360136" h="360138">
                                <a:moveTo>
                                  <a:pt x="180068" y="360138"/>
                                </a:moveTo>
                                <a:cubicBezTo>
                                  <a:pt x="80618" y="360138"/>
                                  <a:pt x="0" y="279519"/>
                                  <a:pt x="0" y="180070"/>
                                </a:cubicBezTo>
                                <a:cubicBezTo>
                                  <a:pt x="0" y="80620"/>
                                  <a:pt x="80618" y="0"/>
                                  <a:pt x="180068" y="0"/>
                                </a:cubicBezTo>
                                <a:cubicBezTo>
                                  <a:pt x="279518" y="0"/>
                                  <a:pt x="360136" y="80620"/>
                                  <a:pt x="360136" y="180070"/>
                                </a:cubicBezTo>
                                <a:cubicBezTo>
                                  <a:pt x="360136" y="279519"/>
                                  <a:pt x="279518" y="360138"/>
                                  <a:pt x="180068" y="360138"/>
                                </a:cubicBezTo>
                                <a:close/>
                              </a:path>
                            </a:pathLst>
                          </a:custGeom>
                          <a:noFill/>
                          <a:ln w="9000" cap="flat" cmpd="sng" algn="ctr">
                            <a:solidFill>
                              <a:srgbClr val="2B2929"/>
                            </a:solidFill>
                            <a:prstDash val="solid"/>
                            <a:miter lim="291155"/>
                          </a:ln>
                          <a:effectLst/>
                        </wps:spPr>
                        <wps:bodyPr/>
                      </wps:wsp>
                      <wps:wsp>
                        <wps:cNvPr id="65" name="Shape 65"/>
                        <wps:cNvSpPr/>
                        <wps:spPr>
                          <a:xfrm>
                            <a:off x="3855287" y="4265274"/>
                            <a:ext cx="222715" cy="222714"/>
                          </a:xfrm>
                          <a:custGeom>
                            <a:avLst/>
                            <a:gdLst/>
                            <a:ahLst/>
                            <a:cxnLst/>
                            <a:rect l="0" t="0" r="0" b="0"/>
                            <a:pathLst>
                              <a:path w="222715" h="222714">
                                <a:moveTo>
                                  <a:pt x="111359" y="222714"/>
                                </a:moveTo>
                                <a:cubicBezTo>
                                  <a:pt x="49856" y="222714"/>
                                  <a:pt x="0" y="172857"/>
                                  <a:pt x="0" y="111355"/>
                                </a:cubicBezTo>
                                <a:cubicBezTo>
                                  <a:pt x="0" y="49857"/>
                                  <a:pt x="49856" y="0"/>
                                  <a:pt x="111359" y="0"/>
                                </a:cubicBezTo>
                                <a:cubicBezTo>
                                  <a:pt x="172858" y="0"/>
                                  <a:pt x="222715" y="49857"/>
                                  <a:pt x="222715" y="111355"/>
                                </a:cubicBezTo>
                                <a:cubicBezTo>
                                  <a:pt x="222715" y="172857"/>
                                  <a:pt x="172858" y="222714"/>
                                  <a:pt x="111359" y="222714"/>
                                </a:cubicBezTo>
                                <a:close/>
                              </a:path>
                            </a:pathLst>
                          </a:custGeom>
                          <a:noFill/>
                          <a:ln w="9000" cap="flat" cmpd="sng" algn="ctr">
                            <a:solidFill>
                              <a:srgbClr val="2B2929"/>
                            </a:solidFill>
                            <a:prstDash val="solid"/>
                            <a:miter lim="291155"/>
                          </a:ln>
                          <a:effectLst/>
                        </wps:spPr>
                        <wps:bodyPr/>
                      </wps:wsp>
                      <wps:wsp>
                        <wps:cNvPr id="66" name="Shape 66"/>
                        <wps:cNvSpPr/>
                        <wps:spPr>
                          <a:xfrm>
                            <a:off x="723478" y="7554993"/>
                            <a:ext cx="626266" cy="626264"/>
                          </a:xfrm>
                          <a:custGeom>
                            <a:avLst/>
                            <a:gdLst/>
                            <a:ahLst/>
                            <a:cxnLst/>
                            <a:rect l="0" t="0" r="0" b="0"/>
                            <a:pathLst>
                              <a:path w="626266" h="626264">
                                <a:moveTo>
                                  <a:pt x="626266" y="0"/>
                                </a:moveTo>
                                <a:lnTo>
                                  <a:pt x="0" y="626264"/>
                                </a:lnTo>
                              </a:path>
                            </a:pathLst>
                          </a:custGeom>
                          <a:noFill/>
                          <a:ln w="9000" cap="flat" cmpd="sng" algn="ctr">
                            <a:solidFill>
                              <a:srgbClr val="2B2929"/>
                            </a:solidFill>
                            <a:prstDash val="solid"/>
                            <a:miter lim="291155"/>
                          </a:ln>
                          <a:effectLst/>
                        </wps:spPr>
                        <wps:bodyPr/>
                      </wps:wsp>
                      <wps:wsp>
                        <wps:cNvPr id="67" name="Shape 67"/>
                        <wps:cNvSpPr/>
                        <wps:spPr>
                          <a:xfrm>
                            <a:off x="721793" y="8026654"/>
                            <a:ext cx="825393" cy="0"/>
                          </a:xfrm>
                          <a:custGeom>
                            <a:avLst/>
                            <a:gdLst/>
                            <a:ahLst/>
                            <a:cxnLst/>
                            <a:rect l="0" t="0" r="0" b="0"/>
                            <a:pathLst>
                              <a:path w="825393">
                                <a:moveTo>
                                  <a:pt x="0" y="0"/>
                                </a:moveTo>
                                <a:lnTo>
                                  <a:pt x="825393" y="0"/>
                                </a:lnTo>
                              </a:path>
                            </a:pathLst>
                          </a:custGeom>
                          <a:noFill/>
                          <a:ln w="9000" cap="flat" cmpd="sng" algn="ctr">
                            <a:solidFill>
                              <a:srgbClr val="2B2929"/>
                            </a:solidFill>
                            <a:prstDash val="solid"/>
                            <a:miter lim="291155"/>
                          </a:ln>
                          <a:effectLst/>
                        </wps:spPr>
                        <wps:bodyPr/>
                      </wps:wsp>
                      <wps:wsp>
                        <wps:cNvPr id="68" name="Shape 68"/>
                        <wps:cNvSpPr/>
                        <wps:spPr>
                          <a:xfrm>
                            <a:off x="1089223" y="7752428"/>
                            <a:ext cx="263257" cy="263258"/>
                          </a:xfrm>
                          <a:custGeom>
                            <a:avLst/>
                            <a:gdLst/>
                            <a:ahLst/>
                            <a:cxnLst/>
                            <a:rect l="0" t="0" r="0" b="0"/>
                            <a:pathLst>
                              <a:path w="263257" h="263258">
                                <a:moveTo>
                                  <a:pt x="131628" y="0"/>
                                </a:moveTo>
                                <a:cubicBezTo>
                                  <a:pt x="204325" y="0"/>
                                  <a:pt x="263257" y="58932"/>
                                  <a:pt x="263257" y="131627"/>
                                </a:cubicBezTo>
                                <a:cubicBezTo>
                                  <a:pt x="263257" y="204324"/>
                                  <a:pt x="204325" y="263258"/>
                                  <a:pt x="131628" y="263258"/>
                                </a:cubicBezTo>
                                <a:cubicBezTo>
                                  <a:pt x="58933" y="263258"/>
                                  <a:pt x="0" y="204324"/>
                                  <a:pt x="0" y="131627"/>
                                </a:cubicBezTo>
                                <a:cubicBezTo>
                                  <a:pt x="0" y="58932"/>
                                  <a:pt x="58933" y="0"/>
                                  <a:pt x="131628" y="0"/>
                                </a:cubicBezTo>
                                <a:close/>
                              </a:path>
                            </a:pathLst>
                          </a:custGeom>
                          <a:noFill/>
                          <a:ln w="9000" cap="flat" cmpd="sng" algn="ctr">
                            <a:solidFill>
                              <a:srgbClr val="2B2929"/>
                            </a:solidFill>
                            <a:prstDash val="solid"/>
                            <a:miter lim="291155"/>
                          </a:ln>
                          <a:effectLst/>
                        </wps:spPr>
                        <wps:bodyPr/>
                      </wps:wsp>
                      <wps:wsp>
                        <wps:cNvPr id="69" name="Shape 69"/>
                        <wps:cNvSpPr/>
                        <wps:spPr>
                          <a:xfrm>
                            <a:off x="961377" y="7588592"/>
                            <a:ext cx="435496" cy="435492"/>
                          </a:xfrm>
                          <a:custGeom>
                            <a:avLst/>
                            <a:gdLst/>
                            <a:ahLst/>
                            <a:cxnLst/>
                            <a:rect l="0" t="0" r="0" b="0"/>
                            <a:pathLst>
                              <a:path w="435496" h="435492">
                                <a:moveTo>
                                  <a:pt x="217745" y="0"/>
                                </a:moveTo>
                                <a:cubicBezTo>
                                  <a:pt x="338003" y="0"/>
                                  <a:pt x="435496" y="97488"/>
                                  <a:pt x="435496" y="217746"/>
                                </a:cubicBezTo>
                                <a:cubicBezTo>
                                  <a:pt x="435496" y="338004"/>
                                  <a:pt x="338003" y="435492"/>
                                  <a:pt x="217745" y="435492"/>
                                </a:cubicBezTo>
                                <a:cubicBezTo>
                                  <a:pt x="97488" y="435492"/>
                                  <a:pt x="0" y="338004"/>
                                  <a:pt x="0" y="217746"/>
                                </a:cubicBezTo>
                                <a:cubicBezTo>
                                  <a:pt x="0" y="97488"/>
                                  <a:pt x="97488" y="0"/>
                                  <a:pt x="217745" y="0"/>
                                </a:cubicBezTo>
                                <a:close/>
                              </a:path>
                            </a:pathLst>
                          </a:custGeom>
                          <a:noFill/>
                          <a:ln w="9000" cap="flat" cmpd="sng" algn="ctr">
                            <a:solidFill>
                              <a:srgbClr val="2B2929"/>
                            </a:solidFill>
                            <a:prstDash val="solid"/>
                            <a:miter lim="291155"/>
                          </a:ln>
                          <a:effectLst/>
                        </wps:spPr>
                        <wps:bodyPr/>
                      </wps:wsp>
                      <wps:wsp>
                        <wps:cNvPr id="70" name="Shape 70"/>
                        <wps:cNvSpPr/>
                        <wps:spPr>
                          <a:xfrm>
                            <a:off x="1447956" y="7863440"/>
                            <a:ext cx="0" cy="316613"/>
                          </a:xfrm>
                          <a:custGeom>
                            <a:avLst/>
                            <a:gdLst/>
                            <a:ahLst/>
                            <a:cxnLst/>
                            <a:rect l="0" t="0" r="0" b="0"/>
                            <a:pathLst>
                              <a:path h="316613">
                                <a:moveTo>
                                  <a:pt x="0" y="316613"/>
                                </a:moveTo>
                                <a:lnTo>
                                  <a:pt x="0" y="0"/>
                                </a:lnTo>
                              </a:path>
                            </a:pathLst>
                          </a:custGeom>
                          <a:noFill/>
                          <a:ln w="9000" cap="flat" cmpd="sng" algn="ctr">
                            <a:solidFill>
                              <a:srgbClr val="2B2929"/>
                            </a:solidFill>
                            <a:prstDash val="solid"/>
                            <a:miter lim="291155"/>
                          </a:ln>
                          <a:effectLst/>
                        </wps:spPr>
                        <wps:bodyPr/>
                      </wps:wsp>
                      <wps:wsp>
                        <wps:cNvPr id="71" name="Shape 71"/>
                        <wps:cNvSpPr/>
                        <wps:spPr>
                          <a:xfrm>
                            <a:off x="2062444" y="7798914"/>
                            <a:ext cx="885671" cy="0"/>
                          </a:xfrm>
                          <a:custGeom>
                            <a:avLst/>
                            <a:gdLst/>
                            <a:ahLst/>
                            <a:cxnLst/>
                            <a:rect l="0" t="0" r="0" b="0"/>
                            <a:pathLst>
                              <a:path w="885671">
                                <a:moveTo>
                                  <a:pt x="885671" y="0"/>
                                </a:moveTo>
                                <a:lnTo>
                                  <a:pt x="0" y="0"/>
                                </a:lnTo>
                              </a:path>
                            </a:pathLst>
                          </a:custGeom>
                          <a:noFill/>
                          <a:ln w="9000" cap="flat" cmpd="sng" algn="ctr">
                            <a:solidFill>
                              <a:srgbClr val="2B2929"/>
                            </a:solidFill>
                            <a:prstDash val="solid"/>
                            <a:miter lim="291155"/>
                          </a:ln>
                          <a:effectLst/>
                        </wps:spPr>
                        <wps:bodyPr/>
                      </wps:wsp>
                      <wps:wsp>
                        <wps:cNvPr id="72" name="Shape 72"/>
                        <wps:cNvSpPr/>
                        <wps:spPr>
                          <a:xfrm>
                            <a:off x="2170570" y="7688402"/>
                            <a:ext cx="583642" cy="583640"/>
                          </a:xfrm>
                          <a:custGeom>
                            <a:avLst/>
                            <a:gdLst/>
                            <a:ahLst/>
                            <a:cxnLst/>
                            <a:rect l="0" t="0" r="0" b="0"/>
                            <a:pathLst>
                              <a:path w="583642" h="583640">
                                <a:moveTo>
                                  <a:pt x="0" y="0"/>
                                </a:moveTo>
                                <a:lnTo>
                                  <a:pt x="583642" y="583640"/>
                                </a:lnTo>
                              </a:path>
                            </a:pathLst>
                          </a:custGeom>
                          <a:noFill/>
                          <a:ln w="9000" cap="flat" cmpd="sng" algn="ctr">
                            <a:solidFill>
                              <a:srgbClr val="2B2929"/>
                            </a:solidFill>
                            <a:prstDash val="solid"/>
                            <a:miter lim="291155"/>
                          </a:ln>
                          <a:effectLst/>
                        </wps:spPr>
                        <wps:bodyPr/>
                      </wps:wsp>
                      <wps:wsp>
                        <wps:cNvPr id="73" name="Shape 73"/>
                        <wps:cNvSpPr/>
                        <wps:spPr>
                          <a:xfrm>
                            <a:off x="2479813" y="7795976"/>
                            <a:ext cx="288958" cy="288958"/>
                          </a:xfrm>
                          <a:custGeom>
                            <a:avLst/>
                            <a:gdLst/>
                            <a:ahLst/>
                            <a:cxnLst/>
                            <a:rect l="0" t="0" r="0" b="0"/>
                            <a:pathLst>
                              <a:path w="288958" h="288958">
                                <a:moveTo>
                                  <a:pt x="237554" y="51405"/>
                                </a:moveTo>
                                <a:cubicBezTo>
                                  <a:pt x="288958" y="102809"/>
                                  <a:pt x="288958" y="186153"/>
                                  <a:pt x="237554" y="237558"/>
                                </a:cubicBezTo>
                                <a:cubicBezTo>
                                  <a:pt x="186149" y="288958"/>
                                  <a:pt x="102809" y="288958"/>
                                  <a:pt x="51404" y="237558"/>
                                </a:cubicBezTo>
                                <a:cubicBezTo>
                                  <a:pt x="0" y="186153"/>
                                  <a:pt x="0" y="102809"/>
                                  <a:pt x="51404" y="51405"/>
                                </a:cubicBezTo>
                                <a:cubicBezTo>
                                  <a:pt x="102809" y="0"/>
                                  <a:pt x="186149" y="0"/>
                                  <a:pt x="237554" y="51405"/>
                                </a:cubicBezTo>
                                <a:close/>
                              </a:path>
                            </a:pathLst>
                          </a:custGeom>
                          <a:noFill/>
                          <a:ln w="9000" cap="flat" cmpd="sng" algn="ctr">
                            <a:solidFill>
                              <a:srgbClr val="2B2929"/>
                            </a:solidFill>
                            <a:prstDash val="solid"/>
                            <a:miter lim="291155"/>
                          </a:ln>
                          <a:effectLst/>
                        </wps:spPr>
                        <wps:bodyPr/>
                      </wps:wsp>
                      <wps:wsp>
                        <wps:cNvPr id="74" name="Shape 74"/>
                        <wps:cNvSpPr/>
                        <wps:spPr>
                          <a:xfrm>
                            <a:off x="2410737" y="7616992"/>
                            <a:ext cx="478008" cy="478009"/>
                          </a:xfrm>
                          <a:custGeom>
                            <a:avLst/>
                            <a:gdLst/>
                            <a:ahLst/>
                            <a:cxnLst/>
                            <a:rect l="0" t="0" r="0" b="0"/>
                            <a:pathLst>
                              <a:path w="478008" h="478009">
                                <a:moveTo>
                                  <a:pt x="392972" y="85035"/>
                                </a:moveTo>
                                <a:cubicBezTo>
                                  <a:pt x="478008" y="170068"/>
                                  <a:pt x="478008" y="307940"/>
                                  <a:pt x="392972" y="392976"/>
                                </a:cubicBezTo>
                                <a:cubicBezTo>
                                  <a:pt x="307941" y="478009"/>
                                  <a:pt x="170067" y="478009"/>
                                  <a:pt x="85032" y="392976"/>
                                </a:cubicBezTo>
                                <a:cubicBezTo>
                                  <a:pt x="0" y="307940"/>
                                  <a:pt x="0" y="170068"/>
                                  <a:pt x="85032" y="85035"/>
                                </a:cubicBezTo>
                                <a:cubicBezTo>
                                  <a:pt x="170067" y="0"/>
                                  <a:pt x="307941" y="0"/>
                                  <a:pt x="392972" y="85035"/>
                                </a:cubicBezTo>
                                <a:close/>
                              </a:path>
                            </a:pathLst>
                          </a:custGeom>
                          <a:noFill/>
                          <a:ln w="9000" cap="flat" cmpd="sng" algn="ctr">
                            <a:solidFill>
                              <a:srgbClr val="2B2929"/>
                            </a:solidFill>
                            <a:prstDash val="solid"/>
                            <a:miter lim="291155"/>
                          </a:ln>
                          <a:effectLst/>
                        </wps:spPr>
                        <wps:bodyPr/>
                      </wps:wsp>
                      <wps:wsp>
                        <wps:cNvPr id="75" name="Shape 75"/>
                        <wps:cNvSpPr/>
                        <wps:spPr>
                          <a:xfrm>
                            <a:off x="2575578" y="8086468"/>
                            <a:ext cx="223876" cy="223876"/>
                          </a:xfrm>
                          <a:custGeom>
                            <a:avLst/>
                            <a:gdLst/>
                            <a:ahLst/>
                            <a:cxnLst/>
                            <a:rect l="0" t="0" r="0" b="0"/>
                            <a:pathLst>
                              <a:path w="223876" h="223876">
                                <a:moveTo>
                                  <a:pt x="0" y="223876"/>
                                </a:moveTo>
                                <a:lnTo>
                                  <a:pt x="223876" y="0"/>
                                </a:lnTo>
                              </a:path>
                            </a:pathLst>
                          </a:custGeom>
                          <a:noFill/>
                          <a:ln w="9000" cap="flat" cmpd="sng" algn="ctr">
                            <a:solidFill>
                              <a:srgbClr val="2B2929"/>
                            </a:solidFill>
                            <a:prstDash val="solid"/>
                            <a:miter lim="291155"/>
                          </a:ln>
                          <a:effectLst/>
                        </wps:spPr>
                        <wps:bodyPr/>
                      </wps:wsp>
                      <wps:wsp>
                        <wps:cNvPr id="76" name="Shape 76"/>
                        <wps:cNvSpPr/>
                        <wps:spPr>
                          <a:xfrm>
                            <a:off x="3701358" y="7457113"/>
                            <a:ext cx="626264" cy="626266"/>
                          </a:xfrm>
                          <a:custGeom>
                            <a:avLst/>
                            <a:gdLst/>
                            <a:ahLst/>
                            <a:cxnLst/>
                            <a:rect l="0" t="0" r="0" b="0"/>
                            <a:pathLst>
                              <a:path w="626264" h="626266">
                                <a:moveTo>
                                  <a:pt x="626264" y="626266"/>
                                </a:moveTo>
                                <a:lnTo>
                                  <a:pt x="0" y="0"/>
                                </a:lnTo>
                              </a:path>
                            </a:pathLst>
                          </a:custGeom>
                          <a:noFill/>
                          <a:ln w="9000" cap="flat" cmpd="sng" algn="ctr">
                            <a:solidFill>
                              <a:srgbClr val="2B2929"/>
                            </a:solidFill>
                            <a:prstDash val="solid"/>
                            <a:miter lim="291155"/>
                          </a:ln>
                          <a:effectLst/>
                        </wps:spPr>
                        <wps:bodyPr/>
                      </wps:wsp>
                      <wps:wsp>
                        <wps:cNvPr id="77" name="Shape 77"/>
                        <wps:cNvSpPr/>
                        <wps:spPr>
                          <a:xfrm>
                            <a:off x="3855960" y="7455427"/>
                            <a:ext cx="0" cy="825393"/>
                          </a:xfrm>
                          <a:custGeom>
                            <a:avLst/>
                            <a:gdLst/>
                            <a:ahLst/>
                            <a:cxnLst/>
                            <a:rect l="0" t="0" r="0" b="0"/>
                            <a:pathLst>
                              <a:path h="825393">
                                <a:moveTo>
                                  <a:pt x="0" y="0"/>
                                </a:moveTo>
                                <a:lnTo>
                                  <a:pt x="0" y="825393"/>
                                </a:lnTo>
                              </a:path>
                            </a:pathLst>
                          </a:custGeom>
                          <a:noFill/>
                          <a:ln w="9000" cap="flat" cmpd="sng" algn="ctr">
                            <a:solidFill>
                              <a:srgbClr val="2B2929"/>
                            </a:solidFill>
                            <a:prstDash val="solid"/>
                            <a:miter lim="291155"/>
                          </a:ln>
                          <a:effectLst/>
                        </wps:spPr>
                        <wps:bodyPr/>
                      </wps:wsp>
                      <wps:wsp>
                        <wps:cNvPr id="78" name="Shape 78"/>
                        <wps:cNvSpPr/>
                        <wps:spPr>
                          <a:xfrm>
                            <a:off x="3866929" y="7822858"/>
                            <a:ext cx="263258" cy="263258"/>
                          </a:xfrm>
                          <a:custGeom>
                            <a:avLst/>
                            <a:gdLst/>
                            <a:ahLst/>
                            <a:cxnLst/>
                            <a:rect l="0" t="0" r="0" b="0"/>
                            <a:pathLst>
                              <a:path w="263258" h="263258">
                                <a:moveTo>
                                  <a:pt x="263258" y="131627"/>
                                </a:moveTo>
                                <a:cubicBezTo>
                                  <a:pt x="263258" y="204324"/>
                                  <a:pt x="204325" y="263258"/>
                                  <a:pt x="131630" y="263258"/>
                                </a:cubicBezTo>
                                <a:cubicBezTo>
                                  <a:pt x="58933" y="263258"/>
                                  <a:pt x="0" y="204324"/>
                                  <a:pt x="0" y="131627"/>
                                </a:cubicBezTo>
                                <a:cubicBezTo>
                                  <a:pt x="0" y="58932"/>
                                  <a:pt x="58933" y="0"/>
                                  <a:pt x="131630" y="0"/>
                                </a:cubicBezTo>
                                <a:cubicBezTo>
                                  <a:pt x="204325" y="0"/>
                                  <a:pt x="263258" y="58932"/>
                                  <a:pt x="263258" y="131627"/>
                                </a:cubicBezTo>
                                <a:close/>
                              </a:path>
                            </a:pathLst>
                          </a:custGeom>
                          <a:noFill/>
                          <a:ln w="9000" cap="flat" cmpd="sng" algn="ctr">
                            <a:solidFill>
                              <a:srgbClr val="2B2929"/>
                            </a:solidFill>
                            <a:prstDash val="solid"/>
                            <a:miter lim="291155"/>
                          </a:ln>
                          <a:effectLst/>
                        </wps:spPr>
                        <wps:bodyPr/>
                      </wps:wsp>
                      <wps:wsp>
                        <wps:cNvPr id="79" name="Shape 79"/>
                        <wps:cNvSpPr/>
                        <wps:spPr>
                          <a:xfrm>
                            <a:off x="3858531" y="7695011"/>
                            <a:ext cx="435492" cy="435496"/>
                          </a:xfrm>
                          <a:custGeom>
                            <a:avLst/>
                            <a:gdLst/>
                            <a:ahLst/>
                            <a:cxnLst/>
                            <a:rect l="0" t="0" r="0" b="0"/>
                            <a:pathLst>
                              <a:path w="435492" h="435496">
                                <a:moveTo>
                                  <a:pt x="435492" y="217746"/>
                                </a:moveTo>
                                <a:cubicBezTo>
                                  <a:pt x="435492" y="338004"/>
                                  <a:pt x="338004" y="435496"/>
                                  <a:pt x="217746" y="435496"/>
                                </a:cubicBezTo>
                                <a:cubicBezTo>
                                  <a:pt x="97487" y="435496"/>
                                  <a:pt x="0" y="338004"/>
                                  <a:pt x="0" y="217746"/>
                                </a:cubicBezTo>
                                <a:cubicBezTo>
                                  <a:pt x="0" y="97489"/>
                                  <a:pt x="97487" y="0"/>
                                  <a:pt x="217746" y="0"/>
                                </a:cubicBezTo>
                                <a:cubicBezTo>
                                  <a:pt x="338004" y="0"/>
                                  <a:pt x="435492" y="97489"/>
                                  <a:pt x="435492" y="217746"/>
                                </a:cubicBezTo>
                                <a:close/>
                              </a:path>
                            </a:pathLst>
                          </a:custGeom>
                          <a:noFill/>
                          <a:ln w="9000" cap="flat" cmpd="sng" algn="ctr">
                            <a:solidFill>
                              <a:srgbClr val="2B2929"/>
                            </a:solidFill>
                            <a:prstDash val="solid"/>
                            <a:miter lim="291155"/>
                          </a:ln>
                          <a:effectLst/>
                        </wps:spPr>
                        <wps:bodyPr/>
                      </wps:wsp>
                      <wps:wsp>
                        <wps:cNvPr id="80" name="Shape 80"/>
                        <wps:cNvSpPr/>
                        <wps:spPr>
                          <a:xfrm>
                            <a:off x="3702561" y="8181591"/>
                            <a:ext cx="316614" cy="0"/>
                          </a:xfrm>
                          <a:custGeom>
                            <a:avLst/>
                            <a:gdLst/>
                            <a:ahLst/>
                            <a:cxnLst/>
                            <a:rect l="0" t="0" r="0" b="0"/>
                            <a:pathLst>
                              <a:path w="316614">
                                <a:moveTo>
                                  <a:pt x="0" y="0"/>
                                </a:moveTo>
                                <a:lnTo>
                                  <a:pt x="316614" y="0"/>
                                </a:lnTo>
                              </a:path>
                            </a:pathLst>
                          </a:custGeom>
                          <a:noFill/>
                          <a:ln w="9000" cap="flat" cmpd="sng" algn="ctr">
                            <a:solidFill>
                              <a:srgbClr val="2B2929"/>
                            </a:solidFill>
                            <a:prstDash val="solid"/>
                            <a:miter lim="291155"/>
                          </a:ln>
                          <a:effectLst/>
                        </wps:spPr>
                        <wps:bodyPr/>
                      </wps:wsp>
                    </wpg:wgp>
                  </a:graphicData>
                </a:graphic>
              </wp:inline>
            </w:drawing>
          </mc:Choice>
          <mc:Fallback>
            <w:pict>
              <v:group w14:anchorId="7EA3451C" id="Group 856" o:spid="_x0000_s1028" style="width:518.6pt;height:763.2pt;mso-position-horizontal-relative:char;mso-position-vertical-relative:line" coordsize="65861,969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">
                <v:rect id="Rectangle 6" o:spid="_x0000_s1029" style="position:absolute;left:27112;top:93662;width:1558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0E5977" w:rsidRDefault="000E5977" w:rsidP="000E5977">
                        <w:r>
                          <w:rPr>
                            <w:b/>
                            <w:color w:val="2B2929"/>
                            <w:w w:val="115"/>
                          </w:rPr>
                          <w:t>Lösung</w:t>
                        </w:r>
                        <w:r>
                          <w:rPr>
                            <w:b/>
                            <w:color w:val="2B2929"/>
                            <w:spacing w:val="5"/>
                            <w:w w:val="115"/>
                          </w:rPr>
                          <w:t xml:space="preserve"> </w:t>
                        </w:r>
                        <w:r>
                          <w:rPr>
                            <w:b/>
                            <w:color w:val="2B2929"/>
                            <w:w w:val="115"/>
                          </w:rPr>
                          <w:t>auf</w:t>
                        </w:r>
                        <w:r>
                          <w:rPr>
                            <w:b/>
                            <w:color w:val="2B2929"/>
                            <w:spacing w:val="5"/>
                            <w:w w:val="115"/>
                          </w:rPr>
                          <w:t xml:space="preserve"> </w:t>
                        </w:r>
                        <w:r>
                          <w:rPr>
                            <w:b/>
                            <w:color w:val="2B2929"/>
                            <w:w w:val="115"/>
                          </w:rPr>
                          <w:t>Seite</w:t>
                        </w:r>
                        <w:r>
                          <w:rPr>
                            <w:b/>
                            <w:color w:val="2B2929"/>
                            <w:spacing w:val="5"/>
                            <w:w w:val="115"/>
                          </w:rPr>
                          <w:t xml:space="preserve"> </w:t>
                        </w:r>
                        <w:r>
                          <w:rPr>
                            <w:b/>
                            <w:color w:val="2B2929"/>
                            <w:w w:val="115"/>
                          </w:rPr>
                          <w:t>2</w:t>
                        </w:r>
                      </w:p>
                    </w:txbxContent>
                  </v:textbox>
                </v:rect>
                <v:shape id="Shape 7" o:spid="_x0000_s1030" style="position:absolute;width:65861;height:96928;visibility:visible;mso-wrap-style:square;v-text-anchor:top" coordsize="6586186,969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" path="m415534,l6170652,v228547,,415534,186987,415534,415530l6586186,9277359v,228545,-186987,415534,-415534,415534l415534,9692893c186988,9692893,,9505904,,9277359l,415530c,186987,186988,,415534,xe" filled="f" strokecolor="#999" strokeweight=".2mm">
                  <v:stroke miterlimit="190811f" joinstyle="miter"/>
                  <v:path arrowok="t" textboxrect="0,0,6586186,969289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style="position:absolute;left:57068;top:87801;width:5787;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">
                  <v:imagedata r:id="rId5" o:title=""/>
                </v:shape>
                <v:rect id="Rectangle 10" o:spid="_x0000_s1032" style="position:absolute;left:50990;top:93695;width:1653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0E5977" w:rsidRDefault="000E5977" w:rsidP="000E5977">
                        <w:r>
                          <w:rPr>
                            <w:rFonts w:ascii="Arial" w:eastAsia="Arial" w:hAnsi="Arial" w:cs="Arial"/>
                            <w:color w:val="2B2929"/>
                            <w:sz w:val="20"/>
                          </w:rPr>
                          <w:t>www.Raetseldino.de</w:t>
                        </w:r>
                      </w:p>
                    </w:txbxContent>
                  </v:textbox>
                </v:rect>
                <v:rect id="Rectangle 11" o:spid="_x0000_s1033" style="position:absolute;left:2937;top:15723;width:78654;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0E5977" w:rsidRDefault="000E5977" w:rsidP="000E5977">
                        <w:r>
                          <w:rPr>
                            <w:w w:val="110"/>
                            <w:sz w:val="28"/>
                          </w:rPr>
                          <w:t>In</w:t>
                        </w:r>
                        <w:r>
                          <w:rPr>
                            <w:spacing w:val="6"/>
                            <w:w w:val="110"/>
                            <w:sz w:val="28"/>
                          </w:rPr>
                          <w:t xml:space="preserve"> </w:t>
                        </w:r>
                        <w:r>
                          <w:rPr>
                            <w:w w:val="110"/>
                            <w:sz w:val="28"/>
                          </w:rPr>
                          <w:t>jedem</w:t>
                        </w:r>
                        <w:r>
                          <w:rPr>
                            <w:spacing w:val="6"/>
                            <w:w w:val="110"/>
                            <w:sz w:val="28"/>
                          </w:rPr>
                          <w:t xml:space="preserve"> </w:t>
                        </w:r>
                        <w:r>
                          <w:rPr>
                            <w:w w:val="110"/>
                            <w:sz w:val="28"/>
                          </w:rPr>
                          <w:t>Kästchen</w:t>
                        </w:r>
                        <w:r>
                          <w:rPr>
                            <w:spacing w:val="6"/>
                            <w:w w:val="110"/>
                            <w:sz w:val="28"/>
                          </w:rPr>
                          <w:t xml:space="preserve"> </w:t>
                        </w:r>
                        <w:r>
                          <w:rPr>
                            <w:w w:val="110"/>
                            <w:sz w:val="28"/>
                          </w:rPr>
                          <w:t>dreht</w:t>
                        </w:r>
                        <w:r>
                          <w:rPr>
                            <w:spacing w:val="6"/>
                            <w:w w:val="110"/>
                            <w:sz w:val="28"/>
                          </w:rPr>
                          <w:t xml:space="preserve"> </w:t>
                        </w:r>
                        <w:r>
                          <w:rPr>
                            <w:w w:val="110"/>
                            <w:sz w:val="28"/>
                          </w:rPr>
                          <w:t>sich</w:t>
                        </w:r>
                        <w:r>
                          <w:rPr>
                            <w:spacing w:val="6"/>
                            <w:w w:val="110"/>
                            <w:sz w:val="28"/>
                          </w:rPr>
                          <w:t xml:space="preserve"> </w:t>
                        </w:r>
                        <w:r>
                          <w:rPr>
                            <w:w w:val="110"/>
                            <w:sz w:val="28"/>
                          </w:rPr>
                          <w:t>die</w:t>
                        </w:r>
                        <w:r>
                          <w:rPr>
                            <w:spacing w:val="6"/>
                            <w:w w:val="110"/>
                            <w:sz w:val="28"/>
                          </w:rPr>
                          <w:t xml:space="preserve"> </w:t>
                        </w:r>
                        <w:r>
                          <w:rPr>
                            <w:w w:val="110"/>
                            <w:sz w:val="28"/>
                          </w:rPr>
                          <w:t>Figur</w:t>
                        </w:r>
                        <w:r>
                          <w:rPr>
                            <w:spacing w:val="6"/>
                            <w:w w:val="110"/>
                            <w:sz w:val="28"/>
                          </w:rPr>
                          <w:t xml:space="preserve"> </w:t>
                        </w:r>
                        <w:r>
                          <w:rPr>
                            <w:w w:val="110"/>
                            <w:sz w:val="28"/>
                          </w:rPr>
                          <w:t>immer</w:t>
                        </w:r>
                        <w:r>
                          <w:rPr>
                            <w:spacing w:val="6"/>
                            <w:w w:val="110"/>
                            <w:sz w:val="28"/>
                          </w:rPr>
                          <w:t xml:space="preserve"> </w:t>
                        </w:r>
                        <w:r>
                          <w:rPr>
                            <w:w w:val="110"/>
                            <w:sz w:val="28"/>
                          </w:rPr>
                          <w:t>um</w:t>
                        </w:r>
                        <w:r>
                          <w:rPr>
                            <w:spacing w:val="6"/>
                            <w:w w:val="110"/>
                            <w:sz w:val="28"/>
                          </w:rPr>
                          <w:t xml:space="preserve"> </w:t>
                        </w:r>
                        <w:r>
                          <w:rPr>
                            <w:w w:val="110"/>
                            <w:sz w:val="28"/>
                          </w:rPr>
                          <w:t>einen</w:t>
                        </w:r>
                        <w:r>
                          <w:rPr>
                            <w:spacing w:val="6"/>
                            <w:w w:val="110"/>
                            <w:sz w:val="28"/>
                          </w:rPr>
                          <w:t xml:space="preserve"> </w:t>
                        </w:r>
                        <w:r>
                          <w:rPr>
                            <w:w w:val="110"/>
                            <w:sz w:val="28"/>
                          </w:rPr>
                          <w:t>Schritt</w:t>
                        </w:r>
                        <w:r>
                          <w:rPr>
                            <w:spacing w:val="6"/>
                            <w:w w:val="110"/>
                            <w:sz w:val="28"/>
                          </w:rPr>
                          <w:t xml:space="preserve"> </w:t>
                        </w:r>
                        <w:r>
                          <w:rPr>
                            <w:w w:val="110"/>
                            <w:sz w:val="28"/>
                          </w:rPr>
                          <w:t>nach</w:t>
                        </w:r>
                        <w:r>
                          <w:rPr>
                            <w:spacing w:val="6"/>
                            <w:w w:val="110"/>
                            <w:sz w:val="28"/>
                          </w:rPr>
                          <w:t xml:space="preserve"> </w:t>
                        </w:r>
                        <w:r>
                          <w:rPr>
                            <w:w w:val="110"/>
                            <w:sz w:val="28"/>
                          </w:rPr>
                          <w:t>rechts.</w:t>
                        </w:r>
                      </w:p>
                    </w:txbxContent>
                  </v:textbox>
                </v:rect>
                <v:rect id="Rectangle 12" o:spid="_x0000_s1034" style="position:absolute;left:8994;top:17857;width:6253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0E5977" w:rsidRDefault="000E5977" w:rsidP="000E5977">
                        <w:r>
                          <w:rPr>
                            <w:w w:val="110"/>
                            <w:sz w:val="28"/>
                          </w:rPr>
                          <w:t>Wie</w:t>
                        </w:r>
                        <w:r>
                          <w:rPr>
                            <w:spacing w:val="6"/>
                            <w:w w:val="110"/>
                            <w:sz w:val="28"/>
                          </w:rPr>
                          <w:t xml:space="preserve"> </w:t>
                        </w:r>
                        <w:r>
                          <w:rPr>
                            <w:w w:val="110"/>
                            <w:sz w:val="28"/>
                          </w:rPr>
                          <w:t>muss</w:t>
                        </w:r>
                        <w:r>
                          <w:rPr>
                            <w:spacing w:val="6"/>
                            <w:w w:val="110"/>
                            <w:sz w:val="28"/>
                          </w:rPr>
                          <w:t xml:space="preserve"> </w:t>
                        </w:r>
                        <w:r>
                          <w:rPr>
                            <w:w w:val="110"/>
                            <w:sz w:val="28"/>
                          </w:rPr>
                          <w:t>die</w:t>
                        </w:r>
                        <w:r>
                          <w:rPr>
                            <w:spacing w:val="6"/>
                            <w:w w:val="110"/>
                            <w:sz w:val="28"/>
                          </w:rPr>
                          <w:t xml:space="preserve"> </w:t>
                        </w:r>
                        <w:r>
                          <w:rPr>
                            <w:w w:val="110"/>
                            <w:sz w:val="28"/>
                          </w:rPr>
                          <w:t>Figur</w:t>
                        </w:r>
                        <w:r>
                          <w:rPr>
                            <w:spacing w:val="6"/>
                            <w:w w:val="110"/>
                            <w:sz w:val="28"/>
                          </w:rPr>
                          <w:t xml:space="preserve"> </w:t>
                        </w:r>
                        <w:r>
                          <w:rPr>
                            <w:w w:val="110"/>
                            <w:sz w:val="28"/>
                          </w:rPr>
                          <w:t>im</w:t>
                        </w:r>
                        <w:r>
                          <w:rPr>
                            <w:spacing w:val="6"/>
                            <w:w w:val="110"/>
                            <w:sz w:val="28"/>
                          </w:rPr>
                          <w:t xml:space="preserve"> </w:t>
                        </w:r>
                        <w:r>
                          <w:rPr>
                            <w:w w:val="110"/>
                            <w:sz w:val="28"/>
                          </w:rPr>
                          <w:t>letzten</w:t>
                        </w:r>
                        <w:r>
                          <w:rPr>
                            <w:spacing w:val="6"/>
                            <w:w w:val="110"/>
                            <w:sz w:val="28"/>
                          </w:rPr>
                          <w:t xml:space="preserve"> </w:t>
                        </w:r>
                        <w:r>
                          <w:rPr>
                            <w:w w:val="110"/>
                            <w:sz w:val="28"/>
                          </w:rPr>
                          <w:t>Kästchen</w:t>
                        </w:r>
                        <w:r>
                          <w:rPr>
                            <w:spacing w:val="6"/>
                            <w:w w:val="110"/>
                            <w:sz w:val="28"/>
                          </w:rPr>
                          <w:t xml:space="preserve"> </w:t>
                        </w:r>
                        <w:r>
                          <w:rPr>
                            <w:w w:val="110"/>
                            <w:sz w:val="28"/>
                          </w:rPr>
                          <w:t>dargestellt</w:t>
                        </w:r>
                        <w:r>
                          <w:rPr>
                            <w:spacing w:val="6"/>
                            <w:w w:val="110"/>
                            <w:sz w:val="28"/>
                          </w:rPr>
                          <w:t xml:space="preserve"> </w:t>
                        </w:r>
                        <w:r>
                          <w:rPr>
                            <w:w w:val="110"/>
                            <w:sz w:val="28"/>
                          </w:rPr>
                          <w:t>werden?</w:t>
                        </w:r>
                      </w:p>
                    </w:txbxContent>
                  </v:textbox>
                </v:rect>
                <v:rect id="Rectangle 13" o:spid="_x0000_s1035" style="position:absolute;left:23375;top:4810;width:26074;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0E5977" w:rsidRDefault="000E5977" w:rsidP="000E5977">
                        <w:r>
                          <w:rPr>
                            <w:b/>
                            <w:color w:val="2B2929"/>
                            <w:w w:val="110"/>
                            <w:sz w:val="48"/>
                          </w:rPr>
                          <w:t>Gehirntraining</w:t>
                        </w:r>
                      </w:p>
                    </w:txbxContent>
                  </v:textbox>
                </v:rect>
                <v:rect id="Rectangle 14" o:spid="_x0000_s1036" style="position:absolute;left:24377;top:9169;width:23395;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0E5977" w:rsidRDefault="000E5977" w:rsidP="000E5977">
                        <w:r>
                          <w:rPr>
                            <w:rFonts w:ascii="Arial" w:eastAsia="Arial" w:hAnsi="Arial" w:cs="Arial"/>
                            <w:color w:val="2B2929"/>
                            <w:sz w:val="28"/>
                          </w:rPr>
                          <w:t xml:space="preserve">Rechts </w:t>
                        </w:r>
                        <w:proofErr w:type="gramStart"/>
                        <w:r>
                          <w:rPr>
                            <w:rFonts w:ascii="Arial" w:eastAsia="Arial" w:hAnsi="Arial" w:cs="Arial"/>
                            <w:color w:val="2B2929"/>
                            <w:sz w:val="28"/>
                          </w:rPr>
                          <w:t>herum drehen</w:t>
                        </w:r>
                        <w:proofErr w:type="gramEnd"/>
                        <w:r>
                          <w:rPr>
                            <w:rFonts w:ascii="Arial" w:eastAsia="Arial" w:hAnsi="Arial" w:cs="Arial"/>
                            <w:color w:val="2B2929"/>
                            <w:sz w:val="28"/>
                          </w:rPr>
                          <w:t>!</w:t>
                        </w:r>
                      </w:p>
                    </w:txbxContent>
                  </v:textbox>
                </v:rect>
                <v:shape id="Shape 15" o:spid="_x0000_s1037" style="position:absolute;left:5916;top:24577;width:10800;height:10800;visibility:visible;mso-wrap-style:square;v-text-anchor:top" coordsize="1080000,108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" path="m,1080001r1080000,l1080000,,,,,1080001xe" filled="f" strokecolor="#2b2929" strokeweight=".2mm">
                  <v:stroke miterlimit="190811f" joinstyle="miter"/>
                  <v:path arrowok="t" textboxrect="0,0,1080000,1080001"/>
                </v:shape>
                <v:shape id="Shape 16" o:spid="_x0000_s1038" style="position:absolute;left:5916;top:56977;width:10800;height:10800;visibility:visible;mso-wrap-style:square;v-text-anchor:top" coordsize="1080000,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" path="m,1080000r1080000,l1080000,,,,,1080000xe" filled="f" strokecolor="#2b2929" strokeweight=".2mm">
                  <v:stroke miterlimit="190811f" joinstyle="miter"/>
                  <v:path arrowok="t" textboxrect="0,0,1080000,1080000"/>
                </v:shape>
                <v:shape id="Shape 17" o:spid="_x0000_s1039" style="position:absolute;left:5916;top:40777;width:10800;height:10800;visibility:visible;mso-wrap-style:square;v-text-anchor:top" coordsize="1080000,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" path="m,1080000r1080000,l1080000,,,,,1080000xe" filled="f" strokecolor="#2b2929" strokeweight=".2mm">
                  <v:stroke miterlimit="190811f" joinstyle="miter"/>
                  <v:path arrowok="t" textboxrect="0,0,1080000,1080000"/>
                </v:shape>
                <v:shape id="Shape 18" o:spid="_x0000_s1040" style="position:absolute;left:5916;top:73177;width:10800;height:10800;visibility:visible;mso-wrap-style:square;v-text-anchor:top" coordsize="1080000,107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" path="m,1079999r1080000,l1080000,,,,,1079999xe" filled="f" strokecolor="#2b2929" strokeweight=".2mm">
                  <v:stroke miterlimit="190811f" joinstyle="miter"/>
                  <v:path arrowok="t" textboxrect="0,0,1080000,1079999"/>
                </v:shape>
                <v:shape id="Shape 19" o:spid="_x0000_s1041" style="position:absolute;left:20316;top:24577;width:10800;height:10800;visibility:visible;mso-wrap-style:square;v-text-anchor:top" coordsize="1080001,108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" path="m,1080001r1080001,l1080001,,,,,1080001xe" filled="f" strokecolor="#2b2929" strokeweight=".2mm">
                  <v:stroke miterlimit="190811f" joinstyle="miter"/>
                  <v:path arrowok="t" textboxrect="0,0,1080001,1080001"/>
                </v:shape>
                <v:shape id="Shape 20" o:spid="_x0000_s1042" style="position:absolute;left:20316;top:56977;width:10800;height:10800;visibility:visible;mso-wrap-style:square;v-text-anchor:top" coordsize="1080001,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" path="m,1080000r1080001,l1080001,,,,,1080000xe" filled="f" strokecolor="#2b2929" strokeweight=".2mm">
                  <v:stroke miterlimit="190811f" joinstyle="miter"/>
                  <v:path arrowok="t" textboxrect="0,0,1080001,1080000"/>
                </v:shape>
                <v:shape id="Shape 21" o:spid="_x0000_s1043" style="position:absolute;left:20316;top:40777;width:10800;height:10800;visibility:visible;mso-wrap-style:square;v-text-anchor:top" coordsize="1080001,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" path="m,1080000r1080001,l1080001,,,,,1080000xe" filled="f" strokecolor="#2b2929" strokeweight=".2mm">
                  <v:stroke miterlimit="190811f" joinstyle="miter"/>
                  <v:path arrowok="t" textboxrect="0,0,1080001,1080000"/>
                </v:shape>
                <v:shape id="Shape 22" o:spid="_x0000_s1044" style="position:absolute;left:20316;top:73177;width:10800;height:10800;visibility:visible;mso-wrap-style:square;v-text-anchor:top" coordsize="1080001,107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" path="m,1079999r1080001,l1080001,,,,,1079999xe" filled="f" strokecolor="#2b2929" strokeweight=".2mm">
                  <v:stroke miterlimit="190811f" joinstyle="miter"/>
                  <v:path arrowok="t" textboxrect="0,0,1080001,1079999"/>
                </v:shape>
                <v:shape id="Shape 23" o:spid="_x0000_s1045" style="position:absolute;left:34716;top:24577;width:10800;height:10800;visibility:visible;mso-wrap-style:square;v-text-anchor:top" coordsize="1080001,108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" path="m,1080001r1080001,l1080001,,,,,1080001xe" filled="f" strokecolor="#2b2929" strokeweight=".2mm">
                  <v:stroke miterlimit="190811f" joinstyle="miter"/>
                  <v:path arrowok="t" textboxrect="0,0,1080001,1080001"/>
                </v:shape>
                <v:shape id="Shape 24" o:spid="_x0000_s1046" style="position:absolute;left:34716;top:56977;width:10800;height:10800;visibility:visible;mso-wrap-style:square;v-text-anchor:top" coordsize="1080001,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" path="m,1080000r1080001,l1080001,,,,,1080000xe" filled="f" strokecolor="#2b2929" strokeweight=".2mm">
                  <v:stroke miterlimit="190811f" joinstyle="miter"/>
                  <v:path arrowok="t" textboxrect="0,0,1080001,1080000"/>
                </v:shape>
                <v:shape id="Shape 25" o:spid="_x0000_s1047" style="position:absolute;left:34716;top:40777;width:10800;height:10800;visibility:visible;mso-wrap-style:square;v-text-anchor:top" coordsize="1080001,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" path="m,1080000r1080001,l1080001,,,,,1080000xe" filled="f" strokecolor="#2b2929" strokeweight=".2mm">
                  <v:stroke miterlimit="190811f" joinstyle="miter"/>
                  <v:path arrowok="t" textboxrect="0,0,1080001,1080000"/>
                </v:shape>
                <v:shape id="Shape 26" o:spid="_x0000_s1048" style="position:absolute;left:34716;top:73177;width:10800;height:10800;visibility:visible;mso-wrap-style:square;v-text-anchor:top" coordsize="1080001,107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" path="m,1079999r1080001,l1080001,,,,,1079999xe" filled="f" strokecolor="#2b2929" strokeweight=".2mm">
                  <v:stroke miterlimit="190811f" joinstyle="miter"/>
                  <v:path arrowok="t" textboxrect="0,0,1080001,1079999"/>
                </v:shape>
                <v:shape id="Shape 27" o:spid="_x0000_s1049" style="position:absolute;left:49116;top:24577;width:10800;height:10800;visibility:visible;mso-wrap-style:square;v-text-anchor:top" coordsize="1079999,108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" path="m,1080001r1079999,l1079999,,,,,1080001xe" filled="f" strokecolor="#2b2929" strokeweight=".2mm">
                  <v:stroke miterlimit="190811f" joinstyle="miter"/>
                  <v:path arrowok="t" textboxrect="0,0,1079999,1080001"/>
                </v:shape>
                <v:shape id="Shape 28" o:spid="_x0000_s1050" style="position:absolute;left:49116;top:56977;width:10800;height:10800;visibility:visible;mso-wrap-style:square;v-text-anchor:top" coordsize="1079999,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" path="m,1080000r1079999,l1079999,,,,,1080000xe" filled="f" strokecolor="#2b2929" strokeweight=".2mm">
                  <v:stroke miterlimit="190811f" joinstyle="miter"/>
                  <v:path arrowok="t" textboxrect="0,0,1079999,1080000"/>
                </v:shape>
                <v:shape id="Shape 29" o:spid="_x0000_s1051" style="position:absolute;left:49116;top:40777;width:10800;height:10800;visibility:visible;mso-wrap-style:square;v-text-anchor:top" coordsize="1079999,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" path="m,1080000r1079999,l1079999,,,,,1080000xe" filled="f" strokecolor="#2b2929" strokeweight=".2mm">
                  <v:stroke miterlimit="190811f" joinstyle="miter"/>
                  <v:path arrowok="t" textboxrect="0,0,1079999,1080000"/>
                </v:shape>
                <v:shape id="Shape 30" o:spid="_x0000_s1052" style="position:absolute;left:49116;top:73177;width:10800;height:10800;visibility:visible;mso-wrap-style:square;v-text-anchor:top" coordsize="1079999,107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" path="m,1079999r1079999,l1079999,,,,,1079999xe" filled="f" strokecolor="#2b2929" strokeweight=".2mm">
                  <v:stroke miterlimit="190811f" joinstyle="miter"/>
                  <v:path arrowok="t" textboxrect="0,0,1079999,1079999"/>
                </v:shape>
                <v:shape id="Shape 31" o:spid="_x0000_s1053" style="position:absolute;left:8894;top:27556;width:4843;height:4842;visibility:visible;mso-wrap-style:square;v-text-anchor:top" coordsize="484214,48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" path="m,484210r484214,l484214,,,,,484210xe" filled="f" strokecolor="#2b2929" strokeweight=".25mm">
                  <v:stroke miterlimit="190811f" joinstyle="miter"/>
                  <v:path arrowok="t" textboxrect="0,0,484214,484210"/>
                </v:shape>
                <v:shape id="Shape 32" o:spid="_x0000_s1054" style="position:absolute;left:23294;top:27556;width:4843;height:4842;visibility:visible;mso-wrap-style:square;v-text-anchor:top" coordsize="484215,48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" path="m,484210r484215,l484215,,,,,484210xe" filled="f" strokecolor="#2b2929" strokeweight=".25mm">
                  <v:stroke miterlimit="190811f" joinstyle="miter"/>
                  <v:path arrowok="t" textboxrect="0,0,484215,484210"/>
                </v:shape>
                <v:shape id="Shape 33" o:spid="_x0000_s1055" style="position:absolute;left:37694;top:27556;width:4843;height:4842;visibility:visible;mso-wrap-style:square;v-text-anchor:top" coordsize="484214,48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" path="m,484210r484214,l484214,,,,,484210xe" filled="f" strokecolor="#2b2929" strokeweight=".25mm">
                  <v:stroke miterlimit="190811f" joinstyle="miter"/>
                  <v:path arrowok="t" textboxrect="0,0,484214,484210"/>
                </v:shape>
                <v:shape id="Shape 34" o:spid="_x0000_s1056" style="position:absolute;left:12359;top:31065;width:2712;height:2712;visibility:visible;mso-wrap-style:square;v-text-anchor:top" coordsize="271167,27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" path="m,271166r271167,l271167,,,,,271166xe" filled="f" strokecolor="#2b2929" strokeweight=".25mm">
                  <v:stroke miterlimit="190811f" joinstyle="miter"/>
                  <v:path arrowok="t" textboxrect="0,0,271167,271166"/>
                </v:shape>
                <v:shape id="Shape 35" o:spid="_x0000_s1057" style="position:absolute;left:21933;top:31033;width:2712;height:2712;visibility:visible;mso-wrap-style:square;v-text-anchor:top" coordsize="271167,27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" path="m,271165r271167,l271167,,,,,271165xe" filled="f" strokecolor="#2b2929" strokeweight=".25mm">
                  <v:stroke miterlimit="190811f" joinstyle="miter"/>
                  <v:path arrowok="t" textboxrect="0,0,271167,271165"/>
                </v:shape>
                <v:shape id="Shape 36" o:spid="_x0000_s1058" style="position:absolute;left:36346;top:26209;width:2711;height:2712;visibility:visible;mso-wrap-style:square;v-text-anchor:top" coordsize="271165,27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" path="m,271166r271165,l271165,,,,,271166xe" filled="f" strokecolor="#2b2929" strokeweight=".25mm">
                  <v:stroke miterlimit="190811f" joinstyle="miter"/>
                  <v:path arrowok="t" textboxrect="0,0,271165,271166"/>
                </v:shape>
                <v:shape id="Shape 37" o:spid="_x0000_s1059" style="position:absolute;left:60237;top:21261;width:2747;height:2849;visibility:visible;mso-wrap-style:square;v-text-anchor:top" coordsize="274627,28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" path="m,l12337,310r12179,929l36519,2761,48327,4871,59933,7553r11379,3229l82458,14554r10890,4295l103975,23651r10339,5296l124358,34722r9731,6236l143493,47646r9057,7120l161251,62302r8327,7941l177519,78570r7536,8701l192175,96328r6690,9404l205099,115462r5775,10045l216170,135846r4802,10627l225267,157363r3773,11146l232268,179888r2682,11607l237060,203303r194,1529l238623,204812r2396,-116l243421,204508r2402,-262l248224,203912r2397,-414l253023,203011r2401,-565l257825,201809r2397,-714l262624,200307r2401,-859l267427,198507r2396,-1011l272224,196408r2403,-1162l236221,284858,197817,195246r2401,1162l202615,197496r2401,1011l207418,199448r2402,859l212216,201095r2402,714l217019,202446r2402,565l221817,203498r2402,414l226620,204246r2402,262l229963,204582r-24,-192l227894,192935r-2595,-11254l222164,170648r-3658,-10808l214340,149274r-4657,-10303l204545,128941r-5602,-9741l192895,109764r-6487,-9123l179503,91858r-7311,-8443l164488,75334r-8082,-7704l147964,60317r-8784,-6904l130057,46926r-9436,-6049l110880,35277,100851,30140,90547,25481,79981,21316,69175,17659,58140,14522,46886,11927,35430,9882,23788,8403,11978,7502,,7200,,xe" fillcolor="#2b2929" stroked="f" strokeweight="0">
                  <v:stroke miterlimit="190811f" joinstyle="miter"/>
                  <v:path arrowok="t" textboxrect="0,0,274627,284858"/>
                </v:shape>
                <v:shape id="Shape 38" o:spid="_x0000_s1060" style="position:absolute;left:60237;top:53661;width:2747;height:2849;visibility:visible;mso-wrap-style:square;v-text-anchor:top" coordsize="274627,28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" path="m,l12337,310r12179,928l36519,2761,48327,4870,59933,7553r11379,3229l82458,14554r10890,4295l103975,23652r10339,5295l124358,34722r9731,6235l143493,47645r9057,7121l161251,62301r8327,7942l177519,78570r7536,8700l192175,96328r6690,9403l205099,115463r5775,10043l216170,135845r4802,10628l225267,157363r3773,11145l232268,179888r2682,11606l237060,203303r194,1529l238623,204812r2396,-116l243421,204509r2402,-263l248224,203911r2397,-414l253023,203010r2401,-565l257825,201809r2397,-714l262624,200307r2401,-860l267427,198507r2396,-1011l272224,196409r2403,-1163l236221,284857,197817,195246r2401,1163l202615,197496r2401,1011l207418,199447r2402,860l212216,201095r2402,714l217019,202445r2402,565l221817,203497r2402,414l226620,204246r2402,263l229963,204582r-24,-192l227894,192934r-2595,-11253l222164,170647r-3658,-10808l214340,149274r-4657,-10303l204545,128940r-5602,-9741l192895,109763r-6487,-9122l179503,91858r-7311,-8442l164488,75334r-8082,-7704l147964,60317r-8784,-6904l130057,46926r-9436,-6049l110880,35277,100851,30140,90547,25481,79981,21315,69175,17658,58140,14522,46886,11926,35430,9882,23788,8402,11978,7502,,7200,,xe" fillcolor="#2b2929" stroked="f" strokeweight="0">
                  <v:stroke miterlimit="190811f" joinstyle="miter"/>
                  <v:path arrowok="t" textboxrect="0,0,274627,284857"/>
                </v:shape>
                <v:shape id="Shape 39" o:spid="_x0000_s1061" style="position:absolute;left:60237;top:37461;width:2747;height:2849;visibility:visible;mso-wrap-style:square;v-text-anchor:top" coordsize="274627,28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" path="m,l12337,310r12179,929l36519,2762,48327,4872,59933,7553r11379,3229l82458,14555r10890,4295l103975,23652r10339,5296l124358,34723r9731,6235l143493,47647r9057,7121l161251,62302r8327,7942l177519,78571r7536,8701l192175,96329r6690,9404l205099,115463r5775,10045l216170,135847r4802,10627l225267,157363r3773,11146l232268,179889r2682,11607l237060,203303r194,1529l238623,204812r2396,-116l243421,204509r2402,-263l248224,203911r2397,-414l253023,203012r2401,-565l257825,201809r2397,-712l262624,200308r2401,-861l267427,198508r2396,-1012l272224,196409r2403,-1163l236221,284857,197817,195246r2401,1163l202615,197496r2401,1012l207418,199447r2402,861l212216,201097r2402,712l217019,202447r2402,565l221817,203497r2402,414l226620,204246r2402,263l229963,204582r-24,-192l227894,192936r-2595,-11255l222164,170647r-3658,-10806l214340,149275r-4657,-10304l204545,128942r-5602,-9742l192895,109765r-6487,-9123l179503,91858r-7311,-8442l164488,75334r-8082,-7704l147964,60319r-8784,-6905l130057,46927r-9436,-6048l110880,35277,100851,30140,90547,25481,79981,21316,69175,17658,58140,14522,46886,11928,35430,9883,23788,8402,11978,7503,,7201,,xe" fillcolor="#2b2929" stroked="f" strokeweight="0">
                  <v:stroke miterlimit="190811f" joinstyle="miter"/>
                  <v:path arrowok="t" textboxrect="0,0,274627,284857"/>
                </v:shape>
                <v:shape id="Shape 40" o:spid="_x0000_s1062" style="position:absolute;left:60237;top:69861;width:2747;height:2849;visibility:visible;mso-wrap-style:square;v-text-anchor:top" coordsize="274627,28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" path="m,l12337,309r12179,929l36519,2761,48327,4870,59933,7552r11379,3229l82458,14554r10890,4295l103975,23651r10339,5296l124358,34722r9731,6234l143493,47645r9057,7121l161251,62301r8327,7941l177519,78570r7536,8701l192175,96327r6690,9404l205099,115462r5775,10044l216170,135845r4802,10627l225267,157362r3773,11146l232268,179887r2682,11607l237060,203302r194,1529l238623,204810r2396,-116l243421,204508r2402,-263l248224,203911r2397,-414l253023,203011r2401,-566l257825,201808r2397,-713l262624,200306r2401,-859l267427,198507r2396,-1012l272224,196408r2403,-1163l236221,284857,197817,195245r2401,1163l202615,197495r2401,1012l207418,199447r2402,859l212216,201095r2402,713l217019,202445r2402,566l221817,203497r2402,414l226620,204245r2402,263l229963,204581r-24,-191l227894,192934r-2595,-11254l222164,170645r-3658,-10806l214340,149273r-4657,-10303l204545,128940r-5602,-9742l192895,109763r-6487,-9123l179503,91856r-7311,-8442l164488,75332r-8082,-7704l147964,60317r-8784,-6905l130057,46925r-9436,-6048l110880,35275,100851,30138,90547,25480,79981,21314,69175,17656,58140,14521,46886,11926,35430,9882,23788,8402,11978,7502,,7200,,xe" fillcolor="#2b2929" stroked="f" strokeweight="0">
                  <v:stroke miterlimit="190811f" joinstyle="miter"/>
                  <v:path arrowok="t" textboxrect="0,0,274627,284857"/>
                </v:shape>
                <v:rect id="Rectangle 835" o:spid="_x0000_s1063" style="position:absolute;left:59436;top:22557;width:3210;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rsidR="000E5977" w:rsidRDefault="000E5977" w:rsidP="000E5977">
                        <w:r>
                          <w:rPr>
                            <w:color w:val="2B2929"/>
                            <w:spacing w:val="4"/>
                            <w:w w:val="108"/>
                            <w:sz w:val="16"/>
                          </w:rPr>
                          <w:t xml:space="preserve"> </w:t>
                        </w:r>
                        <w:r>
                          <w:rPr>
                            <w:color w:val="2B2929"/>
                            <w:w w:val="108"/>
                            <w:sz w:val="16"/>
                          </w:rPr>
                          <w:t>Grad</w:t>
                        </w:r>
                      </w:p>
                    </w:txbxContent>
                  </v:textbox>
                </v:rect>
                <v:rect id="Rectangle 834" o:spid="_x0000_s1064" style="position:absolute;left:58294;top:22557;width:1519;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rsidR="000E5977" w:rsidRDefault="000E5977" w:rsidP="000E5977">
                        <w:r>
                          <w:rPr>
                            <w:color w:val="2B2929"/>
                            <w:w w:val="110"/>
                            <w:sz w:val="16"/>
                          </w:rPr>
                          <w:t>90</w:t>
                        </w:r>
                      </w:p>
                    </w:txbxContent>
                  </v:textbox>
                </v:rect>
                <v:rect id="Rectangle 839" o:spid="_x0000_s1065" style="position:absolute;left:59436;top:54957;width:3210;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ExQAAANwAAAAPAAAAZHJzL2Rvd25yZXYueG1sRI9Pa8JA&#10;FMTvgt9heYI33ahQ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DQktnExQAAANwAAAAP&#10;AAAAAAAAAAAAAAAAAAcCAABkcnMvZG93bnJldi54bWxQSwUGAAAAAAMAAwC3AAAA+QIAAAAA&#10;" filled="f" stroked="f">
                  <v:textbox inset="0,0,0,0">
                    <w:txbxContent>
                      <w:p w:rsidR="000E5977" w:rsidRDefault="000E5977" w:rsidP="000E5977">
                        <w:r>
                          <w:rPr>
                            <w:color w:val="2B2929"/>
                            <w:spacing w:val="4"/>
                            <w:w w:val="108"/>
                            <w:sz w:val="16"/>
                          </w:rPr>
                          <w:t xml:space="preserve"> </w:t>
                        </w:r>
                        <w:r>
                          <w:rPr>
                            <w:color w:val="2B2929"/>
                            <w:w w:val="108"/>
                            <w:sz w:val="16"/>
                          </w:rPr>
                          <w:t>Grad</w:t>
                        </w:r>
                      </w:p>
                    </w:txbxContent>
                  </v:textbox>
                </v:rect>
                <v:rect id="Rectangle 838" o:spid="_x0000_s1066" style="position:absolute;left:58294;top:54957;width:1519;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fwQAAANwAAAAPAAAAZHJzL2Rvd25yZXYueG1sRE/LisIw&#10;FN0L/kO4gjtNVZD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L/efF/BAAAA3AAAAA8AAAAA&#10;AAAAAAAAAAAABwIAAGRycy9kb3ducmV2LnhtbFBLBQYAAAAAAwADALcAAAD1AgAAAAA=&#10;" filled="f" stroked="f">
                  <v:textbox inset="0,0,0,0">
                    <w:txbxContent>
                      <w:p w:rsidR="000E5977" w:rsidRDefault="000E5977" w:rsidP="000E5977">
                        <w:r>
                          <w:rPr>
                            <w:color w:val="2B2929"/>
                            <w:w w:val="110"/>
                            <w:sz w:val="16"/>
                          </w:rPr>
                          <w:t>45</w:t>
                        </w:r>
                      </w:p>
                    </w:txbxContent>
                  </v:textbox>
                </v:rect>
                <v:rect id="Rectangle 841" o:spid="_x0000_s1067" style="position:absolute;left:59436;top:71157;width:3210;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rsidR="000E5977" w:rsidRDefault="000E5977" w:rsidP="000E5977">
                        <w:r>
                          <w:rPr>
                            <w:color w:val="2B2929"/>
                            <w:spacing w:val="4"/>
                            <w:w w:val="108"/>
                            <w:sz w:val="16"/>
                          </w:rPr>
                          <w:t xml:space="preserve"> </w:t>
                        </w:r>
                        <w:r>
                          <w:rPr>
                            <w:color w:val="2B2929"/>
                            <w:w w:val="108"/>
                            <w:sz w:val="16"/>
                          </w:rPr>
                          <w:t>Grad</w:t>
                        </w:r>
                      </w:p>
                    </w:txbxContent>
                  </v:textbox>
                </v:rect>
                <v:rect id="Rectangle 840" o:spid="_x0000_s1068" style="position:absolute;left:58294;top:71157;width:1519;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rsidR="000E5977" w:rsidRDefault="000E5977" w:rsidP="000E5977">
                        <w:r>
                          <w:rPr>
                            <w:color w:val="2B2929"/>
                            <w:w w:val="110"/>
                            <w:sz w:val="16"/>
                          </w:rPr>
                          <w:t>45</w:t>
                        </w:r>
                      </w:p>
                    </w:txbxContent>
                  </v:textbox>
                </v:rect>
                <v:rect id="Rectangle 837" o:spid="_x0000_s1069" style="position:absolute;left:59436;top:38757;width:3210;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rsidR="000E5977" w:rsidRDefault="000E5977" w:rsidP="000E5977">
                        <w:r>
                          <w:rPr>
                            <w:color w:val="2B2929"/>
                            <w:spacing w:val="4"/>
                            <w:w w:val="108"/>
                            <w:sz w:val="16"/>
                          </w:rPr>
                          <w:t xml:space="preserve"> </w:t>
                        </w:r>
                        <w:r>
                          <w:rPr>
                            <w:color w:val="2B2929"/>
                            <w:w w:val="108"/>
                            <w:sz w:val="16"/>
                          </w:rPr>
                          <w:t>Grad</w:t>
                        </w:r>
                      </w:p>
                    </w:txbxContent>
                  </v:textbox>
                </v:rect>
                <v:rect id="Rectangle 836" o:spid="_x0000_s1070" style="position:absolute;left:58294;top:38757;width:1519;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rsidR="000E5977" w:rsidRDefault="000E5977" w:rsidP="000E5977">
                        <w:r>
                          <w:rPr>
                            <w:color w:val="2B2929"/>
                            <w:w w:val="110"/>
                            <w:sz w:val="16"/>
                          </w:rPr>
                          <w:t>90</w:t>
                        </w:r>
                      </w:p>
                    </w:txbxContent>
                  </v:textbox>
                </v:rect>
                <v:shape id="Shape 45" o:spid="_x0000_s1071" style="position:absolute;left:9553;top:58757;width:0;height:6553;visibility:visible;mso-wrap-style:square;v-text-anchor:top" coordsize="0,65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" path="m,l,655326e" filled="f" strokecolor="#2b2929" strokeweight=".25mm">
                  <v:stroke miterlimit="190811f" joinstyle="miter"/>
                  <v:path arrowok="t" textboxrect="0,0,0,655326"/>
                </v:shape>
                <v:shape id="Shape 46" o:spid="_x0000_s1072" style="position:absolute;left:9564;top:60953;width:4634;height:4634;visibility:visible;mso-wrap-style:square;v-text-anchor:top" coordsize="463385,46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" path="m463385,463385l,e" filled="f" strokecolor="#2b2929" strokeweight=".25mm">
                  <v:stroke miterlimit="190811f" joinstyle="miter"/>
                  <v:path arrowok="t" textboxrect="0,0,463385,463385"/>
                </v:shape>
                <v:shape id="Shape 47" o:spid="_x0000_s1073" style="position:absolute;left:7972;top:63298;width:6553;height:0;visibility:visible;mso-wrap-style:square;v-text-anchor:top" coordsize="655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" path="m655326,l,e" filled="f" strokecolor="#2b2929" strokeweight=".25mm">
                  <v:stroke miterlimit="190811f" joinstyle="miter"/>
                  <v:path arrowok="t" textboxrect="0,0,655326,0"/>
                </v:shape>
                <v:shape id="Shape 48" o:spid="_x0000_s1074" style="position:absolute;left:22230;top:58558;width:4634;height:4634;visibility:visible;mso-wrap-style:square;v-text-anchor:top" coordsize="463385,46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" path="m463385,l,463385e" filled="f" strokecolor="#2b2929" strokeweight=".25mm">
                  <v:stroke miterlimit="190811f" joinstyle="miter"/>
                  <v:path arrowok="t" textboxrect="0,0,463385,463385"/>
                </v:shape>
                <v:shape id="Shape 49" o:spid="_x0000_s1075" style="position:absolute;left:25319;top:60119;width:0;height:6553;visibility:visible;mso-wrap-style:square;v-text-anchor:top" coordsize="0,65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" path="m,655326l,e" filled="f" strokecolor="#2b2929" strokeweight=".25mm">
                  <v:stroke miterlimit="190811f" joinstyle="miter"/>
                  <v:path arrowok="t" textboxrect="0,0,0,655326"/>
                </v:shape>
                <v:shape id="Shape 50" o:spid="_x0000_s1076" style="position:absolute;left:22535;top:60652;width:4634;height:4633;visibility:visible;mso-wrap-style:square;v-text-anchor:top" coordsize="463389,46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" path="m463389,463385l,e" filled="f" strokecolor="#2b2929" strokeweight=".25mm">
                  <v:stroke miterlimit="190811f" joinstyle="miter"/>
                  <v:path arrowok="t" textboxrect="0,0,463389,463385"/>
                </v:shape>
                <v:shape id="Shape 51" o:spid="_x0000_s1077" style="position:absolute;left:36910;top:60476;width:6553;height:0;visibility:visible;mso-wrap-style:square;v-text-anchor:top" coordsize="655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" path="m655326,l,e" filled="f" strokecolor="#2b2929" strokeweight=".25mm">
                  <v:stroke miterlimit="190811f" joinstyle="miter"/>
                  <v:path arrowok="t" textboxrect="0,0,655326,0"/>
                </v:shape>
                <v:shape id="Shape 52" o:spid="_x0000_s1078" style="position:absolute;left:36634;top:60487;width:4633;height:4634;visibility:visible;mso-wrap-style:square;v-text-anchor:top" coordsize="463385,46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" path="m,463386l463385,e" filled="f" strokecolor="#2b2929" strokeweight=".25mm">
                  <v:stroke miterlimit="190811f" joinstyle="miter"/>
                  <v:path arrowok="t" textboxrect="0,0,463385,463386"/>
                </v:shape>
                <v:shape id="Shape 53" o:spid="_x0000_s1079" style="position:absolute;left:38922;top:58895;width:0;height:6554;visibility:visible;mso-wrap-style:square;v-text-anchor:top" coordsize="0,65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" path="m,655325l,e" filled="f" strokecolor="#2b2929" strokeweight=".25mm">
                  <v:stroke miterlimit="190811f" joinstyle="miter"/>
                  <v:path arrowok="t" textboxrect="0,0,0,655325"/>
                </v:shape>
                <v:shape id="Shape 54" o:spid="_x0000_s1080" style="position:absolute;left:7478;top:42652;width:5876;height:5876;visibility:visible;mso-wrap-style:square;v-text-anchor:top" coordsize="587592,58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" path="m293797,c456056,,587592,131538,587592,293797v,162259,-131536,293795,-293795,293795c131538,587592,,456056,,293797,,131538,131538,,293797,xe" filled="f" strokecolor="#2b2929" strokeweight=".25mm">
                  <v:stroke miterlimit="190811f" joinstyle="miter"/>
                  <v:path arrowok="t" textboxrect="0,0,587592,587592"/>
                </v:shape>
                <v:shape id="Shape 55" o:spid="_x0000_s1081" style="position:absolute;left:7501;top:44429;width:2322;height:2322;visibility:visible;mso-wrap-style:square;v-text-anchor:top" coordsize="232197,23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" path="m116101,v64120,,116096,51980,116096,116100c232197,180220,180221,232196,116101,232196,51981,232196,,180220,,116100,,51980,51981,,116101,xe" filled="f" strokecolor="#2b2929" strokeweight=".25mm">
                  <v:stroke miterlimit="190811f" joinstyle="miter"/>
                  <v:path arrowok="t" textboxrect="0,0,232197,232196"/>
                </v:shape>
                <v:shape id="Shape 56" o:spid="_x0000_s1082" style="position:absolute;left:11458;top:45780;width:3602;height:3601;visibility:visible;mso-wrap-style:square;v-text-anchor:top" coordsize="360137,36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" path="m180068,v99450,,180069,80618,180069,180068c360137,279519,279518,360138,180068,360138,80618,360138,,279519,,180068,,80618,80618,,180068,xe" filled="f" strokecolor="#2b2929" strokeweight=".25mm">
                  <v:stroke miterlimit="190811f" joinstyle="miter"/>
                  <v:path arrowok="t" textboxrect="0,0,360137,360138"/>
                </v:shape>
                <v:shape id="Shape 57" o:spid="_x0000_s1083" style="position:absolute;left:10558;top:47533;width:2227;height:2227;visibility:visible;mso-wrap-style:square;v-text-anchor:top" coordsize="222714,22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" path="m111355,v61502,,111359,49857,111359,111359c222714,172857,172857,222714,111355,222714,49856,222714,,172857,,111359,,49857,49856,,111355,xe" filled="f" strokecolor="#2b2929" strokeweight=".25mm">
                  <v:stroke miterlimit="190811f" joinstyle="miter"/>
                  <v:path arrowok="t" textboxrect="0,0,222714,222714"/>
                </v:shape>
                <v:shape id="Shape 58" o:spid="_x0000_s1084" style="position:absolute;left:23347;top:42415;width:5876;height:5876;visibility:visible;mso-wrap-style:square;v-text-anchor:top" coordsize="587592,58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" path="m587592,293795v,162261,-131536,293797,-293795,293797c131538,587592,,456056,,293795,,131536,131538,,293797,,456056,,587592,131536,587592,293795xe" filled="f" strokecolor="#2b2929" strokeweight=".25mm">
                  <v:stroke miterlimit="190811f" joinstyle="miter"/>
                  <v:path arrowok="t" textboxrect="0,0,587592,587592"/>
                </v:shape>
                <v:shape id="Shape 59" o:spid="_x0000_s1085" style="position:absolute;left:25124;top:42439;width:2322;height:2322;visibility:visible;mso-wrap-style:square;v-text-anchor:top" coordsize="232196,23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" path="m232196,116101v,64118,-51979,116096,-116099,116096c51977,232197,,180219,,116101,,51981,51977,,116097,v64120,,116099,51981,116099,116101xe" filled="f" strokecolor="#2b2929" strokeweight=".25mm">
                  <v:stroke miterlimit="190811f" joinstyle="miter"/>
                  <v:path arrowok="t" textboxrect="0,0,232196,232197"/>
                </v:shape>
                <v:shape id="Shape 60" o:spid="_x0000_s1086" style="position:absolute;left:22494;top:46396;width:3601;height:3601;visibility:visible;mso-wrap-style:square;v-text-anchor:top" coordsize="360137,36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" path="m360137,180068v,99450,-80619,180069,-180069,180069c80618,360137,,279518,,180068,,80618,80618,,180068,v99450,,180069,80618,180069,180068xe" filled="f" strokecolor="#2b2929" strokeweight=".25mm">
                  <v:stroke miterlimit="190811f" joinstyle="miter"/>
                  <v:path arrowok="t" textboxrect="0,0,360137,360137"/>
                </v:shape>
                <v:shape id="Shape 61" o:spid="_x0000_s1087" style="position:absolute;left:22115;top:45495;width:2227;height:2228;visibility:visible;mso-wrap-style:square;v-text-anchor:top" coordsize="222714,22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" path="m222714,111355v,61502,-49857,111359,-111359,111359c49856,222714,,172857,,111355,,49856,49856,,111355,v61502,,111359,49856,111359,111355xe" filled="f" strokecolor="#2b2929" strokeweight=".25mm">
                  <v:stroke miterlimit="190811f" joinstyle="miter"/>
                  <v:path arrowok="t" textboxrect="0,0,222714,222714"/>
                </v:shape>
                <v:shape id="Shape 62" o:spid="_x0000_s1088" style="position:absolute;left:37984;top:43884;width:5876;height:5876;visibility:visible;mso-wrap-style:square;v-text-anchor:top" coordsize="587592,58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" path="m293797,587592c131538,587592,,456054,,293795,,131536,131538,,293797,,456056,,587592,131536,587592,293795v,162259,-131536,293797,-293795,293797xe" filled="f" strokecolor="#2b2929" strokeweight=".25mm">
                  <v:stroke miterlimit="190811f" joinstyle="miter"/>
                  <v:path arrowok="t" textboxrect="0,0,587592,587592"/>
                </v:shape>
                <v:shape id="Shape 63" o:spid="_x0000_s1089" style="position:absolute;left:41514;top:45661;width:2322;height:2322;visibility:visible;mso-wrap-style:square;v-text-anchor:top" coordsize="232197,23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" path="m116097,232195c51977,232195,,180215,,116096,,51976,51977,,116097,v64120,,116100,51976,116100,116096c232197,180215,180217,232195,116097,232195xe" filled="f" strokecolor="#2b2929" strokeweight=".25mm">
                  <v:stroke miterlimit="190811f" joinstyle="miter"/>
                  <v:path arrowok="t" textboxrect="0,0,232197,232195"/>
                </v:shape>
                <v:shape id="Shape 64" o:spid="_x0000_s1090" style="position:absolute;left:36278;top:43031;width:3601;height:3602;visibility:visible;mso-wrap-style:square;v-text-anchor:top" coordsize="360136,36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" path="m180068,360138c80618,360138,,279519,,180070,,80620,80618,,180068,v99450,,180068,80620,180068,180070c360136,279519,279518,360138,180068,360138xe" filled="f" strokecolor="#2b2929" strokeweight=".25mm">
                  <v:stroke miterlimit="190811f" joinstyle="miter"/>
                  <v:path arrowok="t" textboxrect="0,0,360136,360138"/>
                </v:shape>
                <v:shape id="Shape 65" o:spid="_x0000_s1091" style="position:absolute;left:38552;top:42652;width:2228;height:2227;visibility:visible;mso-wrap-style:square;v-text-anchor:top" coordsize="222715,22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" path="m111359,222714c49856,222714,,172857,,111355,,49857,49856,,111359,v61499,,111356,49857,111356,111355c222715,172857,172858,222714,111359,222714xe" filled="f" strokecolor="#2b2929" strokeweight=".25mm">
                  <v:stroke miterlimit="190811f" joinstyle="miter"/>
                  <v:path arrowok="t" textboxrect="0,0,222715,222714"/>
                </v:shape>
                <v:shape id="Shape 66" o:spid="_x0000_s1092" style="position:absolute;left:7234;top:75549;width:6263;height:6263;visibility:visible;mso-wrap-style:square;v-text-anchor:top" coordsize="626266,6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" path="m626266,l,626264e" filled="f" strokecolor="#2b2929" strokeweight=".25mm">
                  <v:stroke miterlimit="190811f" joinstyle="miter"/>
                  <v:path arrowok="t" textboxrect="0,0,626266,626264"/>
                </v:shape>
                <v:shape id="Shape 67" o:spid="_x0000_s1093" style="position:absolute;left:7217;top:80266;width:8254;height:0;visibility:visible;mso-wrap-style:square;v-text-anchor:top" coordsize="82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" path="m,l825393,e" filled="f" strokecolor="#2b2929" strokeweight=".25mm">
                  <v:stroke miterlimit="190811f" joinstyle="miter"/>
                  <v:path arrowok="t" textboxrect="0,0,825393,0"/>
                </v:shape>
                <v:shape id="Shape 68" o:spid="_x0000_s1094" style="position:absolute;left:10892;top:77524;width:2632;height:2632;visibility:visible;mso-wrap-style:square;v-text-anchor:top" coordsize="263257,26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" path="m131628,v72697,,131629,58932,131629,131627c263257,204324,204325,263258,131628,263258,58933,263258,,204324,,131627,,58932,58933,,131628,xe" filled="f" strokecolor="#2b2929" strokeweight=".25mm">
                  <v:stroke miterlimit="190811f" joinstyle="miter"/>
                  <v:path arrowok="t" textboxrect="0,0,263257,263258"/>
                </v:shape>
                <v:shape id="Shape 69" o:spid="_x0000_s1095" style="position:absolute;left:9613;top:75885;width:4355;height:4355;visibility:visible;mso-wrap-style:square;v-text-anchor:top" coordsize="435496,43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" path="m217745,c338003,,435496,97488,435496,217746v,120258,-97493,217746,-217751,217746c97488,435492,,338004,,217746,,97488,97488,,217745,xe" filled="f" strokecolor="#2b2929" strokeweight=".25mm">
                  <v:stroke miterlimit="190811f" joinstyle="miter"/>
                  <v:path arrowok="t" textboxrect="0,0,435496,435492"/>
                </v:shape>
                <v:shape id="Shape 70" o:spid="_x0000_s1096" style="position:absolute;left:14479;top:78634;width:0;height:3166;visibility:visible;mso-wrap-style:square;v-text-anchor:top" coordsize="0,3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" path="m,316613l,e" filled="f" strokecolor="#2b2929" strokeweight=".25mm">
                  <v:stroke miterlimit="190811f" joinstyle="miter"/>
                  <v:path arrowok="t" textboxrect="0,0,0,316613"/>
                </v:shape>
                <v:shape id="Shape 71" o:spid="_x0000_s1097" style="position:absolute;left:20624;top:77989;width:8857;height:0;visibility:visible;mso-wrap-style:square;v-text-anchor:top" coordsize="885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" path="m885671,l,e" filled="f" strokecolor="#2b2929" strokeweight=".25mm">
                  <v:stroke miterlimit="190811f" joinstyle="miter"/>
                  <v:path arrowok="t" textboxrect="0,0,885671,0"/>
                </v:shape>
                <v:shape id="Shape 72" o:spid="_x0000_s1098" style="position:absolute;left:21705;top:76884;width:5837;height:5836;visibility:visible;mso-wrap-style:square;v-text-anchor:top" coordsize="583642,58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" path="m,l583642,583640e" filled="f" strokecolor="#2b2929" strokeweight=".25mm">
                  <v:stroke miterlimit="190811f" joinstyle="miter"/>
                  <v:path arrowok="t" textboxrect="0,0,583642,583640"/>
                </v:shape>
                <v:shape id="Shape 73" o:spid="_x0000_s1099" style="position:absolute;left:24798;top:77959;width:2889;height:2890;visibility:visible;mso-wrap-style:square;v-text-anchor:top" coordsize="288958,28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" path="m237554,51405v51404,51404,51404,134748,,186153c186149,288958,102809,288958,51404,237558,,186153,,102809,51404,51405,102809,,186149,,237554,51405xe" filled="f" strokecolor="#2b2929" strokeweight=".25mm">
                  <v:stroke miterlimit="190811f" joinstyle="miter"/>
                  <v:path arrowok="t" textboxrect="0,0,288958,288958"/>
                </v:shape>
                <v:shape id="Shape 74" o:spid="_x0000_s1100" style="position:absolute;left:24107;top:76169;width:4780;height:4781;visibility:visible;mso-wrap-style:square;v-text-anchor:top" coordsize="478008,47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" path="m392972,85035v85036,85033,85036,222905,,307941c307941,478009,170067,478009,85032,392976,,307940,,170068,85032,85035,170067,,307941,,392972,85035xe" filled="f" strokecolor="#2b2929" strokeweight=".25mm">
                  <v:stroke miterlimit="190811f" joinstyle="miter"/>
                  <v:path arrowok="t" textboxrect="0,0,478008,478009"/>
                </v:shape>
                <v:shape id="Shape 75" o:spid="_x0000_s1101" style="position:absolute;left:25755;top:80864;width:2239;height:2239;visibility:visible;mso-wrap-style:square;v-text-anchor:top" coordsize="223876,22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" path="m,223876l223876,e" filled="f" strokecolor="#2b2929" strokeweight=".25mm">
                  <v:stroke miterlimit="190811f" joinstyle="miter"/>
                  <v:path arrowok="t" textboxrect="0,0,223876,223876"/>
                </v:shape>
                <v:shape id="Shape 76" o:spid="_x0000_s1102" style="position:absolute;left:37013;top:74571;width:6263;height:6262;visibility:visible;mso-wrap-style:square;v-text-anchor:top" coordsize="626264,62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" path="m626264,626266l,e" filled="f" strokecolor="#2b2929" strokeweight=".25mm">
                  <v:stroke miterlimit="190811f" joinstyle="miter"/>
                  <v:path arrowok="t" textboxrect="0,0,626264,626266"/>
                </v:shape>
                <v:shape id="Shape 77" o:spid="_x0000_s1103" style="position:absolute;left:38559;top:74554;width:0;height:8254;visibility:visible;mso-wrap-style:square;v-text-anchor:top" coordsize="0,82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" path="m,l,825393e" filled="f" strokecolor="#2b2929" strokeweight=".25mm">
                  <v:stroke miterlimit="190811f" joinstyle="miter"/>
                  <v:path arrowok="t" textboxrect="0,0,0,825393"/>
                </v:shape>
                <v:shape id="Shape 78" o:spid="_x0000_s1104" style="position:absolute;left:38669;top:78228;width:2632;height:2633;visibility:visible;mso-wrap-style:square;v-text-anchor:top" coordsize="263258,26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" path="m263258,131627v,72697,-58933,131631,-131628,131631c58933,263258,,204324,,131627,,58932,58933,,131630,v72695,,131628,58932,131628,131627xe" filled="f" strokecolor="#2b2929" strokeweight=".25mm">
                  <v:stroke miterlimit="190811f" joinstyle="miter"/>
                  <v:path arrowok="t" textboxrect="0,0,263258,263258"/>
                </v:shape>
                <v:shape id="Shape 79" o:spid="_x0000_s1105" style="position:absolute;left:38585;top:76950;width:4355;height:4355;visibility:visible;mso-wrap-style:square;v-text-anchor:top" coordsize="435492,4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" path="m435492,217746v,120258,-97488,217750,-217746,217750c97487,435496,,338004,,217746,,97489,97487,,217746,,338004,,435492,97489,435492,217746xe" filled="f" strokecolor="#2b2929" strokeweight=".25mm">
                  <v:stroke miterlimit="190811f" joinstyle="miter"/>
                  <v:path arrowok="t" textboxrect="0,0,435492,435496"/>
                </v:shape>
                <v:shape id="Shape 80" o:spid="_x0000_s1106" style="position:absolute;left:37025;top:81815;width:3166;height:0;visibility:visible;mso-wrap-style:square;v-text-anchor:top" coordsize="31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" path="m,l316614,e" filled="f" strokecolor="#2b2929" strokeweight=".25mm">
                  <v:stroke miterlimit="190811f" joinstyle="miter"/>
                  <v:path arrowok="t" textboxrect="0,0,316614,0"/>
                </v:shape>
                <w10:anchorlock/>
              </v:group>
            </w:pict>
          </mc:Fallback>
        </mc:AlternateContent>
      </w:r>
    </w:p>
    <w:p w:rsidR="000E5977" w:rsidRDefault="00017E7A" w:rsidP="000E5977">
      <w:pPr>
        <w:spacing w:before="100" w:beforeAutospacing="1" w:after="100" w:afterAutospacing="1" w:line="240" w:lineRule="auto"/>
        <w:rPr>
          <w:rFonts w:eastAsia="Times New Roman" w:cstheme="minorHAnsi"/>
          <w:sz w:val="24"/>
          <w:szCs w:val="24"/>
          <w:lang w:eastAsia="de-DE"/>
        </w:rPr>
      </w:pPr>
      <w:r>
        <w:rPr>
          <w:rFonts w:ascii="Calibri" w:eastAsia="Calibri" w:hAnsi="Calibri" w:cs="Calibri"/>
          <w:noProof/>
          <w:color w:val="000000"/>
          <w:lang w:eastAsia="de-DE"/>
        </w:rPr>
        <w:lastRenderedPageBreak/>
        <mc:AlternateContent>
          <mc:Choice Requires="wps">
            <w:drawing>
              <wp:anchor distT="0" distB="0" distL="114300" distR="114300" simplePos="0" relativeHeight="251715584" behindDoc="0" locked="0" layoutInCell="1" allowOverlap="1">
                <wp:simplePos x="0" y="0"/>
                <wp:positionH relativeFrom="column">
                  <wp:posOffset>2745105</wp:posOffset>
                </wp:positionH>
                <wp:positionV relativeFrom="paragraph">
                  <wp:posOffset>9242425</wp:posOffset>
                </wp:positionV>
                <wp:extent cx="457200" cy="457200"/>
                <wp:effectExtent l="0" t="0" r="19050" b="19050"/>
                <wp:wrapNone/>
                <wp:docPr id="3179" name="Flussdiagramm: Verbinder 3179"/>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A4DB0E" id="Flussdiagramm: Verbinder 3179" o:spid="_x0000_s1026" type="#_x0000_t120" style="position:absolute;margin-left:216.15pt;margin-top:727.75pt;width:36pt;height:3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" fillcolor="#5b9bd5 [3204]" strokecolor="#1f4d78 [1604]" strokeweight="1pt">
                <v:stroke joinstyle="miter"/>
              </v:shape>
            </w:pict>
          </mc:Fallback>
        </mc:AlternateContent>
      </w:r>
      <w:r>
        <w:rPr>
          <w:rFonts w:ascii="Calibri" w:eastAsia="Calibri" w:hAnsi="Calibri" w:cs="Calibri"/>
          <w:noProof/>
          <w:color w:val="000000"/>
          <w:lang w:eastAsia="de-DE"/>
        </w:rPr>
        <mc:AlternateContent>
          <mc:Choice Requires="wps">
            <w:drawing>
              <wp:anchor distT="0" distB="0" distL="114300" distR="114300" simplePos="0" relativeHeight="251714560" behindDoc="0" locked="0" layoutInCell="1" allowOverlap="1">
                <wp:simplePos x="0" y="0"/>
                <wp:positionH relativeFrom="column">
                  <wp:posOffset>5299075</wp:posOffset>
                </wp:positionH>
                <wp:positionV relativeFrom="paragraph">
                  <wp:posOffset>1098550</wp:posOffset>
                </wp:positionV>
                <wp:extent cx="457200" cy="457200"/>
                <wp:effectExtent l="0" t="0" r="19050" b="19050"/>
                <wp:wrapNone/>
                <wp:docPr id="3178" name="Flussdiagramm: Verbinder 3178"/>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80A2CE" id="Flussdiagramm: Verbinder 3178" o:spid="_x0000_s1026" type="#_x0000_t120" style="position:absolute;margin-left:417.25pt;margin-top:86.5pt;width:36pt;height:3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" fillcolor="#5b9bd5 [3204]" strokecolor="#1f4d78 [1604]" strokeweight="1pt">
                <v:stroke joinstyle="miter"/>
              </v:shape>
            </w:pict>
          </mc:Fallback>
        </mc:AlternateContent>
      </w:r>
      <w:r>
        <w:rPr>
          <w:rFonts w:ascii="Calibri" w:eastAsia="Calibri" w:hAnsi="Calibri" w:cs="Calibri"/>
          <w:noProof/>
          <w:color w:val="000000"/>
          <w:lang w:eastAsia="de-DE"/>
        </w:rPr>
        <mc:AlternateContent>
          <mc:Choice Requires="wps">
            <w:drawing>
              <wp:anchor distT="0" distB="0" distL="114300" distR="114300" simplePos="0" relativeHeight="251713536" behindDoc="0" locked="0" layoutInCell="1" allowOverlap="1">
                <wp:simplePos x="0" y="0"/>
                <wp:positionH relativeFrom="column">
                  <wp:posOffset>763905</wp:posOffset>
                </wp:positionH>
                <wp:positionV relativeFrom="paragraph">
                  <wp:posOffset>565150</wp:posOffset>
                </wp:positionV>
                <wp:extent cx="457200" cy="457200"/>
                <wp:effectExtent l="0" t="0" r="19050" b="19050"/>
                <wp:wrapNone/>
                <wp:docPr id="3177" name="Flussdiagramm: Verbinder 3177"/>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176595" id="Flussdiagramm: Verbinder 3177" o:spid="_x0000_s1026" type="#_x0000_t120" style="position:absolute;margin-left:60.15pt;margin-top:44.5pt;width:36pt;height:3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" fillcolor="#5b9bd5 [3204]" strokecolor="#1f4d78 [1604]" strokeweight="1pt">
                <v:stroke joinstyle="miter"/>
              </v:shape>
            </w:pict>
          </mc:Fallback>
        </mc:AlternateContent>
      </w:r>
      <w:r w:rsidRPr="00017E7A">
        <w:rPr>
          <w:rFonts w:ascii="Calibri" w:eastAsia="Calibri" w:hAnsi="Calibri" w:cs="Calibri"/>
          <w:noProof/>
          <w:color w:val="000000"/>
          <w:lang w:eastAsia="de-DE"/>
        </w:rPr>
        <mc:AlternateContent>
          <mc:Choice Requires="wpg">
            <w:drawing>
              <wp:inline distT="0" distB="0" distL="0" distR="0" wp14:anchorId="4C78E00F" wp14:editId="54386CC6">
                <wp:extent cx="5901690" cy="8686086"/>
                <wp:effectExtent l="0" t="0" r="80010" b="20320"/>
                <wp:docPr id="3084" name="Group 883"/>
                <wp:cNvGraphicFramePr/>
                <a:graphic xmlns:a="http://schemas.openxmlformats.org/drawingml/2006/main">
                  <a:graphicData uri="http://schemas.microsoft.com/office/word/2010/wordprocessingGroup">
                    <wpg:wgp>
                      <wpg:cNvGrpSpPr/>
                      <wpg:grpSpPr>
                        <a:xfrm>
                          <a:off x="0" y="0"/>
                          <a:ext cx="5901690" cy="8686086"/>
                          <a:chOff x="0" y="0"/>
                          <a:chExt cx="6586186" cy="9692893"/>
                        </a:xfrm>
                      </wpg:grpSpPr>
                      <wps:wsp>
                        <wps:cNvPr id="3085" name="Rectangle 91"/>
                        <wps:cNvSpPr/>
                        <wps:spPr>
                          <a:xfrm>
                            <a:off x="2770907" y="9148119"/>
                            <a:ext cx="1412931" cy="426481"/>
                          </a:xfrm>
                          <a:prstGeom prst="rect">
                            <a:avLst/>
                          </a:prstGeom>
                          <a:ln>
                            <a:noFill/>
                          </a:ln>
                        </wps:spPr>
                        <wps:txbx>
                          <w:txbxContent>
                            <w:p w:rsidR="00017E7A" w:rsidRDefault="00017E7A" w:rsidP="00017E7A">
                              <w:r>
                                <w:rPr>
                                  <w:rFonts w:ascii="Calibri" w:eastAsia="Calibri" w:hAnsi="Calibri" w:cs="Calibri"/>
                                  <w:b/>
                                  <w:color w:val="2B2929"/>
                                  <w:w w:val="116"/>
                                  <w:sz w:val="50"/>
                                </w:rPr>
                                <w:t>Lösung</w:t>
                              </w:r>
                            </w:p>
                          </w:txbxContent>
                        </wps:txbx>
                        <wps:bodyPr horzOverflow="overflow" vert="horz" lIns="0" tIns="0" rIns="0" bIns="0" rtlCol="0">
                          <a:noAutofit/>
                        </wps:bodyPr>
                      </wps:wsp>
                      <wps:wsp>
                        <wps:cNvPr id="3086" name="Shape 92"/>
                        <wps:cNvSpPr/>
                        <wps:spPr>
                          <a:xfrm>
                            <a:off x="0" y="0"/>
                            <a:ext cx="6586186" cy="9692893"/>
                          </a:xfrm>
                          <a:custGeom>
                            <a:avLst/>
                            <a:gdLst/>
                            <a:ahLst/>
                            <a:cxnLst/>
                            <a:rect l="0" t="0" r="0" b="0"/>
                            <a:pathLst>
                              <a:path w="6586186" h="9692893">
                                <a:moveTo>
                                  <a:pt x="415534" y="0"/>
                                </a:moveTo>
                                <a:lnTo>
                                  <a:pt x="6170652" y="0"/>
                                </a:lnTo>
                                <a:cubicBezTo>
                                  <a:pt x="6399199" y="0"/>
                                  <a:pt x="6586186" y="186987"/>
                                  <a:pt x="6586186" y="415530"/>
                                </a:cubicBezTo>
                                <a:lnTo>
                                  <a:pt x="6586186" y="9277359"/>
                                </a:lnTo>
                                <a:cubicBezTo>
                                  <a:pt x="6586186" y="9505904"/>
                                  <a:pt x="6399199" y="9692893"/>
                                  <a:pt x="6170652" y="9692893"/>
                                </a:cubicBezTo>
                                <a:lnTo>
                                  <a:pt x="415534" y="9692893"/>
                                </a:lnTo>
                                <a:cubicBezTo>
                                  <a:pt x="186988" y="9692893"/>
                                  <a:pt x="0" y="9505904"/>
                                  <a:pt x="0" y="9277359"/>
                                </a:cubicBezTo>
                                <a:lnTo>
                                  <a:pt x="0" y="415530"/>
                                </a:lnTo>
                                <a:cubicBezTo>
                                  <a:pt x="0" y="186987"/>
                                  <a:pt x="186988" y="0"/>
                                  <a:pt x="415534" y="0"/>
                                </a:cubicBezTo>
                                <a:close/>
                              </a:path>
                            </a:pathLst>
                          </a:custGeom>
                          <a:noFill/>
                          <a:ln w="7200" cap="flat" cmpd="sng" algn="ctr">
                            <a:solidFill>
                              <a:srgbClr val="999999"/>
                            </a:solidFill>
                            <a:prstDash val="solid"/>
                            <a:miter lim="291155"/>
                          </a:ln>
                          <a:effectLst/>
                        </wps:spPr>
                        <wps:bodyPr/>
                      </wps:wsp>
                      <pic:pic xmlns:pic="http://schemas.openxmlformats.org/drawingml/2006/picture">
                        <pic:nvPicPr>
                          <pic:cNvPr id="3087" name="Picture 94"/>
                          <pic:cNvPicPr/>
                        </pic:nvPicPr>
                        <pic:blipFill>
                          <a:blip r:embed="rId4"/>
                          <a:stretch>
                            <a:fillRect/>
                          </a:stretch>
                        </pic:blipFill>
                        <pic:spPr>
                          <a:xfrm>
                            <a:off x="5706888" y="8780120"/>
                            <a:ext cx="578630" cy="536583"/>
                          </a:xfrm>
                          <a:prstGeom prst="rect">
                            <a:avLst/>
                          </a:prstGeom>
                        </pic:spPr>
                      </pic:pic>
                      <wps:wsp>
                        <wps:cNvPr id="3088" name="Rectangle 95"/>
                        <wps:cNvSpPr/>
                        <wps:spPr>
                          <a:xfrm>
                            <a:off x="5099030" y="9369546"/>
                            <a:ext cx="1653949" cy="168910"/>
                          </a:xfrm>
                          <a:prstGeom prst="rect">
                            <a:avLst/>
                          </a:prstGeom>
                          <a:ln>
                            <a:noFill/>
                          </a:ln>
                        </wps:spPr>
                        <wps:txbx>
                          <w:txbxContent>
                            <w:p w:rsidR="00017E7A" w:rsidRDefault="00017E7A" w:rsidP="00017E7A">
                              <w:r>
                                <w:rPr>
                                  <w:rFonts w:ascii="Arial" w:eastAsia="Arial" w:hAnsi="Arial" w:cs="Arial"/>
                                  <w:color w:val="2B2929"/>
                                  <w:sz w:val="20"/>
                                </w:rPr>
                                <w:t>www.Raetseldino.de</w:t>
                              </w:r>
                            </w:p>
                          </w:txbxContent>
                        </wps:txbx>
                        <wps:bodyPr horzOverflow="overflow" vert="horz" lIns="0" tIns="0" rIns="0" bIns="0" rtlCol="0">
                          <a:noAutofit/>
                        </wps:bodyPr>
                      </wps:wsp>
                      <wps:wsp>
                        <wps:cNvPr id="3089" name="Rectangle 96"/>
                        <wps:cNvSpPr/>
                        <wps:spPr>
                          <a:xfrm>
                            <a:off x="293779" y="1572347"/>
                            <a:ext cx="7865361" cy="236474"/>
                          </a:xfrm>
                          <a:prstGeom prst="rect">
                            <a:avLst/>
                          </a:prstGeom>
                          <a:ln>
                            <a:noFill/>
                          </a:ln>
                        </wps:spPr>
                        <wps:txbx>
                          <w:txbxContent>
                            <w:p w:rsidR="00017E7A" w:rsidRDefault="00017E7A" w:rsidP="00017E7A">
                              <w:r>
                                <w:rPr>
                                  <w:rFonts w:ascii="Calibri" w:eastAsia="Calibri" w:hAnsi="Calibri" w:cs="Calibri"/>
                                  <w:w w:val="110"/>
                                  <w:sz w:val="28"/>
                                </w:rPr>
                                <w:t>In</w:t>
                              </w:r>
                              <w:r>
                                <w:rPr>
                                  <w:rFonts w:ascii="Calibri" w:eastAsia="Calibri" w:hAnsi="Calibri" w:cs="Calibri"/>
                                  <w:spacing w:val="6"/>
                                  <w:w w:val="110"/>
                                  <w:sz w:val="28"/>
                                </w:rPr>
                                <w:t xml:space="preserve"> </w:t>
                              </w:r>
                              <w:r>
                                <w:rPr>
                                  <w:rFonts w:ascii="Calibri" w:eastAsia="Calibri" w:hAnsi="Calibri" w:cs="Calibri"/>
                                  <w:w w:val="110"/>
                                  <w:sz w:val="28"/>
                                </w:rPr>
                                <w:t>jedem</w:t>
                              </w:r>
                              <w:r>
                                <w:rPr>
                                  <w:rFonts w:ascii="Calibri" w:eastAsia="Calibri" w:hAnsi="Calibri" w:cs="Calibri"/>
                                  <w:spacing w:val="6"/>
                                  <w:w w:val="110"/>
                                  <w:sz w:val="28"/>
                                </w:rPr>
                                <w:t xml:space="preserve"> </w:t>
                              </w:r>
                              <w:r>
                                <w:rPr>
                                  <w:rFonts w:ascii="Calibri" w:eastAsia="Calibri" w:hAnsi="Calibri" w:cs="Calibri"/>
                                  <w:w w:val="110"/>
                                  <w:sz w:val="28"/>
                                </w:rPr>
                                <w:t>Kästchen</w:t>
                              </w:r>
                              <w:r>
                                <w:rPr>
                                  <w:rFonts w:ascii="Calibri" w:eastAsia="Calibri" w:hAnsi="Calibri" w:cs="Calibri"/>
                                  <w:spacing w:val="6"/>
                                  <w:w w:val="110"/>
                                  <w:sz w:val="28"/>
                                </w:rPr>
                                <w:t xml:space="preserve"> </w:t>
                              </w:r>
                              <w:r>
                                <w:rPr>
                                  <w:rFonts w:ascii="Calibri" w:eastAsia="Calibri" w:hAnsi="Calibri" w:cs="Calibri"/>
                                  <w:w w:val="110"/>
                                  <w:sz w:val="28"/>
                                </w:rPr>
                                <w:t>dreht</w:t>
                              </w:r>
                              <w:r>
                                <w:rPr>
                                  <w:rFonts w:ascii="Calibri" w:eastAsia="Calibri" w:hAnsi="Calibri" w:cs="Calibri"/>
                                  <w:spacing w:val="6"/>
                                  <w:w w:val="110"/>
                                  <w:sz w:val="28"/>
                                </w:rPr>
                                <w:t xml:space="preserve"> </w:t>
                              </w:r>
                              <w:r>
                                <w:rPr>
                                  <w:rFonts w:ascii="Calibri" w:eastAsia="Calibri" w:hAnsi="Calibri" w:cs="Calibri"/>
                                  <w:w w:val="110"/>
                                  <w:sz w:val="28"/>
                                </w:rPr>
                                <w:t>sich</w:t>
                              </w:r>
                              <w:r>
                                <w:rPr>
                                  <w:rFonts w:ascii="Calibri" w:eastAsia="Calibri" w:hAnsi="Calibri" w:cs="Calibri"/>
                                  <w:spacing w:val="6"/>
                                  <w:w w:val="110"/>
                                  <w:sz w:val="28"/>
                                </w:rPr>
                                <w:t xml:space="preserve"> </w:t>
                              </w:r>
                              <w:r>
                                <w:rPr>
                                  <w:rFonts w:ascii="Calibri" w:eastAsia="Calibri" w:hAnsi="Calibri" w:cs="Calibri"/>
                                  <w:w w:val="110"/>
                                  <w:sz w:val="28"/>
                                </w:rPr>
                                <w:t>die</w:t>
                              </w:r>
                              <w:r>
                                <w:rPr>
                                  <w:rFonts w:ascii="Calibri" w:eastAsia="Calibri" w:hAnsi="Calibri" w:cs="Calibri"/>
                                  <w:spacing w:val="6"/>
                                  <w:w w:val="110"/>
                                  <w:sz w:val="28"/>
                                </w:rPr>
                                <w:t xml:space="preserve"> </w:t>
                              </w:r>
                              <w:r>
                                <w:rPr>
                                  <w:rFonts w:ascii="Calibri" w:eastAsia="Calibri" w:hAnsi="Calibri" w:cs="Calibri"/>
                                  <w:w w:val="110"/>
                                  <w:sz w:val="28"/>
                                </w:rPr>
                                <w:t>Figur</w:t>
                              </w:r>
                              <w:r>
                                <w:rPr>
                                  <w:rFonts w:ascii="Calibri" w:eastAsia="Calibri" w:hAnsi="Calibri" w:cs="Calibri"/>
                                  <w:spacing w:val="6"/>
                                  <w:w w:val="110"/>
                                  <w:sz w:val="28"/>
                                </w:rPr>
                                <w:t xml:space="preserve"> </w:t>
                              </w:r>
                              <w:r>
                                <w:rPr>
                                  <w:rFonts w:ascii="Calibri" w:eastAsia="Calibri" w:hAnsi="Calibri" w:cs="Calibri"/>
                                  <w:w w:val="110"/>
                                  <w:sz w:val="28"/>
                                </w:rPr>
                                <w:t>immer</w:t>
                              </w:r>
                              <w:r>
                                <w:rPr>
                                  <w:rFonts w:ascii="Calibri" w:eastAsia="Calibri" w:hAnsi="Calibri" w:cs="Calibri"/>
                                  <w:spacing w:val="6"/>
                                  <w:w w:val="110"/>
                                  <w:sz w:val="28"/>
                                </w:rPr>
                                <w:t xml:space="preserve"> </w:t>
                              </w:r>
                              <w:r>
                                <w:rPr>
                                  <w:rFonts w:ascii="Calibri" w:eastAsia="Calibri" w:hAnsi="Calibri" w:cs="Calibri"/>
                                  <w:w w:val="110"/>
                                  <w:sz w:val="28"/>
                                </w:rPr>
                                <w:t>um</w:t>
                              </w:r>
                              <w:r>
                                <w:rPr>
                                  <w:rFonts w:ascii="Calibri" w:eastAsia="Calibri" w:hAnsi="Calibri" w:cs="Calibri"/>
                                  <w:spacing w:val="6"/>
                                  <w:w w:val="110"/>
                                  <w:sz w:val="28"/>
                                </w:rPr>
                                <w:t xml:space="preserve"> </w:t>
                              </w:r>
                              <w:r>
                                <w:rPr>
                                  <w:rFonts w:ascii="Calibri" w:eastAsia="Calibri" w:hAnsi="Calibri" w:cs="Calibri"/>
                                  <w:w w:val="110"/>
                                  <w:sz w:val="28"/>
                                </w:rPr>
                                <w:t>einen</w:t>
                              </w:r>
                              <w:r>
                                <w:rPr>
                                  <w:rFonts w:ascii="Calibri" w:eastAsia="Calibri" w:hAnsi="Calibri" w:cs="Calibri"/>
                                  <w:spacing w:val="6"/>
                                  <w:w w:val="110"/>
                                  <w:sz w:val="28"/>
                                </w:rPr>
                                <w:t xml:space="preserve"> </w:t>
                              </w:r>
                              <w:r>
                                <w:rPr>
                                  <w:rFonts w:ascii="Calibri" w:eastAsia="Calibri" w:hAnsi="Calibri" w:cs="Calibri"/>
                                  <w:w w:val="110"/>
                                  <w:sz w:val="28"/>
                                </w:rPr>
                                <w:t>Schritt</w:t>
                              </w:r>
                              <w:r>
                                <w:rPr>
                                  <w:rFonts w:ascii="Calibri" w:eastAsia="Calibri" w:hAnsi="Calibri" w:cs="Calibri"/>
                                  <w:spacing w:val="6"/>
                                  <w:w w:val="110"/>
                                  <w:sz w:val="28"/>
                                </w:rPr>
                                <w:t xml:space="preserve"> </w:t>
                              </w:r>
                              <w:r>
                                <w:rPr>
                                  <w:rFonts w:ascii="Calibri" w:eastAsia="Calibri" w:hAnsi="Calibri" w:cs="Calibri"/>
                                  <w:w w:val="110"/>
                                  <w:sz w:val="28"/>
                                </w:rPr>
                                <w:t>nach</w:t>
                              </w:r>
                              <w:r>
                                <w:rPr>
                                  <w:rFonts w:ascii="Calibri" w:eastAsia="Calibri" w:hAnsi="Calibri" w:cs="Calibri"/>
                                  <w:spacing w:val="6"/>
                                  <w:w w:val="110"/>
                                  <w:sz w:val="28"/>
                                </w:rPr>
                                <w:t xml:space="preserve"> </w:t>
                              </w:r>
                              <w:r>
                                <w:rPr>
                                  <w:rFonts w:ascii="Calibri" w:eastAsia="Calibri" w:hAnsi="Calibri" w:cs="Calibri"/>
                                  <w:w w:val="110"/>
                                  <w:sz w:val="28"/>
                                </w:rPr>
                                <w:t>rechts.</w:t>
                              </w:r>
                            </w:p>
                          </w:txbxContent>
                        </wps:txbx>
                        <wps:bodyPr horzOverflow="overflow" vert="horz" lIns="0" tIns="0" rIns="0" bIns="0" rtlCol="0">
                          <a:noAutofit/>
                        </wps:bodyPr>
                      </wps:wsp>
                      <wps:wsp>
                        <wps:cNvPr id="3090" name="Rectangle 97"/>
                        <wps:cNvSpPr/>
                        <wps:spPr>
                          <a:xfrm>
                            <a:off x="899457" y="1785734"/>
                            <a:ext cx="6253319" cy="236474"/>
                          </a:xfrm>
                          <a:prstGeom prst="rect">
                            <a:avLst/>
                          </a:prstGeom>
                          <a:ln>
                            <a:noFill/>
                          </a:ln>
                        </wps:spPr>
                        <wps:txbx>
                          <w:txbxContent>
                            <w:p w:rsidR="00017E7A" w:rsidRDefault="00017E7A" w:rsidP="00017E7A">
                              <w:r>
                                <w:rPr>
                                  <w:rFonts w:ascii="Calibri" w:eastAsia="Calibri" w:hAnsi="Calibri" w:cs="Calibri"/>
                                  <w:w w:val="110"/>
                                  <w:sz w:val="28"/>
                                </w:rPr>
                                <w:t>Wie</w:t>
                              </w:r>
                              <w:r>
                                <w:rPr>
                                  <w:rFonts w:ascii="Calibri" w:eastAsia="Calibri" w:hAnsi="Calibri" w:cs="Calibri"/>
                                  <w:spacing w:val="6"/>
                                  <w:w w:val="110"/>
                                  <w:sz w:val="28"/>
                                </w:rPr>
                                <w:t xml:space="preserve"> </w:t>
                              </w:r>
                              <w:r>
                                <w:rPr>
                                  <w:rFonts w:ascii="Calibri" w:eastAsia="Calibri" w:hAnsi="Calibri" w:cs="Calibri"/>
                                  <w:w w:val="110"/>
                                  <w:sz w:val="28"/>
                                </w:rPr>
                                <w:t>muss</w:t>
                              </w:r>
                              <w:r>
                                <w:rPr>
                                  <w:rFonts w:ascii="Calibri" w:eastAsia="Calibri" w:hAnsi="Calibri" w:cs="Calibri"/>
                                  <w:spacing w:val="6"/>
                                  <w:w w:val="110"/>
                                  <w:sz w:val="28"/>
                                </w:rPr>
                                <w:t xml:space="preserve"> </w:t>
                              </w:r>
                              <w:r>
                                <w:rPr>
                                  <w:rFonts w:ascii="Calibri" w:eastAsia="Calibri" w:hAnsi="Calibri" w:cs="Calibri"/>
                                  <w:w w:val="110"/>
                                  <w:sz w:val="28"/>
                                </w:rPr>
                                <w:t>die</w:t>
                              </w:r>
                              <w:r>
                                <w:rPr>
                                  <w:rFonts w:ascii="Calibri" w:eastAsia="Calibri" w:hAnsi="Calibri" w:cs="Calibri"/>
                                  <w:spacing w:val="6"/>
                                  <w:w w:val="110"/>
                                  <w:sz w:val="28"/>
                                </w:rPr>
                                <w:t xml:space="preserve"> </w:t>
                              </w:r>
                              <w:r>
                                <w:rPr>
                                  <w:rFonts w:ascii="Calibri" w:eastAsia="Calibri" w:hAnsi="Calibri" w:cs="Calibri"/>
                                  <w:w w:val="110"/>
                                  <w:sz w:val="28"/>
                                </w:rPr>
                                <w:t>Figur</w:t>
                              </w:r>
                              <w:r>
                                <w:rPr>
                                  <w:rFonts w:ascii="Calibri" w:eastAsia="Calibri" w:hAnsi="Calibri" w:cs="Calibri"/>
                                  <w:spacing w:val="6"/>
                                  <w:w w:val="110"/>
                                  <w:sz w:val="28"/>
                                </w:rPr>
                                <w:t xml:space="preserve"> </w:t>
                              </w:r>
                              <w:r>
                                <w:rPr>
                                  <w:rFonts w:ascii="Calibri" w:eastAsia="Calibri" w:hAnsi="Calibri" w:cs="Calibri"/>
                                  <w:w w:val="110"/>
                                  <w:sz w:val="28"/>
                                </w:rPr>
                                <w:t>im</w:t>
                              </w:r>
                              <w:r>
                                <w:rPr>
                                  <w:rFonts w:ascii="Calibri" w:eastAsia="Calibri" w:hAnsi="Calibri" w:cs="Calibri"/>
                                  <w:spacing w:val="6"/>
                                  <w:w w:val="110"/>
                                  <w:sz w:val="28"/>
                                </w:rPr>
                                <w:t xml:space="preserve"> </w:t>
                              </w:r>
                              <w:r>
                                <w:rPr>
                                  <w:rFonts w:ascii="Calibri" w:eastAsia="Calibri" w:hAnsi="Calibri" w:cs="Calibri"/>
                                  <w:w w:val="110"/>
                                  <w:sz w:val="28"/>
                                </w:rPr>
                                <w:t>letzten</w:t>
                              </w:r>
                              <w:r>
                                <w:rPr>
                                  <w:rFonts w:ascii="Calibri" w:eastAsia="Calibri" w:hAnsi="Calibri" w:cs="Calibri"/>
                                  <w:spacing w:val="6"/>
                                  <w:w w:val="110"/>
                                  <w:sz w:val="28"/>
                                </w:rPr>
                                <w:t xml:space="preserve"> </w:t>
                              </w:r>
                              <w:r>
                                <w:rPr>
                                  <w:rFonts w:ascii="Calibri" w:eastAsia="Calibri" w:hAnsi="Calibri" w:cs="Calibri"/>
                                  <w:w w:val="110"/>
                                  <w:sz w:val="28"/>
                                </w:rPr>
                                <w:t>Kästchen</w:t>
                              </w:r>
                              <w:r>
                                <w:rPr>
                                  <w:rFonts w:ascii="Calibri" w:eastAsia="Calibri" w:hAnsi="Calibri" w:cs="Calibri"/>
                                  <w:spacing w:val="6"/>
                                  <w:w w:val="110"/>
                                  <w:sz w:val="28"/>
                                </w:rPr>
                                <w:t xml:space="preserve"> </w:t>
                              </w:r>
                              <w:r>
                                <w:rPr>
                                  <w:rFonts w:ascii="Calibri" w:eastAsia="Calibri" w:hAnsi="Calibri" w:cs="Calibri"/>
                                  <w:w w:val="110"/>
                                  <w:sz w:val="28"/>
                                </w:rPr>
                                <w:t>dargestellt</w:t>
                              </w:r>
                              <w:r>
                                <w:rPr>
                                  <w:rFonts w:ascii="Calibri" w:eastAsia="Calibri" w:hAnsi="Calibri" w:cs="Calibri"/>
                                  <w:spacing w:val="6"/>
                                  <w:w w:val="110"/>
                                  <w:sz w:val="28"/>
                                </w:rPr>
                                <w:t xml:space="preserve"> </w:t>
                              </w:r>
                              <w:r>
                                <w:rPr>
                                  <w:rFonts w:ascii="Calibri" w:eastAsia="Calibri" w:hAnsi="Calibri" w:cs="Calibri"/>
                                  <w:w w:val="110"/>
                                  <w:sz w:val="28"/>
                                </w:rPr>
                                <w:t>werden?</w:t>
                              </w:r>
                            </w:p>
                          </w:txbxContent>
                        </wps:txbx>
                        <wps:bodyPr horzOverflow="overflow" vert="horz" lIns="0" tIns="0" rIns="0" bIns="0" rtlCol="0">
                          <a:noAutofit/>
                        </wps:bodyPr>
                      </wps:wsp>
                      <wps:wsp>
                        <wps:cNvPr id="3091" name="Rectangle 98"/>
                        <wps:cNvSpPr/>
                        <wps:spPr>
                          <a:xfrm>
                            <a:off x="2337567" y="481064"/>
                            <a:ext cx="2607431" cy="405384"/>
                          </a:xfrm>
                          <a:prstGeom prst="rect">
                            <a:avLst/>
                          </a:prstGeom>
                          <a:ln>
                            <a:noFill/>
                          </a:ln>
                        </wps:spPr>
                        <wps:txbx>
                          <w:txbxContent>
                            <w:p w:rsidR="00017E7A" w:rsidRDefault="00017E7A" w:rsidP="00017E7A">
                              <w:r>
                                <w:rPr>
                                  <w:rFonts w:ascii="Calibri" w:eastAsia="Calibri" w:hAnsi="Calibri" w:cs="Calibri"/>
                                  <w:b/>
                                  <w:color w:val="2B2929"/>
                                  <w:w w:val="110"/>
                                  <w:sz w:val="48"/>
                                </w:rPr>
                                <w:t>Gehirntraining</w:t>
                              </w:r>
                            </w:p>
                          </w:txbxContent>
                        </wps:txbx>
                        <wps:bodyPr horzOverflow="overflow" vert="horz" lIns="0" tIns="0" rIns="0" bIns="0" rtlCol="0">
                          <a:noAutofit/>
                        </wps:bodyPr>
                      </wps:wsp>
                      <wps:wsp>
                        <wps:cNvPr id="3092" name="Shape 99"/>
                        <wps:cNvSpPr/>
                        <wps:spPr>
                          <a:xfrm>
                            <a:off x="591603" y="2457717"/>
                            <a:ext cx="1080000" cy="1080001"/>
                          </a:xfrm>
                          <a:custGeom>
                            <a:avLst/>
                            <a:gdLst/>
                            <a:ahLst/>
                            <a:cxnLst/>
                            <a:rect l="0" t="0" r="0" b="0"/>
                            <a:pathLst>
                              <a:path w="1080000" h="1080001">
                                <a:moveTo>
                                  <a:pt x="0" y="1080001"/>
                                </a:moveTo>
                                <a:lnTo>
                                  <a:pt x="1080000" y="1080001"/>
                                </a:lnTo>
                                <a:lnTo>
                                  <a:pt x="1080000" y="0"/>
                                </a:lnTo>
                                <a:lnTo>
                                  <a:pt x="0" y="0"/>
                                </a:lnTo>
                                <a:close/>
                              </a:path>
                            </a:pathLst>
                          </a:custGeom>
                          <a:noFill/>
                          <a:ln w="7200" cap="flat" cmpd="sng" algn="ctr">
                            <a:solidFill>
                              <a:srgbClr val="2B2929"/>
                            </a:solidFill>
                            <a:prstDash val="solid"/>
                            <a:miter lim="291155"/>
                          </a:ln>
                          <a:effectLst/>
                        </wps:spPr>
                        <wps:bodyPr/>
                      </wps:wsp>
                      <wps:wsp>
                        <wps:cNvPr id="3093" name="Shape 100"/>
                        <wps:cNvSpPr/>
                        <wps:spPr>
                          <a:xfrm>
                            <a:off x="591603" y="5697717"/>
                            <a:ext cx="1080000" cy="1080000"/>
                          </a:xfrm>
                          <a:custGeom>
                            <a:avLst/>
                            <a:gdLst/>
                            <a:ahLst/>
                            <a:cxnLst/>
                            <a:rect l="0" t="0" r="0" b="0"/>
                            <a:pathLst>
                              <a:path w="1080000" h="1080000">
                                <a:moveTo>
                                  <a:pt x="0" y="1080000"/>
                                </a:moveTo>
                                <a:lnTo>
                                  <a:pt x="1080000" y="1080000"/>
                                </a:lnTo>
                                <a:lnTo>
                                  <a:pt x="1080000" y="0"/>
                                </a:lnTo>
                                <a:lnTo>
                                  <a:pt x="0" y="0"/>
                                </a:lnTo>
                                <a:close/>
                              </a:path>
                            </a:pathLst>
                          </a:custGeom>
                          <a:noFill/>
                          <a:ln w="7200" cap="flat" cmpd="sng" algn="ctr">
                            <a:solidFill>
                              <a:srgbClr val="2B2929"/>
                            </a:solidFill>
                            <a:prstDash val="solid"/>
                            <a:miter lim="291155"/>
                          </a:ln>
                          <a:effectLst/>
                        </wps:spPr>
                        <wps:bodyPr/>
                      </wps:wsp>
                      <wps:wsp>
                        <wps:cNvPr id="3094" name="Shape 101"/>
                        <wps:cNvSpPr/>
                        <wps:spPr>
                          <a:xfrm>
                            <a:off x="591603" y="4077716"/>
                            <a:ext cx="1080000" cy="1080000"/>
                          </a:xfrm>
                          <a:custGeom>
                            <a:avLst/>
                            <a:gdLst/>
                            <a:ahLst/>
                            <a:cxnLst/>
                            <a:rect l="0" t="0" r="0" b="0"/>
                            <a:pathLst>
                              <a:path w="1080000" h="1080000">
                                <a:moveTo>
                                  <a:pt x="0" y="1080000"/>
                                </a:moveTo>
                                <a:lnTo>
                                  <a:pt x="1080000" y="1080000"/>
                                </a:lnTo>
                                <a:lnTo>
                                  <a:pt x="1080000" y="0"/>
                                </a:lnTo>
                                <a:lnTo>
                                  <a:pt x="0" y="0"/>
                                </a:lnTo>
                                <a:close/>
                              </a:path>
                            </a:pathLst>
                          </a:custGeom>
                          <a:noFill/>
                          <a:ln w="7200" cap="flat" cmpd="sng" algn="ctr">
                            <a:solidFill>
                              <a:srgbClr val="2B2929"/>
                            </a:solidFill>
                            <a:prstDash val="solid"/>
                            <a:miter lim="291155"/>
                          </a:ln>
                          <a:effectLst/>
                        </wps:spPr>
                        <wps:bodyPr/>
                      </wps:wsp>
                      <wps:wsp>
                        <wps:cNvPr id="3095" name="Shape 102"/>
                        <wps:cNvSpPr/>
                        <wps:spPr>
                          <a:xfrm>
                            <a:off x="591603" y="7317717"/>
                            <a:ext cx="1080000" cy="1079999"/>
                          </a:xfrm>
                          <a:custGeom>
                            <a:avLst/>
                            <a:gdLst/>
                            <a:ahLst/>
                            <a:cxnLst/>
                            <a:rect l="0" t="0" r="0" b="0"/>
                            <a:pathLst>
                              <a:path w="1080000" h="1079999">
                                <a:moveTo>
                                  <a:pt x="0" y="1079999"/>
                                </a:moveTo>
                                <a:lnTo>
                                  <a:pt x="1080000" y="1079999"/>
                                </a:lnTo>
                                <a:lnTo>
                                  <a:pt x="1080000" y="0"/>
                                </a:lnTo>
                                <a:lnTo>
                                  <a:pt x="0" y="0"/>
                                </a:lnTo>
                                <a:close/>
                              </a:path>
                            </a:pathLst>
                          </a:custGeom>
                          <a:noFill/>
                          <a:ln w="7200" cap="flat" cmpd="sng" algn="ctr">
                            <a:solidFill>
                              <a:srgbClr val="2B2929"/>
                            </a:solidFill>
                            <a:prstDash val="solid"/>
                            <a:miter lim="291155"/>
                          </a:ln>
                          <a:effectLst/>
                        </wps:spPr>
                        <wps:bodyPr/>
                      </wps:wsp>
                      <wps:wsp>
                        <wps:cNvPr id="3096" name="Shape 103"/>
                        <wps:cNvSpPr/>
                        <wps:spPr>
                          <a:xfrm>
                            <a:off x="2031602" y="2457717"/>
                            <a:ext cx="1080001" cy="1080001"/>
                          </a:xfrm>
                          <a:custGeom>
                            <a:avLst/>
                            <a:gdLst/>
                            <a:ahLst/>
                            <a:cxnLst/>
                            <a:rect l="0" t="0" r="0" b="0"/>
                            <a:pathLst>
                              <a:path w="1080001" h="1080001">
                                <a:moveTo>
                                  <a:pt x="0" y="1080001"/>
                                </a:moveTo>
                                <a:lnTo>
                                  <a:pt x="1080001" y="1080001"/>
                                </a:lnTo>
                                <a:lnTo>
                                  <a:pt x="1080001" y="0"/>
                                </a:lnTo>
                                <a:lnTo>
                                  <a:pt x="0" y="0"/>
                                </a:lnTo>
                                <a:close/>
                              </a:path>
                            </a:pathLst>
                          </a:custGeom>
                          <a:noFill/>
                          <a:ln w="7200" cap="flat" cmpd="sng" algn="ctr">
                            <a:solidFill>
                              <a:srgbClr val="2B2929"/>
                            </a:solidFill>
                            <a:prstDash val="solid"/>
                            <a:miter lim="291155"/>
                          </a:ln>
                          <a:effectLst/>
                        </wps:spPr>
                        <wps:bodyPr/>
                      </wps:wsp>
                      <wps:wsp>
                        <wps:cNvPr id="3097" name="Shape 104"/>
                        <wps:cNvSpPr/>
                        <wps:spPr>
                          <a:xfrm>
                            <a:off x="2031602" y="5697717"/>
                            <a:ext cx="1080001" cy="1080000"/>
                          </a:xfrm>
                          <a:custGeom>
                            <a:avLst/>
                            <a:gdLst/>
                            <a:ahLst/>
                            <a:cxnLst/>
                            <a:rect l="0" t="0" r="0" b="0"/>
                            <a:pathLst>
                              <a:path w="1080001" h="1080000">
                                <a:moveTo>
                                  <a:pt x="0" y="1080000"/>
                                </a:moveTo>
                                <a:lnTo>
                                  <a:pt x="1080001" y="1080000"/>
                                </a:lnTo>
                                <a:lnTo>
                                  <a:pt x="1080001" y="0"/>
                                </a:lnTo>
                                <a:lnTo>
                                  <a:pt x="0" y="0"/>
                                </a:lnTo>
                                <a:close/>
                              </a:path>
                            </a:pathLst>
                          </a:custGeom>
                          <a:noFill/>
                          <a:ln w="7200" cap="flat" cmpd="sng" algn="ctr">
                            <a:solidFill>
                              <a:srgbClr val="2B2929"/>
                            </a:solidFill>
                            <a:prstDash val="solid"/>
                            <a:miter lim="291155"/>
                          </a:ln>
                          <a:effectLst/>
                        </wps:spPr>
                        <wps:bodyPr/>
                      </wps:wsp>
                      <wps:wsp>
                        <wps:cNvPr id="3098" name="Shape 105"/>
                        <wps:cNvSpPr/>
                        <wps:spPr>
                          <a:xfrm>
                            <a:off x="2031602" y="4077716"/>
                            <a:ext cx="1080001" cy="1080000"/>
                          </a:xfrm>
                          <a:custGeom>
                            <a:avLst/>
                            <a:gdLst/>
                            <a:ahLst/>
                            <a:cxnLst/>
                            <a:rect l="0" t="0" r="0" b="0"/>
                            <a:pathLst>
                              <a:path w="1080001" h="1080000">
                                <a:moveTo>
                                  <a:pt x="0" y="1080000"/>
                                </a:moveTo>
                                <a:lnTo>
                                  <a:pt x="1080001" y="1080000"/>
                                </a:lnTo>
                                <a:lnTo>
                                  <a:pt x="1080001" y="0"/>
                                </a:lnTo>
                                <a:lnTo>
                                  <a:pt x="0" y="0"/>
                                </a:lnTo>
                                <a:close/>
                              </a:path>
                            </a:pathLst>
                          </a:custGeom>
                          <a:noFill/>
                          <a:ln w="7200" cap="flat" cmpd="sng" algn="ctr">
                            <a:solidFill>
                              <a:srgbClr val="2B2929"/>
                            </a:solidFill>
                            <a:prstDash val="solid"/>
                            <a:miter lim="291155"/>
                          </a:ln>
                          <a:effectLst/>
                        </wps:spPr>
                        <wps:bodyPr/>
                      </wps:wsp>
                      <wps:wsp>
                        <wps:cNvPr id="3099" name="Shape 106"/>
                        <wps:cNvSpPr/>
                        <wps:spPr>
                          <a:xfrm>
                            <a:off x="2031602" y="7317717"/>
                            <a:ext cx="1080001" cy="1079999"/>
                          </a:xfrm>
                          <a:custGeom>
                            <a:avLst/>
                            <a:gdLst/>
                            <a:ahLst/>
                            <a:cxnLst/>
                            <a:rect l="0" t="0" r="0" b="0"/>
                            <a:pathLst>
                              <a:path w="1080001" h="1079999">
                                <a:moveTo>
                                  <a:pt x="0" y="1079999"/>
                                </a:moveTo>
                                <a:lnTo>
                                  <a:pt x="1080001" y="1079999"/>
                                </a:lnTo>
                                <a:lnTo>
                                  <a:pt x="1080001" y="0"/>
                                </a:lnTo>
                                <a:lnTo>
                                  <a:pt x="0" y="0"/>
                                </a:lnTo>
                                <a:close/>
                              </a:path>
                            </a:pathLst>
                          </a:custGeom>
                          <a:noFill/>
                          <a:ln w="7200" cap="flat" cmpd="sng" algn="ctr">
                            <a:solidFill>
                              <a:srgbClr val="2B2929"/>
                            </a:solidFill>
                            <a:prstDash val="solid"/>
                            <a:miter lim="291155"/>
                          </a:ln>
                          <a:effectLst/>
                        </wps:spPr>
                        <wps:bodyPr/>
                      </wps:wsp>
                      <wps:wsp>
                        <wps:cNvPr id="3100" name="Shape 107"/>
                        <wps:cNvSpPr/>
                        <wps:spPr>
                          <a:xfrm>
                            <a:off x="3471602" y="2457717"/>
                            <a:ext cx="1080001" cy="1080001"/>
                          </a:xfrm>
                          <a:custGeom>
                            <a:avLst/>
                            <a:gdLst/>
                            <a:ahLst/>
                            <a:cxnLst/>
                            <a:rect l="0" t="0" r="0" b="0"/>
                            <a:pathLst>
                              <a:path w="1080001" h="1080001">
                                <a:moveTo>
                                  <a:pt x="0" y="1080001"/>
                                </a:moveTo>
                                <a:lnTo>
                                  <a:pt x="1080001" y="1080001"/>
                                </a:lnTo>
                                <a:lnTo>
                                  <a:pt x="1080001" y="0"/>
                                </a:lnTo>
                                <a:lnTo>
                                  <a:pt x="0" y="0"/>
                                </a:lnTo>
                                <a:close/>
                              </a:path>
                            </a:pathLst>
                          </a:custGeom>
                          <a:noFill/>
                          <a:ln w="7200" cap="flat" cmpd="sng" algn="ctr">
                            <a:solidFill>
                              <a:srgbClr val="2B2929"/>
                            </a:solidFill>
                            <a:prstDash val="solid"/>
                            <a:miter lim="291155"/>
                          </a:ln>
                          <a:effectLst/>
                        </wps:spPr>
                        <wps:bodyPr/>
                      </wps:wsp>
                      <wps:wsp>
                        <wps:cNvPr id="3101" name="Shape 108"/>
                        <wps:cNvSpPr/>
                        <wps:spPr>
                          <a:xfrm>
                            <a:off x="3471602" y="5697717"/>
                            <a:ext cx="1080001" cy="1080000"/>
                          </a:xfrm>
                          <a:custGeom>
                            <a:avLst/>
                            <a:gdLst/>
                            <a:ahLst/>
                            <a:cxnLst/>
                            <a:rect l="0" t="0" r="0" b="0"/>
                            <a:pathLst>
                              <a:path w="1080001" h="1080000">
                                <a:moveTo>
                                  <a:pt x="0" y="1080000"/>
                                </a:moveTo>
                                <a:lnTo>
                                  <a:pt x="1080001" y="1080000"/>
                                </a:lnTo>
                                <a:lnTo>
                                  <a:pt x="1080001" y="0"/>
                                </a:lnTo>
                                <a:lnTo>
                                  <a:pt x="0" y="0"/>
                                </a:lnTo>
                                <a:close/>
                              </a:path>
                            </a:pathLst>
                          </a:custGeom>
                          <a:noFill/>
                          <a:ln w="7200" cap="flat" cmpd="sng" algn="ctr">
                            <a:solidFill>
                              <a:srgbClr val="2B2929"/>
                            </a:solidFill>
                            <a:prstDash val="solid"/>
                            <a:miter lim="291155"/>
                          </a:ln>
                          <a:effectLst/>
                        </wps:spPr>
                        <wps:bodyPr/>
                      </wps:wsp>
                      <wps:wsp>
                        <wps:cNvPr id="3102" name="Shape 109"/>
                        <wps:cNvSpPr/>
                        <wps:spPr>
                          <a:xfrm>
                            <a:off x="3471602" y="4077716"/>
                            <a:ext cx="1080001" cy="1080000"/>
                          </a:xfrm>
                          <a:custGeom>
                            <a:avLst/>
                            <a:gdLst/>
                            <a:ahLst/>
                            <a:cxnLst/>
                            <a:rect l="0" t="0" r="0" b="0"/>
                            <a:pathLst>
                              <a:path w="1080001" h="1080000">
                                <a:moveTo>
                                  <a:pt x="0" y="1080000"/>
                                </a:moveTo>
                                <a:lnTo>
                                  <a:pt x="1080001" y="1080000"/>
                                </a:lnTo>
                                <a:lnTo>
                                  <a:pt x="1080001" y="0"/>
                                </a:lnTo>
                                <a:lnTo>
                                  <a:pt x="0" y="0"/>
                                </a:lnTo>
                                <a:close/>
                              </a:path>
                            </a:pathLst>
                          </a:custGeom>
                          <a:noFill/>
                          <a:ln w="7200" cap="flat" cmpd="sng" algn="ctr">
                            <a:solidFill>
                              <a:srgbClr val="2B2929"/>
                            </a:solidFill>
                            <a:prstDash val="solid"/>
                            <a:miter lim="291155"/>
                          </a:ln>
                          <a:effectLst/>
                        </wps:spPr>
                        <wps:bodyPr/>
                      </wps:wsp>
                      <wps:wsp>
                        <wps:cNvPr id="3103" name="Shape 110"/>
                        <wps:cNvSpPr/>
                        <wps:spPr>
                          <a:xfrm>
                            <a:off x="3471602" y="7317717"/>
                            <a:ext cx="1080001" cy="1079999"/>
                          </a:xfrm>
                          <a:custGeom>
                            <a:avLst/>
                            <a:gdLst/>
                            <a:ahLst/>
                            <a:cxnLst/>
                            <a:rect l="0" t="0" r="0" b="0"/>
                            <a:pathLst>
                              <a:path w="1080001" h="1079999">
                                <a:moveTo>
                                  <a:pt x="0" y="1079999"/>
                                </a:moveTo>
                                <a:lnTo>
                                  <a:pt x="1080001" y="1079999"/>
                                </a:lnTo>
                                <a:lnTo>
                                  <a:pt x="1080001" y="0"/>
                                </a:lnTo>
                                <a:lnTo>
                                  <a:pt x="0" y="0"/>
                                </a:lnTo>
                                <a:close/>
                              </a:path>
                            </a:pathLst>
                          </a:custGeom>
                          <a:noFill/>
                          <a:ln w="7200" cap="flat" cmpd="sng" algn="ctr">
                            <a:solidFill>
                              <a:srgbClr val="2B2929"/>
                            </a:solidFill>
                            <a:prstDash val="solid"/>
                            <a:miter lim="291155"/>
                          </a:ln>
                          <a:effectLst/>
                        </wps:spPr>
                        <wps:bodyPr/>
                      </wps:wsp>
                      <wps:wsp>
                        <wps:cNvPr id="3104" name="Shape 111"/>
                        <wps:cNvSpPr/>
                        <wps:spPr>
                          <a:xfrm>
                            <a:off x="4911604" y="2457717"/>
                            <a:ext cx="1079999" cy="1080001"/>
                          </a:xfrm>
                          <a:custGeom>
                            <a:avLst/>
                            <a:gdLst/>
                            <a:ahLst/>
                            <a:cxnLst/>
                            <a:rect l="0" t="0" r="0" b="0"/>
                            <a:pathLst>
                              <a:path w="1079999" h="1080001">
                                <a:moveTo>
                                  <a:pt x="0" y="1080001"/>
                                </a:moveTo>
                                <a:lnTo>
                                  <a:pt x="1079999" y="1080001"/>
                                </a:lnTo>
                                <a:lnTo>
                                  <a:pt x="1079999" y="0"/>
                                </a:lnTo>
                                <a:lnTo>
                                  <a:pt x="0" y="0"/>
                                </a:lnTo>
                                <a:close/>
                              </a:path>
                            </a:pathLst>
                          </a:custGeom>
                          <a:noFill/>
                          <a:ln w="7200" cap="flat" cmpd="sng" algn="ctr">
                            <a:solidFill>
                              <a:srgbClr val="2B2929"/>
                            </a:solidFill>
                            <a:prstDash val="solid"/>
                            <a:miter lim="291155"/>
                          </a:ln>
                          <a:effectLst/>
                        </wps:spPr>
                        <wps:bodyPr/>
                      </wps:wsp>
                      <wps:wsp>
                        <wps:cNvPr id="3105" name="Shape 112"/>
                        <wps:cNvSpPr/>
                        <wps:spPr>
                          <a:xfrm>
                            <a:off x="4911604" y="5697717"/>
                            <a:ext cx="1079999" cy="1080000"/>
                          </a:xfrm>
                          <a:custGeom>
                            <a:avLst/>
                            <a:gdLst/>
                            <a:ahLst/>
                            <a:cxnLst/>
                            <a:rect l="0" t="0" r="0" b="0"/>
                            <a:pathLst>
                              <a:path w="1079999" h="1080000">
                                <a:moveTo>
                                  <a:pt x="0" y="1080000"/>
                                </a:moveTo>
                                <a:lnTo>
                                  <a:pt x="1079999" y="1080000"/>
                                </a:lnTo>
                                <a:lnTo>
                                  <a:pt x="1079999" y="0"/>
                                </a:lnTo>
                                <a:lnTo>
                                  <a:pt x="0" y="0"/>
                                </a:lnTo>
                                <a:close/>
                              </a:path>
                            </a:pathLst>
                          </a:custGeom>
                          <a:noFill/>
                          <a:ln w="7200" cap="flat" cmpd="sng" algn="ctr">
                            <a:solidFill>
                              <a:srgbClr val="2B2929"/>
                            </a:solidFill>
                            <a:prstDash val="solid"/>
                            <a:miter lim="291155"/>
                          </a:ln>
                          <a:effectLst/>
                        </wps:spPr>
                        <wps:bodyPr/>
                      </wps:wsp>
                      <wps:wsp>
                        <wps:cNvPr id="3106" name="Shape 113"/>
                        <wps:cNvSpPr/>
                        <wps:spPr>
                          <a:xfrm>
                            <a:off x="4911604" y="4077716"/>
                            <a:ext cx="1079999" cy="1080000"/>
                          </a:xfrm>
                          <a:custGeom>
                            <a:avLst/>
                            <a:gdLst/>
                            <a:ahLst/>
                            <a:cxnLst/>
                            <a:rect l="0" t="0" r="0" b="0"/>
                            <a:pathLst>
                              <a:path w="1079999" h="1080000">
                                <a:moveTo>
                                  <a:pt x="0" y="1080000"/>
                                </a:moveTo>
                                <a:lnTo>
                                  <a:pt x="1079999" y="1080000"/>
                                </a:lnTo>
                                <a:lnTo>
                                  <a:pt x="1079999" y="0"/>
                                </a:lnTo>
                                <a:lnTo>
                                  <a:pt x="0" y="0"/>
                                </a:lnTo>
                                <a:close/>
                              </a:path>
                            </a:pathLst>
                          </a:custGeom>
                          <a:noFill/>
                          <a:ln w="7200" cap="flat" cmpd="sng" algn="ctr">
                            <a:solidFill>
                              <a:srgbClr val="2B2929"/>
                            </a:solidFill>
                            <a:prstDash val="solid"/>
                            <a:miter lim="291155"/>
                          </a:ln>
                          <a:effectLst/>
                        </wps:spPr>
                        <wps:bodyPr/>
                      </wps:wsp>
                      <wps:wsp>
                        <wps:cNvPr id="3107" name="Shape 114"/>
                        <wps:cNvSpPr/>
                        <wps:spPr>
                          <a:xfrm>
                            <a:off x="4911604" y="7317717"/>
                            <a:ext cx="1079999" cy="1079999"/>
                          </a:xfrm>
                          <a:custGeom>
                            <a:avLst/>
                            <a:gdLst/>
                            <a:ahLst/>
                            <a:cxnLst/>
                            <a:rect l="0" t="0" r="0" b="0"/>
                            <a:pathLst>
                              <a:path w="1079999" h="1079999">
                                <a:moveTo>
                                  <a:pt x="0" y="1079999"/>
                                </a:moveTo>
                                <a:lnTo>
                                  <a:pt x="1079999" y="1079999"/>
                                </a:lnTo>
                                <a:lnTo>
                                  <a:pt x="1079999" y="0"/>
                                </a:lnTo>
                                <a:lnTo>
                                  <a:pt x="0" y="0"/>
                                </a:lnTo>
                                <a:close/>
                              </a:path>
                            </a:pathLst>
                          </a:custGeom>
                          <a:noFill/>
                          <a:ln w="7200" cap="flat" cmpd="sng" algn="ctr">
                            <a:solidFill>
                              <a:srgbClr val="2B2929"/>
                            </a:solidFill>
                            <a:prstDash val="solid"/>
                            <a:miter lim="291155"/>
                          </a:ln>
                          <a:effectLst/>
                        </wps:spPr>
                        <wps:bodyPr/>
                      </wps:wsp>
                      <wps:wsp>
                        <wps:cNvPr id="3108" name="Shape 115"/>
                        <wps:cNvSpPr/>
                        <wps:spPr>
                          <a:xfrm>
                            <a:off x="889495" y="2755609"/>
                            <a:ext cx="484214" cy="484210"/>
                          </a:xfrm>
                          <a:custGeom>
                            <a:avLst/>
                            <a:gdLst/>
                            <a:ahLst/>
                            <a:cxnLst/>
                            <a:rect l="0" t="0" r="0" b="0"/>
                            <a:pathLst>
                              <a:path w="484214" h="484210">
                                <a:moveTo>
                                  <a:pt x="0" y="484210"/>
                                </a:moveTo>
                                <a:lnTo>
                                  <a:pt x="484214" y="484210"/>
                                </a:lnTo>
                                <a:lnTo>
                                  <a:pt x="484214" y="0"/>
                                </a:lnTo>
                                <a:lnTo>
                                  <a:pt x="0" y="0"/>
                                </a:lnTo>
                                <a:close/>
                              </a:path>
                            </a:pathLst>
                          </a:custGeom>
                          <a:noFill/>
                          <a:ln w="9000" cap="flat" cmpd="sng" algn="ctr">
                            <a:solidFill>
                              <a:srgbClr val="2B2929"/>
                            </a:solidFill>
                            <a:prstDash val="solid"/>
                            <a:miter lim="291155"/>
                          </a:ln>
                          <a:effectLst/>
                        </wps:spPr>
                        <wps:bodyPr/>
                      </wps:wsp>
                      <wps:wsp>
                        <wps:cNvPr id="3109" name="Shape 116"/>
                        <wps:cNvSpPr/>
                        <wps:spPr>
                          <a:xfrm>
                            <a:off x="2329495" y="2755609"/>
                            <a:ext cx="484215" cy="484210"/>
                          </a:xfrm>
                          <a:custGeom>
                            <a:avLst/>
                            <a:gdLst/>
                            <a:ahLst/>
                            <a:cxnLst/>
                            <a:rect l="0" t="0" r="0" b="0"/>
                            <a:pathLst>
                              <a:path w="484215" h="484210">
                                <a:moveTo>
                                  <a:pt x="0" y="484210"/>
                                </a:moveTo>
                                <a:lnTo>
                                  <a:pt x="484215" y="484210"/>
                                </a:lnTo>
                                <a:lnTo>
                                  <a:pt x="484215" y="0"/>
                                </a:lnTo>
                                <a:lnTo>
                                  <a:pt x="0" y="0"/>
                                </a:lnTo>
                                <a:close/>
                              </a:path>
                            </a:pathLst>
                          </a:custGeom>
                          <a:noFill/>
                          <a:ln w="9000" cap="flat" cmpd="sng" algn="ctr">
                            <a:solidFill>
                              <a:srgbClr val="2B2929"/>
                            </a:solidFill>
                            <a:prstDash val="solid"/>
                            <a:miter lim="291155"/>
                          </a:ln>
                          <a:effectLst/>
                        </wps:spPr>
                        <wps:bodyPr/>
                      </wps:wsp>
                      <wps:wsp>
                        <wps:cNvPr id="3110" name="Shape 117"/>
                        <wps:cNvSpPr/>
                        <wps:spPr>
                          <a:xfrm>
                            <a:off x="3769496" y="2755609"/>
                            <a:ext cx="484214" cy="484210"/>
                          </a:xfrm>
                          <a:custGeom>
                            <a:avLst/>
                            <a:gdLst/>
                            <a:ahLst/>
                            <a:cxnLst/>
                            <a:rect l="0" t="0" r="0" b="0"/>
                            <a:pathLst>
                              <a:path w="484214" h="484210">
                                <a:moveTo>
                                  <a:pt x="0" y="484210"/>
                                </a:moveTo>
                                <a:lnTo>
                                  <a:pt x="484214" y="484210"/>
                                </a:lnTo>
                                <a:lnTo>
                                  <a:pt x="484214" y="0"/>
                                </a:lnTo>
                                <a:lnTo>
                                  <a:pt x="0" y="0"/>
                                </a:lnTo>
                                <a:close/>
                              </a:path>
                            </a:pathLst>
                          </a:custGeom>
                          <a:noFill/>
                          <a:ln w="9000" cap="flat" cmpd="sng" algn="ctr">
                            <a:solidFill>
                              <a:srgbClr val="2B2929"/>
                            </a:solidFill>
                            <a:prstDash val="solid"/>
                            <a:miter lim="291155"/>
                          </a:ln>
                          <a:effectLst/>
                        </wps:spPr>
                        <wps:bodyPr/>
                      </wps:wsp>
                      <wps:wsp>
                        <wps:cNvPr id="3111" name="Shape 118"/>
                        <wps:cNvSpPr/>
                        <wps:spPr>
                          <a:xfrm>
                            <a:off x="5209496" y="2755609"/>
                            <a:ext cx="484214" cy="484210"/>
                          </a:xfrm>
                          <a:custGeom>
                            <a:avLst/>
                            <a:gdLst/>
                            <a:ahLst/>
                            <a:cxnLst/>
                            <a:rect l="0" t="0" r="0" b="0"/>
                            <a:pathLst>
                              <a:path w="484214" h="484210">
                                <a:moveTo>
                                  <a:pt x="0" y="484210"/>
                                </a:moveTo>
                                <a:lnTo>
                                  <a:pt x="484214" y="484210"/>
                                </a:lnTo>
                                <a:lnTo>
                                  <a:pt x="484214" y="0"/>
                                </a:lnTo>
                                <a:lnTo>
                                  <a:pt x="0" y="0"/>
                                </a:lnTo>
                                <a:close/>
                              </a:path>
                            </a:pathLst>
                          </a:custGeom>
                          <a:noFill/>
                          <a:ln w="9000" cap="flat" cmpd="sng" algn="ctr">
                            <a:solidFill>
                              <a:srgbClr val="2B2929"/>
                            </a:solidFill>
                            <a:prstDash val="solid"/>
                            <a:miter lim="291155"/>
                          </a:ln>
                          <a:effectLst/>
                        </wps:spPr>
                        <wps:bodyPr/>
                      </wps:wsp>
                      <wps:wsp>
                        <wps:cNvPr id="3112" name="Shape 119"/>
                        <wps:cNvSpPr/>
                        <wps:spPr>
                          <a:xfrm>
                            <a:off x="1235988" y="3106580"/>
                            <a:ext cx="271167" cy="271166"/>
                          </a:xfrm>
                          <a:custGeom>
                            <a:avLst/>
                            <a:gdLst/>
                            <a:ahLst/>
                            <a:cxnLst/>
                            <a:rect l="0" t="0" r="0" b="0"/>
                            <a:pathLst>
                              <a:path w="271167" h="271166">
                                <a:moveTo>
                                  <a:pt x="0" y="271166"/>
                                </a:moveTo>
                                <a:lnTo>
                                  <a:pt x="271167" y="271166"/>
                                </a:lnTo>
                                <a:lnTo>
                                  <a:pt x="271167" y="0"/>
                                </a:lnTo>
                                <a:lnTo>
                                  <a:pt x="0" y="0"/>
                                </a:lnTo>
                                <a:close/>
                              </a:path>
                            </a:pathLst>
                          </a:custGeom>
                          <a:noFill/>
                          <a:ln w="9000" cap="flat" cmpd="sng" algn="ctr">
                            <a:solidFill>
                              <a:srgbClr val="2B2929"/>
                            </a:solidFill>
                            <a:prstDash val="solid"/>
                            <a:miter lim="291155"/>
                          </a:ln>
                          <a:effectLst/>
                        </wps:spPr>
                        <wps:bodyPr/>
                      </wps:wsp>
                      <wps:wsp>
                        <wps:cNvPr id="3113" name="Shape 120"/>
                        <wps:cNvSpPr/>
                        <wps:spPr>
                          <a:xfrm>
                            <a:off x="2193369" y="3103399"/>
                            <a:ext cx="271167" cy="271165"/>
                          </a:xfrm>
                          <a:custGeom>
                            <a:avLst/>
                            <a:gdLst/>
                            <a:ahLst/>
                            <a:cxnLst/>
                            <a:rect l="0" t="0" r="0" b="0"/>
                            <a:pathLst>
                              <a:path w="271167" h="271165">
                                <a:moveTo>
                                  <a:pt x="0" y="271165"/>
                                </a:moveTo>
                                <a:lnTo>
                                  <a:pt x="271167" y="271165"/>
                                </a:lnTo>
                                <a:lnTo>
                                  <a:pt x="271167" y="0"/>
                                </a:lnTo>
                                <a:lnTo>
                                  <a:pt x="0" y="0"/>
                                </a:lnTo>
                                <a:close/>
                              </a:path>
                            </a:pathLst>
                          </a:custGeom>
                          <a:noFill/>
                          <a:ln w="9000" cap="flat" cmpd="sng" algn="ctr">
                            <a:solidFill>
                              <a:srgbClr val="2B2929"/>
                            </a:solidFill>
                            <a:prstDash val="solid"/>
                            <a:miter lim="291155"/>
                          </a:ln>
                          <a:effectLst/>
                        </wps:spPr>
                        <wps:bodyPr/>
                      </wps:wsp>
                      <wps:wsp>
                        <wps:cNvPr id="3114" name="Shape 121"/>
                        <wps:cNvSpPr/>
                        <wps:spPr>
                          <a:xfrm>
                            <a:off x="3634604" y="2620994"/>
                            <a:ext cx="271165" cy="271166"/>
                          </a:xfrm>
                          <a:custGeom>
                            <a:avLst/>
                            <a:gdLst/>
                            <a:ahLst/>
                            <a:cxnLst/>
                            <a:rect l="0" t="0" r="0" b="0"/>
                            <a:pathLst>
                              <a:path w="271165" h="271166">
                                <a:moveTo>
                                  <a:pt x="0" y="271166"/>
                                </a:moveTo>
                                <a:lnTo>
                                  <a:pt x="271165" y="271166"/>
                                </a:lnTo>
                                <a:lnTo>
                                  <a:pt x="271165" y="0"/>
                                </a:lnTo>
                                <a:lnTo>
                                  <a:pt x="0" y="0"/>
                                </a:lnTo>
                                <a:close/>
                              </a:path>
                            </a:pathLst>
                          </a:custGeom>
                          <a:noFill/>
                          <a:ln w="9000" cap="flat" cmpd="sng" algn="ctr">
                            <a:solidFill>
                              <a:srgbClr val="2B2929"/>
                            </a:solidFill>
                            <a:prstDash val="solid"/>
                            <a:miter lim="291155"/>
                          </a:ln>
                          <a:effectLst/>
                        </wps:spPr>
                        <wps:bodyPr/>
                      </wps:wsp>
                      <wps:wsp>
                        <wps:cNvPr id="3115" name="Shape 122"/>
                        <wps:cNvSpPr/>
                        <wps:spPr>
                          <a:xfrm>
                            <a:off x="5558656" y="2619075"/>
                            <a:ext cx="271167" cy="271167"/>
                          </a:xfrm>
                          <a:custGeom>
                            <a:avLst/>
                            <a:gdLst/>
                            <a:ahLst/>
                            <a:cxnLst/>
                            <a:rect l="0" t="0" r="0" b="0"/>
                            <a:pathLst>
                              <a:path w="271167" h="271167">
                                <a:moveTo>
                                  <a:pt x="0" y="271167"/>
                                </a:moveTo>
                                <a:lnTo>
                                  <a:pt x="271167" y="271167"/>
                                </a:lnTo>
                                <a:lnTo>
                                  <a:pt x="271167" y="0"/>
                                </a:lnTo>
                                <a:lnTo>
                                  <a:pt x="0" y="0"/>
                                </a:lnTo>
                                <a:close/>
                              </a:path>
                            </a:pathLst>
                          </a:custGeom>
                          <a:noFill/>
                          <a:ln w="9000" cap="flat" cmpd="sng" algn="ctr">
                            <a:solidFill>
                              <a:srgbClr val="2B2929"/>
                            </a:solidFill>
                            <a:prstDash val="solid"/>
                            <a:miter lim="291155"/>
                          </a:ln>
                          <a:effectLst/>
                        </wps:spPr>
                        <wps:bodyPr/>
                      </wps:wsp>
                      <wps:wsp>
                        <wps:cNvPr id="3116" name="Shape 123"/>
                        <wps:cNvSpPr/>
                        <wps:spPr>
                          <a:xfrm>
                            <a:off x="6023794" y="2126160"/>
                            <a:ext cx="274627" cy="284858"/>
                          </a:xfrm>
                          <a:custGeom>
                            <a:avLst/>
                            <a:gdLst/>
                            <a:ahLst/>
                            <a:cxnLst/>
                            <a:rect l="0" t="0" r="0" b="0"/>
                            <a:pathLst>
                              <a:path w="274627" h="284858">
                                <a:moveTo>
                                  <a:pt x="0" y="0"/>
                                </a:moveTo>
                                <a:lnTo>
                                  <a:pt x="12337" y="310"/>
                                </a:lnTo>
                                <a:lnTo>
                                  <a:pt x="24516" y="1239"/>
                                </a:lnTo>
                                <a:lnTo>
                                  <a:pt x="36519" y="2761"/>
                                </a:lnTo>
                                <a:lnTo>
                                  <a:pt x="48327" y="4871"/>
                                </a:lnTo>
                                <a:lnTo>
                                  <a:pt x="59933" y="7553"/>
                                </a:lnTo>
                                <a:lnTo>
                                  <a:pt x="71312" y="10782"/>
                                </a:lnTo>
                                <a:lnTo>
                                  <a:pt x="82458" y="14554"/>
                                </a:lnTo>
                                <a:lnTo>
                                  <a:pt x="93348" y="18849"/>
                                </a:lnTo>
                                <a:lnTo>
                                  <a:pt x="103975" y="23651"/>
                                </a:lnTo>
                                <a:lnTo>
                                  <a:pt x="114314" y="28947"/>
                                </a:lnTo>
                                <a:lnTo>
                                  <a:pt x="124358" y="34722"/>
                                </a:lnTo>
                                <a:lnTo>
                                  <a:pt x="134089" y="40958"/>
                                </a:lnTo>
                                <a:lnTo>
                                  <a:pt x="143493" y="47646"/>
                                </a:lnTo>
                                <a:lnTo>
                                  <a:pt x="152550" y="54766"/>
                                </a:lnTo>
                                <a:lnTo>
                                  <a:pt x="161251" y="62302"/>
                                </a:lnTo>
                                <a:lnTo>
                                  <a:pt x="169578" y="70243"/>
                                </a:lnTo>
                                <a:lnTo>
                                  <a:pt x="177519" y="78570"/>
                                </a:lnTo>
                                <a:lnTo>
                                  <a:pt x="185055" y="87271"/>
                                </a:lnTo>
                                <a:lnTo>
                                  <a:pt x="192175" y="96328"/>
                                </a:lnTo>
                                <a:lnTo>
                                  <a:pt x="198865" y="105732"/>
                                </a:lnTo>
                                <a:lnTo>
                                  <a:pt x="205099" y="115462"/>
                                </a:lnTo>
                                <a:lnTo>
                                  <a:pt x="210874" y="125507"/>
                                </a:lnTo>
                                <a:lnTo>
                                  <a:pt x="216170" y="135846"/>
                                </a:lnTo>
                                <a:lnTo>
                                  <a:pt x="220972" y="146473"/>
                                </a:lnTo>
                                <a:lnTo>
                                  <a:pt x="225267" y="157363"/>
                                </a:lnTo>
                                <a:lnTo>
                                  <a:pt x="229040" y="168509"/>
                                </a:lnTo>
                                <a:lnTo>
                                  <a:pt x="232268" y="179888"/>
                                </a:lnTo>
                                <a:lnTo>
                                  <a:pt x="234950" y="191495"/>
                                </a:lnTo>
                                <a:lnTo>
                                  <a:pt x="237060" y="203303"/>
                                </a:lnTo>
                                <a:lnTo>
                                  <a:pt x="237254" y="204832"/>
                                </a:lnTo>
                                <a:lnTo>
                                  <a:pt x="238623" y="204812"/>
                                </a:lnTo>
                                <a:lnTo>
                                  <a:pt x="241019" y="204696"/>
                                </a:lnTo>
                                <a:lnTo>
                                  <a:pt x="243421" y="204508"/>
                                </a:lnTo>
                                <a:lnTo>
                                  <a:pt x="245823" y="204246"/>
                                </a:lnTo>
                                <a:lnTo>
                                  <a:pt x="248224" y="203912"/>
                                </a:lnTo>
                                <a:lnTo>
                                  <a:pt x="250621" y="203498"/>
                                </a:lnTo>
                                <a:lnTo>
                                  <a:pt x="253023" y="203011"/>
                                </a:lnTo>
                                <a:lnTo>
                                  <a:pt x="255424" y="202446"/>
                                </a:lnTo>
                                <a:lnTo>
                                  <a:pt x="257825" y="201809"/>
                                </a:lnTo>
                                <a:lnTo>
                                  <a:pt x="260222" y="201095"/>
                                </a:lnTo>
                                <a:lnTo>
                                  <a:pt x="262624" y="200307"/>
                                </a:lnTo>
                                <a:lnTo>
                                  <a:pt x="265025" y="199448"/>
                                </a:lnTo>
                                <a:lnTo>
                                  <a:pt x="267427" y="198507"/>
                                </a:lnTo>
                                <a:lnTo>
                                  <a:pt x="269823" y="197496"/>
                                </a:lnTo>
                                <a:lnTo>
                                  <a:pt x="272224" y="196408"/>
                                </a:lnTo>
                                <a:lnTo>
                                  <a:pt x="274627" y="195246"/>
                                </a:lnTo>
                                <a:lnTo>
                                  <a:pt x="236221" y="284858"/>
                                </a:lnTo>
                                <a:lnTo>
                                  <a:pt x="197817" y="195246"/>
                                </a:lnTo>
                                <a:lnTo>
                                  <a:pt x="200218" y="196408"/>
                                </a:lnTo>
                                <a:lnTo>
                                  <a:pt x="202615" y="197496"/>
                                </a:lnTo>
                                <a:lnTo>
                                  <a:pt x="205016" y="198507"/>
                                </a:lnTo>
                                <a:lnTo>
                                  <a:pt x="207418" y="199448"/>
                                </a:lnTo>
                                <a:lnTo>
                                  <a:pt x="209820" y="200307"/>
                                </a:lnTo>
                                <a:lnTo>
                                  <a:pt x="212216" y="201095"/>
                                </a:lnTo>
                                <a:lnTo>
                                  <a:pt x="214618" y="201809"/>
                                </a:lnTo>
                                <a:lnTo>
                                  <a:pt x="217019" y="202446"/>
                                </a:lnTo>
                                <a:lnTo>
                                  <a:pt x="219421" y="203011"/>
                                </a:lnTo>
                                <a:lnTo>
                                  <a:pt x="221817" y="203498"/>
                                </a:lnTo>
                                <a:lnTo>
                                  <a:pt x="224219" y="203912"/>
                                </a:lnTo>
                                <a:lnTo>
                                  <a:pt x="226620" y="204246"/>
                                </a:lnTo>
                                <a:lnTo>
                                  <a:pt x="229022" y="204508"/>
                                </a:lnTo>
                                <a:lnTo>
                                  <a:pt x="229963" y="204582"/>
                                </a:lnTo>
                                <a:lnTo>
                                  <a:pt x="229939" y="204390"/>
                                </a:lnTo>
                                <a:lnTo>
                                  <a:pt x="227894" y="192935"/>
                                </a:lnTo>
                                <a:lnTo>
                                  <a:pt x="225299" y="181681"/>
                                </a:lnTo>
                                <a:lnTo>
                                  <a:pt x="222164" y="170648"/>
                                </a:lnTo>
                                <a:lnTo>
                                  <a:pt x="218506" y="159840"/>
                                </a:lnTo>
                                <a:lnTo>
                                  <a:pt x="214340" y="149274"/>
                                </a:lnTo>
                                <a:lnTo>
                                  <a:pt x="209683" y="138971"/>
                                </a:lnTo>
                                <a:lnTo>
                                  <a:pt x="204545" y="128941"/>
                                </a:lnTo>
                                <a:lnTo>
                                  <a:pt x="198943" y="119200"/>
                                </a:lnTo>
                                <a:lnTo>
                                  <a:pt x="192895" y="109764"/>
                                </a:lnTo>
                                <a:lnTo>
                                  <a:pt x="186408" y="100641"/>
                                </a:lnTo>
                                <a:lnTo>
                                  <a:pt x="179503" y="91858"/>
                                </a:lnTo>
                                <a:lnTo>
                                  <a:pt x="172192" y="83415"/>
                                </a:lnTo>
                                <a:lnTo>
                                  <a:pt x="164488" y="75334"/>
                                </a:lnTo>
                                <a:lnTo>
                                  <a:pt x="156406" y="67630"/>
                                </a:lnTo>
                                <a:lnTo>
                                  <a:pt x="147964" y="60317"/>
                                </a:lnTo>
                                <a:lnTo>
                                  <a:pt x="139180" y="53413"/>
                                </a:lnTo>
                                <a:lnTo>
                                  <a:pt x="130057" y="46926"/>
                                </a:lnTo>
                                <a:lnTo>
                                  <a:pt x="120621" y="40877"/>
                                </a:lnTo>
                                <a:lnTo>
                                  <a:pt x="110880" y="35277"/>
                                </a:lnTo>
                                <a:lnTo>
                                  <a:pt x="100851" y="30140"/>
                                </a:lnTo>
                                <a:lnTo>
                                  <a:pt x="90547" y="25481"/>
                                </a:lnTo>
                                <a:lnTo>
                                  <a:pt x="79981" y="21316"/>
                                </a:lnTo>
                                <a:lnTo>
                                  <a:pt x="69175" y="17659"/>
                                </a:lnTo>
                                <a:lnTo>
                                  <a:pt x="58140" y="14522"/>
                                </a:lnTo>
                                <a:lnTo>
                                  <a:pt x="46886" y="11927"/>
                                </a:lnTo>
                                <a:lnTo>
                                  <a:pt x="35430" y="9882"/>
                                </a:lnTo>
                                <a:lnTo>
                                  <a:pt x="23788" y="8403"/>
                                </a:lnTo>
                                <a:lnTo>
                                  <a:pt x="11978" y="7502"/>
                                </a:lnTo>
                                <a:lnTo>
                                  <a:pt x="0" y="7200"/>
                                </a:lnTo>
                                <a:lnTo>
                                  <a:pt x="0" y="0"/>
                                </a:lnTo>
                                <a:close/>
                              </a:path>
                            </a:pathLst>
                          </a:custGeom>
                          <a:solidFill>
                            <a:srgbClr val="2B2929"/>
                          </a:solidFill>
                          <a:ln w="0" cap="flat">
                            <a:noFill/>
                            <a:miter lim="291155"/>
                          </a:ln>
                          <a:effectLst/>
                        </wps:spPr>
                        <wps:bodyPr/>
                      </wps:wsp>
                      <wps:wsp>
                        <wps:cNvPr id="3117" name="Shape 124"/>
                        <wps:cNvSpPr/>
                        <wps:spPr>
                          <a:xfrm>
                            <a:off x="6023794" y="5366161"/>
                            <a:ext cx="274627" cy="284857"/>
                          </a:xfrm>
                          <a:custGeom>
                            <a:avLst/>
                            <a:gdLst/>
                            <a:ahLst/>
                            <a:cxnLst/>
                            <a:rect l="0" t="0" r="0" b="0"/>
                            <a:pathLst>
                              <a:path w="274627" h="284857">
                                <a:moveTo>
                                  <a:pt x="0" y="0"/>
                                </a:moveTo>
                                <a:lnTo>
                                  <a:pt x="12337" y="310"/>
                                </a:lnTo>
                                <a:lnTo>
                                  <a:pt x="24516" y="1238"/>
                                </a:lnTo>
                                <a:lnTo>
                                  <a:pt x="36519" y="2761"/>
                                </a:lnTo>
                                <a:lnTo>
                                  <a:pt x="48327" y="4870"/>
                                </a:lnTo>
                                <a:lnTo>
                                  <a:pt x="59933" y="7553"/>
                                </a:lnTo>
                                <a:lnTo>
                                  <a:pt x="71312" y="10782"/>
                                </a:lnTo>
                                <a:lnTo>
                                  <a:pt x="82458" y="14554"/>
                                </a:lnTo>
                                <a:lnTo>
                                  <a:pt x="93348" y="18849"/>
                                </a:lnTo>
                                <a:lnTo>
                                  <a:pt x="103975" y="23652"/>
                                </a:lnTo>
                                <a:lnTo>
                                  <a:pt x="114314" y="28947"/>
                                </a:lnTo>
                                <a:lnTo>
                                  <a:pt x="124358" y="34722"/>
                                </a:lnTo>
                                <a:lnTo>
                                  <a:pt x="134089" y="40957"/>
                                </a:lnTo>
                                <a:lnTo>
                                  <a:pt x="143493" y="47645"/>
                                </a:lnTo>
                                <a:lnTo>
                                  <a:pt x="152550" y="54766"/>
                                </a:lnTo>
                                <a:lnTo>
                                  <a:pt x="161251" y="62301"/>
                                </a:lnTo>
                                <a:lnTo>
                                  <a:pt x="169578" y="70243"/>
                                </a:lnTo>
                                <a:lnTo>
                                  <a:pt x="177519" y="78570"/>
                                </a:lnTo>
                                <a:lnTo>
                                  <a:pt x="185055" y="87270"/>
                                </a:lnTo>
                                <a:lnTo>
                                  <a:pt x="192175" y="96328"/>
                                </a:lnTo>
                                <a:lnTo>
                                  <a:pt x="198865" y="105731"/>
                                </a:lnTo>
                                <a:lnTo>
                                  <a:pt x="205099" y="115463"/>
                                </a:lnTo>
                                <a:lnTo>
                                  <a:pt x="210874" y="125506"/>
                                </a:lnTo>
                                <a:lnTo>
                                  <a:pt x="216170" y="135845"/>
                                </a:lnTo>
                                <a:lnTo>
                                  <a:pt x="220972" y="146473"/>
                                </a:lnTo>
                                <a:lnTo>
                                  <a:pt x="225267" y="157363"/>
                                </a:lnTo>
                                <a:lnTo>
                                  <a:pt x="229040" y="168508"/>
                                </a:lnTo>
                                <a:lnTo>
                                  <a:pt x="232268" y="179888"/>
                                </a:lnTo>
                                <a:lnTo>
                                  <a:pt x="234950" y="191494"/>
                                </a:lnTo>
                                <a:lnTo>
                                  <a:pt x="237060" y="203303"/>
                                </a:lnTo>
                                <a:lnTo>
                                  <a:pt x="237254" y="204832"/>
                                </a:lnTo>
                                <a:lnTo>
                                  <a:pt x="238623" y="204812"/>
                                </a:lnTo>
                                <a:lnTo>
                                  <a:pt x="241019" y="204696"/>
                                </a:lnTo>
                                <a:lnTo>
                                  <a:pt x="243421" y="204509"/>
                                </a:lnTo>
                                <a:lnTo>
                                  <a:pt x="245823" y="204246"/>
                                </a:lnTo>
                                <a:lnTo>
                                  <a:pt x="248224" y="203911"/>
                                </a:lnTo>
                                <a:lnTo>
                                  <a:pt x="250621" y="203497"/>
                                </a:lnTo>
                                <a:lnTo>
                                  <a:pt x="253023" y="203010"/>
                                </a:lnTo>
                                <a:lnTo>
                                  <a:pt x="255424" y="202445"/>
                                </a:lnTo>
                                <a:lnTo>
                                  <a:pt x="257825" y="201809"/>
                                </a:lnTo>
                                <a:lnTo>
                                  <a:pt x="260222" y="201095"/>
                                </a:lnTo>
                                <a:lnTo>
                                  <a:pt x="262624" y="200307"/>
                                </a:lnTo>
                                <a:lnTo>
                                  <a:pt x="265025" y="199447"/>
                                </a:lnTo>
                                <a:lnTo>
                                  <a:pt x="267427" y="198507"/>
                                </a:lnTo>
                                <a:lnTo>
                                  <a:pt x="269823" y="197496"/>
                                </a:lnTo>
                                <a:lnTo>
                                  <a:pt x="272224" y="196409"/>
                                </a:lnTo>
                                <a:lnTo>
                                  <a:pt x="274627" y="195246"/>
                                </a:lnTo>
                                <a:lnTo>
                                  <a:pt x="236221" y="284857"/>
                                </a:lnTo>
                                <a:lnTo>
                                  <a:pt x="197817" y="195246"/>
                                </a:lnTo>
                                <a:lnTo>
                                  <a:pt x="200218" y="196409"/>
                                </a:lnTo>
                                <a:lnTo>
                                  <a:pt x="202615" y="197496"/>
                                </a:lnTo>
                                <a:lnTo>
                                  <a:pt x="205016" y="198507"/>
                                </a:lnTo>
                                <a:lnTo>
                                  <a:pt x="207418" y="199447"/>
                                </a:lnTo>
                                <a:lnTo>
                                  <a:pt x="209820" y="200307"/>
                                </a:lnTo>
                                <a:lnTo>
                                  <a:pt x="212216" y="201095"/>
                                </a:lnTo>
                                <a:lnTo>
                                  <a:pt x="214618" y="201809"/>
                                </a:lnTo>
                                <a:lnTo>
                                  <a:pt x="217019" y="202445"/>
                                </a:lnTo>
                                <a:lnTo>
                                  <a:pt x="219421" y="203010"/>
                                </a:lnTo>
                                <a:lnTo>
                                  <a:pt x="221817" y="203497"/>
                                </a:lnTo>
                                <a:lnTo>
                                  <a:pt x="224219" y="203911"/>
                                </a:lnTo>
                                <a:lnTo>
                                  <a:pt x="226620" y="204246"/>
                                </a:lnTo>
                                <a:lnTo>
                                  <a:pt x="229022" y="204509"/>
                                </a:lnTo>
                                <a:lnTo>
                                  <a:pt x="229963" y="204582"/>
                                </a:lnTo>
                                <a:lnTo>
                                  <a:pt x="229939" y="204390"/>
                                </a:lnTo>
                                <a:lnTo>
                                  <a:pt x="227894" y="192934"/>
                                </a:lnTo>
                                <a:lnTo>
                                  <a:pt x="225299" y="181681"/>
                                </a:lnTo>
                                <a:lnTo>
                                  <a:pt x="222164" y="170647"/>
                                </a:lnTo>
                                <a:lnTo>
                                  <a:pt x="218506" y="159839"/>
                                </a:lnTo>
                                <a:lnTo>
                                  <a:pt x="214340" y="149274"/>
                                </a:lnTo>
                                <a:lnTo>
                                  <a:pt x="209683" y="138971"/>
                                </a:lnTo>
                                <a:lnTo>
                                  <a:pt x="204545" y="128940"/>
                                </a:lnTo>
                                <a:lnTo>
                                  <a:pt x="198943" y="119199"/>
                                </a:lnTo>
                                <a:lnTo>
                                  <a:pt x="192895" y="109763"/>
                                </a:lnTo>
                                <a:lnTo>
                                  <a:pt x="186408" y="100641"/>
                                </a:lnTo>
                                <a:lnTo>
                                  <a:pt x="179503" y="91858"/>
                                </a:lnTo>
                                <a:lnTo>
                                  <a:pt x="172192" y="83416"/>
                                </a:lnTo>
                                <a:lnTo>
                                  <a:pt x="164488" y="75334"/>
                                </a:lnTo>
                                <a:lnTo>
                                  <a:pt x="156406" y="67630"/>
                                </a:lnTo>
                                <a:lnTo>
                                  <a:pt x="147964" y="60317"/>
                                </a:lnTo>
                                <a:lnTo>
                                  <a:pt x="139180" y="53413"/>
                                </a:lnTo>
                                <a:lnTo>
                                  <a:pt x="130057" y="46926"/>
                                </a:lnTo>
                                <a:lnTo>
                                  <a:pt x="120621" y="40877"/>
                                </a:lnTo>
                                <a:lnTo>
                                  <a:pt x="110880" y="35277"/>
                                </a:lnTo>
                                <a:lnTo>
                                  <a:pt x="100851" y="30140"/>
                                </a:lnTo>
                                <a:lnTo>
                                  <a:pt x="90547" y="25481"/>
                                </a:lnTo>
                                <a:lnTo>
                                  <a:pt x="79981" y="21315"/>
                                </a:lnTo>
                                <a:lnTo>
                                  <a:pt x="69175" y="17658"/>
                                </a:lnTo>
                                <a:lnTo>
                                  <a:pt x="58140" y="14522"/>
                                </a:lnTo>
                                <a:lnTo>
                                  <a:pt x="46886" y="11926"/>
                                </a:lnTo>
                                <a:lnTo>
                                  <a:pt x="35430" y="9882"/>
                                </a:lnTo>
                                <a:lnTo>
                                  <a:pt x="23788" y="8402"/>
                                </a:lnTo>
                                <a:lnTo>
                                  <a:pt x="11978" y="7502"/>
                                </a:lnTo>
                                <a:lnTo>
                                  <a:pt x="0" y="7200"/>
                                </a:lnTo>
                                <a:lnTo>
                                  <a:pt x="0" y="0"/>
                                </a:lnTo>
                                <a:close/>
                              </a:path>
                            </a:pathLst>
                          </a:custGeom>
                          <a:solidFill>
                            <a:srgbClr val="2B2929"/>
                          </a:solidFill>
                          <a:ln w="0" cap="flat">
                            <a:noFill/>
                            <a:miter lim="291155"/>
                          </a:ln>
                          <a:effectLst/>
                        </wps:spPr>
                        <wps:bodyPr/>
                      </wps:wsp>
                      <wps:wsp>
                        <wps:cNvPr id="3118" name="Shape 125"/>
                        <wps:cNvSpPr/>
                        <wps:spPr>
                          <a:xfrm>
                            <a:off x="6023794" y="3746160"/>
                            <a:ext cx="274627" cy="284857"/>
                          </a:xfrm>
                          <a:custGeom>
                            <a:avLst/>
                            <a:gdLst/>
                            <a:ahLst/>
                            <a:cxnLst/>
                            <a:rect l="0" t="0" r="0" b="0"/>
                            <a:pathLst>
                              <a:path w="274627" h="284857">
                                <a:moveTo>
                                  <a:pt x="0" y="0"/>
                                </a:moveTo>
                                <a:lnTo>
                                  <a:pt x="12337" y="310"/>
                                </a:lnTo>
                                <a:lnTo>
                                  <a:pt x="24516" y="1239"/>
                                </a:lnTo>
                                <a:lnTo>
                                  <a:pt x="36519" y="2762"/>
                                </a:lnTo>
                                <a:lnTo>
                                  <a:pt x="48327" y="4872"/>
                                </a:lnTo>
                                <a:lnTo>
                                  <a:pt x="59933" y="7553"/>
                                </a:lnTo>
                                <a:lnTo>
                                  <a:pt x="71312" y="10782"/>
                                </a:lnTo>
                                <a:lnTo>
                                  <a:pt x="82458" y="14555"/>
                                </a:lnTo>
                                <a:lnTo>
                                  <a:pt x="93348" y="18850"/>
                                </a:lnTo>
                                <a:lnTo>
                                  <a:pt x="103975" y="23652"/>
                                </a:lnTo>
                                <a:lnTo>
                                  <a:pt x="114314" y="28948"/>
                                </a:lnTo>
                                <a:lnTo>
                                  <a:pt x="124358" y="34723"/>
                                </a:lnTo>
                                <a:lnTo>
                                  <a:pt x="134089" y="40958"/>
                                </a:lnTo>
                                <a:lnTo>
                                  <a:pt x="143493" y="47647"/>
                                </a:lnTo>
                                <a:lnTo>
                                  <a:pt x="152550" y="54768"/>
                                </a:lnTo>
                                <a:lnTo>
                                  <a:pt x="161251" y="62302"/>
                                </a:lnTo>
                                <a:lnTo>
                                  <a:pt x="169578" y="70244"/>
                                </a:lnTo>
                                <a:lnTo>
                                  <a:pt x="177519" y="78571"/>
                                </a:lnTo>
                                <a:lnTo>
                                  <a:pt x="185055" y="87272"/>
                                </a:lnTo>
                                <a:lnTo>
                                  <a:pt x="192175" y="96329"/>
                                </a:lnTo>
                                <a:lnTo>
                                  <a:pt x="198865" y="105733"/>
                                </a:lnTo>
                                <a:lnTo>
                                  <a:pt x="205099" y="115463"/>
                                </a:lnTo>
                                <a:lnTo>
                                  <a:pt x="210874" y="125508"/>
                                </a:lnTo>
                                <a:lnTo>
                                  <a:pt x="216170" y="135847"/>
                                </a:lnTo>
                                <a:lnTo>
                                  <a:pt x="220972" y="146474"/>
                                </a:lnTo>
                                <a:lnTo>
                                  <a:pt x="225267" y="157363"/>
                                </a:lnTo>
                                <a:lnTo>
                                  <a:pt x="229040" y="168509"/>
                                </a:lnTo>
                                <a:lnTo>
                                  <a:pt x="232268" y="179889"/>
                                </a:lnTo>
                                <a:lnTo>
                                  <a:pt x="234950" y="191496"/>
                                </a:lnTo>
                                <a:lnTo>
                                  <a:pt x="237060" y="203303"/>
                                </a:lnTo>
                                <a:lnTo>
                                  <a:pt x="237254" y="204832"/>
                                </a:lnTo>
                                <a:lnTo>
                                  <a:pt x="238623" y="204812"/>
                                </a:lnTo>
                                <a:lnTo>
                                  <a:pt x="241019" y="204696"/>
                                </a:lnTo>
                                <a:lnTo>
                                  <a:pt x="243421" y="204509"/>
                                </a:lnTo>
                                <a:lnTo>
                                  <a:pt x="245823" y="204246"/>
                                </a:lnTo>
                                <a:lnTo>
                                  <a:pt x="248224" y="203911"/>
                                </a:lnTo>
                                <a:lnTo>
                                  <a:pt x="250621" y="203497"/>
                                </a:lnTo>
                                <a:lnTo>
                                  <a:pt x="253023" y="203012"/>
                                </a:lnTo>
                                <a:lnTo>
                                  <a:pt x="255424" y="202447"/>
                                </a:lnTo>
                                <a:lnTo>
                                  <a:pt x="257825" y="201809"/>
                                </a:lnTo>
                                <a:lnTo>
                                  <a:pt x="260222" y="201097"/>
                                </a:lnTo>
                                <a:lnTo>
                                  <a:pt x="262624" y="200308"/>
                                </a:lnTo>
                                <a:lnTo>
                                  <a:pt x="265025" y="199447"/>
                                </a:lnTo>
                                <a:lnTo>
                                  <a:pt x="267427" y="198508"/>
                                </a:lnTo>
                                <a:lnTo>
                                  <a:pt x="269823" y="197496"/>
                                </a:lnTo>
                                <a:lnTo>
                                  <a:pt x="272224" y="196409"/>
                                </a:lnTo>
                                <a:lnTo>
                                  <a:pt x="274627" y="195246"/>
                                </a:lnTo>
                                <a:lnTo>
                                  <a:pt x="236221" y="284857"/>
                                </a:lnTo>
                                <a:lnTo>
                                  <a:pt x="197817" y="195246"/>
                                </a:lnTo>
                                <a:lnTo>
                                  <a:pt x="200218" y="196409"/>
                                </a:lnTo>
                                <a:lnTo>
                                  <a:pt x="202615" y="197496"/>
                                </a:lnTo>
                                <a:lnTo>
                                  <a:pt x="205016" y="198508"/>
                                </a:lnTo>
                                <a:lnTo>
                                  <a:pt x="207418" y="199447"/>
                                </a:lnTo>
                                <a:lnTo>
                                  <a:pt x="209820" y="200308"/>
                                </a:lnTo>
                                <a:lnTo>
                                  <a:pt x="212216" y="201097"/>
                                </a:lnTo>
                                <a:lnTo>
                                  <a:pt x="214618" y="201809"/>
                                </a:lnTo>
                                <a:lnTo>
                                  <a:pt x="217019" y="202447"/>
                                </a:lnTo>
                                <a:lnTo>
                                  <a:pt x="219421" y="203012"/>
                                </a:lnTo>
                                <a:lnTo>
                                  <a:pt x="221817" y="203497"/>
                                </a:lnTo>
                                <a:lnTo>
                                  <a:pt x="224219" y="203911"/>
                                </a:lnTo>
                                <a:lnTo>
                                  <a:pt x="226620" y="204246"/>
                                </a:lnTo>
                                <a:lnTo>
                                  <a:pt x="229022" y="204509"/>
                                </a:lnTo>
                                <a:lnTo>
                                  <a:pt x="229963" y="204582"/>
                                </a:lnTo>
                                <a:lnTo>
                                  <a:pt x="229939" y="204390"/>
                                </a:lnTo>
                                <a:lnTo>
                                  <a:pt x="227894" y="192936"/>
                                </a:lnTo>
                                <a:lnTo>
                                  <a:pt x="225299" y="181681"/>
                                </a:lnTo>
                                <a:lnTo>
                                  <a:pt x="222164" y="170647"/>
                                </a:lnTo>
                                <a:lnTo>
                                  <a:pt x="218506" y="159841"/>
                                </a:lnTo>
                                <a:lnTo>
                                  <a:pt x="214340" y="149275"/>
                                </a:lnTo>
                                <a:lnTo>
                                  <a:pt x="209683" y="138971"/>
                                </a:lnTo>
                                <a:lnTo>
                                  <a:pt x="204545" y="128942"/>
                                </a:lnTo>
                                <a:lnTo>
                                  <a:pt x="198943" y="119200"/>
                                </a:lnTo>
                                <a:lnTo>
                                  <a:pt x="192895" y="109765"/>
                                </a:lnTo>
                                <a:lnTo>
                                  <a:pt x="186408" y="100642"/>
                                </a:lnTo>
                                <a:lnTo>
                                  <a:pt x="179503" y="91858"/>
                                </a:lnTo>
                                <a:lnTo>
                                  <a:pt x="172192" y="83416"/>
                                </a:lnTo>
                                <a:lnTo>
                                  <a:pt x="164488" y="75334"/>
                                </a:lnTo>
                                <a:lnTo>
                                  <a:pt x="156406" y="67630"/>
                                </a:lnTo>
                                <a:lnTo>
                                  <a:pt x="147964" y="60319"/>
                                </a:lnTo>
                                <a:lnTo>
                                  <a:pt x="139180" y="53414"/>
                                </a:lnTo>
                                <a:lnTo>
                                  <a:pt x="130057" y="46927"/>
                                </a:lnTo>
                                <a:lnTo>
                                  <a:pt x="120621" y="40879"/>
                                </a:lnTo>
                                <a:lnTo>
                                  <a:pt x="110880" y="35277"/>
                                </a:lnTo>
                                <a:lnTo>
                                  <a:pt x="100851" y="30140"/>
                                </a:lnTo>
                                <a:lnTo>
                                  <a:pt x="90547" y="25481"/>
                                </a:lnTo>
                                <a:lnTo>
                                  <a:pt x="79981" y="21316"/>
                                </a:lnTo>
                                <a:lnTo>
                                  <a:pt x="69175" y="17658"/>
                                </a:lnTo>
                                <a:lnTo>
                                  <a:pt x="58140" y="14522"/>
                                </a:lnTo>
                                <a:lnTo>
                                  <a:pt x="46886" y="11928"/>
                                </a:lnTo>
                                <a:lnTo>
                                  <a:pt x="35430" y="9883"/>
                                </a:lnTo>
                                <a:lnTo>
                                  <a:pt x="23788" y="8402"/>
                                </a:lnTo>
                                <a:lnTo>
                                  <a:pt x="11978" y="7503"/>
                                </a:lnTo>
                                <a:lnTo>
                                  <a:pt x="0" y="7201"/>
                                </a:lnTo>
                                <a:lnTo>
                                  <a:pt x="0" y="0"/>
                                </a:lnTo>
                                <a:close/>
                              </a:path>
                            </a:pathLst>
                          </a:custGeom>
                          <a:solidFill>
                            <a:srgbClr val="2B2929"/>
                          </a:solidFill>
                          <a:ln w="0" cap="flat">
                            <a:noFill/>
                            <a:miter lim="291155"/>
                          </a:ln>
                          <a:effectLst/>
                        </wps:spPr>
                        <wps:bodyPr/>
                      </wps:wsp>
                      <wps:wsp>
                        <wps:cNvPr id="3119" name="Shape 126"/>
                        <wps:cNvSpPr/>
                        <wps:spPr>
                          <a:xfrm>
                            <a:off x="6023794" y="6986161"/>
                            <a:ext cx="274627" cy="284857"/>
                          </a:xfrm>
                          <a:custGeom>
                            <a:avLst/>
                            <a:gdLst/>
                            <a:ahLst/>
                            <a:cxnLst/>
                            <a:rect l="0" t="0" r="0" b="0"/>
                            <a:pathLst>
                              <a:path w="274627" h="284857">
                                <a:moveTo>
                                  <a:pt x="0" y="0"/>
                                </a:moveTo>
                                <a:lnTo>
                                  <a:pt x="12337" y="309"/>
                                </a:lnTo>
                                <a:lnTo>
                                  <a:pt x="24516" y="1238"/>
                                </a:lnTo>
                                <a:lnTo>
                                  <a:pt x="36519" y="2761"/>
                                </a:lnTo>
                                <a:lnTo>
                                  <a:pt x="48327" y="4870"/>
                                </a:lnTo>
                                <a:lnTo>
                                  <a:pt x="59933" y="7552"/>
                                </a:lnTo>
                                <a:lnTo>
                                  <a:pt x="71312" y="10781"/>
                                </a:lnTo>
                                <a:lnTo>
                                  <a:pt x="82458" y="14554"/>
                                </a:lnTo>
                                <a:lnTo>
                                  <a:pt x="93348" y="18849"/>
                                </a:lnTo>
                                <a:lnTo>
                                  <a:pt x="103975" y="23651"/>
                                </a:lnTo>
                                <a:lnTo>
                                  <a:pt x="114314" y="28947"/>
                                </a:lnTo>
                                <a:lnTo>
                                  <a:pt x="124358" y="34722"/>
                                </a:lnTo>
                                <a:lnTo>
                                  <a:pt x="134089" y="40956"/>
                                </a:lnTo>
                                <a:lnTo>
                                  <a:pt x="143493" y="47645"/>
                                </a:lnTo>
                                <a:lnTo>
                                  <a:pt x="152550" y="54766"/>
                                </a:lnTo>
                                <a:lnTo>
                                  <a:pt x="161251" y="62301"/>
                                </a:lnTo>
                                <a:lnTo>
                                  <a:pt x="169578" y="70242"/>
                                </a:lnTo>
                                <a:lnTo>
                                  <a:pt x="177519" y="78570"/>
                                </a:lnTo>
                                <a:lnTo>
                                  <a:pt x="185055" y="87271"/>
                                </a:lnTo>
                                <a:lnTo>
                                  <a:pt x="192175" y="96327"/>
                                </a:lnTo>
                                <a:lnTo>
                                  <a:pt x="198865" y="105731"/>
                                </a:lnTo>
                                <a:lnTo>
                                  <a:pt x="205099" y="115462"/>
                                </a:lnTo>
                                <a:lnTo>
                                  <a:pt x="210874" y="125506"/>
                                </a:lnTo>
                                <a:lnTo>
                                  <a:pt x="216170" y="135845"/>
                                </a:lnTo>
                                <a:lnTo>
                                  <a:pt x="220972" y="146472"/>
                                </a:lnTo>
                                <a:lnTo>
                                  <a:pt x="225267" y="157362"/>
                                </a:lnTo>
                                <a:lnTo>
                                  <a:pt x="229040" y="168508"/>
                                </a:lnTo>
                                <a:lnTo>
                                  <a:pt x="232268" y="179887"/>
                                </a:lnTo>
                                <a:lnTo>
                                  <a:pt x="234950" y="191494"/>
                                </a:lnTo>
                                <a:lnTo>
                                  <a:pt x="237060" y="203302"/>
                                </a:lnTo>
                                <a:lnTo>
                                  <a:pt x="237254" y="204831"/>
                                </a:lnTo>
                                <a:lnTo>
                                  <a:pt x="238623" y="204810"/>
                                </a:lnTo>
                                <a:lnTo>
                                  <a:pt x="241019" y="204694"/>
                                </a:lnTo>
                                <a:lnTo>
                                  <a:pt x="243421" y="204508"/>
                                </a:lnTo>
                                <a:lnTo>
                                  <a:pt x="245823" y="204245"/>
                                </a:lnTo>
                                <a:lnTo>
                                  <a:pt x="248224" y="203911"/>
                                </a:lnTo>
                                <a:lnTo>
                                  <a:pt x="250621" y="203497"/>
                                </a:lnTo>
                                <a:lnTo>
                                  <a:pt x="253023" y="203011"/>
                                </a:lnTo>
                                <a:lnTo>
                                  <a:pt x="255424" y="202445"/>
                                </a:lnTo>
                                <a:lnTo>
                                  <a:pt x="257825" y="201808"/>
                                </a:lnTo>
                                <a:lnTo>
                                  <a:pt x="260222" y="201095"/>
                                </a:lnTo>
                                <a:lnTo>
                                  <a:pt x="262624" y="200306"/>
                                </a:lnTo>
                                <a:lnTo>
                                  <a:pt x="265025" y="199447"/>
                                </a:lnTo>
                                <a:lnTo>
                                  <a:pt x="267427" y="198507"/>
                                </a:lnTo>
                                <a:lnTo>
                                  <a:pt x="269823" y="197495"/>
                                </a:lnTo>
                                <a:lnTo>
                                  <a:pt x="272224" y="196408"/>
                                </a:lnTo>
                                <a:lnTo>
                                  <a:pt x="274627" y="195245"/>
                                </a:lnTo>
                                <a:lnTo>
                                  <a:pt x="236221" y="284857"/>
                                </a:lnTo>
                                <a:lnTo>
                                  <a:pt x="197817" y="195245"/>
                                </a:lnTo>
                                <a:lnTo>
                                  <a:pt x="200218" y="196408"/>
                                </a:lnTo>
                                <a:lnTo>
                                  <a:pt x="202615" y="197495"/>
                                </a:lnTo>
                                <a:lnTo>
                                  <a:pt x="205016" y="198507"/>
                                </a:lnTo>
                                <a:lnTo>
                                  <a:pt x="207418" y="199447"/>
                                </a:lnTo>
                                <a:lnTo>
                                  <a:pt x="209820" y="200306"/>
                                </a:lnTo>
                                <a:lnTo>
                                  <a:pt x="212216" y="201095"/>
                                </a:lnTo>
                                <a:lnTo>
                                  <a:pt x="214618" y="201808"/>
                                </a:lnTo>
                                <a:lnTo>
                                  <a:pt x="217019" y="202445"/>
                                </a:lnTo>
                                <a:lnTo>
                                  <a:pt x="219421" y="203011"/>
                                </a:lnTo>
                                <a:lnTo>
                                  <a:pt x="221817" y="203497"/>
                                </a:lnTo>
                                <a:lnTo>
                                  <a:pt x="224219" y="203911"/>
                                </a:lnTo>
                                <a:lnTo>
                                  <a:pt x="226620" y="204245"/>
                                </a:lnTo>
                                <a:lnTo>
                                  <a:pt x="229022" y="204508"/>
                                </a:lnTo>
                                <a:lnTo>
                                  <a:pt x="229963" y="204581"/>
                                </a:lnTo>
                                <a:lnTo>
                                  <a:pt x="229939" y="204390"/>
                                </a:lnTo>
                                <a:lnTo>
                                  <a:pt x="227894" y="192934"/>
                                </a:lnTo>
                                <a:lnTo>
                                  <a:pt x="225299" y="181680"/>
                                </a:lnTo>
                                <a:lnTo>
                                  <a:pt x="222164" y="170645"/>
                                </a:lnTo>
                                <a:lnTo>
                                  <a:pt x="218506" y="159839"/>
                                </a:lnTo>
                                <a:lnTo>
                                  <a:pt x="214340" y="149273"/>
                                </a:lnTo>
                                <a:lnTo>
                                  <a:pt x="209683" y="138970"/>
                                </a:lnTo>
                                <a:lnTo>
                                  <a:pt x="204545" y="128940"/>
                                </a:lnTo>
                                <a:lnTo>
                                  <a:pt x="198943" y="119198"/>
                                </a:lnTo>
                                <a:lnTo>
                                  <a:pt x="192895" y="109763"/>
                                </a:lnTo>
                                <a:lnTo>
                                  <a:pt x="186408" y="100640"/>
                                </a:lnTo>
                                <a:lnTo>
                                  <a:pt x="179503" y="91856"/>
                                </a:lnTo>
                                <a:lnTo>
                                  <a:pt x="172192" y="83414"/>
                                </a:lnTo>
                                <a:lnTo>
                                  <a:pt x="164488" y="75332"/>
                                </a:lnTo>
                                <a:lnTo>
                                  <a:pt x="156406" y="67628"/>
                                </a:lnTo>
                                <a:lnTo>
                                  <a:pt x="147964" y="60317"/>
                                </a:lnTo>
                                <a:lnTo>
                                  <a:pt x="139180" y="53412"/>
                                </a:lnTo>
                                <a:lnTo>
                                  <a:pt x="130057" y="46925"/>
                                </a:lnTo>
                                <a:lnTo>
                                  <a:pt x="120621" y="40877"/>
                                </a:lnTo>
                                <a:lnTo>
                                  <a:pt x="110880" y="35275"/>
                                </a:lnTo>
                                <a:lnTo>
                                  <a:pt x="100851" y="30138"/>
                                </a:lnTo>
                                <a:lnTo>
                                  <a:pt x="90547" y="25480"/>
                                </a:lnTo>
                                <a:lnTo>
                                  <a:pt x="79981" y="21314"/>
                                </a:lnTo>
                                <a:lnTo>
                                  <a:pt x="69175" y="17656"/>
                                </a:lnTo>
                                <a:lnTo>
                                  <a:pt x="58140" y="14521"/>
                                </a:lnTo>
                                <a:lnTo>
                                  <a:pt x="46886" y="11926"/>
                                </a:lnTo>
                                <a:lnTo>
                                  <a:pt x="35430" y="9882"/>
                                </a:lnTo>
                                <a:lnTo>
                                  <a:pt x="23788" y="8402"/>
                                </a:lnTo>
                                <a:lnTo>
                                  <a:pt x="11978" y="7502"/>
                                </a:lnTo>
                                <a:lnTo>
                                  <a:pt x="0" y="7200"/>
                                </a:lnTo>
                                <a:lnTo>
                                  <a:pt x="0" y="0"/>
                                </a:lnTo>
                                <a:close/>
                              </a:path>
                            </a:pathLst>
                          </a:custGeom>
                          <a:solidFill>
                            <a:srgbClr val="2B2929"/>
                          </a:solidFill>
                          <a:ln w="0" cap="flat">
                            <a:noFill/>
                            <a:miter lim="291155"/>
                          </a:ln>
                          <a:effectLst/>
                        </wps:spPr>
                        <wps:bodyPr/>
                      </wps:wsp>
                      <wps:wsp>
                        <wps:cNvPr id="3120" name="Rectangle 842"/>
                        <wps:cNvSpPr/>
                        <wps:spPr>
                          <a:xfrm>
                            <a:off x="5829473" y="2255758"/>
                            <a:ext cx="151884" cy="135128"/>
                          </a:xfrm>
                          <a:prstGeom prst="rect">
                            <a:avLst/>
                          </a:prstGeom>
                          <a:ln>
                            <a:noFill/>
                          </a:ln>
                        </wps:spPr>
                        <wps:txbx>
                          <w:txbxContent>
                            <w:p w:rsidR="00017E7A" w:rsidRDefault="00017E7A" w:rsidP="00017E7A">
                              <w:r>
                                <w:rPr>
                                  <w:rFonts w:ascii="Calibri" w:eastAsia="Calibri" w:hAnsi="Calibri" w:cs="Calibri"/>
                                  <w:color w:val="2B2929"/>
                                  <w:w w:val="110"/>
                                  <w:sz w:val="16"/>
                                </w:rPr>
                                <w:t>90</w:t>
                              </w:r>
                            </w:p>
                          </w:txbxContent>
                        </wps:txbx>
                        <wps:bodyPr horzOverflow="overflow" vert="horz" lIns="0" tIns="0" rIns="0" bIns="0" rtlCol="0">
                          <a:noAutofit/>
                        </wps:bodyPr>
                      </wps:wsp>
                      <wps:wsp>
                        <wps:cNvPr id="3121" name="Rectangle 843"/>
                        <wps:cNvSpPr/>
                        <wps:spPr>
                          <a:xfrm>
                            <a:off x="5943672" y="2255758"/>
                            <a:ext cx="320929" cy="135128"/>
                          </a:xfrm>
                          <a:prstGeom prst="rect">
                            <a:avLst/>
                          </a:prstGeom>
                          <a:ln>
                            <a:noFill/>
                          </a:ln>
                        </wps:spPr>
                        <wps:txbx>
                          <w:txbxContent>
                            <w:p w:rsidR="00017E7A" w:rsidRDefault="00017E7A" w:rsidP="00017E7A">
                              <w:r>
                                <w:rPr>
                                  <w:rFonts w:ascii="Calibri" w:eastAsia="Calibri" w:hAnsi="Calibri" w:cs="Calibri"/>
                                  <w:color w:val="2B2929"/>
                                  <w:spacing w:val="4"/>
                                  <w:w w:val="108"/>
                                  <w:sz w:val="16"/>
                                </w:rPr>
                                <w:t xml:space="preserve"> </w:t>
                              </w:r>
                              <w:r>
                                <w:rPr>
                                  <w:rFonts w:ascii="Calibri" w:eastAsia="Calibri" w:hAnsi="Calibri" w:cs="Calibri"/>
                                  <w:color w:val="2B2929"/>
                                  <w:w w:val="108"/>
                                  <w:sz w:val="16"/>
                                </w:rPr>
                                <w:t>Grad</w:t>
                              </w:r>
                            </w:p>
                          </w:txbxContent>
                        </wps:txbx>
                        <wps:bodyPr horzOverflow="overflow" vert="horz" lIns="0" tIns="0" rIns="0" bIns="0" rtlCol="0">
                          <a:noAutofit/>
                        </wps:bodyPr>
                      </wps:wsp>
                      <wps:wsp>
                        <wps:cNvPr id="3122" name="Rectangle 846"/>
                        <wps:cNvSpPr/>
                        <wps:spPr>
                          <a:xfrm>
                            <a:off x="5829473" y="5495758"/>
                            <a:ext cx="151884" cy="135128"/>
                          </a:xfrm>
                          <a:prstGeom prst="rect">
                            <a:avLst/>
                          </a:prstGeom>
                          <a:ln>
                            <a:noFill/>
                          </a:ln>
                        </wps:spPr>
                        <wps:txbx>
                          <w:txbxContent>
                            <w:p w:rsidR="00017E7A" w:rsidRDefault="00017E7A" w:rsidP="00017E7A">
                              <w:r>
                                <w:rPr>
                                  <w:rFonts w:ascii="Calibri" w:eastAsia="Calibri" w:hAnsi="Calibri" w:cs="Calibri"/>
                                  <w:color w:val="2B2929"/>
                                  <w:w w:val="110"/>
                                  <w:sz w:val="16"/>
                                </w:rPr>
                                <w:t>45</w:t>
                              </w:r>
                            </w:p>
                          </w:txbxContent>
                        </wps:txbx>
                        <wps:bodyPr horzOverflow="overflow" vert="horz" lIns="0" tIns="0" rIns="0" bIns="0" rtlCol="0">
                          <a:noAutofit/>
                        </wps:bodyPr>
                      </wps:wsp>
                      <wps:wsp>
                        <wps:cNvPr id="3123" name="Rectangle 847"/>
                        <wps:cNvSpPr/>
                        <wps:spPr>
                          <a:xfrm>
                            <a:off x="5943672" y="5495758"/>
                            <a:ext cx="320929" cy="135128"/>
                          </a:xfrm>
                          <a:prstGeom prst="rect">
                            <a:avLst/>
                          </a:prstGeom>
                          <a:ln>
                            <a:noFill/>
                          </a:ln>
                        </wps:spPr>
                        <wps:txbx>
                          <w:txbxContent>
                            <w:p w:rsidR="00017E7A" w:rsidRDefault="00017E7A" w:rsidP="00017E7A">
                              <w:r>
                                <w:rPr>
                                  <w:rFonts w:ascii="Calibri" w:eastAsia="Calibri" w:hAnsi="Calibri" w:cs="Calibri"/>
                                  <w:color w:val="2B2929"/>
                                  <w:spacing w:val="4"/>
                                  <w:w w:val="108"/>
                                  <w:sz w:val="16"/>
                                </w:rPr>
                                <w:t xml:space="preserve"> </w:t>
                              </w:r>
                              <w:r>
                                <w:rPr>
                                  <w:rFonts w:ascii="Calibri" w:eastAsia="Calibri" w:hAnsi="Calibri" w:cs="Calibri"/>
                                  <w:color w:val="2B2929"/>
                                  <w:w w:val="108"/>
                                  <w:sz w:val="16"/>
                                </w:rPr>
                                <w:t>Grad</w:t>
                              </w:r>
                            </w:p>
                          </w:txbxContent>
                        </wps:txbx>
                        <wps:bodyPr horzOverflow="overflow" vert="horz" lIns="0" tIns="0" rIns="0" bIns="0" rtlCol="0">
                          <a:noAutofit/>
                        </wps:bodyPr>
                      </wps:wsp>
                      <wps:wsp>
                        <wps:cNvPr id="3124" name="Rectangle 848"/>
                        <wps:cNvSpPr/>
                        <wps:spPr>
                          <a:xfrm>
                            <a:off x="5829473" y="7115758"/>
                            <a:ext cx="151884" cy="135128"/>
                          </a:xfrm>
                          <a:prstGeom prst="rect">
                            <a:avLst/>
                          </a:prstGeom>
                          <a:ln>
                            <a:noFill/>
                          </a:ln>
                        </wps:spPr>
                        <wps:txbx>
                          <w:txbxContent>
                            <w:p w:rsidR="00017E7A" w:rsidRDefault="00017E7A" w:rsidP="00017E7A">
                              <w:r>
                                <w:rPr>
                                  <w:rFonts w:ascii="Calibri" w:eastAsia="Calibri" w:hAnsi="Calibri" w:cs="Calibri"/>
                                  <w:color w:val="2B2929"/>
                                  <w:w w:val="110"/>
                                  <w:sz w:val="16"/>
                                </w:rPr>
                                <w:t>45</w:t>
                              </w:r>
                            </w:p>
                          </w:txbxContent>
                        </wps:txbx>
                        <wps:bodyPr horzOverflow="overflow" vert="horz" lIns="0" tIns="0" rIns="0" bIns="0" rtlCol="0">
                          <a:noAutofit/>
                        </wps:bodyPr>
                      </wps:wsp>
                      <wps:wsp>
                        <wps:cNvPr id="3125" name="Rectangle 849"/>
                        <wps:cNvSpPr/>
                        <wps:spPr>
                          <a:xfrm>
                            <a:off x="5943672" y="7115758"/>
                            <a:ext cx="320929" cy="135128"/>
                          </a:xfrm>
                          <a:prstGeom prst="rect">
                            <a:avLst/>
                          </a:prstGeom>
                          <a:ln>
                            <a:noFill/>
                          </a:ln>
                        </wps:spPr>
                        <wps:txbx>
                          <w:txbxContent>
                            <w:p w:rsidR="00017E7A" w:rsidRDefault="00017E7A" w:rsidP="00017E7A">
                              <w:r>
                                <w:rPr>
                                  <w:rFonts w:ascii="Calibri" w:eastAsia="Calibri" w:hAnsi="Calibri" w:cs="Calibri"/>
                                  <w:color w:val="2B2929"/>
                                  <w:spacing w:val="4"/>
                                  <w:w w:val="108"/>
                                  <w:sz w:val="16"/>
                                </w:rPr>
                                <w:t xml:space="preserve"> </w:t>
                              </w:r>
                              <w:r>
                                <w:rPr>
                                  <w:rFonts w:ascii="Calibri" w:eastAsia="Calibri" w:hAnsi="Calibri" w:cs="Calibri"/>
                                  <w:color w:val="2B2929"/>
                                  <w:w w:val="108"/>
                                  <w:sz w:val="16"/>
                                </w:rPr>
                                <w:t>Grad</w:t>
                              </w:r>
                            </w:p>
                          </w:txbxContent>
                        </wps:txbx>
                        <wps:bodyPr horzOverflow="overflow" vert="horz" lIns="0" tIns="0" rIns="0" bIns="0" rtlCol="0">
                          <a:noAutofit/>
                        </wps:bodyPr>
                      </wps:wsp>
                      <wps:wsp>
                        <wps:cNvPr id="3126" name="Rectangle 844"/>
                        <wps:cNvSpPr/>
                        <wps:spPr>
                          <a:xfrm>
                            <a:off x="5829473" y="3875758"/>
                            <a:ext cx="151884" cy="135128"/>
                          </a:xfrm>
                          <a:prstGeom prst="rect">
                            <a:avLst/>
                          </a:prstGeom>
                          <a:ln>
                            <a:noFill/>
                          </a:ln>
                        </wps:spPr>
                        <wps:txbx>
                          <w:txbxContent>
                            <w:p w:rsidR="00017E7A" w:rsidRDefault="00017E7A" w:rsidP="00017E7A">
                              <w:r>
                                <w:rPr>
                                  <w:rFonts w:ascii="Calibri" w:eastAsia="Calibri" w:hAnsi="Calibri" w:cs="Calibri"/>
                                  <w:color w:val="2B2929"/>
                                  <w:w w:val="110"/>
                                  <w:sz w:val="16"/>
                                </w:rPr>
                                <w:t>90</w:t>
                              </w:r>
                            </w:p>
                          </w:txbxContent>
                        </wps:txbx>
                        <wps:bodyPr horzOverflow="overflow" vert="horz" lIns="0" tIns="0" rIns="0" bIns="0" rtlCol="0">
                          <a:noAutofit/>
                        </wps:bodyPr>
                      </wps:wsp>
                      <wps:wsp>
                        <wps:cNvPr id="3127" name="Rectangle 845"/>
                        <wps:cNvSpPr/>
                        <wps:spPr>
                          <a:xfrm>
                            <a:off x="5943672" y="3875758"/>
                            <a:ext cx="320929" cy="135128"/>
                          </a:xfrm>
                          <a:prstGeom prst="rect">
                            <a:avLst/>
                          </a:prstGeom>
                          <a:ln>
                            <a:noFill/>
                          </a:ln>
                        </wps:spPr>
                        <wps:txbx>
                          <w:txbxContent>
                            <w:p w:rsidR="00017E7A" w:rsidRDefault="00017E7A" w:rsidP="00017E7A">
                              <w:r>
                                <w:rPr>
                                  <w:rFonts w:ascii="Calibri" w:eastAsia="Calibri" w:hAnsi="Calibri" w:cs="Calibri"/>
                                  <w:color w:val="2B2929"/>
                                  <w:spacing w:val="4"/>
                                  <w:w w:val="108"/>
                                  <w:sz w:val="16"/>
                                </w:rPr>
                                <w:t xml:space="preserve"> </w:t>
                              </w:r>
                              <w:r>
                                <w:rPr>
                                  <w:rFonts w:ascii="Calibri" w:eastAsia="Calibri" w:hAnsi="Calibri" w:cs="Calibri"/>
                                  <w:color w:val="2B2929"/>
                                  <w:w w:val="108"/>
                                  <w:sz w:val="16"/>
                                </w:rPr>
                                <w:t>Grad</w:t>
                              </w:r>
                            </w:p>
                          </w:txbxContent>
                        </wps:txbx>
                        <wps:bodyPr horzOverflow="overflow" vert="horz" lIns="0" tIns="0" rIns="0" bIns="0" rtlCol="0">
                          <a:noAutofit/>
                        </wps:bodyPr>
                      </wps:wsp>
                      <wps:wsp>
                        <wps:cNvPr id="3128" name="Shape 131"/>
                        <wps:cNvSpPr/>
                        <wps:spPr>
                          <a:xfrm>
                            <a:off x="955300" y="5875762"/>
                            <a:ext cx="0" cy="655326"/>
                          </a:xfrm>
                          <a:custGeom>
                            <a:avLst/>
                            <a:gdLst/>
                            <a:ahLst/>
                            <a:cxnLst/>
                            <a:rect l="0" t="0" r="0" b="0"/>
                            <a:pathLst>
                              <a:path h="655326">
                                <a:moveTo>
                                  <a:pt x="0" y="0"/>
                                </a:moveTo>
                                <a:lnTo>
                                  <a:pt x="0" y="655326"/>
                                </a:lnTo>
                              </a:path>
                            </a:pathLst>
                          </a:custGeom>
                          <a:noFill/>
                          <a:ln w="9000" cap="flat" cmpd="sng" algn="ctr">
                            <a:solidFill>
                              <a:srgbClr val="2B2929"/>
                            </a:solidFill>
                            <a:prstDash val="solid"/>
                            <a:miter lim="291155"/>
                          </a:ln>
                          <a:effectLst/>
                        </wps:spPr>
                        <wps:bodyPr/>
                      </wps:wsp>
                      <wps:wsp>
                        <wps:cNvPr id="3129" name="Shape 132"/>
                        <wps:cNvSpPr/>
                        <wps:spPr>
                          <a:xfrm>
                            <a:off x="956419" y="6095322"/>
                            <a:ext cx="463385" cy="463385"/>
                          </a:xfrm>
                          <a:custGeom>
                            <a:avLst/>
                            <a:gdLst/>
                            <a:ahLst/>
                            <a:cxnLst/>
                            <a:rect l="0" t="0" r="0" b="0"/>
                            <a:pathLst>
                              <a:path w="463385" h="463385">
                                <a:moveTo>
                                  <a:pt x="463385" y="463385"/>
                                </a:moveTo>
                                <a:lnTo>
                                  <a:pt x="0" y="0"/>
                                </a:lnTo>
                              </a:path>
                            </a:pathLst>
                          </a:custGeom>
                          <a:noFill/>
                          <a:ln w="9000" cap="flat" cmpd="sng" algn="ctr">
                            <a:solidFill>
                              <a:srgbClr val="2B2929"/>
                            </a:solidFill>
                            <a:prstDash val="solid"/>
                            <a:miter lim="291155"/>
                          </a:ln>
                          <a:effectLst/>
                        </wps:spPr>
                        <wps:bodyPr/>
                      </wps:wsp>
                      <wps:wsp>
                        <wps:cNvPr id="3130" name="Shape 133"/>
                        <wps:cNvSpPr/>
                        <wps:spPr>
                          <a:xfrm>
                            <a:off x="797213" y="6329887"/>
                            <a:ext cx="655326" cy="0"/>
                          </a:xfrm>
                          <a:custGeom>
                            <a:avLst/>
                            <a:gdLst/>
                            <a:ahLst/>
                            <a:cxnLst/>
                            <a:rect l="0" t="0" r="0" b="0"/>
                            <a:pathLst>
                              <a:path w="655326">
                                <a:moveTo>
                                  <a:pt x="655326" y="0"/>
                                </a:moveTo>
                                <a:lnTo>
                                  <a:pt x="0" y="0"/>
                                </a:lnTo>
                              </a:path>
                            </a:pathLst>
                          </a:custGeom>
                          <a:noFill/>
                          <a:ln w="9000" cap="flat" cmpd="sng" algn="ctr">
                            <a:solidFill>
                              <a:srgbClr val="2B2929"/>
                            </a:solidFill>
                            <a:prstDash val="solid"/>
                            <a:miter lim="291155"/>
                          </a:ln>
                          <a:effectLst/>
                        </wps:spPr>
                        <wps:bodyPr/>
                      </wps:wsp>
                      <wps:wsp>
                        <wps:cNvPr id="3131" name="Shape 134"/>
                        <wps:cNvSpPr/>
                        <wps:spPr>
                          <a:xfrm>
                            <a:off x="2223044" y="5855869"/>
                            <a:ext cx="463385" cy="463385"/>
                          </a:xfrm>
                          <a:custGeom>
                            <a:avLst/>
                            <a:gdLst/>
                            <a:ahLst/>
                            <a:cxnLst/>
                            <a:rect l="0" t="0" r="0" b="0"/>
                            <a:pathLst>
                              <a:path w="463385" h="463385">
                                <a:moveTo>
                                  <a:pt x="463385" y="0"/>
                                </a:moveTo>
                                <a:lnTo>
                                  <a:pt x="0" y="463385"/>
                                </a:lnTo>
                              </a:path>
                            </a:pathLst>
                          </a:custGeom>
                          <a:noFill/>
                          <a:ln w="9000" cap="flat" cmpd="sng" algn="ctr">
                            <a:solidFill>
                              <a:srgbClr val="2B2929"/>
                            </a:solidFill>
                            <a:prstDash val="solid"/>
                            <a:miter lim="291155"/>
                          </a:ln>
                          <a:effectLst/>
                        </wps:spPr>
                        <wps:bodyPr/>
                      </wps:wsp>
                      <wps:wsp>
                        <wps:cNvPr id="3132" name="Shape 135"/>
                        <wps:cNvSpPr/>
                        <wps:spPr>
                          <a:xfrm>
                            <a:off x="2531963" y="6011911"/>
                            <a:ext cx="0" cy="655326"/>
                          </a:xfrm>
                          <a:custGeom>
                            <a:avLst/>
                            <a:gdLst/>
                            <a:ahLst/>
                            <a:cxnLst/>
                            <a:rect l="0" t="0" r="0" b="0"/>
                            <a:pathLst>
                              <a:path h="655326">
                                <a:moveTo>
                                  <a:pt x="0" y="655326"/>
                                </a:moveTo>
                                <a:lnTo>
                                  <a:pt x="0" y="0"/>
                                </a:lnTo>
                              </a:path>
                            </a:pathLst>
                          </a:custGeom>
                          <a:noFill/>
                          <a:ln w="9000" cap="flat" cmpd="sng" algn="ctr">
                            <a:solidFill>
                              <a:srgbClr val="2B2929"/>
                            </a:solidFill>
                            <a:prstDash val="solid"/>
                            <a:miter lim="291155"/>
                          </a:ln>
                          <a:effectLst/>
                        </wps:spPr>
                        <wps:bodyPr/>
                      </wps:wsp>
                      <wps:wsp>
                        <wps:cNvPr id="3133" name="Shape 136"/>
                        <wps:cNvSpPr/>
                        <wps:spPr>
                          <a:xfrm>
                            <a:off x="2253525" y="6065201"/>
                            <a:ext cx="463389" cy="463385"/>
                          </a:xfrm>
                          <a:custGeom>
                            <a:avLst/>
                            <a:gdLst/>
                            <a:ahLst/>
                            <a:cxnLst/>
                            <a:rect l="0" t="0" r="0" b="0"/>
                            <a:pathLst>
                              <a:path w="463389" h="463385">
                                <a:moveTo>
                                  <a:pt x="463389" y="463385"/>
                                </a:moveTo>
                                <a:lnTo>
                                  <a:pt x="0" y="0"/>
                                </a:lnTo>
                              </a:path>
                            </a:pathLst>
                          </a:custGeom>
                          <a:noFill/>
                          <a:ln w="9000" cap="flat" cmpd="sng" algn="ctr">
                            <a:solidFill>
                              <a:srgbClr val="2B2929"/>
                            </a:solidFill>
                            <a:prstDash val="solid"/>
                            <a:miter lim="291155"/>
                          </a:ln>
                          <a:effectLst/>
                        </wps:spPr>
                        <wps:bodyPr/>
                      </wps:wsp>
                      <wps:wsp>
                        <wps:cNvPr id="3134" name="Shape 137"/>
                        <wps:cNvSpPr/>
                        <wps:spPr>
                          <a:xfrm>
                            <a:off x="3691023" y="6047662"/>
                            <a:ext cx="655326" cy="0"/>
                          </a:xfrm>
                          <a:custGeom>
                            <a:avLst/>
                            <a:gdLst/>
                            <a:ahLst/>
                            <a:cxnLst/>
                            <a:rect l="0" t="0" r="0" b="0"/>
                            <a:pathLst>
                              <a:path w="655326">
                                <a:moveTo>
                                  <a:pt x="655326" y="0"/>
                                </a:moveTo>
                                <a:lnTo>
                                  <a:pt x="0" y="0"/>
                                </a:lnTo>
                              </a:path>
                            </a:pathLst>
                          </a:custGeom>
                          <a:noFill/>
                          <a:ln w="9000" cap="flat" cmpd="sng" algn="ctr">
                            <a:solidFill>
                              <a:srgbClr val="2B2929"/>
                            </a:solidFill>
                            <a:prstDash val="solid"/>
                            <a:miter lim="291155"/>
                          </a:ln>
                          <a:effectLst/>
                        </wps:spPr>
                        <wps:bodyPr/>
                      </wps:wsp>
                      <wps:wsp>
                        <wps:cNvPr id="3135" name="Shape 138"/>
                        <wps:cNvSpPr/>
                        <wps:spPr>
                          <a:xfrm>
                            <a:off x="3663404" y="6048781"/>
                            <a:ext cx="463385" cy="463386"/>
                          </a:xfrm>
                          <a:custGeom>
                            <a:avLst/>
                            <a:gdLst/>
                            <a:ahLst/>
                            <a:cxnLst/>
                            <a:rect l="0" t="0" r="0" b="0"/>
                            <a:pathLst>
                              <a:path w="463385" h="463386">
                                <a:moveTo>
                                  <a:pt x="0" y="463386"/>
                                </a:moveTo>
                                <a:lnTo>
                                  <a:pt x="463385" y="0"/>
                                </a:lnTo>
                              </a:path>
                            </a:pathLst>
                          </a:custGeom>
                          <a:noFill/>
                          <a:ln w="9000" cap="flat" cmpd="sng" algn="ctr">
                            <a:solidFill>
                              <a:srgbClr val="2B2929"/>
                            </a:solidFill>
                            <a:prstDash val="solid"/>
                            <a:miter lim="291155"/>
                          </a:ln>
                          <a:effectLst/>
                        </wps:spPr>
                        <wps:bodyPr/>
                      </wps:wsp>
                      <wps:wsp>
                        <wps:cNvPr id="3136" name="Shape 139"/>
                        <wps:cNvSpPr/>
                        <wps:spPr>
                          <a:xfrm>
                            <a:off x="3892224" y="5889576"/>
                            <a:ext cx="0" cy="655325"/>
                          </a:xfrm>
                          <a:custGeom>
                            <a:avLst/>
                            <a:gdLst/>
                            <a:ahLst/>
                            <a:cxnLst/>
                            <a:rect l="0" t="0" r="0" b="0"/>
                            <a:pathLst>
                              <a:path h="655325">
                                <a:moveTo>
                                  <a:pt x="0" y="655325"/>
                                </a:moveTo>
                                <a:lnTo>
                                  <a:pt x="0" y="0"/>
                                </a:lnTo>
                              </a:path>
                            </a:pathLst>
                          </a:custGeom>
                          <a:noFill/>
                          <a:ln w="9000" cap="flat" cmpd="sng" algn="ctr">
                            <a:solidFill>
                              <a:srgbClr val="2B2929"/>
                            </a:solidFill>
                            <a:prstDash val="solid"/>
                            <a:miter lim="291155"/>
                          </a:ln>
                          <a:effectLst/>
                        </wps:spPr>
                        <wps:bodyPr/>
                      </wps:wsp>
                      <wps:wsp>
                        <wps:cNvPr id="3137" name="Shape 140"/>
                        <wps:cNvSpPr/>
                        <wps:spPr>
                          <a:xfrm>
                            <a:off x="5342855" y="5875402"/>
                            <a:ext cx="463385" cy="463385"/>
                          </a:xfrm>
                          <a:custGeom>
                            <a:avLst/>
                            <a:gdLst/>
                            <a:ahLst/>
                            <a:cxnLst/>
                            <a:rect l="0" t="0" r="0" b="0"/>
                            <a:pathLst>
                              <a:path w="463385" h="463385">
                                <a:moveTo>
                                  <a:pt x="463385" y="463385"/>
                                </a:moveTo>
                                <a:lnTo>
                                  <a:pt x="0" y="0"/>
                                </a:lnTo>
                              </a:path>
                            </a:pathLst>
                          </a:custGeom>
                          <a:noFill/>
                          <a:ln w="9000" cap="flat" cmpd="sng" algn="ctr">
                            <a:solidFill>
                              <a:srgbClr val="2B2929"/>
                            </a:solidFill>
                            <a:prstDash val="solid"/>
                            <a:miter lim="291155"/>
                          </a:ln>
                          <a:effectLst/>
                        </wps:spPr>
                        <wps:bodyPr/>
                      </wps:wsp>
                      <wps:wsp>
                        <wps:cNvPr id="3138" name="Shape 141"/>
                        <wps:cNvSpPr/>
                        <wps:spPr>
                          <a:xfrm>
                            <a:off x="4994871" y="6184325"/>
                            <a:ext cx="655326" cy="0"/>
                          </a:xfrm>
                          <a:custGeom>
                            <a:avLst/>
                            <a:gdLst/>
                            <a:ahLst/>
                            <a:cxnLst/>
                            <a:rect l="0" t="0" r="0" b="0"/>
                            <a:pathLst>
                              <a:path w="655326">
                                <a:moveTo>
                                  <a:pt x="0" y="0"/>
                                </a:moveTo>
                                <a:lnTo>
                                  <a:pt x="655326" y="0"/>
                                </a:lnTo>
                              </a:path>
                            </a:pathLst>
                          </a:custGeom>
                          <a:noFill/>
                          <a:ln w="9000" cap="flat" cmpd="sng" algn="ctr">
                            <a:solidFill>
                              <a:srgbClr val="2B2929"/>
                            </a:solidFill>
                            <a:prstDash val="solid"/>
                            <a:miter lim="291155"/>
                          </a:ln>
                          <a:effectLst/>
                        </wps:spPr>
                        <wps:bodyPr/>
                      </wps:wsp>
                      <wps:wsp>
                        <wps:cNvPr id="3139" name="Shape 142"/>
                        <wps:cNvSpPr/>
                        <wps:spPr>
                          <a:xfrm>
                            <a:off x="5133525" y="5905886"/>
                            <a:ext cx="463385" cy="463385"/>
                          </a:xfrm>
                          <a:custGeom>
                            <a:avLst/>
                            <a:gdLst/>
                            <a:ahLst/>
                            <a:cxnLst/>
                            <a:rect l="0" t="0" r="0" b="0"/>
                            <a:pathLst>
                              <a:path w="463385" h="463385">
                                <a:moveTo>
                                  <a:pt x="0" y="463385"/>
                                </a:moveTo>
                                <a:lnTo>
                                  <a:pt x="463385" y="0"/>
                                </a:lnTo>
                              </a:path>
                            </a:pathLst>
                          </a:custGeom>
                          <a:noFill/>
                          <a:ln w="9000" cap="flat" cmpd="sng" algn="ctr">
                            <a:solidFill>
                              <a:srgbClr val="2B2929"/>
                            </a:solidFill>
                            <a:prstDash val="solid"/>
                            <a:miter lim="291155"/>
                          </a:ln>
                          <a:effectLst/>
                        </wps:spPr>
                        <wps:bodyPr/>
                      </wps:wsp>
                      <wps:wsp>
                        <wps:cNvPr id="3140" name="Shape 143"/>
                        <wps:cNvSpPr/>
                        <wps:spPr>
                          <a:xfrm>
                            <a:off x="747828" y="4265276"/>
                            <a:ext cx="587592" cy="587592"/>
                          </a:xfrm>
                          <a:custGeom>
                            <a:avLst/>
                            <a:gdLst/>
                            <a:ahLst/>
                            <a:cxnLst/>
                            <a:rect l="0" t="0" r="0" b="0"/>
                            <a:pathLst>
                              <a:path w="587592" h="587592">
                                <a:moveTo>
                                  <a:pt x="293797" y="0"/>
                                </a:moveTo>
                                <a:cubicBezTo>
                                  <a:pt x="456056" y="0"/>
                                  <a:pt x="587592" y="131538"/>
                                  <a:pt x="587592" y="293797"/>
                                </a:cubicBezTo>
                                <a:cubicBezTo>
                                  <a:pt x="587592" y="456056"/>
                                  <a:pt x="456056" y="587592"/>
                                  <a:pt x="293797" y="587592"/>
                                </a:cubicBezTo>
                                <a:cubicBezTo>
                                  <a:pt x="131538" y="587592"/>
                                  <a:pt x="0" y="456056"/>
                                  <a:pt x="0" y="293797"/>
                                </a:cubicBezTo>
                                <a:cubicBezTo>
                                  <a:pt x="0" y="131538"/>
                                  <a:pt x="131538" y="0"/>
                                  <a:pt x="293797" y="0"/>
                                </a:cubicBezTo>
                                <a:close/>
                              </a:path>
                            </a:pathLst>
                          </a:custGeom>
                          <a:noFill/>
                          <a:ln w="9000" cap="flat" cmpd="sng" algn="ctr">
                            <a:solidFill>
                              <a:srgbClr val="2B2929"/>
                            </a:solidFill>
                            <a:prstDash val="solid"/>
                            <a:miter lim="291155"/>
                          </a:ln>
                          <a:effectLst/>
                        </wps:spPr>
                        <wps:bodyPr/>
                      </wps:wsp>
                      <wps:wsp>
                        <wps:cNvPr id="3141" name="Shape 144"/>
                        <wps:cNvSpPr/>
                        <wps:spPr>
                          <a:xfrm>
                            <a:off x="750197" y="4442973"/>
                            <a:ext cx="232197" cy="232196"/>
                          </a:xfrm>
                          <a:custGeom>
                            <a:avLst/>
                            <a:gdLst/>
                            <a:ahLst/>
                            <a:cxnLst/>
                            <a:rect l="0" t="0" r="0" b="0"/>
                            <a:pathLst>
                              <a:path w="232197" h="232196">
                                <a:moveTo>
                                  <a:pt x="116101" y="0"/>
                                </a:moveTo>
                                <a:cubicBezTo>
                                  <a:pt x="180221" y="0"/>
                                  <a:pt x="232197" y="51980"/>
                                  <a:pt x="232197" y="116100"/>
                                </a:cubicBezTo>
                                <a:cubicBezTo>
                                  <a:pt x="232197" y="180220"/>
                                  <a:pt x="180221" y="232196"/>
                                  <a:pt x="116101" y="232196"/>
                                </a:cubicBezTo>
                                <a:cubicBezTo>
                                  <a:pt x="51981" y="232196"/>
                                  <a:pt x="0" y="180220"/>
                                  <a:pt x="0" y="116100"/>
                                </a:cubicBezTo>
                                <a:cubicBezTo>
                                  <a:pt x="0" y="51980"/>
                                  <a:pt x="51981" y="0"/>
                                  <a:pt x="116101" y="0"/>
                                </a:cubicBezTo>
                                <a:close/>
                              </a:path>
                            </a:pathLst>
                          </a:custGeom>
                          <a:noFill/>
                          <a:ln w="9000" cap="flat" cmpd="sng" algn="ctr">
                            <a:solidFill>
                              <a:srgbClr val="2B2929"/>
                            </a:solidFill>
                            <a:prstDash val="solid"/>
                            <a:miter lim="291155"/>
                          </a:ln>
                          <a:effectLst/>
                        </wps:spPr>
                        <wps:bodyPr/>
                      </wps:wsp>
                      <wps:wsp>
                        <wps:cNvPr id="3142" name="Shape 145"/>
                        <wps:cNvSpPr/>
                        <wps:spPr>
                          <a:xfrm>
                            <a:off x="1145877" y="4578027"/>
                            <a:ext cx="360137" cy="360138"/>
                          </a:xfrm>
                          <a:custGeom>
                            <a:avLst/>
                            <a:gdLst/>
                            <a:ahLst/>
                            <a:cxnLst/>
                            <a:rect l="0" t="0" r="0" b="0"/>
                            <a:pathLst>
                              <a:path w="360137" h="360138">
                                <a:moveTo>
                                  <a:pt x="180068" y="0"/>
                                </a:moveTo>
                                <a:cubicBezTo>
                                  <a:pt x="279518" y="0"/>
                                  <a:pt x="360137" y="80618"/>
                                  <a:pt x="360137" y="180068"/>
                                </a:cubicBezTo>
                                <a:cubicBezTo>
                                  <a:pt x="360137" y="279519"/>
                                  <a:pt x="279518" y="360138"/>
                                  <a:pt x="180068" y="360138"/>
                                </a:cubicBezTo>
                                <a:cubicBezTo>
                                  <a:pt x="80618" y="360138"/>
                                  <a:pt x="0" y="279519"/>
                                  <a:pt x="0" y="180068"/>
                                </a:cubicBezTo>
                                <a:cubicBezTo>
                                  <a:pt x="0" y="80618"/>
                                  <a:pt x="80618" y="0"/>
                                  <a:pt x="180068" y="0"/>
                                </a:cubicBezTo>
                                <a:close/>
                              </a:path>
                            </a:pathLst>
                          </a:custGeom>
                          <a:noFill/>
                          <a:ln w="9000" cap="flat" cmpd="sng" algn="ctr">
                            <a:solidFill>
                              <a:srgbClr val="2B2929"/>
                            </a:solidFill>
                            <a:prstDash val="solid"/>
                            <a:miter lim="291155"/>
                          </a:ln>
                          <a:effectLst/>
                        </wps:spPr>
                        <wps:bodyPr/>
                      </wps:wsp>
                      <wps:wsp>
                        <wps:cNvPr id="3143" name="Shape 146"/>
                        <wps:cNvSpPr/>
                        <wps:spPr>
                          <a:xfrm>
                            <a:off x="1055837" y="4753357"/>
                            <a:ext cx="222714" cy="222714"/>
                          </a:xfrm>
                          <a:custGeom>
                            <a:avLst/>
                            <a:gdLst/>
                            <a:ahLst/>
                            <a:cxnLst/>
                            <a:rect l="0" t="0" r="0" b="0"/>
                            <a:pathLst>
                              <a:path w="222714" h="222714">
                                <a:moveTo>
                                  <a:pt x="111355" y="0"/>
                                </a:moveTo>
                                <a:cubicBezTo>
                                  <a:pt x="172857" y="0"/>
                                  <a:pt x="222714" y="49857"/>
                                  <a:pt x="222714" y="111359"/>
                                </a:cubicBezTo>
                                <a:cubicBezTo>
                                  <a:pt x="222714" y="172857"/>
                                  <a:pt x="172857" y="222714"/>
                                  <a:pt x="111355" y="222714"/>
                                </a:cubicBezTo>
                                <a:cubicBezTo>
                                  <a:pt x="49856" y="222714"/>
                                  <a:pt x="0" y="172857"/>
                                  <a:pt x="0" y="111359"/>
                                </a:cubicBezTo>
                                <a:cubicBezTo>
                                  <a:pt x="0" y="49857"/>
                                  <a:pt x="49856" y="0"/>
                                  <a:pt x="111355" y="0"/>
                                </a:cubicBezTo>
                                <a:close/>
                              </a:path>
                            </a:pathLst>
                          </a:custGeom>
                          <a:noFill/>
                          <a:ln w="9000" cap="flat" cmpd="sng" algn="ctr">
                            <a:solidFill>
                              <a:srgbClr val="2B2929"/>
                            </a:solidFill>
                            <a:prstDash val="solid"/>
                            <a:miter lim="291155"/>
                          </a:ln>
                          <a:effectLst/>
                        </wps:spPr>
                        <wps:bodyPr/>
                      </wps:wsp>
                      <wps:wsp>
                        <wps:cNvPr id="3144" name="Shape 147"/>
                        <wps:cNvSpPr/>
                        <wps:spPr>
                          <a:xfrm>
                            <a:off x="2334726" y="4241578"/>
                            <a:ext cx="587592" cy="587592"/>
                          </a:xfrm>
                          <a:custGeom>
                            <a:avLst/>
                            <a:gdLst/>
                            <a:ahLst/>
                            <a:cxnLst/>
                            <a:rect l="0" t="0" r="0" b="0"/>
                            <a:pathLst>
                              <a:path w="587592" h="587592">
                                <a:moveTo>
                                  <a:pt x="587592" y="293795"/>
                                </a:moveTo>
                                <a:cubicBezTo>
                                  <a:pt x="587592" y="456056"/>
                                  <a:pt x="456056" y="587592"/>
                                  <a:pt x="293797" y="587592"/>
                                </a:cubicBezTo>
                                <a:cubicBezTo>
                                  <a:pt x="131538" y="587592"/>
                                  <a:pt x="0" y="456056"/>
                                  <a:pt x="0" y="293795"/>
                                </a:cubicBezTo>
                                <a:cubicBezTo>
                                  <a:pt x="0" y="131536"/>
                                  <a:pt x="131538" y="0"/>
                                  <a:pt x="293797" y="0"/>
                                </a:cubicBezTo>
                                <a:cubicBezTo>
                                  <a:pt x="456056" y="0"/>
                                  <a:pt x="587592" y="131536"/>
                                  <a:pt x="587592" y="293795"/>
                                </a:cubicBezTo>
                                <a:close/>
                              </a:path>
                            </a:pathLst>
                          </a:custGeom>
                          <a:noFill/>
                          <a:ln w="9000" cap="flat" cmpd="sng" algn="ctr">
                            <a:solidFill>
                              <a:srgbClr val="2B2929"/>
                            </a:solidFill>
                            <a:prstDash val="solid"/>
                            <a:miter lim="291155"/>
                          </a:ln>
                          <a:effectLst/>
                        </wps:spPr>
                        <wps:bodyPr/>
                      </wps:wsp>
                      <wps:wsp>
                        <wps:cNvPr id="3145" name="Shape 148"/>
                        <wps:cNvSpPr/>
                        <wps:spPr>
                          <a:xfrm>
                            <a:off x="2512426" y="4243947"/>
                            <a:ext cx="232196" cy="232197"/>
                          </a:xfrm>
                          <a:custGeom>
                            <a:avLst/>
                            <a:gdLst/>
                            <a:ahLst/>
                            <a:cxnLst/>
                            <a:rect l="0" t="0" r="0" b="0"/>
                            <a:pathLst>
                              <a:path w="232196" h="232197">
                                <a:moveTo>
                                  <a:pt x="232196" y="116101"/>
                                </a:moveTo>
                                <a:cubicBezTo>
                                  <a:pt x="232196" y="180219"/>
                                  <a:pt x="180217" y="232197"/>
                                  <a:pt x="116097" y="232197"/>
                                </a:cubicBezTo>
                                <a:cubicBezTo>
                                  <a:pt x="51977" y="232197"/>
                                  <a:pt x="0" y="180219"/>
                                  <a:pt x="0" y="116101"/>
                                </a:cubicBezTo>
                                <a:cubicBezTo>
                                  <a:pt x="0" y="51981"/>
                                  <a:pt x="51977" y="0"/>
                                  <a:pt x="116097" y="0"/>
                                </a:cubicBezTo>
                                <a:cubicBezTo>
                                  <a:pt x="180217" y="0"/>
                                  <a:pt x="232196" y="51981"/>
                                  <a:pt x="232196" y="116101"/>
                                </a:cubicBezTo>
                                <a:close/>
                              </a:path>
                            </a:pathLst>
                          </a:custGeom>
                          <a:noFill/>
                          <a:ln w="9000" cap="flat" cmpd="sng" algn="ctr">
                            <a:solidFill>
                              <a:srgbClr val="2B2929"/>
                            </a:solidFill>
                            <a:prstDash val="solid"/>
                            <a:miter lim="291155"/>
                          </a:ln>
                          <a:effectLst/>
                        </wps:spPr>
                        <wps:bodyPr/>
                      </wps:wsp>
                      <wps:wsp>
                        <wps:cNvPr id="3146" name="Shape 149"/>
                        <wps:cNvSpPr/>
                        <wps:spPr>
                          <a:xfrm>
                            <a:off x="2249432" y="4639626"/>
                            <a:ext cx="360137" cy="360137"/>
                          </a:xfrm>
                          <a:custGeom>
                            <a:avLst/>
                            <a:gdLst/>
                            <a:ahLst/>
                            <a:cxnLst/>
                            <a:rect l="0" t="0" r="0" b="0"/>
                            <a:pathLst>
                              <a:path w="360137" h="360137">
                                <a:moveTo>
                                  <a:pt x="360137" y="180068"/>
                                </a:moveTo>
                                <a:cubicBezTo>
                                  <a:pt x="360137" y="279518"/>
                                  <a:pt x="279518" y="360137"/>
                                  <a:pt x="180068" y="360137"/>
                                </a:cubicBezTo>
                                <a:cubicBezTo>
                                  <a:pt x="80618" y="360137"/>
                                  <a:pt x="0" y="279518"/>
                                  <a:pt x="0" y="180068"/>
                                </a:cubicBezTo>
                                <a:cubicBezTo>
                                  <a:pt x="0" y="80618"/>
                                  <a:pt x="80618" y="0"/>
                                  <a:pt x="180068" y="0"/>
                                </a:cubicBezTo>
                                <a:cubicBezTo>
                                  <a:pt x="279518" y="0"/>
                                  <a:pt x="360137" y="80618"/>
                                  <a:pt x="360137" y="180068"/>
                                </a:cubicBezTo>
                                <a:close/>
                              </a:path>
                            </a:pathLst>
                          </a:custGeom>
                          <a:noFill/>
                          <a:ln w="9000" cap="flat" cmpd="sng" algn="ctr">
                            <a:solidFill>
                              <a:srgbClr val="2B2929"/>
                            </a:solidFill>
                            <a:prstDash val="solid"/>
                            <a:miter lim="291155"/>
                          </a:ln>
                          <a:effectLst/>
                        </wps:spPr>
                        <wps:bodyPr/>
                      </wps:wsp>
                      <wps:wsp>
                        <wps:cNvPr id="3147" name="Shape 150"/>
                        <wps:cNvSpPr/>
                        <wps:spPr>
                          <a:xfrm>
                            <a:off x="2211524" y="4549587"/>
                            <a:ext cx="222714" cy="222714"/>
                          </a:xfrm>
                          <a:custGeom>
                            <a:avLst/>
                            <a:gdLst/>
                            <a:ahLst/>
                            <a:cxnLst/>
                            <a:rect l="0" t="0" r="0" b="0"/>
                            <a:pathLst>
                              <a:path w="222714" h="222714">
                                <a:moveTo>
                                  <a:pt x="222714" y="111355"/>
                                </a:moveTo>
                                <a:cubicBezTo>
                                  <a:pt x="222714" y="172857"/>
                                  <a:pt x="172857" y="222714"/>
                                  <a:pt x="111355" y="222714"/>
                                </a:cubicBezTo>
                                <a:cubicBezTo>
                                  <a:pt x="49856" y="222714"/>
                                  <a:pt x="0" y="172857"/>
                                  <a:pt x="0" y="111355"/>
                                </a:cubicBezTo>
                                <a:cubicBezTo>
                                  <a:pt x="0" y="49856"/>
                                  <a:pt x="49856" y="0"/>
                                  <a:pt x="111355" y="0"/>
                                </a:cubicBezTo>
                                <a:cubicBezTo>
                                  <a:pt x="172857" y="0"/>
                                  <a:pt x="222714" y="49856"/>
                                  <a:pt x="222714" y="111355"/>
                                </a:cubicBezTo>
                                <a:close/>
                              </a:path>
                            </a:pathLst>
                          </a:custGeom>
                          <a:noFill/>
                          <a:ln w="9000" cap="flat" cmpd="sng" algn="ctr">
                            <a:solidFill>
                              <a:srgbClr val="2B2929"/>
                            </a:solidFill>
                            <a:prstDash val="solid"/>
                            <a:miter lim="291155"/>
                          </a:ln>
                          <a:effectLst/>
                        </wps:spPr>
                        <wps:bodyPr/>
                      </wps:wsp>
                      <wps:wsp>
                        <wps:cNvPr id="3148" name="Shape 151"/>
                        <wps:cNvSpPr/>
                        <wps:spPr>
                          <a:xfrm>
                            <a:off x="3798418" y="4388477"/>
                            <a:ext cx="587592" cy="587592"/>
                          </a:xfrm>
                          <a:custGeom>
                            <a:avLst/>
                            <a:gdLst/>
                            <a:ahLst/>
                            <a:cxnLst/>
                            <a:rect l="0" t="0" r="0" b="0"/>
                            <a:pathLst>
                              <a:path w="587592" h="587592">
                                <a:moveTo>
                                  <a:pt x="293797" y="587592"/>
                                </a:moveTo>
                                <a:cubicBezTo>
                                  <a:pt x="131538" y="587592"/>
                                  <a:pt x="0" y="456054"/>
                                  <a:pt x="0" y="293795"/>
                                </a:cubicBezTo>
                                <a:cubicBezTo>
                                  <a:pt x="0" y="131536"/>
                                  <a:pt x="131538" y="0"/>
                                  <a:pt x="293797" y="0"/>
                                </a:cubicBezTo>
                                <a:cubicBezTo>
                                  <a:pt x="456056" y="0"/>
                                  <a:pt x="587592" y="131536"/>
                                  <a:pt x="587592" y="293795"/>
                                </a:cubicBezTo>
                                <a:cubicBezTo>
                                  <a:pt x="587592" y="456054"/>
                                  <a:pt x="456056" y="587592"/>
                                  <a:pt x="293797" y="587592"/>
                                </a:cubicBezTo>
                                <a:close/>
                              </a:path>
                            </a:pathLst>
                          </a:custGeom>
                          <a:noFill/>
                          <a:ln w="9000" cap="flat" cmpd="sng" algn="ctr">
                            <a:solidFill>
                              <a:srgbClr val="2B2929"/>
                            </a:solidFill>
                            <a:prstDash val="solid"/>
                            <a:miter lim="291155"/>
                          </a:ln>
                          <a:effectLst/>
                        </wps:spPr>
                        <wps:bodyPr/>
                      </wps:wsp>
                      <wps:wsp>
                        <wps:cNvPr id="3149" name="Shape 152"/>
                        <wps:cNvSpPr/>
                        <wps:spPr>
                          <a:xfrm>
                            <a:off x="4151445" y="4566176"/>
                            <a:ext cx="232197" cy="232195"/>
                          </a:xfrm>
                          <a:custGeom>
                            <a:avLst/>
                            <a:gdLst/>
                            <a:ahLst/>
                            <a:cxnLst/>
                            <a:rect l="0" t="0" r="0" b="0"/>
                            <a:pathLst>
                              <a:path w="232197" h="232195">
                                <a:moveTo>
                                  <a:pt x="116097" y="232195"/>
                                </a:moveTo>
                                <a:cubicBezTo>
                                  <a:pt x="51977" y="232195"/>
                                  <a:pt x="0" y="180215"/>
                                  <a:pt x="0" y="116096"/>
                                </a:cubicBezTo>
                                <a:cubicBezTo>
                                  <a:pt x="0" y="51976"/>
                                  <a:pt x="51977" y="0"/>
                                  <a:pt x="116097" y="0"/>
                                </a:cubicBezTo>
                                <a:cubicBezTo>
                                  <a:pt x="180217" y="0"/>
                                  <a:pt x="232197" y="51976"/>
                                  <a:pt x="232197" y="116096"/>
                                </a:cubicBezTo>
                                <a:cubicBezTo>
                                  <a:pt x="232197" y="180215"/>
                                  <a:pt x="180217" y="232195"/>
                                  <a:pt x="116097" y="232195"/>
                                </a:cubicBezTo>
                                <a:close/>
                              </a:path>
                            </a:pathLst>
                          </a:custGeom>
                          <a:noFill/>
                          <a:ln w="9000" cap="flat" cmpd="sng" algn="ctr">
                            <a:solidFill>
                              <a:srgbClr val="2B2929"/>
                            </a:solidFill>
                            <a:prstDash val="solid"/>
                            <a:miter lim="291155"/>
                          </a:ln>
                          <a:effectLst/>
                        </wps:spPr>
                        <wps:bodyPr/>
                      </wps:wsp>
                      <wps:wsp>
                        <wps:cNvPr id="3150" name="Shape 153"/>
                        <wps:cNvSpPr/>
                        <wps:spPr>
                          <a:xfrm>
                            <a:off x="3627825" y="4303181"/>
                            <a:ext cx="360136" cy="360138"/>
                          </a:xfrm>
                          <a:custGeom>
                            <a:avLst/>
                            <a:gdLst/>
                            <a:ahLst/>
                            <a:cxnLst/>
                            <a:rect l="0" t="0" r="0" b="0"/>
                            <a:pathLst>
                              <a:path w="360136" h="360138">
                                <a:moveTo>
                                  <a:pt x="180068" y="360138"/>
                                </a:moveTo>
                                <a:cubicBezTo>
                                  <a:pt x="80618" y="360138"/>
                                  <a:pt x="0" y="279519"/>
                                  <a:pt x="0" y="180070"/>
                                </a:cubicBezTo>
                                <a:cubicBezTo>
                                  <a:pt x="0" y="80620"/>
                                  <a:pt x="80618" y="0"/>
                                  <a:pt x="180068" y="0"/>
                                </a:cubicBezTo>
                                <a:cubicBezTo>
                                  <a:pt x="279518" y="0"/>
                                  <a:pt x="360136" y="80620"/>
                                  <a:pt x="360136" y="180070"/>
                                </a:cubicBezTo>
                                <a:cubicBezTo>
                                  <a:pt x="360136" y="279519"/>
                                  <a:pt x="279518" y="360138"/>
                                  <a:pt x="180068" y="360138"/>
                                </a:cubicBezTo>
                                <a:close/>
                              </a:path>
                            </a:pathLst>
                          </a:custGeom>
                          <a:noFill/>
                          <a:ln w="9000" cap="flat" cmpd="sng" algn="ctr">
                            <a:solidFill>
                              <a:srgbClr val="2B2929"/>
                            </a:solidFill>
                            <a:prstDash val="solid"/>
                            <a:miter lim="291155"/>
                          </a:ln>
                          <a:effectLst/>
                        </wps:spPr>
                        <wps:bodyPr/>
                      </wps:wsp>
                      <wps:wsp>
                        <wps:cNvPr id="3151" name="Shape 154"/>
                        <wps:cNvSpPr/>
                        <wps:spPr>
                          <a:xfrm>
                            <a:off x="3855287" y="4265274"/>
                            <a:ext cx="222715" cy="222714"/>
                          </a:xfrm>
                          <a:custGeom>
                            <a:avLst/>
                            <a:gdLst/>
                            <a:ahLst/>
                            <a:cxnLst/>
                            <a:rect l="0" t="0" r="0" b="0"/>
                            <a:pathLst>
                              <a:path w="222715" h="222714">
                                <a:moveTo>
                                  <a:pt x="111359" y="222714"/>
                                </a:moveTo>
                                <a:cubicBezTo>
                                  <a:pt x="49856" y="222714"/>
                                  <a:pt x="0" y="172857"/>
                                  <a:pt x="0" y="111355"/>
                                </a:cubicBezTo>
                                <a:cubicBezTo>
                                  <a:pt x="0" y="49857"/>
                                  <a:pt x="49856" y="0"/>
                                  <a:pt x="111359" y="0"/>
                                </a:cubicBezTo>
                                <a:cubicBezTo>
                                  <a:pt x="172858" y="0"/>
                                  <a:pt x="222715" y="49857"/>
                                  <a:pt x="222715" y="111355"/>
                                </a:cubicBezTo>
                                <a:cubicBezTo>
                                  <a:pt x="222715" y="172857"/>
                                  <a:pt x="172858" y="222714"/>
                                  <a:pt x="111359" y="222714"/>
                                </a:cubicBezTo>
                                <a:close/>
                              </a:path>
                            </a:pathLst>
                          </a:custGeom>
                          <a:noFill/>
                          <a:ln w="9000" cap="flat" cmpd="sng" algn="ctr">
                            <a:solidFill>
                              <a:srgbClr val="2B2929"/>
                            </a:solidFill>
                            <a:prstDash val="solid"/>
                            <a:miter lim="291155"/>
                          </a:ln>
                          <a:effectLst/>
                        </wps:spPr>
                        <wps:bodyPr/>
                      </wps:wsp>
                      <wps:wsp>
                        <wps:cNvPr id="3152" name="Shape 155"/>
                        <wps:cNvSpPr/>
                        <wps:spPr>
                          <a:xfrm>
                            <a:off x="5091524" y="4412171"/>
                            <a:ext cx="587592" cy="587592"/>
                          </a:xfrm>
                          <a:custGeom>
                            <a:avLst/>
                            <a:gdLst/>
                            <a:ahLst/>
                            <a:cxnLst/>
                            <a:rect l="0" t="0" r="0" b="0"/>
                            <a:pathLst>
                              <a:path w="587592" h="587592">
                                <a:moveTo>
                                  <a:pt x="0" y="293797"/>
                                </a:moveTo>
                                <a:cubicBezTo>
                                  <a:pt x="0" y="131538"/>
                                  <a:pt x="131537" y="0"/>
                                  <a:pt x="293795" y="0"/>
                                </a:cubicBezTo>
                                <a:cubicBezTo>
                                  <a:pt x="456054" y="0"/>
                                  <a:pt x="587592" y="131538"/>
                                  <a:pt x="587592" y="293797"/>
                                </a:cubicBezTo>
                                <a:cubicBezTo>
                                  <a:pt x="587592" y="456056"/>
                                  <a:pt x="456054" y="587592"/>
                                  <a:pt x="293795" y="587592"/>
                                </a:cubicBezTo>
                                <a:cubicBezTo>
                                  <a:pt x="131537" y="587592"/>
                                  <a:pt x="0" y="456056"/>
                                  <a:pt x="0" y="293797"/>
                                </a:cubicBezTo>
                                <a:close/>
                              </a:path>
                            </a:pathLst>
                          </a:custGeom>
                          <a:noFill/>
                          <a:ln w="9000" cap="flat" cmpd="sng" algn="ctr">
                            <a:solidFill>
                              <a:srgbClr val="2B2929"/>
                            </a:solidFill>
                            <a:prstDash val="solid"/>
                            <a:miter lim="291155"/>
                          </a:ln>
                          <a:effectLst/>
                        </wps:spPr>
                        <wps:bodyPr/>
                      </wps:wsp>
                      <wps:wsp>
                        <wps:cNvPr id="3153" name="Shape 156"/>
                        <wps:cNvSpPr/>
                        <wps:spPr>
                          <a:xfrm>
                            <a:off x="5269220" y="4765198"/>
                            <a:ext cx="232197" cy="232197"/>
                          </a:xfrm>
                          <a:custGeom>
                            <a:avLst/>
                            <a:gdLst/>
                            <a:ahLst/>
                            <a:cxnLst/>
                            <a:rect l="0" t="0" r="0" b="0"/>
                            <a:pathLst>
                              <a:path w="232197" h="232197">
                                <a:moveTo>
                                  <a:pt x="0" y="116097"/>
                                </a:moveTo>
                                <a:cubicBezTo>
                                  <a:pt x="0" y="51977"/>
                                  <a:pt x="51980" y="0"/>
                                  <a:pt x="116100" y="0"/>
                                </a:cubicBezTo>
                                <a:cubicBezTo>
                                  <a:pt x="180219" y="0"/>
                                  <a:pt x="232197" y="51977"/>
                                  <a:pt x="232197" y="116097"/>
                                </a:cubicBezTo>
                                <a:cubicBezTo>
                                  <a:pt x="232197" y="180217"/>
                                  <a:pt x="180219" y="232197"/>
                                  <a:pt x="116100" y="232197"/>
                                </a:cubicBezTo>
                                <a:cubicBezTo>
                                  <a:pt x="51980" y="232197"/>
                                  <a:pt x="0" y="180217"/>
                                  <a:pt x="0" y="116097"/>
                                </a:cubicBezTo>
                                <a:close/>
                              </a:path>
                            </a:pathLst>
                          </a:custGeom>
                          <a:noFill/>
                          <a:ln w="9000" cap="flat" cmpd="sng" algn="ctr">
                            <a:solidFill>
                              <a:srgbClr val="2B2929"/>
                            </a:solidFill>
                            <a:prstDash val="solid"/>
                            <a:miter lim="291155"/>
                          </a:ln>
                          <a:effectLst/>
                        </wps:spPr>
                        <wps:bodyPr/>
                      </wps:wsp>
                      <wps:wsp>
                        <wps:cNvPr id="3154" name="Shape 157"/>
                        <wps:cNvSpPr/>
                        <wps:spPr>
                          <a:xfrm>
                            <a:off x="5404275" y="4241578"/>
                            <a:ext cx="360136" cy="360136"/>
                          </a:xfrm>
                          <a:custGeom>
                            <a:avLst/>
                            <a:gdLst/>
                            <a:ahLst/>
                            <a:cxnLst/>
                            <a:rect l="0" t="0" r="0" b="0"/>
                            <a:pathLst>
                              <a:path w="360136" h="360136">
                                <a:moveTo>
                                  <a:pt x="0" y="180068"/>
                                </a:moveTo>
                                <a:cubicBezTo>
                                  <a:pt x="0" y="80618"/>
                                  <a:pt x="80618" y="0"/>
                                  <a:pt x="180068" y="0"/>
                                </a:cubicBezTo>
                                <a:cubicBezTo>
                                  <a:pt x="279518" y="0"/>
                                  <a:pt x="360136" y="80618"/>
                                  <a:pt x="360136" y="180068"/>
                                </a:cubicBezTo>
                                <a:cubicBezTo>
                                  <a:pt x="360136" y="279518"/>
                                  <a:pt x="279518" y="360136"/>
                                  <a:pt x="180068" y="360136"/>
                                </a:cubicBezTo>
                                <a:cubicBezTo>
                                  <a:pt x="80618" y="360136"/>
                                  <a:pt x="0" y="279518"/>
                                  <a:pt x="0" y="180068"/>
                                </a:cubicBezTo>
                                <a:close/>
                              </a:path>
                            </a:pathLst>
                          </a:custGeom>
                          <a:noFill/>
                          <a:ln w="9000" cap="flat" cmpd="sng" algn="ctr">
                            <a:solidFill>
                              <a:srgbClr val="2B2929"/>
                            </a:solidFill>
                            <a:prstDash val="solid"/>
                            <a:miter lim="291155"/>
                          </a:ln>
                          <a:effectLst/>
                        </wps:spPr>
                        <wps:bodyPr/>
                      </wps:wsp>
                      <wps:wsp>
                        <wps:cNvPr id="3155" name="Shape 158"/>
                        <wps:cNvSpPr/>
                        <wps:spPr>
                          <a:xfrm>
                            <a:off x="5579604" y="4469040"/>
                            <a:ext cx="222715" cy="222715"/>
                          </a:xfrm>
                          <a:custGeom>
                            <a:avLst/>
                            <a:gdLst/>
                            <a:ahLst/>
                            <a:cxnLst/>
                            <a:rect l="0" t="0" r="0" b="0"/>
                            <a:pathLst>
                              <a:path w="222715" h="222715">
                                <a:moveTo>
                                  <a:pt x="0" y="111359"/>
                                </a:moveTo>
                                <a:cubicBezTo>
                                  <a:pt x="0" y="49856"/>
                                  <a:pt x="49857" y="0"/>
                                  <a:pt x="111359" y="0"/>
                                </a:cubicBezTo>
                                <a:cubicBezTo>
                                  <a:pt x="172858" y="0"/>
                                  <a:pt x="222715" y="49856"/>
                                  <a:pt x="222715" y="111359"/>
                                </a:cubicBezTo>
                                <a:cubicBezTo>
                                  <a:pt x="222715" y="172858"/>
                                  <a:pt x="172858" y="222715"/>
                                  <a:pt x="111359" y="222715"/>
                                </a:cubicBezTo>
                                <a:cubicBezTo>
                                  <a:pt x="49857" y="222715"/>
                                  <a:pt x="0" y="172858"/>
                                  <a:pt x="0" y="111359"/>
                                </a:cubicBezTo>
                                <a:close/>
                              </a:path>
                            </a:pathLst>
                          </a:custGeom>
                          <a:noFill/>
                          <a:ln w="9000" cap="flat" cmpd="sng" algn="ctr">
                            <a:solidFill>
                              <a:srgbClr val="2B2929"/>
                            </a:solidFill>
                            <a:prstDash val="solid"/>
                            <a:miter lim="291155"/>
                          </a:ln>
                          <a:effectLst/>
                        </wps:spPr>
                        <wps:bodyPr/>
                      </wps:wsp>
                      <wps:wsp>
                        <wps:cNvPr id="3156" name="Shape 159"/>
                        <wps:cNvSpPr/>
                        <wps:spPr>
                          <a:xfrm>
                            <a:off x="723478" y="7554993"/>
                            <a:ext cx="626266" cy="626264"/>
                          </a:xfrm>
                          <a:custGeom>
                            <a:avLst/>
                            <a:gdLst/>
                            <a:ahLst/>
                            <a:cxnLst/>
                            <a:rect l="0" t="0" r="0" b="0"/>
                            <a:pathLst>
                              <a:path w="626266" h="626264">
                                <a:moveTo>
                                  <a:pt x="626266" y="0"/>
                                </a:moveTo>
                                <a:lnTo>
                                  <a:pt x="0" y="626264"/>
                                </a:lnTo>
                              </a:path>
                            </a:pathLst>
                          </a:custGeom>
                          <a:noFill/>
                          <a:ln w="9000" cap="flat" cmpd="sng" algn="ctr">
                            <a:solidFill>
                              <a:srgbClr val="2B2929"/>
                            </a:solidFill>
                            <a:prstDash val="solid"/>
                            <a:miter lim="291155"/>
                          </a:ln>
                          <a:effectLst/>
                        </wps:spPr>
                        <wps:bodyPr/>
                      </wps:wsp>
                      <wps:wsp>
                        <wps:cNvPr id="3157" name="Shape 160"/>
                        <wps:cNvSpPr/>
                        <wps:spPr>
                          <a:xfrm>
                            <a:off x="721793" y="8026654"/>
                            <a:ext cx="825393" cy="0"/>
                          </a:xfrm>
                          <a:custGeom>
                            <a:avLst/>
                            <a:gdLst/>
                            <a:ahLst/>
                            <a:cxnLst/>
                            <a:rect l="0" t="0" r="0" b="0"/>
                            <a:pathLst>
                              <a:path w="825393">
                                <a:moveTo>
                                  <a:pt x="0" y="0"/>
                                </a:moveTo>
                                <a:lnTo>
                                  <a:pt x="825393" y="0"/>
                                </a:lnTo>
                              </a:path>
                            </a:pathLst>
                          </a:custGeom>
                          <a:noFill/>
                          <a:ln w="9000" cap="flat" cmpd="sng" algn="ctr">
                            <a:solidFill>
                              <a:srgbClr val="2B2929"/>
                            </a:solidFill>
                            <a:prstDash val="solid"/>
                            <a:miter lim="291155"/>
                          </a:ln>
                          <a:effectLst/>
                        </wps:spPr>
                        <wps:bodyPr/>
                      </wps:wsp>
                      <wps:wsp>
                        <wps:cNvPr id="3158" name="Shape 161"/>
                        <wps:cNvSpPr/>
                        <wps:spPr>
                          <a:xfrm>
                            <a:off x="1089223" y="7752428"/>
                            <a:ext cx="263257" cy="263258"/>
                          </a:xfrm>
                          <a:custGeom>
                            <a:avLst/>
                            <a:gdLst/>
                            <a:ahLst/>
                            <a:cxnLst/>
                            <a:rect l="0" t="0" r="0" b="0"/>
                            <a:pathLst>
                              <a:path w="263257" h="263258">
                                <a:moveTo>
                                  <a:pt x="131628" y="0"/>
                                </a:moveTo>
                                <a:cubicBezTo>
                                  <a:pt x="204325" y="0"/>
                                  <a:pt x="263257" y="58932"/>
                                  <a:pt x="263257" y="131627"/>
                                </a:cubicBezTo>
                                <a:cubicBezTo>
                                  <a:pt x="263257" y="204324"/>
                                  <a:pt x="204325" y="263258"/>
                                  <a:pt x="131628" y="263258"/>
                                </a:cubicBezTo>
                                <a:cubicBezTo>
                                  <a:pt x="58933" y="263258"/>
                                  <a:pt x="0" y="204324"/>
                                  <a:pt x="0" y="131627"/>
                                </a:cubicBezTo>
                                <a:cubicBezTo>
                                  <a:pt x="0" y="58932"/>
                                  <a:pt x="58933" y="0"/>
                                  <a:pt x="131628" y="0"/>
                                </a:cubicBezTo>
                                <a:close/>
                              </a:path>
                            </a:pathLst>
                          </a:custGeom>
                          <a:noFill/>
                          <a:ln w="9000" cap="flat" cmpd="sng" algn="ctr">
                            <a:solidFill>
                              <a:srgbClr val="2B2929"/>
                            </a:solidFill>
                            <a:prstDash val="solid"/>
                            <a:miter lim="291155"/>
                          </a:ln>
                          <a:effectLst/>
                        </wps:spPr>
                        <wps:bodyPr/>
                      </wps:wsp>
                      <wps:wsp>
                        <wps:cNvPr id="3159" name="Shape 162"/>
                        <wps:cNvSpPr/>
                        <wps:spPr>
                          <a:xfrm>
                            <a:off x="961377" y="7588592"/>
                            <a:ext cx="435496" cy="435492"/>
                          </a:xfrm>
                          <a:custGeom>
                            <a:avLst/>
                            <a:gdLst/>
                            <a:ahLst/>
                            <a:cxnLst/>
                            <a:rect l="0" t="0" r="0" b="0"/>
                            <a:pathLst>
                              <a:path w="435496" h="435492">
                                <a:moveTo>
                                  <a:pt x="217745" y="0"/>
                                </a:moveTo>
                                <a:cubicBezTo>
                                  <a:pt x="338003" y="0"/>
                                  <a:pt x="435496" y="97488"/>
                                  <a:pt x="435496" y="217746"/>
                                </a:cubicBezTo>
                                <a:cubicBezTo>
                                  <a:pt x="435496" y="338004"/>
                                  <a:pt x="338003" y="435492"/>
                                  <a:pt x="217745" y="435492"/>
                                </a:cubicBezTo>
                                <a:cubicBezTo>
                                  <a:pt x="97488" y="435492"/>
                                  <a:pt x="0" y="338004"/>
                                  <a:pt x="0" y="217746"/>
                                </a:cubicBezTo>
                                <a:cubicBezTo>
                                  <a:pt x="0" y="97488"/>
                                  <a:pt x="97488" y="0"/>
                                  <a:pt x="217745" y="0"/>
                                </a:cubicBezTo>
                                <a:close/>
                              </a:path>
                            </a:pathLst>
                          </a:custGeom>
                          <a:noFill/>
                          <a:ln w="9000" cap="flat" cmpd="sng" algn="ctr">
                            <a:solidFill>
                              <a:srgbClr val="2B2929"/>
                            </a:solidFill>
                            <a:prstDash val="solid"/>
                            <a:miter lim="291155"/>
                          </a:ln>
                          <a:effectLst/>
                        </wps:spPr>
                        <wps:bodyPr/>
                      </wps:wsp>
                      <wps:wsp>
                        <wps:cNvPr id="3160" name="Shape 163"/>
                        <wps:cNvSpPr/>
                        <wps:spPr>
                          <a:xfrm>
                            <a:off x="1447956" y="7863440"/>
                            <a:ext cx="0" cy="316613"/>
                          </a:xfrm>
                          <a:custGeom>
                            <a:avLst/>
                            <a:gdLst/>
                            <a:ahLst/>
                            <a:cxnLst/>
                            <a:rect l="0" t="0" r="0" b="0"/>
                            <a:pathLst>
                              <a:path h="316613">
                                <a:moveTo>
                                  <a:pt x="0" y="316613"/>
                                </a:moveTo>
                                <a:lnTo>
                                  <a:pt x="0" y="0"/>
                                </a:lnTo>
                              </a:path>
                            </a:pathLst>
                          </a:custGeom>
                          <a:noFill/>
                          <a:ln w="9000" cap="flat" cmpd="sng" algn="ctr">
                            <a:solidFill>
                              <a:srgbClr val="2B2929"/>
                            </a:solidFill>
                            <a:prstDash val="solid"/>
                            <a:miter lim="291155"/>
                          </a:ln>
                          <a:effectLst/>
                        </wps:spPr>
                        <wps:bodyPr/>
                      </wps:wsp>
                      <wps:wsp>
                        <wps:cNvPr id="3161" name="Shape 164"/>
                        <wps:cNvSpPr/>
                        <wps:spPr>
                          <a:xfrm>
                            <a:off x="2062444" y="7798914"/>
                            <a:ext cx="885671" cy="0"/>
                          </a:xfrm>
                          <a:custGeom>
                            <a:avLst/>
                            <a:gdLst/>
                            <a:ahLst/>
                            <a:cxnLst/>
                            <a:rect l="0" t="0" r="0" b="0"/>
                            <a:pathLst>
                              <a:path w="885671">
                                <a:moveTo>
                                  <a:pt x="885671" y="0"/>
                                </a:moveTo>
                                <a:lnTo>
                                  <a:pt x="0" y="0"/>
                                </a:lnTo>
                              </a:path>
                            </a:pathLst>
                          </a:custGeom>
                          <a:noFill/>
                          <a:ln w="9000" cap="flat" cmpd="sng" algn="ctr">
                            <a:solidFill>
                              <a:srgbClr val="2B2929"/>
                            </a:solidFill>
                            <a:prstDash val="solid"/>
                            <a:miter lim="291155"/>
                          </a:ln>
                          <a:effectLst/>
                        </wps:spPr>
                        <wps:bodyPr/>
                      </wps:wsp>
                      <wps:wsp>
                        <wps:cNvPr id="3162" name="Shape 165"/>
                        <wps:cNvSpPr/>
                        <wps:spPr>
                          <a:xfrm>
                            <a:off x="2170570" y="7688402"/>
                            <a:ext cx="583642" cy="583640"/>
                          </a:xfrm>
                          <a:custGeom>
                            <a:avLst/>
                            <a:gdLst/>
                            <a:ahLst/>
                            <a:cxnLst/>
                            <a:rect l="0" t="0" r="0" b="0"/>
                            <a:pathLst>
                              <a:path w="583642" h="583640">
                                <a:moveTo>
                                  <a:pt x="0" y="0"/>
                                </a:moveTo>
                                <a:lnTo>
                                  <a:pt x="583642" y="583640"/>
                                </a:lnTo>
                              </a:path>
                            </a:pathLst>
                          </a:custGeom>
                          <a:noFill/>
                          <a:ln w="9000" cap="flat" cmpd="sng" algn="ctr">
                            <a:solidFill>
                              <a:srgbClr val="2B2929"/>
                            </a:solidFill>
                            <a:prstDash val="solid"/>
                            <a:miter lim="291155"/>
                          </a:ln>
                          <a:effectLst/>
                        </wps:spPr>
                        <wps:bodyPr/>
                      </wps:wsp>
                      <wps:wsp>
                        <wps:cNvPr id="3163" name="Shape 166"/>
                        <wps:cNvSpPr/>
                        <wps:spPr>
                          <a:xfrm>
                            <a:off x="2479813" y="7795976"/>
                            <a:ext cx="288958" cy="288958"/>
                          </a:xfrm>
                          <a:custGeom>
                            <a:avLst/>
                            <a:gdLst/>
                            <a:ahLst/>
                            <a:cxnLst/>
                            <a:rect l="0" t="0" r="0" b="0"/>
                            <a:pathLst>
                              <a:path w="288958" h="288958">
                                <a:moveTo>
                                  <a:pt x="237554" y="51405"/>
                                </a:moveTo>
                                <a:cubicBezTo>
                                  <a:pt x="288958" y="102809"/>
                                  <a:pt x="288958" y="186153"/>
                                  <a:pt x="237554" y="237558"/>
                                </a:cubicBezTo>
                                <a:cubicBezTo>
                                  <a:pt x="186149" y="288958"/>
                                  <a:pt x="102809" y="288958"/>
                                  <a:pt x="51404" y="237558"/>
                                </a:cubicBezTo>
                                <a:cubicBezTo>
                                  <a:pt x="0" y="186153"/>
                                  <a:pt x="0" y="102809"/>
                                  <a:pt x="51404" y="51405"/>
                                </a:cubicBezTo>
                                <a:cubicBezTo>
                                  <a:pt x="102809" y="0"/>
                                  <a:pt x="186149" y="0"/>
                                  <a:pt x="237554" y="51405"/>
                                </a:cubicBezTo>
                                <a:close/>
                              </a:path>
                            </a:pathLst>
                          </a:custGeom>
                          <a:noFill/>
                          <a:ln w="9000" cap="flat" cmpd="sng" algn="ctr">
                            <a:solidFill>
                              <a:srgbClr val="2B2929"/>
                            </a:solidFill>
                            <a:prstDash val="solid"/>
                            <a:miter lim="291155"/>
                          </a:ln>
                          <a:effectLst/>
                        </wps:spPr>
                        <wps:bodyPr/>
                      </wps:wsp>
                      <wps:wsp>
                        <wps:cNvPr id="3164" name="Shape 167"/>
                        <wps:cNvSpPr/>
                        <wps:spPr>
                          <a:xfrm>
                            <a:off x="2410737" y="7616992"/>
                            <a:ext cx="478008" cy="478009"/>
                          </a:xfrm>
                          <a:custGeom>
                            <a:avLst/>
                            <a:gdLst/>
                            <a:ahLst/>
                            <a:cxnLst/>
                            <a:rect l="0" t="0" r="0" b="0"/>
                            <a:pathLst>
                              <a:path w="478008" h="478009">
                                <a:moveTo>
                                  <a:pt x="392972" y="85035"/>
                                </a:moveTo>
                                <a:cubicBezTo>
                                  <a:pt x="478008" y="170068"/>
                                  <a:pt x="478008" y="307940"/>
                                  <a:pt x="392972" y="392976"/>
                                </a:cubicBezTo>
                                <a:cubicBezTo>
                                  <a:pt x="307941" y="478009"/>
                                  <a:pt x="170067" y="478009"/>
                                  <a:pt x="85032" y="392976"/>
                                </a:cubicBezTo>
                                <a:cubicBezTo>
                                  <a:pt x="0" y="307940"/>
                                  <a:pt x="0" y="170068"/>
                                  <a:pt x="85032" y="85035"/>
                                </a:cubicBezTo>
                                <a:cubicBezTo>
                                  <a:pt x="170067" y="0"/>
                                  <a:pt x="307941" y="0"/>
                                  <a:pt x="392972" y="85035"/>
                                </a:cubicBezTo>
                                <a:close/>
                              </a:path>
                            </a:pathLst>
                          </a:custGeom>
                          <a:noFill/>
                          <a:ln w="9000" cap="flat" cmpd="sng" algn="ctr">
                            <a:solidFill>
                              <a:srgbClr val="2B2929"/>
                            </a:solidFill>
                            <a:prstDash val="solid"/>
                            <a:miter lim="291155"/>
                          </a:ln>
                          <a:effectLst/>
                        </wps:spPr>
                        <wps:bodyPr/>
                      </wps:wsp>
                      <wps:wsp>
                        <wps:cNvPr id="3165" name="Shape 168"/>
                        <wps:cNvSpPr/>
                        <wps:spPr>
                          <a:xfrm>
                            <a:off x="2575578" y="8086468"/>
                            <a:ext cx="223876" cy="223876"/>
                          </a:xfrm>
                          <a:custGeom>
                            <a:avLst/>
                            <a:gdLst/>
                            <a:ahLst/>
                            <a:cxnLst/>
                            <a:rect l="0" t="0" r="0" b="0"/>
                            <a:pathLst>
                              <a:path w="223876" h="223876">
                                <a:moveTo>
                                  <a:pt x="0" y="223876"/>
                                </a:moveTo>
                                <a:lnTo>
                                  <a:pt x="223876" y="0"/>
                                </a:lnTo>
                              </a:path>
                            </a:pathLst>
                          </a:custGeom>
                          <a:noFill/>
                          <a:ln w="9000" cap="flat" cmpd="sng" algn="ctr">
                            <a:solidFill>
                              <a:srgbClr val="2B2929"/>
                            </a:solidFill>
                            <a:prstDash val="solid"/>
                            <a:miter lim="291155"/>
                          </a:ln>
                          <a:effectLst/>
                        </wps:spPr>
                        <wps:bodyPr/>
                      </wps:wsp>
                      <wps:wsp>
                        <wps:cNvPr id="3166" name="Shape 169"/>
                        <wps:cNvSpPr/>
                        <wps:spPr>
                          <a:xfrm>
                            <a:off x="3701358" y="7457113"/>
                            <a:ext cx="626264" cy="626266"/>
                          </a:xfrm>
                          <a:custGeom>
                            <a:avLst/>
                            <a:gdLst/>
                            <a:ahLst/>
                            <a:cxnLst/>
                            <a:rect l="0" t="0" r="0" b="0"/>
                            <a:pathLst>
                              <a:path w="626264" h="626266">
                                <a:moveTo>
                                  <a:pt x="626264" y="626266"/>
                                </a:moveTo>
                                <a:lnTo>
                                  <a:pt x="0" y="0"/>
                                </a:lnTo>
                              </a:path>
                            </a:pathLst>
                          </a:custGeom>
                          <a:noFill/>
                          <a:ln w="9000" cap="flat" cmpd="sng" algn="ctr">
                            <a:solidFill>
                              <a:srgbClr val="2B2929"/>
                            </a:solidFill>
                            <a:prstDash val="solid"/>
                            <a:miter lim="291155"/>
                          </a:ln>
                          <a:effectLst/>
                        </wps:spPr>
                        <wps:bodyPr/>
                      </wps:wsp>
                      <wps:wsp>
                        <wps:cNvPr id="3167" name="Shape 170"/>
                        <wps:cNvSpPr/>
                        <wps:spPr>
                          <a:xfrm>
                            <a:off x="3855960" y="7455427"/>
                            <a:ext cx="0" cy="825393"/>
                          </a:xfrm>
                          <a:custGeom>
                            <a:avLst/>
                            <a:gdLst/>
                            <a:ahLst/>
                            <a:cxnLst/>
                            <a:rect l="0" t="0" r="0" b="0"/>
                            <a:pathLst>
                              <a:path h="825393">
                                <a:moveTo>
                                  <a:pt x="0" y="0"/>
                                </a:moveTo>
                                <a:lnTo>
                                  <a:pt x="0" y="825393"/>
                                </a:lnTo>
                              </a:path>
                            </a:pathLst>
                          </a:custGeom>
                          <a:noFill/>
                          <a:ln w="9000" cap="flat" cmpd="sng" algn="ctr">
                            <a:solidFill>
                              <a:srgbClr val="2B2929"/>
                            </a:solidFill>
                            <a:prstDash val="solid"/>
                            <a:miter lim="291155"/>
                          </a:ln>
                          <a:effectLst/>
                        </wps:spPr>
                        <wps:bodyPr/>
                      </wps:wsp>
                      <wps:wsp>
                        <wps:cNvPr id="3168" name="Shape 171"/>
                        <wps:cNvSpPr/>
                        <wps:spPr>
                          <a:xfrm>
                            <a:off x="3866929" y="7822858"/>
                            <a:ext cx="263258" cy="263258"/>
                          </a:xfrm>
                          <a:custGeom>
                            <a:avLst/>
                            <a:gdLst/>
                            <a:ahLst/>
                            <a:cxnLst/>
                            <a:rect l="0" t="0" r="0" b="0"/>
                            <a:pathLst>
                              <a:path w="263258" h="263258">
                                <a:moveTo>
                                  <a:pt x="263258" y="131627"/>
                                </a:moveTo>
                                <a:cubicBezTo>
                                  <a:pt x="263258" y="204324"/>
                                  <a:pt x="204325" y="263258"/>
                                  <a:pt x="131630" y="263258"/>
                                </a:cubicBezTo>
                                <a:cubicBezTo>
                                  <a:pt x="58933" y="263258"/>
                                  <a:pt x="0" y="204324"/>
                                  <a:pt x="0" y="131627"/>
                                </a:cubicBezTo>
                                <a:cubicBezTo>
                                  <a:pt x="0" y="58932"/>
                                  <a:pt x="58933" y="0"/>
                                  <a:pt x="131630" y="0"/>
                                </a:cubicBezTo>
                                <a:cubicBezTo>
                                  <a:pt x="204325" y="0"/>
                                  <a:pt x="263258" y="58932"/>
                                  <a:pt x="263258" y="131627"/>
                                </a:cubicBezTo>
                                <a:close/>
                              </a:path>
                            </a:pathLst>
                          </a:custGeom>
                          <a:noFill/>
                          <a:ln w="9000" cap="flat" cmpd="sng" algn="ctr">
                            <a:solidFill>
                              <a:srgbClr val="2B2929"/>
                            </a:solidFill>
                            <a:prstDash val="solid"/>
                            <a:miter lim="291155"/>
                          </a:ln>
                          <a:effectLst/>
                        </wps:spPr>
                        <wps:bodyPr/>
                      </wps:wsp>
                      <wps:wsp>
                        <wps:cNvPr id="3169" name="Shape 172"/>
                        <wps:cNvSpPr/>
                        <wps:spPr>
                          <a:xfrm>
                            <a:off x="3858531" y="7695011"/>
                            <a:ext cx="435492" cy="435496"/>
                          </a:xfrm>
                          <a:custGeom>
                            <a:avLst/>
                            <a:gdLst/>
                            <a:ahLst/>
                            <a:cxnLst/>
                            <a:rect l="0" t="0" r="0" b="0"/>
                            <a:pathLst>
                              <a:path w="435492" h="435496">
                                <a:moveTo>
                                  <a:pt x="435492" y="217746"/>
                                </a:moveTo>
                                <a:cubicBezTo>
                                  <a:pt x="435492" y="338004"/>
                                  <a:pt x="338004" y="435496"/>
                                  <a:pt x="217746" y="435496"/>
                                </a:cubicBezTo>
                                <a:cubicBezTo>
                                  <a:pt x="97487" y="435496"/>
                                  <a:pt x="0" y="338004"/>
                                  <a:pt x="0" y="217746"/>
                                </a:cubicBezTo>
                                <a:cubicBezTo>
                                  <a:pt x="0" y="97489"/>
                                  <a:pt x="97487" y="0"/>
                                  <a:pt x="217746" y="0"/>
                                </a:cubicBezTo>
                                <a:cubicBezTo>
                                  <a:pt x="338004" y="0"/>
                                  <a:pt x="435492" y="97489"/>
                                  <a:pt x="435492" y="217746"/>
                                </a:cubicBezTo>
                                <a:close/>
                              </a:path>
                            </a:pathLst>
                          </a:custGeom>
                          <a:noFill/>
                          <a:ln w="9000" cap="flat" cmpd="sng" algn="ctr">
                            <a:solidFill>
                              <a:srgbClr val="2B2929"/>
                            </a:solidFill>
                            <a:prstDash val="solid"/>
                            <a:miter lim="291155"/>
                          </a:ln>
                          <a:effectLst/>
                        </wps:spPr>
                        <wps:bodyPr/>
                      </wps:wsp>
                      <wps:wsp>
                        <wps:cNvPr id="3170" name="Shape 173"/>
                        <wps:cNvSpPr/>
                        <wps:spPr>
                          <a:xfrm>
                            <a:off x="3702561" y="8181591"/>
                            <a:ext cx="316614" cy="0"/>
                          </a:xfrm>
                          <a:custGeom>
                            <a:avLst/>
                            <a:gdLst/>
                            <a:ahLst/>
                            <a:cxnLst/>
                            <a:rect l="0" t="0" r="0" b="0"/>
                            <a:pathLst>
                              <a:path w="316614">
                                <a:moveTo>
                                  <a:pt x="0" y="0"/>
                                </a:moveTo>
                                <a:lnTo>
                                  <a:pt x="316614" y="0"/>
                                </a:lnTo>
                              </a:path>
                            </a:pathLst>
                          </a:custGeom>
                          <a:noFill/>
                          <a:ln w="9000" cap="flat" cmpd="sng" algn="ctr">
                            <a:solidFill>
                              <a:srgbClr val="2B2929"/>
                            </a:solidFill>
                            <a:prstDash val="solid"/>
                            <a:miter lim="291155"/>
                          </a:ln>
                          <a:effectLst/>
                        </wps:spPr>
                        <wps:bodyPr/>
                      </wps:wsp>
                      <wps:wsp>
                        <wps:cNvPr id="3171" name="Shape 174"/>
                        <wps:cNvSpPr/>
                        <wps:spPr>
                          <a:xfrm>
                            <a:off x="5523700" y="7356079"/>
                            <a:ext cx="0" cy="885672"/>
                          </a:xfrm>
                          <a:custGeom>
                            <a:avLst/>
                            <a:gdLst/>
                            <a:ahLst/>
                            <a:cxnLst/>
                            <a:rect l="0" t="0" r="0" b="0"/>
                            <a:pathLst>
                              <a:path h="885672">
                                <a:moveTo>
                                  <a:pt x="0" y="885672"/>
                                </a:moveTo>
                                <a:lnTo>
                                  <a:pt x="0" y="0"/>
                                </a:lnTo>
                              </a:path>
                            </a:pathLst>
                          </a:custGeom>
                          <a:noFill/>
                          <a:ln w="9000" cap="flat" cmpd="sng" algn="ctr">
                            <a:solidFill>
                              <a:srgbClr val="2B2929"/>
                            </a:solidFill>
                            <a:prstDash val="solid"/>
                            <a:miter lim="291155"/>
                          </a:ln>
                          <a:effectLst/>
                        </wps:spPr>
                        <wps:bodyPr/>
                      </wps:wsp>
                      <wps:wsp>
                        <wps:cNvPr id="3172" name="Shape 175"/>
                        <wps:cNvSpPr/>
                        <wps:spPr>
                          <a:xfrm>
                            <a:off x="5050575" y="7464204"/>
                            <a:ext cx="583638" cy="583643"/>
                          </a:xfrm>
                          <a:custGeom>
                            <a:avLst/>
                            <a:gdLst/>
                            <a:ahLst/>
                            <a:cxnLst/>
                            <a:rect l="0" t="0" r="0" b="0"/>
                            <a:pathLst>
                              <a:path w="583638" h="583643">
                                <a:moveTo>
                                  <a:pt x="583638" y="0"/>
                                </a:moveTo>
                                <a:lnTo>
                                  <a:pt x="0" y="583643"/>
                                </a:lnTo>
                              </a:path>
                            </a:pathLst>
                          </a:custGeom>
                          <a:noFill/>
                          <a:ln w="9000" cap="flat" cmpd="sng" algn="ctr">
                            <a:solidFill>
                              <a:srgbClr val="2B2929"/>
                            </a:solidFill>
                            <a:prstDash val="solid"/>
                            <a:miter lim="291155"/>
                          </a:ln>
                          <a:effectLst/>
                        </wps:spPr>
                        <wps:bodyPr/>
                      </wps:wsp>
                      <wps:wsp>
                        <wps:cNvPr id="3173" name="Shape 176"/>
                        <wps:cNvSpPr/>
                        <wps:spPr>
                          <a:xfrm>
                            <a:off x="5237680" y="7773448"/>
                            <a:ext cx="288958" cy="288958"/>
                          </a:xfrm>
                          <a:custGeom>
                            <a:avLst/>
                            <a:gdLst/>
                            <a:ahLst/>
                            <a:cxnLst/>
                            <a:rect l="0" t="0" r="0" b="0"/>
                            <a:pathLst>
                              <a:path w="288958" h="288958">
                                <a:moveTo>
                                  <a:pt x="237553" y="237553"/>
                                </a:moveTo>
                                <a:cubicBezTo>
                                  <a:pt x="186149" y="288958"/>
                                  <a:pt x="102805" y="288958"/>
                                  <a:pt x="51402" y="237553"/>
                                </a:cubicBezTo>
                                <a:cubicBezTo>
                                  <a:pt x="0" y="186148"/>
                                  <a:pt x="0" y="102809"/>
                                  <a:pt x="51402" y="51405"/>
                                </a:cubicBezTo>
                                <a:cubicBezTo>
                                  <a:pt x="102805" y="0"/>
                                  <a:pt x="186149" y="0"/>
                                  <a:pt x="237553" y="51405"/>
                                </a:cubicBezTo>
                                <a:cubicBezTo>
                                  <a:pt x="288958" y="102809"/>
                                  <a:pt x="288958" y="186148"/>
                                  <a:pt x="237553" y="237553"/>
                                </a:cubicBezTo>
                                <a:close/>
                              </a:path>
                            </a:pathLst>
                          </a:custGeom>
                          <a:noFill/>
                          <a:ln w="9000" cap="flat" cmpd="sng" algn="ctr">
                            <a:solidFill>
                              <a:srgbClr val="2B2929"/>
                            </a:solidFill>
                            <a:prstDash val="solid"/>
                            <a:miter lim="291155"/>
                          </a:ln>
                          <a:effectLst/>
                        </wps:spPr>
                        <wps:bodyPr/>
                      </wps:wsp>
                      <wps:wsp>
                        <wps:cNvPr id="3174" name="Shape 177"/>
                        <wps:cNvSpPr/>
                        <wps:spPr>
                          <a:xfrm>
                            <a:off x="5227615" y="7704372"/>
                            <a:ext cx="478008" cy="478007"/>
                          </a:xfrm>
                          <a:custGeom>
                            <a:avLst/>
                            <a:gdLst/>
                            <a:ahLst/>
                            <a:cxnLst/>
                            <a:rect l="0" t="0" r="0" b="0"/>
                            <a:pathLst>
                              <a:path w="478008" h="478007">
                                <a:moveTo>
                                  <a:pt x="392973" y="392972"/>
                                </a:moveTo>
                                <a:cubicBezTo>
                                  <a:pt x="307941" y="478007"/>
                                  <a:pt x="170067" y="478007"/>
                                  <a:pt x="85032" y="392972"/>
                                </a:cubicBezTo>
                                <a:cubicBezTo>
                                  <a:pt x="0" y="307940"/>
                                  <a:pt x="0" y="170066"/>
                                  <a:pt x="85032" y="85031"/>
                                </a:cubicBezTo>
                                <a:cubicBezTo>
                                  <a:pt x="170067" y="0"/>
                                  <a:pt x="307941" y="0"/>
                                  <a:pt x="392973" y="85031"/>
                                </a:cubicBezTo>
                                <a:cubicBezTo>
                                  <a:pt x="478008" y="170066"/>
                                  <a:pt x="478008" y="307940"/>
                                  <a:pt x="392973" y="392972"/>
                                </a:cubicBezTo>
                                <a:close/>
                              </a:path>
                            </a:pathLst>
                          </a:custGeom>
                          <a:noFill/>
                          <a:ln w="9000" cap="flat" cmpd="sng" algn="ctr">
                            <a:solidFill>
                              <a:srgbClr val="2B2929"/>
                            </a:solidFill>
                            <a:prstDash val="solid"/>
                            <a:miter lim="291155"/>
                          </a:ln>
                          <a:effectLst/>
                        </wps:spPr>
                        <wps:bodyPr/>
                      </wps:wsp>
                      <wps:wsp>
                        <wps:cNvPr id="3175" name="Shape 178"/>
                        <wps:cNvSpPr/>
                        <wps:spPr>
                          <a:xfrm>
                            <a:off x="5012270" y="7869211"/>
                            <a:ext cx="223877" cy="223876"/>
                          </a:xfrm>
                          <a:custGeom>
                            <a:avLst/>
                            <a:gdLst/>
                            <a:ahLst/>
                            <a:cxnLst/>
                            <a:rect l="0" t="0" r="0" b="0"/>
                            <a:pathLst>
                              <a:path w="223877" h="223876">
                                <a:moveTo>
                                  <a:pt x="0" y="0"/>
                                </a:moveTo>
                                <a:lnTo>
                                  <a:pt x="223877" y="223876"/>
                                </a:lnTo>
                              </a:path>
                            </a:pathLst>
                          </a:custGeom>
                          <a:noFill/>
                          <a:ln w="9000" cap="flat" cmpd="sng" algn="ctr">
                            <a:solidFill>
                              <a:srgbClr val="2B2929"/>
                            </a:solidFill>
                            <a:prstDash val="solid"/>
                            <a:miter lim="291155"/>
                          </a:ln>
                          <a:effectLst/>
                        </wps:spPr>
                        <wps:bodyPr/>
                      </wps:wsp>
                      <wps:wsp>
                        <wps:cNvPr id="3176" name="Rectangle 179"/>
                        <wps:cNvSpPr/>
                        <wps:spPr>
                          <a:xfrm>
                            <a:off x="2437769" y="916998"/>
                            <a:ext cx="2339437" cy="221813"/>
                          </a:xfrm>
                          <a:prstGeom prst="rect">
                            <a:avLst/>
                          </a:prstGeom>
                          <a:ln>
                            <a:noFill/>
                          </a:ln>
                        </wps:spPr>
                        <wps:txbx>
                          <w:txbxContent>
                            <w:p w:rsidR="00017E7A" w:rsidRDefault="00017E7A" w:rsidP="00017E7A">
                              <w:r>
                                <w:rPr>
                                  <w:rFonts w:ascii="Arial" w:eastAsia="Arial" w:hAnsi="Arial" w:cs="Arial"/>
                                  <w:color w:val="2B2929"/>
                                  <w:sz w:val="28"/>
                                </w:rPr>
                                <w:t xml:space="preserve">Rechts </w:t>
                              </w:r>
                              <w:proofErr w:type="gramStart"/>
                              <w:r>
                                <w:rPr>
                                  <w:rFonts w:ascii="Arial" w:eastAsia="Arial" w:hAnsi="Arial" w:cs="Arial"/>
                                  <w:color w:val="2B2929"/>
                                  <w:sz w:val="28"/>
                                </w:rPr>
                                <w:t>herum drehen</w:t>
                              </w:r>
                              <w:proofErr w:type="gramEnd"/>
                              <w:r>
                                <w:rPr>
                                  <w:rFonts w:ascii="Arial" w:eastAsia="Arial" w:hAnsi="Arial" w:cs="Arial"/>
                                  <w:color w:val="2B2929"/>
                                  <w:sz w:val="28"/>
                                </w:rPr>
                                <w:t>!</w:t>
                              </w:r>
                            </w:p>
                          </w:txbxContent>
                        </wps:txbx>
                        <wps:bodyPr horzOverflow="overflow" vert="horz" lIns="0" tIns="0" rIns="0" bIns="0" rtlCol="0">
                          <a:noAutofit/>
                        </wps:bodyPr>
                      </wps:wsp>
                    </wpg:wgp>
                  </a:graphicData>
                </a:graphic>
              </wp:inline>
            </w:drawing>
          </mc:Choice>
          <mc:Fallback>
            <w:pict>
              <v:group w14:anchorId="4C78E00F" id="Group 883" o:spid="_x0000_s1107" style="width:464.7pt;height:683.95pt;mso-position-horizontal-relative:char;mso-position-vertical-relative:line" coordsize="65861,969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">
                <v:rect id="Rectangle 91" o:spid="_x0000_s1108" style="position:absolute;left:27709;top:91481;width:14129;height:4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" filled="f" stroked="f">
                  <v:textbox inset="0,0,0,0">
                    <w:txbxContent>
                      <w:p w:rsidR="00017E7A" w:rsidRDefault="00017E7A" w:rsidP="00017E7A">
                        <w:r>
                          <w:rPr>
                            <w:rFonts w:ascii="Calibri" w:eastAsia="Calibri" w:hAnsi="Calibri" w:cs="Calibri"/>
                            <w:b/>
                            <w:color w:val="2B2929"/>
                            <w:w w:val="116"/>
                            <w:sz w:val="50"/>
                          </w:rPr>
                          <w:t>Lösung</w:t>
                        </w:r>
                      </w:p>
                    </w:txbxContent>
                  </v:textbox>
                </v:rect>
                <v:shape id="Shape 92" o:spid="_x0000_s1109" style="position:absolute;width:65861;height:96928;visibility:visible;mso-wrap-style:square;v-text-anchor:top" coordsize="6586186,969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" path="m415534,l6170652,v228547,,415534,186987,415534,415530l6586186,9277359v,228545,-186987,415534,-415534,415534l415534,9692893c186988,9692893,,9505904,,9277359l,415530c,186987,186988,,415534,xe" filled="f" strokecolor="#999" strokeweight=".2mm">
                  <v:stroke miterlimit="190811f" joinstyle="miter"/>
                  <v:path arrowok="t" textboxrect="0,0,6586186,9692893"/>
                </v:shape>
                <v:shape id="Picture 94" o:spid="_x0000_s1110" type="#_x0000_t75" style="position:absolute;left:57068;top:87801;width:5787;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">
                  <v:imagedata r:id="rId5" o:title=""/>
                </v:shape>
                <v:rect id="Rectangle 95" o:spid="_x0000_s1111" style="position:absolute;left:50990;top:93695;width:1653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" filled="f" stroked="f">
                  <v:textbox inset="0,0,0,0">
                    <w:txbxContent>
                      <w:p w:rsidR="00017E7A" w:rsidRDefault="00017E7A" w:rsidP="00017E7A">
                        <w:r>
                          <w:rPr>
                            <w:rFonts w:ascii="Arial" w:eastAsia="Arial" w:hAnsi="Arial" w:cs="Arial"/>
                            <w:color w:val="2B2929"/>
                            <w:sz w:val="20"/>
                          </w:rPr>
                          <w:t>www.Raetseldino.de</w:t>
                        </w:r>
                      </w:p>
                    </w:txbxContent>
                  </v:textbox>
                </v:rect>
                <v:rect id="Rectangle 96" o:spid="_x0000_s1112" style="position:absolute;left:2937;top:15723;width:78654;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" filled="f" stroked="f">
                  <v:textbox inset="0,0,0,0">
                    <w:txbxContent>
                      <w:p w:rsidR="00017E7A" w:rsidRDefault="00017E7A" w:rsidP="00017E7A">
                        <w:r>
                          <w:rPr>
                            <w:rFonts w:ascii="Calibri" w:eastAsia="Calibri" w:hAnsi="Calibri" w:cs="Calibri"/>
                            <w:w w:val="110"/>
                            <w:sz w:val="28"/>
                          </w:rPr>
                          <w:t>In</w:t>
                        </w:r>
                        <w:r>
                          <w:rPr>
                            <w:rFonts w:ascii="Calibri" w:eastAsia="Calibri" w:hAnsi="Calibri" w:cs="Calibri"/>
                            <w:spacing w:val="6"/>
                            <w:w w:val="110"/>
                            <w:sz w:val="28"/>
                          </w:rPr>
                          <w:t xml:space="preserve"> </w:t>
                        </w:r>
                        <w:r>
                          <w:rPr>
                            <w:rFonts w:ascii="Calibri" w:eastAsia="Calibri" w:hAnsi="Calibri" w:cs="Calibri"/>
                            <w:w w:val="110"/>
                            <w:sz w:val="28"/>
                          </w:rPr>
                          <w:t>jedem</w:t>
                        </w:r>
                        <w:r>
                          <w:rPr>
                            <w:rFonts w:ascii="Calibri" w:eastAsia="Calibri" w:hAnsi="Calibri" w:cs="Calibri"/>
                            <w:spacing w:val="6"/>
                            <w:w w:val="110"/>
                            <w:sz w:val="28"/>
                          </w:rPr>
                          <w:t xml:space="preserve"> </w:t>
                        </w:r>
                        <w:r>
                          <w:rPr>
                            <w:rFonts w:ascii="Calibri" w:eastAsia="Calibri" w:hAnsi="Calibri" w:cs="Calibri"/>
                            <w:w w:val="110"/>
                            <w:sz w:val="28"/>
                          </w:rPr>
                          <w:t>Kästchen</w:t>
                        </w:r>
                        <w:r>
                          <w:rPr>
                            <w:rFonts w:ascii="Calibri" w:eastAsia="Calibri" w:hAnsi="Calibri" w:cs="Calibri"/>
                            <w:spacing w:val="6"/>
                            <w:w w:val="110"/>
                            <w:sz w:val="28"/>
                          </w:rPr>
                          <w:t xml:space="preserve"> </w:t>
                        </w:r>
                        <w:r>
                          <w:rPr>
                            <w:rFonts w:ascii="Calibri" w:eastAsia="Calibri" w:hAnsi="Calibri" w:cs="Calibri"/>
                            <w:w w:val="110"/>
                            <w:sz w:val="28"/>
                          </w:rPr>
                          <w:t>dreht</w:t>
                        </w:r>
                        <w:r>
                          <w:rPr>
                            <w:rFonts w:ascii="Calibri" w:eastAsia="Calibri" w:hAnsi="Calibri" w:cs="Calibri"/>
                            <w:spacing w:val="6"/>
                            <w:w w:val="110"/>
                            <w:sz w:val="28"/>
                          </w:rPr>
                          <w:t xml:space="preserve"> </w:t>
                        </w:r>
                        <w:r>
                          <w:rPr>
                            <w:rFonts w:ascii="Calibri" w:eastAsia="Calibri" w:hAnsi="Calibri" w:cs="Calibri"/>
                            <w:w w:val="110"/>
                            <w:sz w:val="28"/>
                          </w:rPr>
                          <w:t>sich</w:t>
                        </w:r>
                        <w:r>
                          <w:rPr>
                            <w:rFonts w:ascii="Calibri" w:eastAsia="Calibri" w:hAnsi="Calibri" w:cs="Calibri"/>
                            <w:spacing w:val="6"/>
                            <w:w w:val="110"/>
                            <w:sz w:val="28"/>
                          </w:rPr>
                          <w:t xml:space="preserve"> </w:t>
                        </w:r>
                        <w:r>
                          <w:rPr>
                            <w:rFonts w:ascii="Calibri" w:eastAsia="Calibri" w:hAnsi="Calibri" w:cs="Calibri"/>
                            <w:w w:val="110"/>
                            <w:sz w:val="28"/>
                          </w:rPr>
                          <w:t>die</w:t>
                        </w:r>
                        <w:r>
                          <w:rPr>
                            <w:rFonts w:ascii="Calibri" w:eastAsia="Calibri" w:hAnsi="Calibri" w:cs="Calibri"/>
                            <w:spacing w:val="6"/>
                            <w:w w:val="110"/>
                            <w:sz w:val="28"/>
                          </w:rPr>
                          <w:t xml:space="preserve"> </w:t>
                        </w:r>
                        <w:r>
                          <w:rPr>
                            <w:rFonts w:ascii="Calibri" w:eastAsia="Calibri" w:hAnsi="Calibri" w:cs="Calibri"/>
                            <w:w w:val="110"/>
                            <w:sz w:val="28"/>
                          </w:rPr>
                          <w:t>Figur</w:t>
                        </w:r>
                        <w:r>
                          <w:rPr>
                            <w:rFonts w:ascii="Calibri" w:eastAsia="Calibri" w:hAnsi="Calibri" w:cs="Calibri"/>
                            <w:spacing w:val="6"/>
                            <w:w w:val="110"/>
                            <w:sz w:val="28"/>
                          </w:rPr>
                          <w:t xml:space="preserve"> </w:t>
                        </w:r>
                        <w:r>
                          <w:rPr>
                            <w:rFonts w:ascii="Calibri" w:eastAsia="Calibri" w:hAnsi="Calibri" w:cs="Calibri"/>
                            <w:w w:val="110"/>
                            <w:sz w:val="28"/>
                          </w:rPr>
                          <w:t>immer</w:t>
                        </w:r>
                        <w:r>
                          <w:rPr>
                            <w:rFonts w:ascii="Calibri" w:eastAsia="Calibri" w:hAnsi="Calibri" w:cs="Calibri"/>
                            <w:spacing w:val="6"/>
                            <w:w w:val="110"/>
                            <w:sz w:val="28"/>
                          </w:rPr>
                          <w:t xml:space="preserve"> </w:t>
                        </w:r>
                        <w:r>
                          <w:rPr>
                            <w:rFonts w:ascii="Calibri" w:eastAsia="Calibri" w:hAnsi="Calibri" w:cs="Calibri"/>
                            <w:w w:val="110"/>
                            <w:sz w:val="28"/>
                          </w:rPr>
                          <w:t>um</w:t>
                        </w:r>
                        <w:r>
                          <w:rPr>
                            <w:rFonts w:ascii="Calibri" w:eastAsia="Calibri" w:hAnsi="Calibri" w:cs="Calibri"/>
                            <w:spacing w:val="6"/>
                            <w:w w:val="110"/>
                            <w:sz w:val="28"/>
                          </w:rPr>
                          <w:t xml:space="preserve"> </w:t>
                        </w:r>
                        <w:r>
                          <w:rPr>
                            <w:rFonts w:ascii="Calibri" w:eastAsia="Calibri" w:hAnsi="Calibri" w:cs="Calibri"/>
                            <w:w w:val="110"/>
                            <w:sz w:val="28"/>
                          </w:rPr>
                          <w:t>einen</w:t>
                        </w:r>
                        <w:r>
                          <w:rPr>
                            <w:rFonts w:ascii="Calibri" w:eastAsia="Calibri" w:hAnsi="Calibri" w:cs="Calibri"/>
                            <w:spacing w:val="6"/>
                            <w:w w:val="110"/>
                            <w:sz w:val="28"/>
                          </w:rPr>
                          <w:t xml:space="preserve"> </w:t>
                        </w:r>
                        <w:r>
                          <w:rPr>
                            <w:rFonts w:ascii="Calibri" w:eastAsia="Calibri" w:hAnsi="Calibri" w:cs="Calibri"/>
                            <w:w w:val="110"/>
                            <w:sz w:val="28"/>
                          </w:rPr>
                          <w:t>Schritt</w:t>
                        </w:r>
                        <w:r>
                          <w:rPr>
                            <w:rFonts w:ascii="Calibri" w:eastAsia="Calibri" w:hAnsi="Calibri" w:cs="Calibri"/>
                            <w:spacing w:val="6"/>
                            <w:w w:val="110"/>
                            <w:sz w:val="28"/>
                          </w:rPr>
                          <w:t xml:space="preserve"> </w:t>
                        </w:r>
                        <w:r>
                          <w:rPr>
                            <w:rFonts w:ascii="Calibri" w:eastAsia="Calibri" w:hAnsi="Calibri" w:cs="Calibri"/>
                            <w:w w:val="110"/>
                            <w:sz w:val="28"/>
                          </w:rPr>
                          <w:t>nach</w:t>
                        </w:r>
                        <w:r>
                          <w:rPr>
                            <w:rFonts w:ascii="Calibri" w:eastAsia="Calibri" w:hAnsi="Calibri" w:cs="Calibri"/>
                            <w:spacing w:val="6"/>
                            <w:w w:val="110"/>
                            <w:sz w:val="28"/>
                          </w:rPr>
                          <w:t xml:space="preserve"> </w:t>
                        </w:r>
                        <w:r>
                          <w:rPr>
                            <w:rFonts w:ascii="Calibri" w:eastAsia="Calibri" w:hAnsi="Calibri" w:cs="Calibri"/>
                            <w:w w:val="110"/>
                            <w:sz w:val="28"/>
                          </w:rPr>
                          <w:t>rechts.</w:t>
                        </w:r>
                      </w:p>
                    </w:txbxContent>
                  </v:textbox>
                </v:rect>
                <v:rect id="Rectangle 97" o:spid="_x0000_s1113" style="position:absolute;left:8994;top:17857;width:6253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" filled="f" stroked="f">
                  <v:textbox inset="0,0,0,0">
                    <w:txbxContent>
                      <w:p w:rsidR="00017E7A" w:rsidRDefault="00017E7A" w:rsidP="00017E7A">
                        <w:r>
                          <w:rPr>
                            <w:rFonts w:ascii="Calibri" w:eastAsia="Calibri" w:hAnsi="Calibri" w:cs="Calibri"/>
                            <w:w w:val="110"/>
                            <w:sz w:val="28"/>
                          </w:rPr>
                          <w:t>Wie</w:t>
                        </w:r>
                        <w:r>
                          <w:rPr>
                            <w:rFonts w:ascii="Calibri" w:eastAsia="Calibri" w:hAnsi="Calibri" w:cs="Calibri"/>
                            <w:spacing w:val="6"/>
                            <w:w w:val="110"/>
                            <w:sz w:val="28"/>
                          </w:rPr>
                          <w:t xml:space="preserve"> </w:t>
                        </w:r>
                        <w:r>
                          <w:rPr>
                            <w:rFonts w:ascii="Calibri" w:eastAsia="Calibri" w:hAnsi="Calibri" w:cs="Calibri"/>
                            <w:w w:val="110"/>
                            <w:sz w:val="28"/>
                          </w:rPr>
                          <w:t>muss</w:t>
                        </w:r>
                        <w:r>
                          <w:rPr>
                            <w:rFonts w:ascii="Calibri" w:eastAsia="Calibri" w:hAnsi="Calibri" w:cs="Calibri"/>
                            <w:spacing w:val="6"/>
                            <w:w w:val="110"/>
                            <w:sz w:val="28"/>
                          </w:rPr>
                          <w:t xml:space="preserve"> </w:t>
                        </w:r>
                        <w:r>
                          <w:rPr>
                            <w:rFonts w:ascii="Calibri" w:eastAsia="Calibri" w:hAnsi="Calibri" w:cs="Calibri"/>
                            <w:w w:val="110"/>
                            <w:sz w:val="28"/>
                          </w:rPr>
                          <w:t>die</w:t>
                        </w:r>
                        <w:r>
                          <w:rPr>
                            <w:rFonts w:ascii="Calibri" w:eastAsia="Calibri" w:hAnsi="Calibri" w:cs="Calibri"/>
                            <w:spacing w:val="6"/>
                            <w:w w:val="110"/>
                            <w:sz w:val="28"/>
                          </w:rPr>
                          <w:t xml:space="preserve"> </w:t>
                        </w:r>
                        <w:r>
                          <w:rPr>
                            <w:rFonts w:ascii="Calibri" w:eastAsia="Calibri" w:hAnsi="Calibri" w:cs="Calibri"/>
                            <w:w w:val="110"/>
                            <w:sz w:val="28"/>
                          </w:rPr>
                          <w:t>Figur</w:t>
                        </w:r>
                        <w:r>
                          <w:rPr>
                            <w:rFonts w:ascii="Calibri" w:eastAsia="Calibri" w:hAnsi="Calibri" w:cs="Calibri"/>
                            <w:spacing w:val="6"/>
                            <w:w w:val="110"/>
                            <w:sz w:val="28"/>
                          </w:rPr>
                          <w:t xml:space="preserve"> </w:t>
                        </w:r>
                        <w:r>
                          <w:rPr>
                            <w:rFonts w:ascii="Calibri" w:eastAsia="Calibri" w:hAnsi="Calibri" w:cs="Calibri"/>
                            <w:w w:val="110"/>
                            <w:sz w:val="28"/>
                          </w:rPr>
                          <w:t>im</w:t>
                        </w:r>
                        <w:r>
                          <w:rPr>
                            <w:rFonts w:ascii="Calibri" w:eastAsia="Calibri" w:hAnsi="Calibri" w:cs="Calibri"/>
                            <w:spacing w:val="6"/>
                            <w:w w:val="110"/>
                            <w:sz w:val="28"/>
                          </w:rPr>
                          <w:t xml:space="preserve"> </w:t>
                        </w:r>
                        <w:r>
                          <w:rPr>
                            <w:rFonts w:ascii="Calibri" w:eastAsia="Calibri" w:hAnsi="Calibri" w:cs="Calibri"/>
                            <w:w w:val="110"/>
                            <w:sz w:val="28"/>
                          </w:rPr>
                          <w:t>letzten</w:t>
                        </w:r>
                        <w:r>
                          <w:rPr>
                            <w:rFonts w:ascii="Calibri" w:eastAsia="Calibri" w:hAnsi="Calibri" w:cs="Calibri"/>
                            <w:spacing w:val="6"/>
                            <w:w w:val="110"/>
                            <w:sz w:val="28"/>
                          </w:rPr>
                          <w:t xml:space="preserve"> </w:t>
                        </w:r>
                        <w:r>
                          <w:rPr>
                            <w:rFonts w:ascii="Calibri" w:eastAsia="Calibri" w:hAnsi="Calibri" w:cs="Calibri"/>
                            <w:w w:val="110"/>
                            <w:sz w:val="28"/>
                          </w:rPr>
                          <w:t>Kästchen</w:t>
                        </w:r>
                        <w:r>
                          <w:rPr>
                            <w:rFonts w:ascii="Calibri" w:eastAsia="Calibri" w:hAnsi="Calibri" w:cs="Calibri"/>
                            <w:spacing w:val="6"/>
                            <w:w w:val="110"/>
                            <w:sz w:val="28"/>
                          </w:rPr>
                          <w:t xml:space="preserve"> </w:t>
                        </w:r>
                        <w:r>
                          <w:rPr>
                            <w:rFonts w:ascii="Calibri" w:eastAsia="Calibri" w:hAnsi="Calibri" w:cs="Calibri"/>
                            <w:w w:val="110"/>
                            <w:sz w:val="28"/>
                          </w:rPr>
                          <w:t>dargestellt</w:t>
                        </w:r>
                        <w:r>
                          <w:rPr>
                            <w:rFonts w:ascii="Calibri" w:eastAsia="Calibri" w:hAnsi="Calibri" w:cs="Calibri"/>
                            <w:spacing w:val="6"/>
                            <w:w w:val="110"/>
                            <w:sz w:val="28"/>
                          </w:rPr>
                          <w:t xml:space="preserve"> </w:t>
                        </w:r>
                        <w:r>
                          <w:rPr>
                            <w:rFonts w:ascii="Calibri" w:eastAsia="Calibri" w:hAnsi="Calibri" w:cs="Calibri"/>
                            <w:w w:val="110"/>
                            <w:sz w:val="28"/>
                          </w:rPr>
                          <w:t>werden?</w:t>
                        </w:r>
                      </w:p>
                    </w:txbxContent>
                  </v:textbox>
                </v:rect>
                <v:rect id="Rectangle 98" o:spid="_x0000_s1114" style="position:absolute;left:23375;top:4810;width:26074;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" filled="f" stroked="f">
                  <v:textbox inset="0,0,0,0">
                    <w:txbxContent>
                      <w:p w:rsidR="00017E7A" w:rsidRDefault="00017E7A" w:rsidP="00017E7A">
                        <w:r>
                          <w:rPr>
                            <w:rFonts w:ascii="Calibri" w:eastAsia="Calibri" w:hAnsi="Calibri" w:cs="Calibri"/>
                            <w:b/>
                            <w:color w:val="2B2929"/>
                            <w:w w:val="110"/>
                            <w:sz w:val="48"/>
                          </w:rPr>
                          <w:t>Gehirntraining</w:t>
                        </w:r>
                      </w:p>
                    </w:txbxContent>
                  </v:textbox>
                </v:rect>
                <v:shape id="Shape 99" o:spid="_x0000_s1115" style="position:absolute;left:5916;top:24577;width:10800;height:10800;visibility:visible;mso-wrap-style:square;v-text-anchor:top" coordsize="1080000,108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" path="m,1080001r1080000,l1080000,,,,,1080001xe" filled="f" strokecolor="#2b2929" strokeweight=".2mm">
                  <v:stroke miterlimit="190811f" joinstyle="miter"/>
                  <v:path arrowok="t" textboxrect="0,0,1080000,1080001"/>
                </v:shape>
                <v:shape id="Shape 100" o:spid="_x0000_s1116" style="position:absolute;left:5916;top:56977;width:10800;height:10800;visibility:visible;mso-wrap-style:square;v-text-anchor:top" coordsize="1080000,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" path="m,1080000r1080000,l1080000,,,,,1080000xe" filled="f" strokecolor="#2b2929" strokeweight=".2mm">
                  <v:stroke miterlimit="190811f" joinstyle="miter"/>
                  <v:path arrowok="t" textboxrect="0,0,1080000,1080000"/>
                </v:shape>
                <v:shape id="Shape 101" o:spid="_x0000_s1117" style="position:absolute;left:5916;top:40777;width:10800;height:10800;visibility:visible;mso-wrap-style:square;v-text-anchor:top" coordsize="1080000,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" path="m,1080000r1080000,l1080000,,,,,1080000xe" filled="f" strokecolor="#2b2929" strokeweight=".2mm">
                  <v:stroke miterlimit="190811f" joinstyle="miter"/>
                  <v:path arrowok="t" textboxrect="0,0,1080000,1080000"/>
                </v:shape>
                <v:shape id="Shape 102" o:spid="_x0000_s1118" style="position:absolute;left:5916;top:73177;width:10800;height:10800;visibility:visible;mso-wrap-style:square;v-text-anchor:top" coordsize="1080000,107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" path="m,1079999r1080000,l1080000,,,,,1079999xe" filled="f" strokecolor="#2b2929" strokeweight=".2mm">
                  <v:stroke miterlimit="190811f" joinstyle="miter"/>
                  <v:path arrowok="t" textboxrect="0,0,1080000,1079999"/>
                </v:shape>
                <v:shape id="Shape 103" o:spid="_x0000_s1119" style="position:absolute;left:20316;top:24577;width:10800;height:10800;visibility:visible;mso-wrap-style:square;v-text-anchor:top" coordsize="1080001,108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" path="m,1080001r1080001,l1080001,,,,,1080001xe" filled="f" strokecolor="#2b2929" strokeweight=".2mm">
                  <v:stroke miterlimit="190811f" joinstyle="miter"/>
                  <v:path arrowok="t" textboxrect="0,0,1080001,1080001"/>
                </v:shape>
                <v:shape id="Shape 104" o:spid="_x0000_s1120" style="position:absolute;left:20316;top:56977;width:10800;height:10800;visibility:visible;mso-wrap-style:square;v-text-anchor:top" coordsize="1080001,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" path="m,1080000r1080001,l1080001,,,,,1080000xe" filled="f" strokecolor="#2b2929" strokeweight=".2mm">
                  <v:stroke miterlimit="190811f" joinstyle="miter"/>
                  <v:path arrowok="t" textboxrect="0,0,1080001,1080000"/>
                </v:shape>
                <v:shape id="Shape 105" o:spid="_x0000_s1121" style="position:absolute;left:20316;top:40777;width:10800;height:10800;visibility:visible;mso-wrap-style:square;v-text-anchor:top" coordsize="1080001,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" path="m,1080000r1080001,l1080001,,,,,1080000xe" filled="f" strokecolor="#2b2929" strokeweight=".2mm">
                  <v:stroke miterlimit="190811f" joinstyle="miter"/>
                  <v:path arrowok="t" textboxrect="0,0,1080001,1080000"/>
                </v:shape>
                <v:shape id="Shape 106" o:spid="_x0000_s1122" style="position:absolute;left:20316;top:73177;width:10800;height:10800;visibility:visible;mso-wrap-style:square;v-text-anchor:top" coordsize="1080001,107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" path="m,1079999r1080001,l1080001,,,,,1079999xe" filled="f" strokecolor="#2b2929" strokeweight=".2mm">
                  <v:stroke miterlimit="190811f" joinstyle="miter"/>
                  <v:path arrowok="t" textboxrect="0,0,1080001,1079999"/>
                </v:shape>
                <v:shape id="Shape 107" o:spid="_x0000_s1123" style="position:absolute;left:34716;top:24577;width:10800;height:10800;visibility:visible;mso-wrap-style:square;v-text-anchor:top" coordsize="1080001,108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" path="m,1080001r1080001,l1080001,,,,,1080001xe" filled="f" strokecolor="#2b2929" strokeweight=".2mm">
                  <v:stroke miterlimit="190811f" joinstyle="miter"/>
                  <v:path arrowok="t" textboxrect="0,0,1080001,1080001"/>
                </v:shape>
                <v:shape id="Shape 108" o:spid="_x0000_s1124" style="position:absolute;left:34716;top:56977;width:10800;height:10800;visibility:visible;mso-wrap-style:square;v-text-anchor:top" coordsize="1080001,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" path="m,1080000r1080001,l1080001,,,,,1080000xe" filled="f" strokecolor="#2b2929" strokeweight=".2mm">
                  <v:stroke miterlimit="190811f" joinstyle="miter"/>
                  <v:path arrowok="t" textboxrect="0,0,1080001,1080000"/>
                </v:shape>
                <v:shape id="Shape 109" o:spid="_x0000_s1125" style="position:absolute;left:34716;top:40777;width:10800;height:10800;visibility:visible;mso-wrap-style:square;v-text-anchor:top" coordsize="1080001,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" path="m,1080000r1080001,l1080001,,,,,1080000xe" filled="f" strokecolor="#2b2929" strokeweight=".2mm">
                  <v:stroke miterlimit="190811f" joinstyle="miter"/>
                  <v:path arrowok="t" textboxrect="0,0,1080001,1080000"/>
                </v:shape>
                <v:shape id="Shape 110" o:spid="_x0000_s1126" style="position:absolute;left:34716;top:73177;width:10800;height:10800;visibility:visible;mso-wrap-style:square;v-text-anchor:top" coordsize="1080001,107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" path="m,1079999r1080001,l1080001,,,,,1079999xe" filled="f" strokecolor="#2b2929" strokeweight=".2mm">
                  <v:stroke miterlimit="190811f" joinstyle="miter"/>
                  <v:path arrowok="t" textboxrect="0,0,1080001,1079999"/>
                </v:shape>
                <v:shape id="Shape 111" o:spid="_x0000_s1127" style="position:absolute;left:49116;top:24577;width:10800;height:10800;visibility:visible;mso-wrap-style:square;v-text-anchor:top" coordsize="1079999,108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" path="m,1080001r1079999,l1079999,,,,,1080001xe" filled="f" strokecolor="#2b2929" strokeweight=".2mm">
                  <v:stroke miterlimit="190811f" joinstyle="miter"/>
                  <v:path arrowok="t" textboxrect="0,0,1079999,1080001"/>
                </v:shape>
                <v:shape id="Shape 112" o:spid="_x0000_s1128" style="position:absolute;left:49116;top:56977;width:10800;height:10800;visibility:visible;mso-wrap-style:square;v-text-anchor:top" coordsize="1079999,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" path="m,1080000r1079999,l1079999,,,,,1080000xe" filled="f" strokecolor="#2b2929" strokeweight=".2mm">
                  <v:stroke miterlimit="190811f" joinstyle="miter"/>
                  <v:path arrowok="t" textboxrect="0,0,1079999,1080000"/>
                </v:shape>
                <v:shape id="Shape 113" o:spid="_x0000_s1129" style="position:absolute;left:49116;top:40777;width:10800;height:10800;visibility:visible;mso-wrap-style:square;v-text-anchor:top" coordsize="1079999,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" path="m,1080000r1079999,l1079999,,,,,1080000xe" filled="f" strokecolor="#2b2929" strokeweight=".2mm">
                  <v:stroke miterlimit="190811f" joinstyle="miter"/>
                  <v:path arrowok="t" textboxrect="0,0,1079999,1080000"/>
                </v:shape>
                <v:shape id="Shape 114" o:spid="_x0000_s1130" style="position:absolute;left:49116;top:73177;width:10800;height:10800;visibility:visible;mso-wrap-style:square;v-text-anchor:top" coordsize="1079999,107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" path="m,1079999r1079999,l1079999,,,,,1079999xe" filled="f" strokecolor="#2b2929" strokeweight=".2mm">
                  <v:stroke miterlimit="190811f" joinstyle="miter"/>
                  <v:path arrowok="t" textboxrect="0,0,1079999,1079999"/>
                </v:shape>
                <v:shape id="Shape 115" o:spid="_x0000_s1131" style="position:absolute;left:8894;top:27556;width:4843;height:4842;visibility:visible;mso-wrap-style:square;v-text-anchor:top" coordsize="484214,48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" path="m,484210r484214,l484214,,,,,484210xe" filled="f" strokecolor="#2b2929" strokeweight=".25mm">
                  <v:stroke miterlimit="190811f" joinstyle="miter"/>
                  <v:path arrowok="t" textboxrect="0,0,484214,484210"/>
                </v:shape>
                <v:shape id="Shape 116" o:spid="_x0000_s1132" style="position:absolute;left:23294;top:27556;width:4843;height:4842;visibility:visible;mso-wrap-style:square;v-text-anchor:top" coordsize="484215,48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" path="m,484210r484215,l484215,,,,,484210xe" filled="f" strokecolor="#2b2929" strokeweight=".25mm">
                  <v:stroke miterlimit="190811f" joinstyle="miter"/>
                  <v:path arrowok="t" textboxrect="0,0,484215,484210"/>
                </v:shape>
                <v:shape id="Shape 117" o:spid="_x0000_s1133" style="position:absolute;left:37694;top:27556;width:4843;height:4842;visibility:visible;mso-wrap-style:square;v-text-anchor:top" coordsize="484214,48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" path="m,484210r484214,l484214,,,,,484210xe" filled="f" strokecolor="#2b2929" strokeweight=".25mm">
                  <v:stroke miterlimit="190811f" joinstyle="miter"/>
                  <v:path arrowok="t" textboxrect="0,0,484214,484210"/>
                </v:shape>
                <v:shape id="Shape 118" o:spid="_x0000_s1134" style="position:absolute;left:52094;top:27556;width:4843;height:4842;visibility:visible;mso-wrap-style:square;v-text-anchor:top" coordsize="484214,48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" path="m,484210r484214,l484214,,,,,484210xe" filled="f" strokecolor="#2b2929" strokeweight=".25mm">
                  <v:stroke miterlimit="190811f" joinstyle="miter"/>
                  <v:path arrowok="t" textboxrect="0,0,484214,484210"/>
                </v:shape>
                <v:shape id="Shape 119" o:spid="_x0000_s1135" style="position:absolute;left:12359;top:31065;width:2712;height:2712;visibility:visible;mso-wrap-style:square;v-text-anchor:top" coordsize="271167,27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" path="m,271166r271167,l271167,,,,,271166xe" filled="f" strokecolor="#2b2929" strokeweight=".25mm">
                  <v:stroke miterlimit="190811f" joinstyle="miter"/>
                  <v:path arrowok="t" textboxrect="0,0,271167,271166"/>
                </v:shape>
                <v:shape id="Shape 120" o:spid="_x0000_s1136" style="position:absolute;left:21933;top:31033;width:2712;height:2712;visibility:visible;mso-wrap-style:square;v-text-anchor:top" coordsize="271167,27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" path="m,271165r271167,l271167,,,,,271165xe" filled="f" strokecolor="#2b2929" strokeweight=".25mm">
                  <v:stroke miterlimit="190811f" joinstyle="miter"/>
                  <v:path arrowok="t" textboxrect="0,0,271167,271165"/>
                </v:shape>
                <v:shape id="Shape 121" o:spid="_x0000_s1137" style="position:absolute;left:36346;top:26209;width:2711;height:2712;visibility:visible;mso-wrap-style:square;v-text-anchor:top" coordsize="271165,27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" path="m,271166r271165,l271165,,,,,271166xe" filled="f" strokecolor="#2b2929" strokeweight=".25mm">
                  <v:stroke miterlimit="190811f" joinstyle="miter"/>
                  <v:path arrowok="t" textboxrect="0,0,271165,271166"/>
                </v:shape>
                <v:shape id="Shape 122" o:spid="_x0000_s1138" style="position:absolute;left:55586;top:26190;width:2712;height:2712;visibility:visible;mso-wrap-style:square;v-text-anchor:top" coordsize="271167,27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" path="m,271167r271167,l271167,,,,,271167xe" filled="f" strokecolor="#2b2929" strokeweight=".25mm">
                  <v:stroke miterlimit="190811f" joinstyle="miter"/>
                  <v:path arrowok="t" textboxrect="0,0,271167,271167"/>
                </v:shape>
                <v:shape id="Shape 123" o:spid="_x0000_s1139" style="position:absolute;left:60237;top:21261;width:2747;height:2849;visibility:visible;mso-wrap-style:square;v-text-anchor:top" coordsize="274627,28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" path="m,l12337,310r12179,929l36519,2761,48327,4871,59933,7553r11379,3229l82458,14554r10890,4295l103975,23651r10339,5296l124358,34722r9731,6236l143493,47646r9057,7120l161251,62302r8327,7941l177519,78570r7536,8701l192175,96328r6690,9404l205099,115462r5775,10045l216170,135846r4802,10627l225267,157363r3773,11146l232268,179888r2682,11607l237060,203303r194,1529l238623,204812r2396,-116l243421,204508r2402,-262l248224,203912r2397,-414l253023,203011r2401,-565l257825,201809r2397,-714l262624,200307r2401,-859l267427,198507r2396,-1011l272224,196408r2403,-1162l236221,284858,197817,195246r2401,1162l202615,197496r2401,1011l207418,199448r2402,859l212216,201095r2402,714l217019,202446r2402,565l221817,203498r2402,414l226620,204246r2402,262l229963,204582r-24,-192l227894,192935r-2595,-11254l222164,170648r-3658,-10808l214340,149274r-4657,-10303l204545,128941r-5602,-9741l192895,109764r-6487,-9123l179503,91858r-7311,-8443l164488,75334r-8082,-7704l147964,60317r-8784,-6904l130057,46926r-9436,-6049l110880,35277,100851,30140,90547,25481,79981,21316,69175,17659,58140,14522,46886,11927,35430,9882,23788,8403,11978,7502,,7200,,xe" fillcolor="#2b2929" stroked="f" strokeweight="0">
                  <v:stroke miterlimit="190811f" joinstyle="miter"/>
                  <v:path arrowok="t" textboxrect="0,0,274627,284858"/>
                </v:shape>
                <v:shape id="Shape 124" o:spid="_x0000_s1140" style="position:absolute;left:60237;top:53661;width:2747;height:2849;visibility:visible;mso-wrap-style:square;v-text-anchor:top" coordsize="274627,28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" path="m,l12337,310r12179,928l36519,2761,48327,4870,59933,7553r11379,3229l82458,14554r10890,4295l103975,23652r10339,5295l124358,34722r9731,6235l143493,47645r9057,7121l161251,62301r8327,7942l177519,78570r7536,8700l192175,96328r6690,9403l205099,115463r5775,10043l216170,135845r4802,10628l225267,157363r3773,11145l232268,179888r2682,11606l237060,203303r194,1529l238623,204812r2396,-116l243421,204509r2402,-263l248224,203911r2397,-414l253023,203010r2401,-565l257825,201809r2397,-714l262624,200307r2401,-860l267427,198507r2396,-1011l272224,196409r2403,-1163l236221,284857,197817,195246r2401,1163l202615,197496r2401,1011l207418,199447r2402,860l212216,201095r2402,714l217019,202445r2402,565l221817,203497r2402,414l226620,204246r2402,263l229963,204582r-24,-192l227894,192934r-2595,-11253l222164,170647r-3658,-10808l214340,149274r-4657,-10303l204545,128940r-5602,-9741l192895,109763r-6487,-9122l179503,91858r-7311,-8442l164488,75334r-8082,-7704l147964,60317r-8784,-6904l130057,46926r-9436,-6049l110880,35277,100851,30140,90547,25481,79981,21315,69175,17658,58140,14522,46886,11926,35430,9882,23788,8402,11978,7502,,7200,,xe" fillcolor="#2b2929" stroked="f" strokeweight="0">
                  <v:stroke miterlimit="190811f" joinstyle="miter"/>
                  <v:path arrowok="t" textboxrect="0,0,274627,284857"/>
                </v:shape>
                <v:shape id="Shape 125" o:spid="_x0000_s1141" style="position:absolute;left:60237;top:37461;width:2747;height:2849;visibility:visible;mso-wrap-style:square;v-text-anchor:top" coordsize="274627,28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" path="m,l12337,310r12179,929l36519,2762,48327,4872,59933,7553r11379,3229l82458,14555r10890,4295l103975,23652r10339,5296l124358,34723r9731,6235l143493,47647r9057,7121l161251,62302r8327,7942l177519,78571r7536,8701l192175,96329r6690,9404l205099,115463r5775,10045l216170,135847r4802,10627l225267,157363r3773,11146l232268,179889r2682,11607l237060,203303r194,1529l238623,204812r2396,-116l243421,204509r2402,-263l248224,203911r2397,-414l253023,203012r2401,-565l257825,201809r2397,-712l262624,200308r2401,-861l267427,198508r2396,-1012l272224,196409r2403,-1163l236221,284857,197817,195246r2401,1163l202615,197496r2401,1012l207418,199447r2402,861l212216,201097r2402,712l217019,202447r2402,565l221817,203497r2402,414l226620,204246r2402,263l229963,204582r-24,-192l227894,192936r-2595,-11255l222164,170647r-3658,-10806l214340,149275r-4657,-10304l204545,128942r-5602,-9742l192895,109765r-6487,-9123l179503,91858r-7311,-8442l164488,75334r-8082,-7704l147964,60319r-8784,-6905l130057,46927r-9436,-6048l110880,35277,100851,30140,90547,25481,79981,21316,69175,17658,58140,14522,46886,11928,35430,9883,23788,8402,11978,7503,,7201,,xe" fillcolor="#2b2929" stroked="f" strokeweight="0">
                  <v:stroke miterlimit="190811f" joinstyle="miter"/>
                  <v:path arrowok="t" textboxrect="0,0,274627,284857"/>
                </v:shape>
                <v:shape id="Shape 126" o:spid="_x0000_s1142" style="position:absolute;left:60237;top:69861;width:2747;height:2849;visibility:visible;mso-wrap-style:square;v-text-anchor:top" coordsize="274627,28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" path="m,l12337,309r12179,929l36519,2761,48327,4870,59933,7552r11379,3229l82458,14554r10890,4295l103975,23651r10339,5296l124358,34722r9731,6234l143493,47645r9057,7121l161251,62301r8327,7941l177519,78570r7536,8701l192175,96327r6690,9404l205099,115462r5775,10044l216170,135845r4802,10627l225267,157362r3773,11146l232268,179887r2682,11607l237060,203302r194,1529l238623,204810r2396,-116l243421,204508r2402,-263l248224,203911r2397,-414l253023,203011r2401,-566l257825,201808r2397,-713l262624,200306r2401,-859l267427,198507r2396,-1012l272224,196408r2403,-1163l236221,284857,197817,195245r2401,1163l202615,197495r2401,1012l207418,199447r2402,859l212216,201095r2402,713l217019,202445r2402,566l221817,203497r2402,414l226620,204245r2402,263l229963,204581r-24,-191l227894,192934r-2595,-11254l222164,170645r-3658,-10806l214340,149273r-4657,-10303l204545,128940r-5602,-9742l192895,109763r-6487,-9123l179503,91856r-7311,-8442l164488,75332r-8082,-7704l147964,60317r-8784,-6905l130057,46925r-9436,-6048l110880,35275,100851,30138,90547,25480,79981,21314,69175,17656,58140,14521,46886,11926,35430,9882,23788,8402,11978,7502,,7200,,xe" fillcolor="#2b2929" stroked="f" strokeweight="0">
                  <v:stroke miterlimit="190811f" joinstyle="miter"/>
                  <v:path arrowok="t" textboxrect="0,0,274627,284857"/>
                </v:shape>
                <v:rect id="Rectangle 842" o:spid="_x0000_s1143" style="position:absolute;left:58294;top:22557;width:1519;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cwQAAAN0AAAAPAAAAZHJzL2Rvd25yZXYueG1sRE/LisIw&#10;FN0L/kO4wuw0VUG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AVOf9zBAAAA3QAAAA8AAAAA&#10;AAAAAAAAAAAABwIAAGRycy9kb3ducmV2LnhtbFBLBQYAAAAAAwADALcAAAD1AgAAAAA=&#10;" filled="f" stroked="f">
                  <v:textbox inset="0,0,0,0">
                    <w:txbxContent>
                      <w:p w:rsidR="00017E7A" w:rsidRDefault="00017E7A" w:rsidP="00017E7A">
                        <w:r>
                          <w:rPr>
                            <w:rFonts w:ascii="Calibri" w:eastAsia="Calibri" w:hAnsi="Calibri" w:cs="Calibri"/>
                            <w:color w:val="2B2929"/>
                            <w:w w:val="110"/>
                            <w:sz w:val="16"/>
                          </w:rPr>
                          <w:t>90</w:t>
                        </w:r>
                      </w:p>
                    </w:txbxContent>
                  </v:textbox>
                </v:rect>
                <v:rect id="Rectangle 843" o:spid="_x0000_s1144" style="position:absolute;left:59436;top:22557;width:3210;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" filled="f" stroked="f">
                  <v:textbox inset="0,0,0,0">
                    <w:txbxContent>
                      <w:p w:rsidR="00017E7A" w:rsidRDefault="00017E7A" w:rsidP="00017E7A">
                        <w:r>
                          <w:rPr>
                            <w:rFonts w:ascii="Calibri" w:eastAsia="Calibri" w:hAnsi="Calibri" w:cs="Calibri"/>
                            <w:color w:val="2B2929"/>
                            <w:spacing w:val="4"/>
                            <w:w w:val="108"/>
                            <w:sz w:val="16"/>
                          </w:rPr>
                          <w:t xml:space="preserve"> </w:t>
                        </w:r>
                        <w:r>
                          <w:rPr>
                            <w:rFonts w:ascii="Calibri" w:eastAsia="Calibri" w:hAnsi="Calibri" w:cs="Calibri"/>
                            <w:color w:val="2B2929"/>
                            <w:w w:val="108"/>
                            <w:sz w:val="16"/>
                          </w:rPr>
                          <w:t>Grad</w:t>
                        </w:r>
                      </w:p>
                    </w:txbxContent>
                  </v:textbox>
                </v:rect>
                <v:rect id="Rectangle 846" o:spid="_x0000_s1145" style="position:absolute;left:58294;top:54957;width:1519;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" filled="f" stroked="f">
                  <v:textbox inset="0,0,0,0">
                    <w:txbxContent>
                      <w:p w:rsidR="00017E7A" w:rsidRDefault="00017E7A" w:rsidP="00017E7A">
                        <w:r>
                          <w:rPr>
                            <w:rFonts w:ascii="Calibri" w:eastAsia="Calibri" w:hAnsi="Calibri" w:cs="Calibri"/>
                            <w:color w:val="2B2929"/>
                            <w:w w:val="110"/>
                            <w:sz w:val="16"/>
                          </w:rPr>
                          <w:t>45</w:t>
                        </w:r>
                      </w:p>
                    </w:txbxContent>
                  </v:textbox>
                </v:rect>
                <v:rect id="Rectangle 847" o:spid="_x0000_s1146" style="position:absolute;left:59436;top:54957;width:3210;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Gr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S6Qyub8ITkOt/AAAA//8DAFBLAQItABQABgAIAAAAIQDb4fbL7gAAAIUBAAATAAAAAAAA&#10;AAAAAAAAAAAAAABbQ29udGVudF9UeXBlc10ueG1sUEsBAi0AFAAGAAgAAAAhAFr0LFu/AAAAFQEA&#10;AAsAAAAAAAAAAAAAAAAAHwEAAF9yZWxzLy5yZWxzUEsBAi0AFAAGAAgAAAAhAPWc4avHAAAA3QAA&#10;AA8AAAAAAAAAAAAAAAAABwIAAGRycy9kb3ducmV2LnhtbFBLBQYAAAAAAwADALcAAAD7AgAAAAA=&#10;" filled="f" stroked="f">
                  <v:textbox inset="0,0,0,0">
                    <w:txbxContent>
                      <w:p w:rsidR="00017E7A" w:rsidRDefault="00017E7A" w:rsidP="00017E7A">
                        <w:r>
                          <w:rPr>
                            <w:rFonts w:ascii="Calibri" w:eastAsia="Calibri" w:hAnsi="Calibri" w:cs="Calibri"/>
                            <w:color w:val="2B2929"/>
                            <w:spacing w:val="4"/>
                            <w:w w:val="108"/>
                            <w:sz w:val="16"/>
                          </w:rPr>
                          <w:t xml:space="preserve"> </w:t>
                        </w:r>
                        <w:r>
                          <w:rPr>
                            <w:rFonts w:ascii="Calibri" w:eastAsia="Calibri" w:hAnsi="Calibri" w:cs="Calibri"/>
                            <w:color w:val="2B2929"/>
                            <w:w w:val="108"/>
                            <w:sz w:val="16"/>
                          </w:rPr>
                          <w:t>Grad</w:t>
                        </w:r>
                      </w:p>
                    </w:txbxContent>
                  </v:textbox>
                </v:rect>
                <v:rect id="Rectangle 848" o:spid="_x0000_s1147" style="position:absolute;left:58294;top:71157;width:1519;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" filled="f" stroked="f">
                  <v:textbox inset="0,0,0,0">
                    <w:txbxContent>
                      <w:p w:rsidR="00017E7A" w:rsidRDefault="00017E7A" w:rsidP="00017E7A">
                        <w:r>
                          <w:rPr>
                            <w:rFonts w:ascii="Calibri" w:eastAsia="Calibri" w:hAnsi="Calibri" w:cs="Calibri"/>
                            <w:color w:val="2B2929"/>
                            <w:w w:val="110"/>
                            <w:sz w:val="16"/>
                          </w:rPr>
                          <w:t>45</w:t>
                        </w:r>
                      </w:p>
                    </w:txbxContent>
                  </v:textbox>
                </v:rect>
                <v:rect id="Rectangle 849" o:spid="_x0000_s1148" style="position:absolute;left:59436;top:71157;width:3210;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" filled="f" stroked="f">
                  <v:textbox inset="0,0,0,0">
                    <w:txbxContent>
                      <w:p w:rsidR="00017E7A" w:rsidRDefault="00017E7A" w:rsidP="00017E7A">
                        <w:r>
                          <w:rPr>
                            <w:rFonts w:ascii="Calibri" w:eastAsia="Calibri" w:hAnsi="Calibri" w:cs="Calibri"/>
                            <w:color w:val="2B2929"/>
                            <w:spacing w:val="4"/>
                            <w:w w:val="108"/>
                            <w:sz w:val="16"/>
                          </w:rPr>
                          <w:t xml:space="preserve"> </w:t>
                        </w:r>
                        <w:r>
                          <w:rPr>
                            <w:rFonts w:ascii="Calibri" w:eastAsia="Calibri" w:hAnsi="Calibri" w:cs="Calibri"/>
                            <w:color w:val="2B2929"/>
                            <w:w w:val="108"/>
                            <w:sz w:val="16"/>
                          </w:rPr>
                          <w:t>Grad</w:t>
                        </w:r>
                      </w:p>
                    </w:txbxContent>
                  </v:textbox>
                </v:rect>
                <v:rect id="Rectangle 844" o:spid="_x0000_s1149" style="position:absolute;left:58294;top:38757;width:1519;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" filled="f" stroked="f">
                  <v:textbox inset="0,0,0,0">
                    <w:txbxContent>
                      <w:p w:rsidR="00017E7A" w:rsidRDefault="00017E7A" w:rsidP="00017E7A">
                        <w:r>
                          <w:rPr>
                            <w:rFonts w:ascii="Calibri" w:eastAsia="Calibri" w:hAnsi="Calibri" w:cs="Calibri"/>
                            <w:color w:val="2B2929"/>
                            <w:w w:val="110"/>
                            <w:sz w:val="16"/>
                          </w:rPr>
                          <w:t>90</w:t>
                        </w:r>
                      </w:p>
                    </w:txbxContent>
                  </v:textbox>
                </v:rect>
                <v:rect id="Rectangle 845" o:spid="_x0000_s1150" style="position:absolute;left:59436;top:38757;width:3210;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" filled="f" stroked="f">
                  <v:textbox inset="0,0,0,0">
                    <w:txbxContent>
                      <w:p w:rsidR="00017E7A" w:rsidRDefault="00017E7A" w:rsidP="00017E7A">
                        <w:r>
                          <w:rPr>
                            <w:rFonts w:ascii="Calibri" w:eastAsia="Calibri" w:hAnsi="Calibri" w:cs="Calibri"/>
                            <w:color w:val="2B2929"/>
                            <w:spacing w:val="4"/>
                            <w:w w:val="108"/>
                            <w:sz w:val="16"/>
                          </w:rPr>
                          <w:t xml:space="preserve"> </w:t>
                        </w:r>
                        <w:r>
                          <w:rPr>
                            <w:rFonts w:ascii="Calibri" w:eastAsia="Calibri" w:hAnsi="Calibri" w:cs="Calibri"/>
                            <w:color w:val="2B2929"/>
                            <w:w w:val="108"/>
                            <w:sz w:val="16"/>
                          </w:rPr>
                          <w:t>Grad</w:t>
                        </w:r>
                      </w:p>
                    </w:txbxContent>
                  </v:textbox>
                </v:rect>
                <v:shape id="Shape 131" o:spid="_x0000_s1151" style="position:absolute;left:9553;top:58757;width:0;height:6553;visibility:visible;mso-wrap-style:square;v-text-anchor:top" coordsize="0,65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" path="m,l,655326e" filled="f" strokecolor="#2b2929" strokeweight=".25mm">
                  <v:stroke miterlimit="190811f" joinstyle="miter"/>
                  <v:path arrowok="t" textboxrect="0,0,0,655326"/>
                </v:shape>
                <v:shape id="Shape 132" o:spid="_x0000_s1152" style="position:absolute;left:9564;top:60953;width:4634;height:4634;visibility:visible;mso-wrap-style:square;v-text-anchor:top" coordsize="463385,46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" path="m463385,463385l,e" filled="f" strokecolor="#2b2929" strokeweight=".25mm">
                  <v:stroke miterlimit="190811f" joinstyle="miter"/>
                  <v:path arrowok="t" textboxrect="0,0,463385,463385"/>
                </v:shape>
                <v:shape id="Shape 133" o:spid="_x0000_s1153" style="position:absolute;left:7972;top:63298;width:6553;height:0;visibility:visible;mso-wrap-style:square;v-text-anchor:top" coordsize="655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" path="m655326,l,e" filled="f" strokecolor="#2b2929" strokeweight=".25mm">
                  <v:stroke miterlimit="190811f" joinstyle="miter"/>
                  <v:path arrowok="t" textboxrect="0,0,655326,0"/>
                </v:shape>
                <v:shape id="Shape 134" o:spid="_x0000_s1154" style="position:absolute;left:22230;top:58558;width:4634;height:4634;visibility:visible;mso-wrap-style:square;v-text-anchor:top" coordsize="463385,46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" path="m463385,l,463385e" filled="f" strokecolor="#2b2929" strokeweight=".25mm">
                  <v:stroke miterlimit="190811f" joinstyle="miter"/>
                  <v:path arrowok="t" textboxrect="0,0,463385,463385"/>
                </v:shape>
                <v:shape id="Shape 135" o:spid="_x0000_s1155" style="position:absolute;left:25319;top:60119;width:0;height:6553;visibility:visible;mso-wrap-style:square;v-text-anchor:top" coordsize="0,65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" path="m,655326l,e" filled="f" strokecolor="#2b2929" strokeweight=".25mm">
                  <v:stroke miterlimit="190811f" joinstyle="miter"/>
                  <v:path arrowok="t" textboxrect="0,0,0,655326"/>
                </v:shape>
                <v:shape id="Shape 136" o:spid="_x0000_s1156" style="position:absolute;left:22535;top:60652;width:4634;height:4633;visibility:visible;mso-wrap-style:square;v-text-anchor:top" coordsize="463389,46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" path="m463389,463385l,e" filled="f" strokecolor="#2b2929" strokeweight=".25mm">
                  <v:stroke miterlimit="190811f" joinstyle="miter"/>
                  <v:path arrowok="t" textboxrect="0,0,463389,463385"/>
                </v:shape>
                <v:shape id="Shape 137" o:spid="_x0000_s1157" style="position:absolute;left:36910;top:60476;width:6553;height:0;visibility:visible;mso-wrap-style:square;v-text-anchor:top" coordsize="655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" path="m655326,l,e" filled="f" strokecolor="#2b2929" strokeweight=".25mm">
                  <v:stroke miterlimit="190811f" joinstyle="miter"/>
                  <v:path arrowok="t" textboxrect="0,0,655326,0"/>
                </v:shape>
                <v:shape id="Shape 138" o:spid="_x0000_s1158" style="position:absolute;left:36634;top:60487;width:4633;height:4634;visibility:visible;mso-wrap-style:square;v-text-anchor:top" coordsize="463385,46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" path="m,463386l463385,e" filled="f" strokecolor="#2b2929" strokeweight=".25mm">
                  <v:stroke miterlimit="190811f" joinstyle="miter"/>
                  <v:path arrowok="t" textboxrect="0,0,463385,463386"/>
                </v:shape>
                <v:shape id="Shape 139" o:spid="_x0000_s1159" style="position:absolute;left:38922;top:58895;width:0;height:6554;visibility:visible;mso-wrap-style:square;v-text-anchor:top" coordsize="0,65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" path="m,655325l,e" filled="f" strokecolor="#2b2929" strokeweight=".25mm">
                  <v:stroke miterlimit="190811f" joinstyle="miter"/>
                  <v:path arrowok="t" textboxrect="0,0,0,655325"/>
                </v:shape>
                <v:shape id="Shape 140" o:spid="_x0000_s1160" style="position:absolute;left:53428;top:58754;width:4634;height:4633;visibility:visible;mso-wrap-style:square;v-text-anchor:top" coordsize="463385,46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" path="m463385,463385l,e" filled="f" strokecolor="#2b2929" strokeweight=".25mm">
                  <v:stroke miterlimit="190811f" joinstyle="miter"/>
                  <v:path arrowok="t" textboxrect="0,0,463385,463385"/>
                </v:shape>
                <v:shape id="Shape 141" o:spid="_x0000_s1161" style="position:absolute;left:49948;top:61843;width:6553;height:0;visibility:visible;mso-wrap-style:square;v-text-anchor:top" coordsize="655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" path="m,l655326,e" filled="f" strokecolor="#2b2929" strokeweight=".25mm">
                  <v:stroke miterlimit="190811f" joinstyle="miter"/>
                  <v:path arrowok="t" textboxrect="0,0,655326,0"/>
                </v:shape>
                <v:shape id="Shape 142" o:spid="_x0000_s1162" style="position:absolute;left:51335;top:59058;width:4634;height:4634;visibility:visible;mso-wrap-style:square;v-text-anchor:top" coordsize="463385,46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" path="m,463385l463385,e" filled="f" strokecolor="#2b2929" strokeweight=".25mm">
                  <v:stroke miterlimit="190811f" joinstyle="miter"/>
                  <v:path arrowok="t" textboxrect="0,0,463385,463385"/>
                </v:shape>
                <v:shape id="Shape 143" o:spid="_x0000_s1163" style="position:absolute;left:7478;top:42652;width:5876;height:5876;visibility:visible;mso-wrap-style:square;v-text-anchor:top" coordsize="587592,58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" path="m293797,c456056,,587592,131538,587592,293797v,162259,-131536,293795,-293795,293795c131538,587592,,456056,,293797,,131538,131538,,293797,xe" filled="f" strokecolor="#2b2929" strokeweight=".25mm">
                  <v:stroke miterlimit="190811f" joinstyle="miter"/>
                  <v:path arrowok="t" textboxrect="0,0,587592,587592"/>
                </v:shape>
                <v:shape id="Shape 144" o:spid="_x0000_s1164" style="position:absolute;left:7501;top:44429;width:2322;height:2322;visibility:visible;mso-wrap-style:square;v-text-anchor:top" coordsize="232197,23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" path="m116101,v64120,,116096,51980,116096,116100c232197,180220,180221,232196,116101,232196,51981,232196,,180220,,116100,,51980,51981,,116101,xe" filled="f" strokecolor="#2b2929" strokeweight=".25mm">
                  <v:stroke miterlimit="190811f" joinstyle="miter"/>
                  <v:path arrowok="t" textboxrect="0,0,232197,232196"/>
                </v:shape>
                <v:shape id="Shape 145" o:spid="_x0000_s1165" style="position:absolute;left:11458;top:45780;width:3602;height:3601;visibility:visible;mso-wrap-style:square;v-text-anchor:top" coordsize="360137,36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" path="m180068,v99450,,180069,80618,180069,180068c360137,279519,279518,360138,180068,360138,80618,360138,,279519,,180068,,80618,80618,,180068,xe" filled="f" strokecolor="#2b2929" strokeweight=".25mm">
                  <v:stroke miterlimit="190811f" joinstyle="miter"/>
                  <v:path arrowok="t" textboxrect="0,0,360137,360138"/>
                </v:shape>
                <v:shape id="Shape 146" o:spid="_x0000_s1166" style="position:absolute;left:10558;top:47533;width:2227;height:2227;visibility:visible;mso-wrap-style:square;v-text-anchor:top" coordsize="222714,22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" path="m111355,v61502,,111359,49857,111359,111359c222714,172857,172857,222714,111355,222714,49856,222714,,172857,,111359,,49857,49856,,111355,xe" filled="f" strokecolor="#2b2929" strokeweight=".25mm">
                  <v:stroke miterlimit="190811f" joinstyle="miter"/>
                  <v:path arrowok="t" textboxrect="0,0,222714,222714"/>
                </v:shape>
                <v:shape id="Shape 147" o:spid="_x0000_s1167" style="position:absolute;left:23347;top:42415;width:5876;height:5876;visibility:visible;mso-wrap-style:square;v-text-anchor:top" coordsize="587592,58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" path="m587592,293795v,162261,-131536,293797,-293795,293797c131538,587592,,456056,,293795,,131536,131538,,293797,,456056,,587592,131536,587592,293795xe" filled="f" strokecolor="#2b2929" strokeweight=".25mm">
                  <v:stroke miterlimit="190811f" joinstyle="miter"/>
                  <v:path arrowok="t" textboxrect="0,0,587592,587592"/>
                </v:shape>
                <v:shape id="Shape 148" o:spid="_x0000_s1168" style="position:absolute;left:25124;top:42439;width:2322;height:2322;visibility:visible;mso-wrap-style:square;v-text-anchor:top" coordsize="232196,23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" path="m232196,116101v,64118,-51979,116096,-116099,116096c51977,232197,,180219,,116101,,51981,51977,,116097,v64120,,116099,51981,116099,116101xe" filled="f" strokecolor="#2b2929" strokeweight=".25mm">
                  <v:stroke miterlimit="190811f" joinstyle="miter"/>
                  <v:path arrowok="t" textboxrect="0,0,232196,232197"/>
                </v:shape>
                <v:shape id="Shape 149" o:spid="_x0000_s1169" style="position:absolute;left:22494;top:46396;width:3601;height:3601;visibility:visible;mso-wrap-style:square;v-text-anchor:top" coordsize="360137,36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" path="m360137,180068v,99450,-80619,180069,-180069,180069c80618,360137,,279518,,180068,,80618,80618,,180068,v99450,,180069,80618,180069,180068xe" filled="f" strokecolor="#2b2929" strokeweight=".25mm">
                  <v:stroke miterlimit="190811f" joinstyle="miter"/>
                  <v:path arrowok="t" textboxrect="0,0,360137,360137"/>
                </v:shape>
                <v:shape id="Shape 150" o:spid="_x0000_s1170" style="position:absolute;left:22115;top:45495;width:2227;height:2228;visibility:visible;mso-wrap-style:square;v-text-anchor:top" coordsize="222714,22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" path="m222714,111355v,61502,-49857,111359,-111359,111359c49856,222714,,172857,,111355,,49856,49856,,111355,v61502,,111359,49856,111359,111355xe" filled="f" strokecolor="#2b2929" strokeweight=".25mm">
                  <v:stroke miterlimit="190811f" joinstyle="miter"/>
                  <v:path arrowok="t" textboxrect="0,0,222714,222714"/>
                </v:shape>
                <v:shape id="Shape 151" o:spid="_x0000_s1171" style="position:absolute;left:37984;top:43884;width:5876;height:5876;visibility:visible;mso-wrap-style:square;v-text-anchor:top" coordsize="587592,58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" path="m293797,587592c131538,587592,,456054,,293795,,131536,131538,,293797,,456056,,587592,131536,587592,293795v,162259,-131536,293797,-293795,293797xe" filled="f" strokecolor="#2b2929" strokeweight=".25mm">
                  <v:stroke miterlimit="190811f" joinstyle="miter"/>
                  <v:path arrowok="t" textboxrect="0,0,587592,587592"/>
                </v:shape>
                <v:shape id="Shape 152" o:spid="_x0000_s1172" style="position:absolute;left:41514;top:45661;width:2322;height:2322;visibility:visible;mso-wrap-style:square;v-text-anchor:top" coordsize="232197,23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" path="m116097,232195c51977,232195,,180215,,116096,,51976,51977,,116097,v64120,,116100,51976,116100,116096c232197,180215,180217,232195,116097,232195xe" filled="f" strokecolor="#2b2929" strokeweight=".25mm">
                  <v:stroke miterlimit="190811f" joinstyle="miter"/>
                  <v:path arrowok="t" textboxrect="0,0,232197,232195"/>
                </v:shape>
                <v:shape id="Shape 153" o:spid="_x0000_s1173" style="position:absolute;left:36278;top:43031;width:3601;height:3602;visibility:visible;mso-wrap-style:square;v-text-anchor:top" coordsize="360136,36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" path="m180068,360138c80618,360138,,279519,,180070,,80620,80618,,180068,v99450,,180068,80620,180068,180070c360136,279519,279518,360138,180068,360138xe" filled="f" strokecolor="#2b2929" strokeweight=".25mm">
                  <v:stroke miterlimit="190811f" joinstyle="miter"/>
                  <v:path arrowok="t" textboxrect="0,0,360136,360138"/>
                </v:shape>
                <v:shape id="Shape 154" o:spid="_x0000_s1174" style="position:absolute;left:38552;top:42652;width:2228;height:2227;visibility:visible;mso-wrap-style:square;v-text-anchor:top" coordsize="222715,22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" path="m111359,222714c49856,222714,,172857,,111355,,49857,49856,,111359,v61499,,111356,49857,111356,111355c222715,172857,172858,222714,111359,222714xe" filled="f" strokecolor="#2b2929" strokeweight=".25mm">
                  <v:stroke miterlimit="190811f" joinstyle="miter"/>
                  <v:path arrowok="t" textboxrect="0,0,222715,222714"/>
                </v:shape>
                <v:shape id="Shape 155" o:spid="_x0000_s1175" style="position:absolute;left:50915;top:44121;width:5876;height:5876;visibility:visible;mso-wrap-style:square;v-text-anchor:top" coordsize="587592,58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" path="m,293797c,131538,131537,,293795,,456054,,587592,131538,587592,293797v,162259,-131538,293795,-293797,293795c131537,587592,,456056,,293797xe" filled="f" strokecolor="#2b2929" strokeweight=".25mm">
                  <v:stroke miterlimit="190811f" joinstyle="miter"/>
                  <v:path arrowok="t" textboxrect="0,0,587592,587592"/>
                </v:shape>
                <v:shape id="Shape 156" o:spid="_x0000_s1176" style="position:absolute;left:52692;top:47651;width:2322;height:2322;visibility:visible;mso-wrap-style:square;v-text-anchor:top" coordsize="232197,23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" path="m,116097c,51977,51980,,116100,v64119,,116097,51977,116097,116097c232197,180217,180219,232197,116100,232197,51980,232197,,180217,,116097xe" filled="f" strokecolor="#2b2929" strokeweight=".25mm">
                  <v:stroke miterlimit="190811f" joinstyle="miter"/>
                  <v:path arrowok="t" textboxrect="0,0,232197,232197"/>
                </v:shape>
                <v:shape id="Shape 157" o:spid="_x0000_s1177" style="position:absolute;left:54042;top:42415;width:3602;height:3602;visibility:visible;mso-wrap-style:square;v-text-anchor:top" coordsize="360136,36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" path="m,180068c,80618,80618,,180068,v99450,,180068,80618,180068,180068c360136,279518,279518,360136,180068,360136,80618,360136,,279518,,180068xe" filled="f" strokecolor="#2b2929" strokeweight=".25mm">
                  <v:stroke miterlimit="190811f" joinstyle="miter"/>
                  <v:path arrowok="t" textboxrect="0,0,360136,360136"/>
                </v:shape>
                <v:shape id="Shape 158" o:spid="_x0000_s1178" style="position:absolute;left:55796;top:44690;width:2227;height:2227;visibility:visible;mso-wrap-style:square;v-text-anchor:top" coordsize="222715,22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" path="m,111359c,49856,49857,,111359,v61499,,111356,49856,111356,111359c222715,172858,172858,222715,111359,222715,49857,222715,,172858,,111359xe" filled="f" strokecolor="#2b2929" strokeweight=".25mm">
                  <v:stroke miterlimit="190811f" joinstyle="miter"/>
                  <v:path arrowok="t" textboxrect="0,0,222715,222715"/>
                </v:shape>
                <v:shape id="Shape 159" o:spid="_x0000_s1179" style="position:absolute;left:7234;top:75549;width:6263;height:6263;visibility:visible;mso-wrap-style:square;v-text-anchor:top" coordsize="626266,6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" path="m626266,l,626264e" filled="f" strokecolor="#2b2929" strokeweight=".25mm">
                  <v:stroke miterlimit="190811f" joinstyle="miter"/>
                  <v:path arrowok="t" textboxrect="0,0,626266,626264"/>
                </v:shape>
                <v:shape id="Shape 160" o:spid="_x0000_s1180" style="position:absolute;left:7217;top:80266;width:8254;height:0;visibility:visible;mso-wrap-style:square;v-text-anchor:top" coordsize="82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" path="m,l825393,e" filled="f" strokecolor="#2b2929" strokeweight=".25mm">
                  <v:stroke miterlimit="190811f" joinstyle="miter"/>
                  <v:path arrowok="t" textboxrect="0,0,825393,0"/>
                </v:shape>
                <v:shape id="Shape 161" o:spid="_x0000_s1181" style="position:absolute;left:10892;top:77524;width:2632;height:2632;visibility:visible;mso-wrap-style:square;v-text-anchor:top" coordsize="263257,26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" path="m131628,v72697,,131629,58932,131629,131627c263257,204324,204325,263258,131628,263258,58933,263258,,204324,,131627,,58932,58933,,131628,xe" filled="f" strokecolor="#2b2929" strokeweight=".25mm">
                  <v:stroke miterlimit="190811f" joinstyle="miter"/>
                  <v:path arrowok="t" textboxrect="0,0,263257,263258"/>
                </v:shape>
                <v:shape id="Shape 162" o:spid="_x0000_s1182" style="position:absolute;left:9613;top:75885;width:4355;height:4355;visibility:visible;mso-wrap-style:square;v-text-anchor:top" coordsize="435496,43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" path="m217745,c338003,,435496,97488,435496,217746v,120258,-97493,217746,-217751,217746c97488,435492,,338004,,217746,,97488,97488,,217745,xe" filled="f" strokecolor="#2b2929" strokeweight=".25mm">
                  <v:stroke miterlimit="190811f" joinstyle="miter"/>
                  <v:path arrowok="t" textboxrect="0,0,435496,435492"/>
                </v:shape>
                <v:shape id="Shape 163" o:spid="_x0000_s1183" style="position:absolute;left:14479;top:78634;width:0;height:3166;visibility:visible;mso-wrap-style:square;v-text-anchor:top" coordsize="0,3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" path="m,316613l,e" filled="f" strokecolor="#2b2929" strokeweight=".25mm">
                  <v:stroke miterlimit="190811f" joinstyle="miter"/>
                  <v:path arrowok="t" textboxrect="0,0,0,316613"/>
                </v:shape>
                <v:shape id="Shape 164" o:spid="_x0000_s1184" style="position:absolute;left:20624;top:77989;width:8857;height:0;visibility:visible;mso-wrap-style:square;v-text-anchor:top" coordsize="885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" path="m885671,l,e" filled="f" strokecolor="#2b2929" strokeweight=".25mm">
                  <v:stroke miterlimit="190811f" joinstyle="miter"/>
                  <v:path arrowok="t" textboxrect="0,0,885671,0"/>
                </v:shape>
                <v:shape id="Shape 165" o:spid="_x0000_s1185" style="position:absolute;left:21705;top:76884;width:5837;height:5836;visibility:visible;mso-wrap-style:square;v-text-anchor:top" coordsize="583642,58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" path="m,l583642,583640e" filled="f" strokecolor="#2b2929" strokeweight=".25mm">
                  <v:stroke miterlimit="190811f" joinstyle="miter"/>
                  <v:path arrowok="t" textboxrect="0,0,583642,583640"/>
                </v:shape>
                <v:shape id="Shape 166" o:spid="_x0000_s1186" style="position:absolute;left:24798;top:77959;width:2889;height:2890;visibility:visible;mso-wrap-style:square;v-text-anchor:top" coordsize="288958,28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" path="m237554,51405v51404,51404,51404,134748,,186153c186149,288958,102809,288958,51404,237558,,186153,,102809,51404,51405,102809,,186149,,237554,51405xe" filled="f" strokecolor="#2b2929" strokeweight=".25mm">
                  <v:stroke miterlimit="190811f" joinstyle="miter"/>
                  <v:path arrowok="t" textboxrect="0,0,288958,288958"/>
                </v:shape>
                <v:shape id="Shape 167" o:spid="_x0000_s1187" style="position:absolute;left:24107;top:76169;width:4780;height:4781;visibility:visible;mso-wrap-style:square;v-text-anchor:top" coordsize="478008,47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" path="m392972,85035v85036,85033,85036,222905,,307941c307941,478009,170067,478009,85032,392976,,307940,,170068,85032,85035,170067,,307941,,392972,85035xe" filled="f" strokecolor="#2b2929" strokeweight=".25mm">
                  <v:stroke miterlimit="190811f" joinstyle="miter"/>
                  <v:path arrowok="t" textboxrect="0,0,478008,478009"/>
                </v:shape>
                <v:shape id="Shape 168" o:spid="_x0000_s1188" style="position:absolute;left:25755;top:80864;width:2239;height:2239;visibility:visible;mso-wrap-style:square;v-text-anchor:top" coordsize="223876,22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" path="m,223876l223876,e" filled="f" strokecolor="#2b2929" strokeweight=".25mm">
                  <v:stroke miterlimit="190811f" joinstyle="miter"/>
                  <v:path arrowok="t" textboxrect="0,0,223876,223876"/>
                </v:shape>
                <v:shape id="Shape 169" o:spid="_x0000_s1189" style="position:absolute;left:37013;top:74571;width:6263;height:6262;visibility:visible;mso-wrap-style:square;v-text-anchor:top" coordsize="626264,62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" path="m626264,626266l,e" filled="f" strokecolor="#2b2929" strokeweight=".25mm">
                  <v:stroke miterlimit="190811f" joinstyle="miter"/>
                  <v:path arrowok="t" textboxrect="0,0,626264,626266"/>
                </v:shape>
                <v:shape id="Shape 170" o:spid="_x0000_s1190" style="position:absolute;left:38559;top:74554;width:0;height:8254;visibility:visible;mso-wrap-style:square;v-text-anchor:top" coordsize="0,82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" path="m,l,825393e" filled="f" strokecolor="#2b2929" strokeweight=".25mm">
                  <v:stroke miterlimit="190811f" joinstyle="miter"/>
                  <v:path arrowok="t" textboxrect="0,0,0,825393"/>
                </v:shape>
                <v:shape id="Shape 171" o:spid="_x0000_s1191" style="position:absolute;left:38669;top:78228;width:2632;height:2633;visibility:visible;mso-wrap-style:square;v-text-anchor:top" coordsize="263258,26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" path="m263258,131627v,72697,-58933,131631,-131628,131631c58933,263258,,204324,,131627,,58932,58933,,131630,v72695,,131628,58932,131628,131627xe" filled="f" strokecolor="#2b2929" strokeweight=".25mm">
                  <v:stroke miterlimit="190811f" joinstyle="miter"/>
                  <v:path arrowok="t" textboxrect="0,0,263258,263258"/>
                </v:shape>
                <v:shape id="Shape 172" o:spid="_x0000_s1192" style="position:absolute;left:38585;top:76950;width:4355;height:4355;visibility:visible;mso-wrap-style:square;v-text-anchor:top" coordsize="435492,4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" path="m435492,217746v,120258,-97488,217750,-217746,217750c97487,435496,,338004,,217746,,97489,97487,,217746,,338004,,435492,97489,435492,217746xe" filled="f" strokecolor="#2b2929" strokeweight=".25mm">
                  <v:stroke miterlimit="190811f" joinstyle="miter"/>
                  <v:path arrowok="t" textboxrect="0,0,435492,435496"/>
                </v:shape>
                <v:shape id="Shape 173" o:spid="_x0000_s1193" style="position:absolute;left:37025;top:81815;width:3166;height:0;visibility:visible;mso-wrap-style:square;v-text-anchor:top" coordsize="31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" path="m,l316614,e" filled="f" strokecolor="#2b2929" strokeweight=".25mm">
                  <v:stroke miterlimit="190811f" joinstyle="miter"/>
                  <v:path arrowok="t" textboxrect="0,0,316614,0"/>
                </v:shape>
                <v:shape id="Shape 174" o:spid="_x0000_s1194" style="position:absolute;left:55237;top:73560;width:0;height:8857;visibility:visible;mso-wrap-style:square;v-text-anchor:top" coordsize="0,88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" path="m,885672l,e" filled="f" strokecolor="#2b2929" strokeweight=".25mm">
                  <v:stroke miterlimit="190811f" joinstyle="miter"/>
                  <v:path arrowok="t" textboxrect="0,0,0,885672"/>
                </v:shape>
                <v:shape id="Shape 175" o:spid="_x0000_s1195" style="position:absolute;left:50505;top:74642;width:5837;height:5836;visibility:visible;mso-wrap-style:square;v-text-anchor:top" coordsize="583638,58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" path="m583638,l,583643e" filled="f" strokecolor="#2b2929" strokeweight=".25mm">
                  <v:stroke miterlimit="190811f" joinstyle="miter"/>
                  <v:path arrowok="t" textboxrect="0,0,583638,583643"/>
                </v:shape>
                <v:shape id="Shape 176" o:spid="_x0000_s1196" style="position:absolute;left:52376;top:77734;width:2890;height:2890;visibility:visible;mso-wrap-style:square;v-text-anchor:top" coordsize="288958,28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" path="m237553,237553v-51404,51405,-134748,51405,-186151,c,186148,,102809,51402,51405,102805,,186149,,237553,51405v51405,51404,51405,134743,,186148xe" filled="f" strokecolor="#2b2929" strokeweight=".25mm">
                  <v:stroke miterlimit="190811f" joinstyle="miter"/>
                  <v:path arrowok="t" textboxrect="0,0,288958,288958"/>
                </v:shape>
                <v:shape id="Shape 177" o:spid="_x0000_s1197" style="position:absolute;left:52276;top:77043;width:4780;height:4780;visibility:visible;mso-wrap-style:square;v-text-anchor:top" coordsize="478008,47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" path="m392973,392972v-85032,85035,-222906,85035,-307941,c,307940,,170066,85032,85031,170067,,307941,,392973,85031v85035,85035,85035,222909,,307941xe" filled="f" strokecolor="#2b2929" strokeweight=".25mm">
                  <v:stroke miterlimit="190811f" joinstyle="miter"/>
                  <v:path arrowok="t" textboxrect="0,0,478008,478007"/>
                </v:shape>
                <v:shape id="Shape 178" o:spid="_x0000_s1198" style="position:absolute;left:50122;top:78692;width:2239;height:2238;visibility:visible;mso-wrap-style:square;v-text-anchor:top" coordsize="223877,22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" path="m,l223877,223876e" filled="f" strokecolor="#2b2929" strokeweight=".25mm">
                  <v:stroke miterlimit="190811f" joinstyle="miter"/>
                  <v:path arrowok="t" textboxrect="0,0,223877,223876"/>
                </v:shape>
                <v:rect id="Rectangle 179" o:spid="_x0000_s1199" style="position:absolute;left:24377;top:9169;width:23395;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" filled="f" stroked="f">
                  <v:textbox inset="0,0,0,0">
                    <w:txbxContent>
                      <w:p w:rsidR="00017E7A" w:rsidRDefault="00017E7A" w:rsidP="00017E7A">
                        <w:r>
                          <w:rPr>
                            <w:rFonts w:ascii="Arial" w:eastAsia="Arial" w:hAnsi="Arial" w:cs="Arial"/>
                            <w:color w:val="2B2929"/>
                            <w:sz w:val="28"/>
                          </w:rPr>
                          <w:t xml:space="preserve">Rechts </w:t>
                        </w:r>
                        <w:proofErr w:type="gramStart"/>
                        <w:r>
                          <w:rPr>
                            <w:rFonts w:ascii="Arial" w:eastAsia="Arial" w:hAnsi="Arial" w:cs="Arial"/>
                            <w:color w:val="2B2929"/>
                            <w:sz w:val="28"/>
                          </w:rPr>
                          <w:t>herum drehen</w:t>
                        </w:r>
                        <w:proofErr w:type="gramEnd"/>
                        <w:r>
                          <w:rPr>
                            <w:rFonts w:ascii="Arial" w:eastAsia="Arial" w:hAnsi="Arial" w:cs="Arial"/>
                            <w:color w:val="2B2929"/>
                            <w:sz w:val="28"/>
                          </w:rPr>
                          <w:t>!</w:t>
                        </w:r>
                      </w:p>
                    </w:txbxContent>
                  </v:textbox>
                </v:rect>
                <w10:anchorlock/>
              </v:group>
            </w:pict>
          </mc:Fallback>
        </mc:AlternateContent>
      </w:r>
    </w:p>
    <w:p w:rsidR="000E5977" w:rsidRDefault="001227EE" w:rsidP="000E5977">
      <w:pPr>
        <w:spacing w:before="100" w:beforeAutospacing="1" w:after="100" w:afterAutospacing="1" w:line="240" w:lineRule="auto"/>
        <w:rPr>
          <w:rFonts w:eastAsia="Times New Roman" w:cstheme="minorHAnsi"/>
          <w:sz w:val="24"/>
          <w:szCs w:val="24"/>
          <w:lang w:eastAsia="de-DE"/>
        </w:rPr>
      </w:pPr>
      <w:bookmarkStart w:id="0" w:name="_GoBack"/>
      <w:r>
        <w:rPr>
          <w:noProof/>
          <w:lang w:eastAsia="de-DE"/>
        </w:rPr>
        <w:lastRenderedPageBreak/>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9135745</wp:posOffset>
                </wp:positionV>
                <wp:extent cx="457200" cy="457200"/>
                <wp:effectExtent l="0" t="0" r="19050" b="19050"/>
                <wp:wrapNone/>
                <wp:docPr id="3066" name="Flussdiagramm: Verbinder 3066"/>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F5D8FD" id="Flussdiagramm: Verbinder 3066" o:spid="_x0000_s1026" type="#_x0000_t120" style="position:absolute;margin-left:0;margin-top:719.35pt;width:36pt;height:36pt;z-index:2516961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" fillcolor="#5b9bd5 [3204]" strokecolor="#1f4d78 [1604]" strokeweight="1pt">
                <v:stroke joinstyle="miter"/>
                <w10:wrap anchorx="margin"/>
              </v:shape>
            </w:pict>
          </mc:Fallback>
        </mc:AlternateContent>
      </w:r>
      <w:bookmarkEnd w:id="0"/>
      <w:r w:rsidR="003B3B44">
        <w:rPr>
          <w:noProof/>
          <w:lang w:eastAsia="de-DE"/>
        </w:rPr>
        <mc:AlternateContent>
          <mc:Choice Requires="wps">
            <w:drawing>
              <wp:anchor distT="0" distB="0" distL="114300" distR="114300" simplePos="0" relativeHeight="251712512" behindDoc="0" locked="0" layoutInCell="1" allowOverlap="1">
                <wp:simplePos x="0" y="0"/>
                <wp:positionH relativeFrom="column">
                  <wp:posOffset>935355</wp:posOffset>
                </wp:positionH>
                <wp:positionV relativeFrom="paragraph">
                  <wp:posOffset>8078470</wp:posOffset>
                </wp:positionV>
                <wp:extent cx="2867025" cy="276225"/>
                <wp:effectExtent l="0" t="0" r="28575" b="28575"/>
                <wp:wrapNone/>
                <wp:docPr id="3083" name="Rechteck 3083"/>
                <wp:cNvGraphicFramePr/>
                <a:graphic xmlns:a="http://schemas.openxmlformats.org/drawingml/2006/main">
                  <a:graphicData uri="http://schemas.microsoft.com/office/word/2010/wordprocessingShape">
                    <wps:wsp>
                      <wps:cNvSpPr/>
                      <wps:spPr>
                        <a:xfrm>
                          <a:off x="0" y="0"/>
                          <a:ext cx="28670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B3B44" w:rsidRDefault="003B3B44" w:rsidP="003B3B44">
                            <w:pPr>
                              <w:jc w:val="center"/>
                            </w:pPr>
                            <w:r>
                              <w:t>Die Lösung folgt auf der nächsten Seite.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083" o:spid="_x0000_s1200" style="position:absolute;margin-left:73.65pt;margin-top:636.1pt;width:225.7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" fillcolor="#5b9bd5 [3204]" strokecolor="#1f4d78 [1604]" strokeweight="1pt">
                <v:textbox>
                  <w:txbxContent>
                    <w:p w:rsidR="003B3B44" w:rsidRDefault="003B3B44" w:rsidP="003B3B44">
                      <w:pPr>
                        <w:jc w:val="center"/>
                      </w:pPr>
                      <w:r>
                        <w:t>Die Lösung folgt auf der nächsten Seite.</w:t>
                      </w:r>
                    </w:p>
                  </w:txbxContent>
                </v:textbox>
              </v:rect>
            </w:pict>
          </mc:Fallback>
        </mc:AlternateContent>
      </w:r>
      <w:r w:rsidR="00366474">
        <w:rPr>
          <w:noProof/>
          <w:lang w:eastAsia="de-DE"/>
        </w:rPr>
        <mc:AlternateContent>
          <mc:Choice Requires="wps">
            <w:drawing>
              <wp:anchor distT="0" distB="0" distL="114300" distR="114300" simplePos="0" relativeHeight="251698176" behindDoc="0" locked="0" layoutInCell="1" allowOverlap="1">
                <wp:simplePos x="0" y="0"/>
                <wp:positionH relativeFrom="column">
                  <wp:posOffset>4573905</wp:posOffset>
                </wp:positionH>
                <wp:positionV relativeFrom="paragraph">
                  <wp:posOffset>220345</wp:posOffset>
                </wp:positionV>
                <wp:extent cx="457200" cy="457200"/>
                <wp:effectExtent l="0" t="0" r="19050" b="19050"/>
                <wp:wrapNone/>
                <wp:docPr id="3068" name="Flussdiagramm: Verbinder 3068"/>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DAA7A5" id="Flussdiagramm: Verbinder 3068" o:spid="_x0000_s1026" type="#_x0000_t120" style="position:absolute;margin-left:360.15pt;margin-top:17.35pt;width:36pt;height:3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" fillcolor="#5b9bd5 [3204]" strokecolor="#1f4d78 [1604]" strokeweight="1pt">
                <v:stroke joinstyle="miter"/>
              </v:shape>
            </w:pict>
          </mc:Fallback>
        </mc:AlternateContent>
      </w:r>
      <w:r w:rsidR="00366474">
        <w:rPr>
          <w:noProof/>
          <w:lang w:eastAsia="de-DE"/>
        </w:rPr>
        <mc:AlternateContent>
          <mc:Choice Requires="wps">
            <w:drawing>
              <wp:anchor distT="0" distB="0" distL="114300" distR="114300" simplePos="0" relativeHeight="251697152" behindDoc="0" locked="0" layoutInCell="1" allowOverlap="1">
                <wp:simplePos x="0" y="0"/>
                <wp:positionH relativeFrom="leftMargin">
                  <wp:align>right</wp:align>
                </wp:positionH>
                <wp:positionV relativeFrom="paragraph">
                  <wp:posOffset>3515995</wp:posOffset>
                </wp:positionV>
                <wp:extent cx="457200" cy="457200"/>
                <wp:effectExtent l="0" t="0" r="19050" b="19050"/>
                <wp:wrapNone/>
                <wp:docPr id="3067" name="Flussdiagramm: Verbinder 3067"/>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7A0C1F" id="Flussdiagramm: Verbinder 3067" o:spid="_x0000_s1026" type="#_x0000_t120" style="position:absolute;margin-left:-15.2pt;margin-top:276.85pt;width:36pt;height:36pt;z-index:251697152;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" fillcolor="#5b9bd5 [3204]" strokecolor="#1f4d78 [1604]" strokeweight="1pt">
                <v:stroke joinstyle="miter"/>
                <w10:wrap anchorx="margin"/>
              </v:shape>
            </w:pict>
          </mc:Fallback>
        </mc:AlternateContent>
      </w:r>
      <w:r w:rsidR="00036D6A">
        <w:rPr>
          <w:noProof/>
        </w:rPr>
        <w:drawing>
          <wp:inline distT="0" distB="0" distL="0" distR="0" wp14:anchorId="344BA087" wp14:editId="545A2FDC">
            <wp:extent cx="5760720" cy="8467058"/>
            <wp:effectExtent l="0" t="0" r="0" b="0"/>
            <wp:docPr id="2992" name="Picture 2992"/>
            <wp:cNvGraphicFramePr/>
            <a:graphic xmlns:a="http://schemas.openxmlformats.org/drawingml/2006/main">
              <a:graphicData uri="http://schemas.openxmlformats.org/drawingml/2006/picture">
                <pic:pic xmlns:pic="http://schemas.openxmlformats.org/drawingml/2006/picture">
                  <pic:nvPicPr>
                    <pic:cNvPr id="2992" name="Picture 2992"/>
                    <pic:cNvPicPr/>
                  </pic:nvPicPr>
                  <pic:blipFill>
                    <a:blip r:embed="rId6"/>
                    <a:stretch>
                      <a:fillRect/>
                    </a:stretch>
                  </pic:blipFill>
                  <pic:spPr>
                    <a:xfrm>
                      <a:off x="0" y="0"/>
                      <a:ext cx="5760720" cy="8467058"/>
                    </a:xfrm>
                    <a:prstGeom prst="rect">
                      <a:avLst/>
                    </a:prstGeom>
                  </pic:spPr>
                </pic:pic>
              </a:graphicData>
            </a:graphic>
          </wp:inline>
        </w:drawing>
      </w:r>
    </w:p>
    <w:p w:rsidR="000E5977" w:rsidRDefault="00366474" w:rsidP="000E5977">
      <w:pPr>
        <w:spacing w:before="100" w:beforeAutospacing="1" w:after="100" w:afterAutospacing="1" w:line="240" w:lineRule="auto"/>
        <w:rPr>
          <w:rFonts w:eastAsia="Times New Roman" w:cstheme="minorHAnsi"/>
          <w:sz w:val="24"/>
          <w:szCs w:val="24"/>
          <w:lang w:eastAsia="de-DE"/>
        </w:rPr>
      </w:pPr>
      <w:r>
        <w:rPr>
          <w:noProof/>
          <w:lang w:eastAsia="de-DE"/>
        </w:rPr>
        <w:lastRenderedPageBreak/>
        <mc:AlternateContent>
          <mc:Choice Requires="wps">
            <w:drawing>
              <wp:anchor distT="0" distB="0" distL="114300" distR="114300" simplePos="0" relativeHeight="251695104" behindDoc="0" locked="0" layoutInCell="1" allowOverlap="1">
                <wp:simplePos x="0" y="0"/>
                <wp:positionH relativeFrom="column">
                  <wp:posOffset>4926330</wp:posOffset>
                </wp:positionH>
                <wp:positionV relativeFrom="paragraph">
                  <wp:posOffset>288925</wp:posOffset>
                </wp:positionV>
                <wp:extent cx="457200" cy="457200"/>
                <wp:effectExtent l="0" t="0" r="19050" b="19050"/>
                <wp:wrapNone/>
                <wp:docPr id="3065" name="Flussdiagramm: Verbinder 3065"/>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DB301C" id="Flussdiagramm: Verbinder 3065" o:spid="_x0000_s1026" type="#_x0000_t120" style="position:absolute;margin-left:387.9pt;margin-top:22.75pt;width:36pt;height:3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" fillcolor="#5b9bd5 [3204]" strokecolor="#1f4d78 [1604]" strokeweight="1pt">
                <v:stroke joinstyle="miter"/>
              </v:shape>
            </w:pict>
          </mc:Fallback>
        </mc:AlternateContent>
      </w:r>
      <w:r>
        <w:rPr>
          <w:noProof/>
          <w:lang w:eastAsia="de-DE"/>
        </w:rPr>
        <mc:AlternateContent>
          <mc:Choice Requires="wps">
            <w:drawing>
              <wp:anchor distT="0" distB="0" distL="114300" distR="114300" simplePos="0" relativeHeight="251694080" behindDoc="0" locked="0" layoutInCell="1" allowOverlap="1">
                <wp:simplePos x="0" y="0"/>
                <wp:positionH relativeFrom="column">
                  <wp:posOffset>-245745</wp:posOffset>
                </wp:positionH>
                <wp:positionV relativeFrom="paragraph">
                  <wp:posOffset>4403725</wp:posOffset>
                </wp:positionV>
                <wp:extent cx="457200" cy="457200"/>
                <wp:effectExtent l="0" t="0" r="19050" b="19050"/>
                <wp:wrapNone/>
                <wp:docPr id="3064" name="Flussdiagramm: Verbinder 3064"/>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671A8A" id="Flussdiagramm: Verbinder 3064" o:spid="_x0000_s1026" type="#_x0000_t120" style="position:absolute;margin-left:-19.35pt;margin-top:346.75pt;width:36pt;height:3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" fillcolor="#5b9bd5 [3204]" strokecolor="#1f4d78 [1604]" strokeweight="1pt">
                <v:stroke joinstyle="miter"/>
              </v:shape>
            </w:pict>
          </mc:Fallback>
        </mc:AlternateContent>
      </w:r>
      <w:r w:rsidR="00036D6A">
        <w:rPr>
          <w:noProof/>
        </w:rPr>
        <w:drawing>
          <wp:inline distT="0" distB="0" distL="0" distR="0" wp14:anchorId="468DD66E" wp14:editId="4A680B7C">
            <wp:extent cx="5760720" cy="8467058"/>
            <wp:effectExtent l="0" t="0" r="0" b="0"/>
            <wp:docPr id="2997" name="Picture 2997"/>
            <wp:cNvGraphicFramePr/>
            <a:graphic xmlns:a="http://schemas.openxmlformats.org/drawingml/2006/main">
              <a:graphicData uri="http://schemas.openxmlformats.org/drawingml/2006/picture">
                <pic:pic xmlns:pic="http://schemas.openxmlformats.org/drawingml/2006/picture">
                  <pic:nvPicPr>
                    <pic:cNvPr id="2997" name="Picture 2997"/>
                    <pic:cNvPicPr/>
                  </pic:nvPicPr>
                  <pic:blipFill>
                    <a:blip r:embed="rId7"/>
                    <a:stretch>
                      <a:fillRect/>
                    </a:stretch>
                  </pic:blipFill>
                  <pic:spPr>
                    <a:xfrm>
                      <a:off x="0" y="0"/>
                      <a:ext cx="5760720" cy="8467058"/>
                    </a:xfrm>
                    <a:prstGeom prst="rect">
                      <a:avLst/>
                    </a:prstGeom>
                  </pic:spPr>
                </pic:pic>
              </a:graphicData>
            </a:graphic>
          </wp:inline>
        </w:drawing>
      </w:r>
    </w:p>
    <w:p w:rsidR="000E5977" w:rsidRDefault="00366474" w:rsidP="000E5977">
      <w:pPr>
        <w:spacing w:before="100" w:beforeAutospacing="1" w:after="100" w:afterAutospacing="1" w:line="240" w:lineRule="auto"/>
        <w:rPr>
          <w:rFonts w:eastAsia="Times New Roman" w:cstheme="minorHAnsi"/>
          <w:sz w:val="24"/>
          <w:szCs w:val="24"/>
          <w:lang w:eastAsia="de-DE"/>
        </w:rPr>
      </w:pPr>
      <w:r>
        <w:rPr>
          <w:rFonts w:eastAsia="Times New Roman" w:cstheme="minorHAnsi"/>
          <w:noProof/>
          <w:sz w:val="24"/>
          <w:szCs w:val="24"/>
          <w:lang w:eastAsia="de-DE"/>
        </w:rPr>
        <mc:AlternateContent>
          <mc:Choice Requires="wps">
            <w:drawing>
              <wp:anchor distT="0" distB="0" distL="114300" distR="114300" simplePos="0" relativeHeight="251693056" behindDoc="0" locked="0" layoutInCell="1" allowOverlap="1">
                <wp:simplePos x="0" y="0"/>
                <wp:positionH relativeFrom="column">
                  <wp:posOffset>2764155</wp:posOffset>
                </wp:positionH>
                <wp:positionV relativeFrom="paragraph">
                  <wp:posOffset>560070</wp:posOffset>
                </wp:positionV>
                <wp:extent cx="457200" cy="457200"/>
                <wp:effectExtent l="0" t="0" r="19050" b="19050"/>
                <wp:wrapNone/>
                <wp:docPr id="3063" name="Flussdiagramm: Verbinder 3063"/>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58CA4B" id="Flussdiagramm: Verbinder 3063" o:spid="_x0000_s1026" type="#_x0000_t120" style="position:absolute;margin-left:217.65pt;margin-top:44.1pt;width:36pt;height:3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" fillcolor="#5b9bd5 [3204]" strokecolor="#1f4d78 [1604]" strokeweight="1pt">
                <v:stroke joinstyle="miter"/>
              </v:shape>
            </w:pict>
          </mc:Fallback>
        </mc:AlternateContent>
      </w:r>
    </w:p>
    <w:p w:rsidR="000E5977" w:rsidRDefault="003B3B44" w:rsidP="000E5977">
      <w:pPr>
        <w:spacing w:before="100" w:beforeAutospacing="1" w:after="100" w:afterAutospacing="1" w:line="240" w:lineRule="auto"/>
        <w:rPr>
          <w:rFonts w:eastAsia="Times New Roman" w:cstheme="minorHAnsi"/>
          <w:sz w:val="24"/>
          <w:szCs w:val="24"/>
          <w:lang w:eastAsia="de-DE"/>
        </w:rPr>
      </w:pPr>
      <w:r>
        <w:rPr>
          <w:noProof/>
          <w:lang w:eastAsia="de-DE"/>
        </w:rPr>
        <w:lastRenderedPageBreak/>
        <mc:AlternateContent>
          <mc:Choice Requires="wps">
            <w:drawing>
              <wp:anchor distT="0" distB="0" distL="114300" distR="114300" simplePos="0" relativeHeight="251711488" behindDoc="0" locked="0" layoutInCell="1" allowOverlap="1">
                <wp:simplePos x="0" y="0"/>
                <wp:positionH relativeFrom="column">
                  <wp:posOffset>716280</wp:posOffset>
                </wp:positionH>
                <wp:positionV relativeFrom="paragraph">
                  <wp:posOffset>7937500</wp:posOffset>
                </wp:positionV>
                <wp:extent cx="3476625" cy="371475"/>
                <wp:effectExtent l="0" t="0" r="28575" b="28575"/>
                <wp:wrapNone/>
                <wp:docPr id="3082" name="Rechteck 3082"/>
                <wp:cNvGraphicFramePr/>
                <a:graphic xmlns:a="http://schemas.openxmlformats.org/drawingml/2006/main">
                  <a:graphicData uri="http://schemas.microsoft.com/office/word/2010/wordprocessingShape">
                    <wps:wsp>
                      <wps:cNvSpPr/>
                      <wps:spPr>
                        <a:xfrm>
                          <a:off x="0" y="0"/>
                          <a:ext cx="3476625" cy="371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B3B44" w:rsidRDefault="003B3B44" w:rsidP="003B3B44">
                            <w:pPr>
                              <w:jc w:val="center"/>
                            </w:pPr>
                            <w:r>
                              <w:t>Die Lösung steht auf der nächsten Seite.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082" o:spid="_x0000_s1201" style="position:absolute;margin-left:56.4pt;margin-top:625pt;width:273.75pt;height:2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" fillcolor="#5b9bd5 [3204]" strokecolor="#1f4d78 [1604]" strokeweight="1pt">
                <v:textbox>
                  <w:txbxContent>
                    <w:p w:rsidR="003B3B44" w:rsidRDefault="003B3B44" w:rsidP="003B3B44">
                      <w:pPr>
                        <w:jc w:val="center"/>
                      </w:pPr>
                      <w:r>
                        <w:t>Die Lösung steht auf der nächsten Seite.</w:t>
                      </w:r>
                    </w:p>
                  </w:txbxContent>
                </v:textbox>
              </v:rect>
            </w:pict>
          </mc:Fallback>
        </mc:AlternateContent>
      </w:r>
      <w:r w:rsidR="00366474">
        <w:rPr>
          <w:noProof/>
          <w:lang w:eastAsia="de-DE"/>
        </w:rPr>
        <mc:AlternateContent>
          <mc:Choice Requires="wps">
            <w:drawing>
              <wp:anchor distT="0" distB="0" distL="114300" distR="114300" simplePos="0" relativeHeight="251692032" behindDoc="0" locked="0" layoutInCell="1" allowOverlap="1">
                <wp:simplePos x="0" y="0"/>
                <wp:positionH relativeFrom="column">
                  <wp:posOffset>421005</wp:posOffset>
                </wp:positionH>
                <wp:positionV relativeFrom="paragraph">
                  <wp:posOffset>812800</wp:posOffset>
                </wp:positionV>
                <wp:extent cx="457200" cy="457200"/>
                <wp:effectExtent l="0" t="0" r="19050" b="19050"/>
                <wp:wrapNone/>
                <wp:docPr id="3062" name="Flussdiagramm: Verbinder 3062"/>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69E528" id="Flussdiagramm: Verbinder 3062" o:spid="_x0000_s1026" type="#_x0000_t120" style="position:absolute;margin-left:33.15pt;margin-top:64pt;width:36pt;height:3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" fillcolor="#5b9bd5 [3204]" strokecolor="#1f4d78 [1604]" strokeweight="1pt">
                <v:stroke joinstyle="miter"/>
              </v:shape>
            </w:pict>
          </mc:Fallback>
        </mc:AlternateContent>
      </w:r>
      <w:r w:rsidR="00366474">
        <w:rPr>
          <w:noProof/>
          <w:lang w:eastAsia="de-DE"/>
        </w:rPr>
        <mc:AlternateContent>
          <mc:Choice Requires="wps">
            <w:drawing>
              <wp:anchor distT="0" distB="0" distL="114300" distR="114300" simplePos="0" relativeHeight="251691008" behindDoc="0" locked="0" layoutInCell="1" allowOverlap="1">
                <wp:simplePos x="0" y="0"/>
                <wp:positionH relativeFrom="column">
                  <wp:posOffset>5231130</wp:posOffset>
                </wp:positionH>
                <wp:positionV relativeFrom="paragraph">
                  <wp:posOffset>2108200</wp:posOffset>
                </wp:positionV>
                <wp:extent cx="457200" cy="457200"/>
                <wp:effectExtent l="0" t="0" r="19050" b="19050"/>
                <wp:wrapNone/>
                <wp:docPr id="3061" name="Flussdiagramm: Verbinder 3061"/>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F0647B" id="Flussdiagramm: Verbinder 3061" o:spid="_x0000_s1026" type="#_x0000_t120" style="position:absolute;margin-left:411.9pt;margin-top:166pt;width:36pt;height:3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" fillcolor="#5b9bd5 [3204]" strokecolor="#1f4d78 [1604]" strokeweight="1pt">
                <v:stroke joinstyle="miter"/>
              </v:shape>
            </w:pict>
          </mc:Fallback>
        </mc:AlternateContent>
      </w:r>
      <w:r w:rsidR="00366474">
        <w:rPr>
          <w:noProof/>
          <w:lang w:eastAsia="de-DE"/>
        </w:rPr>
        <mc:AlternateContent>
          <mc:Choice Requires="wps">
            <w:drawing>
              <wp:anchor distT="0" distB="0" distL="114300" distR="114300" simplePos="0" relativeHeight="251689984" behindDoc="0" locked="0" layoutInCell="1" allowOverlap="1">
                <wp:simplePos x="0" y="0"/>
                <wp:positionH relativeFrom="column">
                  <wp:posOffset>440055</wp:posOffset>
                </wp:positionH>
                <wp:positionV relativeFrom="paragraph">
                  <wp:posOffset>3784600</wp:posOffset>
                </wp:positionV>
                <wp:extent cx="457200" cy="457200"/>
                <wp:effectExtent l="0" t="0" r="19050" b="19050"/>
                <wp:wrapNone/>
                <wp:docPr id="3060" name="Flussdiagramm: Verbinder 3060"/>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178AEF" id="Flussdiagramm: Verbinder 3060" o:spid="_x0000_s1026" type="#_x0000_t120" style="position:absolute;margin-left:34.65pt;margin-top:298pt;width:36pt;height: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" fillcolor="#5b9bd5 [3204]" strokecolor="#1f4d78 [1604]" strokeweight="1pt">
                <v:stroke joinstyle="miter"/>
              </v:shape>
            </w:pict>
          </mc:Fallback>
        </mc:AlternateContent>
      </w:r>
      <w:r w:rsidR="00036D6A">
        <w:rPr>
          <w:noProof/>
        </w:rPr>
        <w:drawing>
          <wp:inline distT="0" distB="0" distL="0" distR="0" wp14:anchorId="3E8710EA" wp14:editId="5EA0AAF6">
            <wp:extent cx="5760720" cy="8474777"/>
            <wp:effectExtent l="0" t="0" r="0" b="2540"/>
            <wp:docPr id="1908" name="Picture 1908"/>
            <wp:cNvGraphicFramePr/>
            <a:graphic xmlns:a="http://schemas.openxmlformats.org/drawingml/2006/main">
              <a:graphicData uri="http://schemas.openxmlformats.org/drawingml/2006/picture">
                <pic:pic xmlns:pic="http://schemas.openxmlformats.org/drawingml/2006/picture">
                  <pic:nvPicPr>
                    <pic:cNvPr id="1908" name="Picture 1908"/>
                    <pic:cNvPicPr/>
                  </pic:nvPicPr>
                  <pic:blipFill>
                    <a:blip r:embed="rId8"/>
                    <a:stretch>
                      <a:fillRect/>
                    </a:stretch>
                  </pic:blipFill>
                  <pic:spPr>
                    <a:xfrm>
                      <a:off x="0" y="0"/>
                      <a:ext cx="5760720" cy="8474777"/>
                    </a:xfrm>
                    <a:prstGeom prst="rect">
                      <a:avLst/>
                    </a:prstGeom>
                  </pic:spPr>
                </pic:pic>
              </a:graphicData>
            </a:graphic>
          </wp:inline>
        </w:drawing>
      </w:r>
    </w:p>
    <w:p w:rsidR="00036D6A" w:rsidRDefault="00366474" w:rsidP="000E5977">
      <w:pPr>
        <w:spacing w:before="100" w:beforeAutospacing="1" w:after="100" w:afterAutospacing="1" w:line="240" w:lineRule="auto"/>
        <w:rPr>
          <w:rFonts w:eastAsia="Times New Roman" w:cstheme="minorHAnsi"/>
          <w:sz w:val="24"/>
          <w:szCs w:val="24"/>
          <w:lang w:eastAsia="de-DE"/>
        </w:rPr>
      </w:pPr>
      <w:r>
        <w:rPr>
          <w:rFonts w:eastAsia="Times New Roman" w:cstheme="minorHAnsi"/>
          <w:noProof/>
          <w:sz w:val="24"/>
          <w:szCs w:val="24"/>
          <w:lang w:eastAsia="de-DE"/>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549275</wp:posOffset>
                </wp:positionV>
                <wp:extent cx="457200" cy="457200"/>
                <wp:effectExtent l="0" t="0" r="19050" b="19050"/>
                <wp:wrapNone/>
                <wp:docPr id="3059" name="Flussdiagramm: Verbinder 3059"/>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93F46F" id="Flussdiagramm: Verbinder 3059" o:spid="_x0000_s1026" type="#_x0000_t120" style="position:absolute;margin-left:0;margin-top:43.25pt;width:36pt;height:36pt;z-index:251688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" fillcolor="#5b9bd5 [3204]" strokecolor="#1f4d78 [1604]" strokeweight="1pt">
                <v:stroke joinstyle="miter"/>
                <w10:wrap anchorx="margin"/>
              </v:shape>
            </w:pict>
          </mc:Fallback>
        </mc:AlternateContent>
      </w:r>
    </w:p>
    <w:p w:rsidR="00036D6A" w:rsidRDefault="00366474" w:rsidP="000E5977">
      <w:pPr>
        <w:spacing w:before="100" w:beforeAutospacing="1" w:after="100" w:afterAutospacing="1" w:line="240" w:lineRule="auto"/>
        <w:rPr>
          <w:rFonts w:eastAsia="Times New Roman" w:cstheme="minorHAnsi"/>
          <w:sz w:val="24"/>
          <w:szCs w:val="24"/>
          <w:lang w:eastAsia="de-DE"/>
        </w:rPr>
      </w:pPr>
      <w:r>
        <w:rPr>
          <w:noProof/>
          <w:lang w:eastAsia="de-DE"/>
        </w:rPr>
        <w:lastRenderedPageBreak/>
        <mc:AlternateContent>
          <mc:Choice Requires="wps">
            <w:drawing>
              <wp:anchor distT="0" distB="0" distL="114300" distR="114300" simplePos="0" relativeHeight="251687936" behindDoc="0" locked="0" layoutInCell="1" allowOverlap="1">
                <wp:simplePos x="0" y="0"/>
                <wp:positionH relativeFrom="column">
                  <wp:posOffset>4659630</wp:posOffset>
                </wp:positionH>
                <wp:positionV relativeFrom="paragraph">
                  <wp:posOffset>2679700</wp:posOffset>
                </wp:positionV>
                <wp:extent cx="457200" cy="457200"/>
                <wp:effectExtent l="0" t="0" r="19050" b="19050"/>
                <wp:wrapNone/>
                <wp:docPr id="3058" name="Flussdiagramm: Verbinder 3058"/>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FEB020" id="Flussdiagramm: Verbinder 3058" o:spid="_x0000_s1026" type="#_x0000_t120" style="position:absolute;margin-left:366.9pt;margin-top:211pt;width:36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" fillcolor="#5b9bd5 [3204]" strokecolor="#1f4d78 [1604]" strokeweight="1pt">
                <v:stroke joinstyle="miter"/>
              </v:shape>
            </w:pict>
          </mc:Fallback>
        </mc:AlternateContent>
      </w:r>
      <w:r>
        <w:rPr>
          <w:noProof/>
          <w:lang w:eastAsia="de-DE"/>
        </w:rPr>
        <mc:AlternateContent>
          <mc:Choice Requires="wps">
            <w:drawing>
              <wp:anchor distT="0" distB="0" distL="114300" distR="114300" simplePos="0" relativeHeight="251686912" behindDoc="0" locked="0" layoutInCell="1" allowOverlap="1">
                <wp:simplePos x="0" y="0"/>
                <wp:positionH relativeFrom="column">
                  <wp:posOffset>487680</wp:posOffset>
                </wp:positionH>
                <wp:positionV relativeFrom="paragraph">
                  <wp:posOffset>1012825</wp:posOffset>
                </wp:positionV>
                <wp:extent cx="457200" cy="457200"/>
                <wp:effectExtent l="0" t="0" r="19050" b="19050"/>
                <wp:wrapNone/>
                <wp:docPr id="3057" name="Flussdiagramm: Verbinder 3057"/>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99E524" id="Flussdiagramm: Verbinder 3057" o:spid="_x0000_s1026" type="#_x0000_t120" style="position:absolute;margin-left:38.4pt;margin-top:79.75pt;width:36pt;height:3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" fillcolor="#5b9bd5 [3204]" strokecolor="#1f4d78 [1604]" strokeweight="1pt">
                <v:stroke joinstyle="miter"/>
              </v:shape>
            </w:pict>
          </mc:Fallback>
        </mc:AlternateContent>
      </w:r>
      <w:r w:rsidR="00036D6A">
        <w:rPr>
          <w:noProof/>
        </w:rPr>
        <w:drawing>
          <wp:inline distT="0" distB="0" distL="0" distR="0" wp14:anchorId="573E338A" wp14:editId="084C0875">
            <wp:extent cx="5760720" cy="8474777"/>
            <wp:effectExtent l="0" t="0" r="0" b="2540"/>
            <wp:docPr id="1913" name="Picture 1913"/>
            <wp:cNvGraphicFramePr/>
            <a:graphic xmlns:a="http://schemas.openxmlformats.org/drawingml/2006/main">
              <a:graphicData uri="http://schemas.openxmlformats.org/drawingml/2006/picture">
                <pic:pic xmlns:pic="http://schemas.openxmlformats.org/drawingml/2006/picture">
                  <pic:nvPicPr>
                    <pic:cNvPr id="1913" name="Picture 1913"/>
                    <pic:cNvPicPr/>
                  </pic:nvPicPr>
                  <pic:blipFill>
                    <a:blip r:embed="rId9"/>
                    <a:stretch>
                      <a:fillRect/>
                    </a:stretch>
                  </pic:blipFill>
                  <pic:spPr>
                    <a:xfrm>
                      <a:off x="0" y="0"/>
                      <a:ext cx="5760720" cy="8474777"/>
                    </a:xfrm>
                    <a:prstGeom prst="rect">
                      <a:avLst/>
                    </a:prstGeom>
                  </pic:spPr>
                </pic:pic>
              </a:graphicData>
            </a:graphic>
          </wp:inline>
        </w:drawing>
      </w:r>
    </w:p>
    <w:p w:rsidR="00036D6A" w:rsidRDefault="00036D6A" w:rsidP="000E5977">
      <w:pPr>
        <w:spacing w:before="100" w:beforeAutospacing="1" w:after="100" w:afterAutospacing="1" w:line="240" w:lineRule="auto"/>
        <w:rPr>
          <w:rFonts w:eastAsia="Times New Roman" w:cstheme="minorHAnsi"/>
          <w:sz w:val="24"/>
          <w:szCs w:val="24"/>
          <w:lang w:eastAsia="de-DE"/>
        </w:rPr>
      </w:pPr>
    </w:p>
    <w:p w:rsidR="00036D6A" w:rsidRDefault="00366474" w:rsidP="000E5977">
      <w:pPr>
        <w:spacing w:before="100" w:beforeAutospacing="1" w:after="100" w:afterAutospacing="1" w:line="240" w:lineRule="auto"/>
        <w:rPr>
          <w:rFonts w:eastAsia="Times New Roman" w:cstheme="minorHAnsi"/>
          <w:sz w:val="24"/>
          <w:szCs w:val="24"/>
          <w:lang w:eastAsia="de-DE"/>
        </w:rPr>
      </w:pPr>
      <w:r>
        <w:rPr>
          <w:rFonts w:eastAsia="Times New Roman" w:cstheme="minorHAnsi"/>
          <w:noProof/>
          <w:sz w:val="24"/>
          <w:szCs w:val="24"/>
          <w:lang w:eastAsia="de-DE"/>
        </w:rPr>
        <mc:AlternateContent>
          <mc:Choice Requires="wps">
            <w:drawing>
              <wp:anchor distT="0" distB="0" distL="114300" distR="114300" simplePos="0" relativeHeight="251685888" behindDoc="0" locked="0" layoutInCell="1" allowOverlap="1">
                <wp:simplePos x="0" y="0"/>
                <wp:positionH relativeFrom="column">
                  <wp:posOffset>2745105</wp:posOffset>
                </wp:positionH>
                <wp:positionV relativeFrom="paragraph">
                  <wp:posOffset>185420</wp:posOffset>
                </wp:positionV>
                <wp:extent cx="457200" cy="457200"/>
                <wp:effectExtent l="0" t="0" r="19050" b="19050"/>
                <wp:wrapNone/>
                <wp:docPr id="3056" name="Flussdiagramm: Verbinder 3056"/>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37D63F" id="Flussdiagramm: Verbinder 3056" o:spid="_x0000_s1026" type="#_x0000_t120" style="position:absolute;margin-left:216.15pt;margin-top:14.6pt;width:36pt;height: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" fillcolor="#5b9bd5 [3204]" strokecolor="#1f4d78 [1604]" strokeweight="1pt">
                <v:stroke joinstyle="miter"/>
              </v:shape>
            </w:pict>
          </mc:Fallback>
        </mc:AlternateContent>
      </w:r>
    </w:p>
    <w:p w:rsidR="000E5977" w:rsidRDefault="00546AC8" w:rsidP="000E5977">
      <w:pPr>
        <w:spacing w:before="100" w:beforeAutospacing="1" w:after="100" w:afterAutospacing="1" w:line="240" w:lineRule="auto"/>
        <w:rPr>
          <w:rFonts w:eastAsia="Times New Roman" w:cstheme="minorHAnsi"/>
          <w:sz w:val="24"/>
          <w:szCs w:val="24"/>
          <w:lang w:eastAsia="de-DE"/>
        </w:rPr>
      </w:pPr>
      <w:r>
        <w:rPr>
          <w:rFonts w:ascii="Calibri" w:eastAsia="Calibri" w:hAnsi="Calibri" w:cs="Calibri"/>
          <w:noProof/>
          <w:color w:val="000000"/>
          <w:lang w:eastAsia="de-DE"/>
        </w:rPr>
        <w:lastRenderedPageBreak/>
        <mc:AlternateContent>
          <mc:Choice Requires="wps">
            <w:drawing>
              <wp:anchor distT="0" distB="0" distL="114300" distR="114300" simplePos="0" relativeHeight="251710464" behindDoc="0" locked="0" layoutInCell="1" allowOverlap="1">
                <wp:simplePos x="0" y="0"/>
                <wp:positionH relativeFrom="column">
                  <wp:posOffset>1144905</wp:posOffset>
                </wp:positionH>
                <wp:positionV relativeFrom="paragraph">
                  <wp:posOffset>7994650</wp:posOffset>
                </wp:positionV>
                <wp:extent cx="3019425" cy="276225"/>
                <wp:effectExtent l="0" t="0" r="28575" b="28575"/>
                <wp:wrapNone/>
                <wp:docPr id="3081" name="Rechteck 3081"/>
                <wp:cNvGraphicFramePr/>
                <a:graphic xmlns:a="http://schemas.openxmlformats.org/drawingml/2006/main">
                  <a:graphicData uri="http://schemas.microsoft.com/office/word/2010/wordprocessingShape">
                    <wps:wsp>
                      <wps:cNvSpPr/>
                      <wps:spPr>
                        <a:xfrm>
                          <a:off x="0" y="0"/>
                          <a:ext cx="30194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46AC8" w:rsidRDefault="00546AC8" w:rsidP="00546AC8">
                            <w:pPr>
                              <w:jc w:val="center"/>
                            </w:pPr>
                            <w:r>
                              <w:t>Die Lösung folgt auf der nächsten Seite!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081" o:spid="_x0000_s1202" style="position:absolute;margin-left:90.15pt;margin-top:629.5pt;width:237.75pt;height:2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" fillcolor="#5b9bd5 [3204]" strokecolor="#1f4d78 [1604]" strokeweight="1pt">
                <v:textbox>
                  <w:txbxContent>
                    <w:p w:rsidR="00546AC8" w:rsidRDefault="00546AC8" w:rsidP="00546AC8">
                      <w:pPr>
                        <w:jc w:val="center"/>
                      </w:pPr>
                      <w:r>
                        <w:t>Die Lösung folgt auf der nächsten Seite!</w:t>
                      </w:r>
                    </w:p>
                  </w:txbxContent>
                </v:textbox>
              </v:rect>
            </w:pict>
          </mc:Fallback>
        </mc:AlternateContent>
      </w:r>
      <w:r w:rsidR="00366474">
        <w:rPr>
          <w:rFonts w:ascii="Calibri" w:eastAsia="Calibri" w:hAnsi="Calibri" w:cs="Calibri"/>
          <w:noProof/>
          <w:color w:val="000000"/>
          <w:lang w:eastAsia="de-DE"/>
        </w:rPr>
        <mc:AlternateContent>
          <mc:Choice Requires="wps">
            <w:drawing>
              <wp:anchor distT="0" distB="0" distL="114300" distR="114300" simplePos="0" relativeHeight="251684864" behindDoc="0" locked="0" layoutInCell="1" allowOverlap="1">
                <wp:simplePos x="0" y="0"/>
                <wp:positionH relativeFrom="column">
                  <wp:posOffset>5945505</wp:posOffset>
                </wp:positionH>
                <wp:positionV relativeFrom="paragraph">
                  <wp:posOffset>4508500</wp:posOffset>
                </wp:positionV>
                <wp:extent cx="457200" cy="457200"/>
                <wp:effectExtent l="0" t="0" r="19050" b="19050"/>
                <wp:wrapNone/>
                <wp:docPr id="3055" name="Flussdiagramm: Verbinder 3055"/>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504D63" id="Flussdiagramm: Verbinder 3055" o:spid="_x0000_s1026" type="#_x0000_t120" style="position:absolute;margin-left:468.15pt;margin-top:355pt;width:36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" fillcolor="#5b9bd5 [3204]" strokecolor="#1f4d78 [1604]" strokeweight="1pt">
                <v:stroke joinstyle="miter"/>
              </v:shape>
            </w:pict>
          </mc:Fallback>
        </mc:AlternateContent>
      </w:r>
      <w:r w:rsidR="00366474">
        <w:rPr>
          <w:rFonts w:ascii="Calibri" w:eastAsia="Calibri" w:hAnsi="Calibri" w:cs="Calibri"/>
          <w:noProof/>
          <w:color w:val="000000"/>
          <w:lang w:eastAsia="de-DE"/>
        </w:rPr>
        <mc:AlternateContent>
          <mc:Choice Requires="wps">
            <w:drawing>
              <wp:anchor distT="0" distB="0" distL="114300" distR="114300" simplePos="0" relativeHeight="251683840" behindDoc="0" locked="0" layoutInCell="1" allowOverlap="1">
                <wp:simplePos x="0" y="0"/>
                <wp:positionH relativeFrom="column">
                  <wp:posOffset>849630</wp:posOffset>
                </wp:positionH>
                <wp:positionV relativeFrom="paragraph">
                  <wp:posOffset>1706182</wp:posOffset>
                </wp:positionV>
                <wp:extent cx="457200" cy="457200"/>
                <wp:effectExtent l="0" t="0" r="19050" b="19050"/>
                <wp:wrapNone/>
                <wp:docPr id="3054" name="Flussdiagramm: Verbinder 3054"/>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D42F4F" id="Flussdiagramm: Verbinder 3054" o:spid="_x0000_s1026" type="#_x0000_t120" style="position:absolute;margin-left:66.9pt;margin-top:134.35pt;width:36pt;height:3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" fillcolor="#5b9bd5 [3204]" strokecolor="#1f4d78 [1604]" strokeweight="1pt">
                <v:stroke joinstyle="miter"/>
              </v:shape>
            </w:pict>
          </mc:Fallback>
        </mc:AlternateContent>
      </w:r>
      <w:r w:rsidR="00EC0F73" w:rsidRPr="00EC0F73">
        <w:rPr>
          <w:rFonts w:ascii="Calibri" w:eastAsia="Calibri" w:hAnsi="Calibri" w:cs="Calibri"/>
          <w:noProof/>
          <w:color w:val="000000"/>
          <w:lang w:eastAsia="de-DE"/>
        </w:rPr>
        <mc:AlternateContent>
          <mc:Choice Requires="wpg">
            <w:drawing>
              <wp:inline distT="0" distB="0" distL="0" distR="0" wp14:anchorId="08324F1B" wp14:editId="0D1161CE">
                <wp:extent cx="5906473" cy="8478607"/>
                <wp:effectExtent l="0" t="0" r="0" b="17780"/>
                <wp:docPr id="1" name="Group 840"/>
                <wp:cNvGraphicFramePr/>
                <a:graphic xmlns:a="http://schemas.openxmlformats.org/drawingml/2006/main">
                  <a:graphicData uri="http://schemas.microsoft.com/office/word/2010/wordprocessingGroup">
                    <wpg:wgp>
                      <wpg:cNvGrpSpPr/>
                      <wpg:grpSpPr>
                        <a:xfrm>
                          <a:off x="0" y="0"/>
                          <a:ext cx="5906473" cy="8478607"/>
                          <a:chOff x="0" y="0"/>
                          <a:chExt cx="6752823" cy="9692893"/>
                        </a:xfrm>
                      </wpg:grpSpPr>
                      <wps:wsp>
                        <wps:cNvPr id="2" name="Rectangle 6"/>
                        <wps:cNvSpPr/>
                        <wps:spPr>
                          <a:xfrm>
                            <a:off x="2380209" y="9108289"/>
                            <a:ext cx="2340299" cy="279006"/>
                          </a:xfrm>
                          <a:prstGeom prst="rect">
                            <a:avLst/>
                          </a:prstGeom>
                          <a:ln>
                            <a:noFill/>
                          </a:ln>
                        </wps:spPr>
                        <wps:txbx>
                          <w:txbxContent>
                            <w:p w:rsidR="00EC0F73" w:rsidRDefault="00EC0F73" w:rsidP="00EC0F73">
                              <w:r>
                                <w:rPr>
                                  <w:b/>
                                  <w:color w:val="2B2929"/>
                                  <w:w w:val="115"/>
                                  <w:sz w:val="33"/>
                                </w:rPr>
                                <w:t>Lösung</w:t>
                              </w:r>
                              <w:r>
                                <w:rPr>
                                  <w:b/>
                                  <w:color w:val="2B2929"/>
                                  <w:spacing w:val="8"/>
                                  <w:w w:val="115"/>
                                  <w:sz w:val="33"/>
                                </w:rPr>
                                <w:t xml:space="preserve"> </w:t>
                              </w:r>
                              <w:r>
                                <w:rPr>
                                  <w:b/>
                                  <w:color w:val="2B2929"/>
                                  <w:w w:val="115"/>
                                  <w:sz w:val="33"/>
                                </w:rPr>
                                <w:t>auf</w:t>
                              </w:r>
                              <w:r>
                                <w:rPr>
                                  <w:b/>
                                  <w:color w:val="2B2929"/>
                                  <w:spacing w:val="8"/>
                                  <w:w w:val="115"/>
                                  <w:sz w:val="33"/>
                                </w:rPr>
                                <w:t xml:space="preserve"> </w:t>
                              </w:r>
                              <w:r>
                                <w:rPr>
                                  <w:b/>
                                  <w:color w:val="2B2929"/>
                                  <w:w w:val="115"/>
                                  <w:sz w:val="33"/>
                                </w:rPr>
                                <w:t>Seite</w:t>
                              </w:r>
                              <w:r>
                                <w:rPr>
                                  <w:b/>
                                  <w:color w:val="2B2929"/>
                                  <w:spacing w:val="8"/>
                                  <w:w w:val="115"/>
                                  <w:sz w:val="33"/>
                                </w:rPr>
                                <w:t xml:space="preserve"> </w:t>
                              </w:r>
                              <w:r>
                                <w:rPr>
                                  <w:b/>
                                  <w:color w:val="2B2929"/>
                                  <w:w w:val="115"/>
                                  <w:sz w:val="33"/>
                                </w:rPr>
                                <w:t>2</w:t>
                              </w:r>
                            </w:p>
                          </w:txbxContent>
                        </wps:txbx>
                        <wps:bodyPr horzOverflow="overflow" vert="horz" lIns="0" tIns="0" rIns="0" bIns="0" rtlCol="0">
                          <a:noAutofit/>
                        </wps:bodyPr>
                      </wps:wsp>
                      <pic:pic xmlns:pic="http://schemas.openxmlformats.org/drawingml/2006/picture">
                        <pic:nvPicPr>
                          <pic:cNvPr id="3" name="Picture 8"/>
                          <pic:cNvPicPr/>
                        </pic:nvPicPr>
                        <pic:blipFill>
                          <a:blip r:embed="rId4"/>
                          <a:stretch>
                            <a:fillRect/>
                          </a:stretch>
                        </pic:blipFill>
                        <pic:spPr>
                          <a:xfrm>
                            <a:off x="5706888" y="8780120"/>
                            <a:ext cx="578630" cy="536583"/>
                          </a:xfrm>
                          <a:prstGeom prst="rect">
                            <a:avLst/>
                          </a:prstGeom>
                        </pic:spPr>
                      </pic:pic>
                      <wps:wsp>
                        <wps:cNvPr id="4" name="Rectangle 9"/>
                        <wps:cNvSpPr/>
                        <wps:spPr>
                          <a:xfrm>
                            <a:off x="5099030" y="9369554"/>
                            <a:ext cx="1653793" cy="168894"/>
                          </a:xfrm>
                          <a:prstGeom prst="rect">
                            <a:avLst/>
                          </a:prstGeom>
                          <a:ln>
                            <a:noFill/>
                          </a:ln>
                        </wps:spPr>
                        <wps:txbx>
                          <w:txbxContent>
                            <w:p w:rsidR="00EC0F73" w:rsidRDefault="00EC0F73" w:rsidP="00EC0F73">
                              <w:r>
                                <w:rPr>
                                  <w:rFonts w:ascii="Arial" w:eastAsia="Arial" w:hAnsi="Arial" w:cs="Arial"/>
                                  <w:color w:val="2B2929"/>
                                  <w:sz w:val="20"/>
                                </w:rPr>
                                <w:t>www.Raetseldino.de</w:t>
                              </w:r>
                            </w:p>
                          </w:txbxContent>
                        </wps:txbx>
                        <wps:bodyPr horzOverflow="overflow" vert="horz" lIns="0" tIns="0" rIns="0" bIns="0" rtlCol="0">
                          <a:noAutofit/>
                        </wps:bodyPr>
                      </wps:wsp>
                      <wps:wsp>
                        <wps:cNvPr id="5" name="Rectangle 10"/>
                        <wps:cNvSpPr/>
                        <wps:spPr>
                          <a:xfrm>
                            <a:off x="1953598" y="613280"/>
                            <a:ext cx="3366166" cy="503842"/>
                          </a:xfrm>
                          <a:prstGeom prst="rect">
                            <a:avLst/>
                          </a:prstGeom>
                          <a:ln>
                            <a:noFill/>
                          </a:ln>
                        </wps:spPr>
                        <wps:txbx>
                          <w:txbxContent>
                            <w:p w:rsidR="00EC0F73" w:rsidRDefault="00EC0F73" w:rsidP="00EC0F73">
                              <w:r>
                                <w:rPr>
                                  <w:b/>
                                  <w:color w:val="2B2929"/>
                                  <w:spacing w:val="14"/>
                                  <w:w w:val="110"/>
                                  <w:sz w:val="60"/>
                                </w:rPr>
                                <w:t xml:space="preserve"> </w:t>
                              </w:r>
                              <w:r>
                                <w:rPr>
                                  <w:b/>
                                  <w:color w:val="2B2929"/>
                                  <w:w w:val="110"/>
                                  <w:sz w:val="60"/>
                                </w:rPr>
                                <w:t>Gehirntraining</w:t>
                              </w:r>
                            </w:p>
                          </w:txbxContent>
                        </wps:txbx>
                        <wps:bodyPr horzOverflow="overflow" vert="horz" lIns="0" tIns="0" rIns="0" bIns="0" rtlCol="0">
                          <a:noAutofit/>
                        </wps:bodyPr>
                      </wps:wsp>
                      <wps:wsp>
                        <wps:cNvPr id="8" name="Rectangle 11"/>
                        <wps:cNvSpPr/>
                        <wps:spPr>
                          <a:xfrm>
                            <a:off x="2211891" y="1315863"/>
                            <a:ext cx="2725784" cy="503842"/>
                          </a:xfrm>
                          <a:prstGeom prst="rect">
                            <a:avLst/>
                          </a:prstGeom>
                          <a:ln>
                            <a:noFill/>
                          </a:ln>
                        </wps:spPr>
                        <wps:txbx>
                          <w:txbxContent>
                            <w:p w:rsidR="00EC0F73" w:rsidRDefault="00EC0F73" w:rsidP="00EC0F73">
                              <w:r>
                                <w:rPr>
                                  <w:b/>
                                  <w:color w:val="2B2929"/>
                                  <w:w w:val="110"/>
                                  <w:sz w:val="60"/>
                                </w:rPr>
                                <w:t>Matherätsel</w:t>
                              </w:r>
                            </w:p>
                          </w:txbxContent>
                        </wps:txbx>
                        <wps:bodyPr horzOverflow="overflow" vert="horz" lIns="0" tIns="0" rIns="0" bIns="0" rtlCol="0">
                          <a:noAutofit/>
                        </wps:bodyPr>
                      </wps:wsp>
                      <wps:wsp>
                        <wps:cNvPr id="41" name="Rectangle 12"/>
                        <wps:cNvSpPr/>
                        <wps:spPr>
                          <a:xfrm>
                            <a:off x="1806696" y="1735226"/>
                            <a:ext cx="3802299" cy="285188"/>
                          </a:xfrm>
                          <a:prstGeom prst="rect">
                            <a:avLst/>
                          </a:prstGeom>
                          <a:ln>
                            <a:noFill/>
                          </a:ln>
                        </wps:spPr>
                        <wps:txbx>
                          <w:txbxContent>
                            <w:p w:rsidR="00EC0F73" w:rsidRDefault="00EC0F73" w:rsidP="00EC0F73">
                              <w:r>
                                <w:rPr>
                                  <w:rFonts w:ascii="Arial" w:eastAsia="Arial" w:hAnsi="Arial" w:cs="Arial"/>
                                  <w:color w:val="2B2929"/>
                                  <w:sz w:val="36"/>
                                </w:rPr>
                                <w:t>Wie lautet die Lösungszahl?</w:t>
                              </w:r>
                            </w:p>
                          </w:txbxContent>
                        </wps:txbx>
                        <wps:bodyPr horzOverflow="overflow" vert="horz" lIns="0" tIns="0" rIns="0" bIns="0" rtlCol="0">
                          <a:noAutofit/>
                        </wps:bodyPr>
                      </wps:wsp>
                      <wps:wsp>
                        <wps:cNvPr id="42" name="Rectangle 820"/>
                        <wps:cNvSpPr/>
                        <wps:spPr>
                          <a:xfrm>
                            <a:off x="1045004" y="3141170"/>
                            <a:ext cx="341739" cy="608076"/>
                          </a:xfrm>
                          <a:prstGeom prst="rect">
                            <a:avLst/>
                          </a:prstGeom>
                          <a:ln>
                            <a:noFill/>
                          </a:ln>
                        </wps:spPr>
                        <wps:txbx>
                          <w:txbxContent>
                            <w:p w:rsidR="00EC0F73" w:rsidRDefault="00EC0F73" w:rsidP="00EC0F73">
                              <w:r>
                                <w:rPr>
                                  <w:color w:val="2B2929"/>
                                  <w:w w:val="110"/>
                                  <w:sz w:val="72"/>
                                </w:rPr>
                                <w:t>1</w:t>
                              </w:r>
                            </w:p>
                          </w:txbxContent>
                        </wps:txbx>
                        <wps:bodyPr horzOverflow="overflow" vert="horz" lIns="0" tIns="0" rIns="0" bIns="0" rtlCol="0">
                          <a:noAutofit/>
                        </wps:bodyPr>
                      </wps:wsp>
                      <wps:wsp>
                        <wps:cNvPr id="43" name="Rectangle 821"/>
                        <wps:cNvSpPr/>
                        <wps:spPr>
                          <a:xfrm>
                            <a:off x="5156336" y="3141170"/>
                            <a:ext cx="341738" cy="608076"/>
                          </a:xfrm>
                          <a:prstGeom prst="rect">
                            <a:avLst/>
                          </a:prstGeom>
                          <a:ln>
                            <a:noFill/>
                          </a:ln>
                        </wps:spPr>
                        <wps:txbx>
                          <w:txbxContent>
                            <w:p w:rsidR="00EC0F73" w:rsidRDefault="00EC0F73" w:rsidP="00EC0F73">
                              <w:r>
                                <w:rPr>
                                  <w:color w:val="2B2929"/>
                                  <w:w w:val="110"/>
                                  <w:sz w:val="72"/>
                                </w:rPr>
                                <w:t>5</w:t>
                              </w:r>
                            </w:p>
                          </w:txbxContent>
                        </wps:txbx>
                        <wps:bodyPr horzOverflow="overflow" vert="horz" lIns="0" tIns="0" rIns="0" bIns="0" rtlCol="0">
                          <a:noAutofit/>
                        </wps:bodyPr>
                      </wps:wsp>
                      <wps:wsp>
                        <wps:cNvPr id="44" name="Rectangle 823"/>
                        <wps:cNvSpPr/>
                        <wps:spPr>
                          <a:xfrm>
                            <a:off x="1301951" y="3141170"/>
                            <a:ext cx="5051419" cy="608076"/>
                          </a:xfrm>
                          <a:prstGeom prst="rect">
                            <a:avLst/>
                          </a:prstGeom>
                          <a:ln>
                            <a:noFill/>
                          </a:ln>
                        </wps:spPr>
                        <wps:txbx>
                          <w:txbxContent>
                            <w:p w:rsidR="00EC0F73" w:rsidRDefault="00EC0F73" w:rsidP="00EC0F73">
                              <w:r>
                                <w:rPr>
                                  <w:color w:val="2B2929"/>
                                  <w:spacing w:val="16"/>
                                  <w:w w:val="110"/>
                                  <w:sz w:val="72"/>
                                </w:rPr>
                                <w:t xml:space="preserve">  </w:t>
                              </w:r>
                              <w:r>
                                <w:rPr>
                                  <w:color w:val="2B2929"/>
                                  <w:spacing w:val="104"/>
                                  <w:w w:val="110"/>
                                  <w:sz w:val="72"/>
                                </w:rPr>
                                <w:t xml:space="preserve"> </w:t>
                              </w:r>
                              <w:r>
                                <w:rPr>
                                  <w:color w:val="2B2929"/>
                                  <w:w w:val="110"/>
                                  <w:sz w:val="72"/>
                                </w:rPr>
                                <w:t>2</w:t>
                              </w:r>
                              <w:r>
                                <w:rPr>
                                  <w:color w:val="2B2929"/>
                                  <w:spacing w:val="16"/>
                                  <w:w w:val="110"/>
                                  <w:sz w:val="72"/>
                                </w:rPr>
                                <w:t xml:space="preserve">  </w:t>
                              </w:r>
                              <w:r>
                                <w:rPr>
                                  <w:color w:val="2B2929"/>
                                  <w:spacing w:val="104"/>
                                  <w:w w:val="110"/>
                                  <w:sz w:val="72"/>
                                </w:rPr>
                                <w:t xml:space="preserve"> </w:t>
                              </w:r>
                              <w:r>
                                <w:rPr>
                                  <w:color w:val="2B2929"/>
                                  <w:w w:val="110"/>
                                  <w:sz w:val="72"/>
                                </w:rPr>
                                <w:t>3</w:t>
                              </w:r>
                              <w:r>
                                <w:rPr>
                                  <w:color w:val="2B2929"/>
                                  <w:spacing w:val="16"/>
                                  <w:w w:val="110"/>
                                  <w:sz w:val="72"/>
                                </w:rPr>
                                <w:t xml:space="preserve">  </w:t>
                              </w:r>
                              <w:r>
                                <w:rPr>
                                  <w:color w:val="2B2929"/>
                                  <w:spacing w:val="104"/>
                                  <w:w w:val="110"/>
                                  <w:sz w:val="72"/>
                                </w:rPr>
                                <w:t xml:space="preserve"> </w:t>
                              </w:r>
                              <w:r>
                                <w:rPr>
                                  <w:color w:val="2B2929"/>
                                  <w:w w:val="110"/>
                                  <w:sz w:val="72"/>
                                </w:rPr>
                                <w:t>4</w:t>
                              </w:r>
                              <w:r>
                                <w:rPr>
                                  <w:color w:val="2B2929"/>
                                  <w:spacing w:val="16"/>
                                  <w:w w:val="110"/>
                                  <w:sz w:val="72"/>
                                </w:rPr>
                                <w:t xml:space="preserve">  </w:t>
                              </w:r>
                              <w:r>
                                <w:rPr>
                                  <w:color w:val="2B2929"/>
                                  <w:spacing w:val="104"/>
                                  <w:w w:val="110"/>
                                  <w:sz w:val="72"/>
                                </w:rPr>
                                <w:t xml:space="preserve"> </w:t>
                              </w:r>
                              <w:r>
                                <w:rPr>
                                  <w:color w:val="2B2929"/>
                                  <w:w w:val="110"/>
                                  <w:sz w:val="72"/>
                                </w:rPr>
                                <w:t>5</w:t>
                              </w:r>
                              <w:r>
                                <w:rPr>
                                  <w:color w:val="2B2929"/>
                                  <w:spacing w:val="16"/>
                                  <w:w w:val="110"/>
                                  <w:sz w:val="72"/>
                                </w:rPr>
                                <w:t xml:space="preserve">  </w:t>
                              </w:r>
                              <w:r>
                                <w:rPr>
                                  <w:color w:val="2B2929"/>
                                  <w:spacing w:val="104"/>
                                  <w:w w:val="110"/>
                                  <w:sz w:val="72"/>
                                </w:rPr>
                                <w:t xml:space="preserve"> </w:t>
                              </w:r>
                              <w:r>
                                <w:rPr>
                                  <w:color w:val="2B2929"/>
                                  <w:w w:val="110"/>
                                  <w:sz w:val="72"/>
                                </w:rPr>
                                <w:t>6</w:t>
                              </w:r>
                              <w:r>
                                <w:rPr>
                                  <w:color w:val="2B2929"/>
                                  <w:spacing w:val="104"/>
                                  <w:w w:val="110"/>
                                  <w:sz w:val="72"/>
                                </w:rPr>
                                <w:t xml:space="preserve"> </w:t>
                              </w:r>
                              <w:r>
                                <w:rPr>
                                  <w:color w:val="2B2929"/>
                                  <w:w w:val="110"/>
                                  <w:sz w:val="72"/>
                                </w:rPr>
                                <w:t>=</w:t>
                              </w:r>
                              <w:r>
                                <w:rPr>
                                  <w:color w:val="2B2929"/>
                                  <w:spacing w:val="16"/>
                                  <w:w w:val="110"/>
                                  <w:sz w:val="72"/>
                                </w:rPr>
                                <w:t xml:space="preserve"> </w:t>
                              </w:r>
                            </w:p>
                          </w:txbxContent>
                        </wps:txbx>
                        <wps:bodyPr horzOverflow="overflow" vert="horz" lIns="0" tIns="0" rIns="0" bIns="0" rtlCol="0">
                          <a:noAutofit/>
                        </wps:bodyPr>
                      </wps:wsp>
                      <wps:wsp>
                        <wps:cNvPr id="81" name="Rectangle 829"/>
                        <wps:cNvSpPr/>
                        <wps:spPr>
                          <a:xfrm>
                            <a:off x="1301718" y="4238597"/>
                            <a:ext cx="5051715" cy="608076"/>
                          </a:xfrm>
                          <a:prstGeom prst="rect">
                            <a:avLst/>
                          </a:prstGeom>
                          <a:ln>
                            <a:noFill/>
                          </a:ln>
                        </wps:spPr>
                        <wps:txbx>
                          <w:txbxContent>
                            <w:p w:rsidR="00EC0F73" w:rsidRDefault="00EC0F73" w:rsidP="00EC0F73">
                              <w:r>
                                <w:rPr>
                                  <w:color w:val="2B2929"/>
                                  <w:spacing w:val="16"/>
                                  <w:w w:val="110"/>
                                  <w:sz w:val="72"/>
                                </w:rPr>
                                <w:t xml:space="preserve">  </w:t>
                              </w:r>
                              <w:r>
                                <w:rPr>
                                  <w:color w:val="2B2929"/>
                                  <w:spacing w:val="104"/>
                                  <w:w w:val="110"/>
                                  <w:sz w:val="72"/>
                                </w:rPr>
                                <w:t xml:space="preserve"> </w:t>
                              </w:r>
                              <w:r>
                                <w:rPr>
                                  <w:color w:val="2B2929"/>
                                  <w:w w:val="110"/>
                                  <w:sz w:val="72"/>
                                </w:rPr>
                                <w:t>7</w:t>
                              </w:r>
                              <w:r>
                                <w:rPr>
                                  <w:color w:val="2B2929"/>
                                  <w:spacing w:val="16"/>
                                  <w:w w:val="110"/>
                                  <w:sz w:val="72"/>
                                </w:rPr>
                                <w:t xml:space="preserve">  </w:t>
                              </w:r>
                              <w:r>
                                <w:rPr>
                                  <w:color w:val="2B2929"/>
                                  <w:spacing w:val="104"/>
                                  <w:w w:val="110"/>
                                  <w:sz w:val="72"/>
                                </w:rPr>
                                <w:t xml:space="preserve"> </w:t>
                              </w:r>
                              <w:r>
                                <w:rPr>
                                  <w:color w:val="2B2929"/>
                                  <w:w w:val="110"/>
                                  <w:sz w:val="72"/>
                                </w:rPr>
                                <w:t>5</w:t>
                              </w:r>
                              <w:r>
                                <w:rPr>
                                  <w:color w:val="2B2929"/>
                                  <w:spacing w:val="16"/>
                                  <w:w w:val="110"/>
                                  <w:sz w:val="72"/>
                                </w:rPr>
                                <w:t xml:space="preserve">  </w:t>
                              </w:r>
                              <w:r>
                                <w:rPr>
                                  <w:color w:val="2B2929"/>
                                  <w:spacing w:val="104"/>
                                  <w:w w:val="110"/>
                                  <w:sz w:val="72"/>
                                </w:rPr>
                                <w:t xml:space="preserve"> </w:t>
                              </w:r>
                              <w:r>
                                <w:rPr>
                                  <w:color w:val="2B2929"/>
                                  <w:w w:val="110"/>
                                  <w:sz w:val="72"/>
                                </w:rPr>
                                <w:t>2</w:t>
                              </w:r>
                              <w:r>
                                <w:rPr>
                                  <w:color w:val="2B2929"/>
                                  <w:spacing w:val="16"/>
                                  <w:w w:val="110"/>
                                  <w:sz w:val="72"/>
                                </w:rPr>
                                <w:t xml:space="preserve">  </w:t>
                              </w:r>
                              <w:r>
                                <w:rPr>
                                  <w:color w:val="2B2929"/>
                                  <w:spacing w:val="104"/>
                                  <w:w w:val="110"/>
                                  <w:sz w:val="72"/>
                                </w:rPr>
                                <w:t xml:space="preserve"> </w:t>
                              </w:r>
                              <w:r>
                                <w:rPr>
                                  <w:color w:val="2B2929"/>
                                  <w:w w:val="110"/>
                                  <w:sz w:val="72"/>
                                </w:rPr>
                                <w:t>7</w:t>
                              </w:r>
                              <w:r>
                                <w:rPr>
                                  <w:color w:val="2B2929"/>
                                  <w:spacing w:val="16"/>
                                  <w:w w:val="110"/>
                                  <w:sz w:val="72"/>
                                </w:rPr>
                                <w:t xml:space="preserve">  </w:t>
                              </w:r>
                              <w:r>
                                <w:rPr>
                                  <w:color w:val="2B2929"/>
                                  <w:spacing w:val="104"/>
                                  <w:w w:val="110"/>
                                  <w:sz w:val="72"/>
                                </w:rPr>
                                <w:t xml:space="preserve"> </w:t>
                              </w:r>
                              <w:r>
                                <w:rPr>
                                  <w:color w:val="2B2929"/>
                                  <w:w w:val="110"/>
                                  <w:sz w:val="72"/>
                                </w:rPr>
                                <w:t>1</w:t>
                              </w:r>
                              <w:r>
                                <w:rPr>
                                  <w:color w:val="2B2929"/>
                                  <w:spacing w:val="104"/>
                                  <w:w w:val="110"/>
                                  <w:sz w:val="72"/>
                                </w:rPr>
                                <w:t xml:space="preserve"> </w:t>
                              </w:r>
                              <w:r>
                                <w:rPr>
                                  <w:color w:val="2B2929"/>
                                  <w:w w:val="110"/>
                                  <w:sz w:val="72"/>
                                </w:rPr>
                                <w:t>=</w:t>
                              </w:r>
                              <w:r>
                                <w:rPr>
                                  <w:color w:val="2B2929"/>
                                  <w:spacing w:val="16"/>
                                  <w:w w:val="110"/>
                                  <w:sz w:val="72"/>
                                </w:rPr>
                                <w:t xml:space="preserve"> </w:t>
                              </w:r>
                            </w:p>
                          </w:txbxContent>
                        </wps:txbx>
                        <wps:bodyPr horzOverflow="overflow" vert="horz" lIns="0" tIns="0" rIns="0" bIns="0" rtlCol="0">
                          <a:noAutofit/>
                        </wps:bodyPr>
                      </wps:wsp>
                      <wps:wsp>
                        <wps:cNvPr id="82" name="Rectangle 827"/>
                        <wps:cNvSpPr/>
                        <wps:spPr>
                          <a:xfrm>
                            <a:off x="5156326" y="4238597"/>
                            <a:ext cx="341739" cy="608076"/>
                          </a:xfrm>
                          <a:prstGeom prst="rect">
                            <a:avLst/>
                          </a:prstGeom>
                          <a:ln>
                            <a:noFill/>
                          </a:ln>
                        </wps:spPr>
                        <wps:txbx>
                          <w:txbxContent>
                            <w:p w:rsidR="00EC0F73" w:rsidRDefault="00EC0F73" w:rsidP="00EC0F73">
                              <w:r>
                                <w:rPr>
                                  <w:color w:val="2B2929"/>
                                  <w:w w:val="110"/>
                                  <w:sz w:val="72"/>
                                </w:rPr>
                                <w:t>3</w:t>
                              </w:r>
                            </w:p>
                          </w:txbxContent>
                        </wps:txbx>
                        <wps:bodyPr horzOverflow="overflow" vert="horz" lIns="0" tIns="0" rIns="0" bIns="0" rtlCol="0">
                          <a:noAutofit/>
                        </wps:bodyPr>
                      </wps:wsp>
                      <wps:wsp>
                        <wps:cNvPr id="83" name="Rectangle 825"/>
                        <wps:cNvSpPr/>
                        <wps:spPr>
                          <a:xfrm>
                            <a:off x="1044999" y="4238597"/>
                            <a:ext cx="341739" cy="608076"/>
                          </a:xfrm>
                          <a:prstGeom prst="rect">
                            <a:avLst/>
                          </a:prstGeom>
                          <a:ln>
                            <a:noFill/>
                          </a:ln>
                        </wps:spPr>
                        <wps:txbx>
                          <w:txbxContent>
                            <w:p w:rsidR="00EC0F73" w:rsidRDefault="00EC0F73" w:rsidP="00EC0F73">
                              <w:r>
                                <w:rPr>
                                  <w:color w:val="2B2929"/>
                                  <w:w w:val="110"/>
                                  <w:sz w:val="72"/>
                                </w:rPr>
                                <w:t>5</w:t>
                              </w:r>
                            </w:p>
                          </w:txbxContent>
                        </wps:txbx>
                        <wps:bodyPr horzOverflow="overflow" vert="horz" lIns="0" tIns="0" rIns="0" bIns="0" rtlCol="0">
                          <a:noAutofit/>
                        </wps:bodyPr>
                      </wps:wsp>
                      <wps:wsp>
                        <wps:cNvPr id="84" name="Rectangle 833"/>
                        <wps:cNvSpPr/>
                        <wps:spPr>
                          <a:xfrm>
                            <a:off x="5156321" y="5336024"/>
                            <a:ext cx="341739" cy="608076"/>
                          </a:xfrm>
                          <a:prstGeom prst="rect">
                            <a:avLst/>
                          </a:prstGeom>
                          <a:ln>
                            <a:noFill/>
                          </a:ln>
                        </wps:spPr>
                        <wps:txbx>
                          <w:txbxContent>
                            <w:p w:rsidR="00EC0F73" w:rsidRDefault="00EC0F73" w:rsidP="00EC0F73">
                              <w:r>
                                <w:rPr>
                                  <w:color w:val="2B2929"/>
                                  <w:w w:val="110"/>
                                  <w:sz w:val="72"/>
                                </w:rPr>
                                <w:t>4</w:t>
                              </w:r>
                            </w:p>
                          </w:txbxContent>
                        </wps:txbx>
                        <wps:bodyPr horzOverflow="overflow" vert="horz" lIns="0" tIns="0" rIns="0" bIns="0" rtlCol="0">
                          <a:noAutofit/>
                        </wps:bodyPr>
                      </wps:wsp>
                      <wps:wsp>
                        <wps:cNvPr id="85" name="Rectangle 834"/>
                        <wps:cNvSpPr/>
                        <wps:spPr>
                          <a:xfrm>
                            <a:off x="1301935" y="5336024"/>
                            <a:ext cx="5051420" cy="608076"/>
                          </a:xfrm>
                          <a:prstGeom prst="rect">
                            <a:avLst/>
                          </a:prstGeom>
                          <a:ln>
                            <a:noFill/>
                          </a:ln>
                        </wps:spPr>
                        <wps:txbx>
                          <w:txbxContent>
                            <w:p w:rsidR="00EC0F73" w:rsidRDefault="00EC0F73" w:rsidP="00EC0F73">
                              <w:r>
                                <w:rPr>
                                  <w:color w:val="2B2929"/>
                                  <w:spacing w:val="16"/>
                                  <w:w w:val="110"/>
                                  <w:sz w:val="72"/>
                                </w:rPr>
                                <w:t xml:space="preserve">  </w:t>
                              </w:r>
                              <w:r>
                                <w:rPr>
                                  <w:color w:val="2B2929"/>
                                  <w:spacing w:val="104"/>
                                  <w:w w:val="110"/>
                                  <w:sz w:val="72"/>
                                </w:rPr>
                                <w:t xml:space="preserve"> </w:t>
                              </w:r>
                              <w:r>
                                <w:rPr>
                                  <w:color w:val="2B2929"/>
                                  <w:w w:val="110"/>
                                  <w:sz w:val="72"/>
                                </w:rPr>
                                <w:t>1</w:t>
                              </w:r>
                              <w:r>
                                <w:rPr>
                                  <w:color w:val="2B2929"/>
                                  <w:spacing w:val="16"/>
                                  <w:w w:val="110"/>
                                  <w:sz w:val="72"/>
                                </w:rPr>
                                <w:t xml:space="preserve">  </w:t>
                              </w:r>
                              <w:r>
                                <w:rPr>
                                  <w:color w:val="2B2929"/>
                                  <w:spacing w:val="104"/>
                                  <w:w w:val="110"/>
                                  <w:sz w:val="72"/>
                                </w:rPr>
                                <w:t xml:space="preserve"> </w:t>
                              </w:r>
                              <w:r>
                                <w:rPr>
                                  <w:color w:val="2B2929"/>
                                  <w:w w:val="110"/>
                                  <w:sz w:val="72"/>
                                </w:rPr>
                                <w:t>4</w:t>
                              </w:r>
                              <w:r>
                                <w:rPr>
                                  <w:color w:val="2B2929"/>
                                  <w:spacing w:val="16"/>
                                  <w:w w:val="110"/>
                                  <w:sz w:val="72"/>
                                </w:rPr>
                                <w:t xml:space="preserve">  </w:t>
                              </w:r>
                              <w:r>
                                <w:rPr>
                                  <w:color w:val="2B2929"/>
                                  <w:spacing w:val="104"/>
                                  <w:w w:val="110"/>
                                  <w:sz w:val="72"/>
                                </w:rPr>
                                <w:t xml:space="preserve"> </w:t>
                              </w:r>
                              <w:r>
                                <w:rPr>
                                  <w:color w:val="2B2929"/>
                                  <w:w w:val="110"/>
                                  <w:sz w:val="72"/>
                                </w:rPr>
                                <w:t>1</w:t>
                              </w:r>
                              <w:r>
                                <w:rPr>
                                  <w:color w:val="2B2929"/>
                                  <w:spacing w:val="16"/>
                                  <w:w w:val="110"/>
                                  <w:sz w:val="72"/>
                                </w:rPr>
                                <w:t xml:space="preserve">  </w:t>
                              </w:r>
                              <w:r>
                                <w:rPr>
                                  <w:color w:val="2B2929"/>
                                  <w:spacing w:val="104"/>
                                  <w:w w:val="110"/>
                                  <w:sz w:val="72"/>
                                </w:rPr>
                                <w:t xml:space="preserve"> </w:t>
                              </w:r>
                              <w:r>
                                <w:rPr>
                                  <w:color w:val="2B2929"/>
                                  <w:w w:val="110"/>
                                  <w:sz w:val="72"/>
                                </w:rPr>
                                <w:t>2</w:t>
                              </w:r>
                              <w:r>
                                <w:rPr>
                                  <w:color w:val="2B2929"/>
                                  <w:spacing w:val="16"/>
                                  <w:w w:val="110"/>
                                  <w:sz w:val="72"/>
                                </w:rPr>
                                <w:t xml:space="preserve">  </w:t>
                              </w:r>
                              <w:r>
                                <w:rPr>
                                  <w:color w:val="2B2929"/>
                                  <w:spacing w:val="104"/>
                                  <w:w w:val="110"/>
                                  <w:sz w:val="72"/>
                                </w:rPr>
                                <w:t xml:space="preserve"> </w:t>
                              </w:r>
                              <w:r>
                                <w:rPr>
                                  <w:color w:val="2B2929"/>
                                  <w:w w:val="110"/>
                                  <w:sz w:val="72"/>
                                </w:rPr>
                                <w:t>5</w:t>
                              </w:r>
                              <w:r>
                                <w:rPr>
                                  <w:color w:val="2B2929"/>
                                  <w:spacing w:val="104"/>
                                  <w:w w:val="110"/>
                                  <w:sz w:val="72"/>
                                </w:rPr>
                                <w:t xml:space="preserve"> </w:t>
                              </w:r>
                              <w:r>
                                <w:rPr>
                                  <w:color w:val="2B2929"/>
                                  <w:w w:val="110"/>
                                  <w:sz w:val="72"/>
                                </w:rPr>
                                <w:t>=</w:t>
                              </w:r>
                              <w:r>
                                <w:rPr>
                                  <w:color w:val="2B2929"/>
                                  <w:spacing w:val="16"/>
                                  <w:w w:val="110"/>
                                  <w:sz w:val="72"/>
                                </w:rPr>
                                <w:t xml:space="preserve"> </w:t>
                              </w:r>
                            </w:p>
                          </w:txbxContent>
                        </wps:txbx>
                        <wps:bodyPr horzOverflow="overflow" vert="horz" lIns="0" tIns="0" rIns="0" bIns="0" rtlCol="0">
                          <a:noAutofit/>
                        </wps:bodyPr>
                      </wps:wsp>
                      <wps:wsp>
                        <wps:cNvPr id="86" name="Rectangle 830"/>
                        <wps:cNvSpPr/>
                        <wps:spPr>
                          <a:xfrm>
                            <a:off x="1044989" y="5336024"/>
                            <a:ext cx="341739" cy="608076"/>
                          </a:xfrm>
                          <a:prstGeom prst="rect">
                            <a:avLst/>
                          </a:prstGeom>
                          <a:ln>
                            <a:noFill/>
                          </a:ln>
                        </wps:spPr>
                        <wps:txbx>
                          <w:txbxContent>
                            <w:p w:rsidR="00EC0F73" w:rsidRDefault="00EC0F73" w:rsidP="00EC0F73">
                              <w:r>
                                <w:rPr>
                                  <w:color w:val="2B2929"/>
                                  <w:w w:val="110"/>
                                  <w:sz w:val="72"/>
                                </w:rPr>
                                <w:t>3</w:t>
                              </w:r>
                            </w:p>
                          </w:txbxContent>
                        </wps:txbx>
                        <wps:bodyPr horzOverflow="overflow" vert="horz" lIns="0" tIns="0" rIns="0" bIns="0" rtlCol="0">
                          <a:noAutofit/>
                        </wps:bodyPr>
                      </wps:wsp>
                      <wps:wsp>
                        <wps:cNvPr id="87" name="Rectangle 836"/>
                        <wps:cNvSpPr/>
                        <wps:spPr>
                          <a:xfrm>
                            <a:off x="1301931" y="6433451"/>
                            <a:ext cx="5051420" cy="608076"/>
                          </a:xfrm>
                          <a:prstGeom prst="rect">
                            <a:avLst/>
                          </a:prstGeom>
                          <a:ln>
                            <a:noFill/>
                          </a:ln>
                        </wps:spPr>
                        <wps:txbx>
                          <w:txbxContent>
                            <w:p w:rsidR="00EC0F73" w:rsidRDefault="00EC0F73" w:rsidP="00EC0F73">
                              <w:r>
                                <w:rPr>
                                  <w:color w:val="2B2929"/>
                                  <w:spacing w:val="16"/>
                                  <w:w w:val="110"/>
                                  <w:sz w:val="72"/>
                                </w:rPr>
                                <w:t xml:space="preserve">  </w:t>
                              </w:r>
                              <w:r>
                                <w:rPr>
                                  <w:color w:val="2B2929"/>
                                  <w:spacing w:val="104"/>
                                  <w:w w:val="110"/>
                                  <w:sz w:val="72"/>
                                </w:rPr>
                                <w:t xml:space="preserve"> </w:t>
                              </w:r>
                              <w:r>
                                <w:rPr>
                                  <w:color w:val="2B2929"/>
                                  <w:w w:val="110"/>
                                  <w:sz w:val="72"/>
                                </w:rPr>
                                <w:t>1</w:t>
                              </w:r>
                              <w:r>
                                <w:rPr>
                                  <w:color w:val="2B2929"/>
                                  <w:spacing w:val="16"/>
                                  <w:w w:val="110"/>
                                  <w:sz w:val="72"/>
                                </w:rPr>
                                <w:t xml:space="preserve">  </w:t>
                              </w:r>
                              <w:r>
                                <w:rPr>
                                  <w:color w:val="2B2929"/>
                                  <w:spacing w:val="104"/>
                                  <w:w w:val="110"/>
                                  <w:sz w:val="72"/>
                                </w:rPr>
                                <w:t xml:space="preserve"> </w:t>
                              </w:r>
                              <w:r>
                                <w:rPr>
                                  <w:color w:val="2B2929"/>
                                  <w:w w:val="110"/>
                                  <w:sz w:val="72"/>
                                </w:rPr>
                                <w:t>2</w:t>
                              </w:r>
                              <w:r>
                                <w:rPr>
                                  <w:color w:val="2B2929"/>
                                  <w:spacing w:val="16"/>
                                  <w:w w:val="110"/>
                                  <w:sz w:val="72"/>
                                </w:rPr>
                                <w:t xml:space="preserve">  </w:t>
                              </w:r>
                              <w:r>
                                <w:rPr>
                                  <w:color w:val="2B2929"/>
                                  <w:spacing w:val="104"/>
                                  <w:w w:val="110"/>
                                  <w:sz w:val="72"/>
                                </w:rPr>
                                <w:t xml:space="preserve"> </w:t>
                              </w:r>
                              <w:r>
                                <w:rPr>
                                  <w:color w:val="2B2929"/>
                                  <w:w w:val="110"/>
                                  <w:sz w:val="72"/>
                                </w:rPr>
                                <w:t>3</w:t>
                              </w:r>
                              <w:r>
                                <w:rPr>
                                  <w:color w:val="2B2929"/>
                                  <w:spacing w:val="16"/>
                                  <w:w w:val="110"/>
                                  <w:sz w:val="72"/>
                                </w:rPr>
                                <w:t xml:space="preserve">  </w:t>
                              </w:r>
                              <w:r>
                                <w:rPr>
                                  <w:color w:val="2B2929"/>
                                  <w:spacing w:val="104"/>
                                  <w:w w:val="110"/>
                                  <w:sz w:val="72"/>
                                </w:rPr>
                                <w:t xml:space="preserve"> </w:t>
                              </w:r>
                              <w:r>
                                <w:rPr>
                                  <w:color w:val="2B2929"/>
                                  <w:w w:val="110"/>
                                  <w:sz w:val="72"/>
                                </w:rPr>
                                <w:t>4</w:t>
                              </w:r>
                              <w:r>
                                <w:rPr>
                                  <w:color w:val="2B2929"/>
                                  <w:spacing w:val="16"/>
                                  <w:w w:val="110"/>
                                  <w:sz w:val="72"/>
                                </w:rPr>
                                <w:t xml:space="preserve">  </w:t>
                              </w:r>
                              <w:r>
                                <w:rPr>
                                  <w:color w:val="2B2929"/>
                                  <w:spacing w:val="104"/>
                                  <w:w w:val="110"/>
                                  <w:sz w:val="72"/>
                                </w:rPr>
                                <w:t xml:space="preserve"> </w:t>
                              </w:r>
                              <w:r>
                                <w:rPr>
                                  <w:color w:val="2B2929"/>
                                  <w:w w:val="110"/>
                                  <w:sz w:val="72"/>
                                </w:rPr>
                                <w:t>2</w:t>
                              </w:r>
                              <w:r>
                                <w:rPr>
                                  <w:color w:val="2B2929"/>
                                  <w:spacing w:val="104"/>
                                  <w:w w:val="110"/>
                                  <w:sz w:val="72"/>
                                </w:rPr>
                                <w:t xml:space="preserve"> </w:t>
                              </w:r>
                              <w:r>
                                <w:rPr>
                                  <w:color w:val="2B2929"/>
                                  <w:w w:val="110"/>
                                  <w:sz w:val="72"/>
                                </w:rPr>
                                <w:t>=</w:t>
                              </w:r>
                              <w:r>
                                <w:rPr>
                                  <w:color w:val="2B2929"/>
                                  <w:spacing w:val="16"/>
                                  <w:w w:val="110"/>
                                  <w:sz w:val="72"/>
                                </w:rPr>
                                <w:t xml:space="preserve"> </w:t>
                              </w:r>
                            </w:p>
                          </w:txbxContent>
                        </wps:txbx>
                        <wps:bodyPr horzOverflow="overflow" vert="horz" lIns="0" tIns="0" rIns="0" bIns="0" rtlCol="0">
                          <a:noAutofit/>
                        </wps:bodyPr>
                      </wps:wsp>
                      <wps:wsp>
                        <wps:cNvPr id="88" name="Rectangle 835"/>
                        <wps:cNvSpPr/>
                        <wps:spPr>
                          <a:xfrm>
                            <a:off x="1044984" y="6433451"/>
                            <a:ext cx="341739" cy="608076"/>
                          </a:xfrm>
                          <a:prstGeom prst="rect">
                            <a:avLst/>
                          </a:prstGeom>
                          <a:ln>
                            <a:noFill/>
                          </a:ln>
                        </wps:spPr>
                        <wps:txbx>
                          <w:txbxContent>
                            <w:p w:rsidR="00EC0F73" w:rsidRDefault="00EC0F73" w:rsidP="00EC0F73">
                              <w:r>
                                <w:rPr>
                                  <w:color w:val="2B2929"/>
                                  <w:w w:val="110"/>
                                  <w:sz w:val="72"/>
                                </w:rPr>
                                <w:t>6</w:t>
                              </w:r>
                            </w:p>
                          </w:txbxContent>
                        </wps:txbx>
                        <wps:bodyPr horzOverflow="overflow" vert="horz" lIns="0" tIns="0" rIns="0" bIns="0" rtlCol="0">
                          <a:noAutofit/>
                        </wps:bodyPr>
                      </wps:wsp>
                      <wps:wsp>
                        <wps:cNvPr id="89" name="Shape 17"/>
                        <wps:cNvSpPr/>
                        <wps:spPr>
                          <a:xfrm>
                            <a:off x="5269216" y="1946927"/>
                            <a:ext cx="87811" cy="113105"/>
                          </a:xfrm>
                          <a:custGeom>
                            <a:avLst/>
                            <a:gdLst/>
                            <a:ahLst/>
                            <a:cxnLst/>
                            <a:rect l="0" t="0" r="0" b="0"/>
                            <a:pathLst>
                              <a:path w="87811" h="113105">
                                <a:moveTo>
                                  <a:pt x="87811" y="0"/>
                                </a:moveTo>
                                <a:lnTo>
                                  <a:pt x="87811" y="13569"/>
                                </a:lnTo>
                                <a:lnTo>
                                  <a:pt x="80407" y="19037"/>
                                </a:lnTo>
                                <a:cubicBezTo>
                                  <a:pt x="64096" y="31933"/>
                                  <a:pt x="40109" y="52830"/>
                                  <a:pt x="35542" y="59825"/>
                                </a:cubicBezTo>
                                <a:cubicBezTo>
                                  <a:pt x="26392" y="73851"/>
                                  <a:pt x="32241" y="86573"/>
                                  <a:pt x="44431" y="93996"/>
                                </a:cubicBezTo>
                                <a:cubicBezTo>
                                  <a:pt x="51271" y="98163"/>
                                  <a:pt x="59062" y="98908"/>
                                  <a:pt x="66957" y="98186"/>
                                </a:cubicBezTo>
                                <a:lnTo>
                                  <a:pt x="87811" y="94036"/>
                                </a:lnTo>
                                <a:lnTo>
                                  <a:pt x="87811" y="102169"/>
                                </a:lnTo>
                                <a:lnTo>
                                  <a:pt x="76219" y="105811"/>
                                </a:lnTo>
                                <a:cubicBezTo>
                                  <a:pt x="29157" y="113105"/>
                                  <a:pt x="0" y="68858"/>
                                  <a:pt x="43672" y="36138"/>
                                </a:cubicBezTo>
                                <a:cubicBezTo>
                                  <a:pt x="47149" y="33531"/>
                                  <a:pt x="48844" y="32807"/>
                                  <a:pt x="51805" y="30510"/>
                                </a:cubicBezTo>
                                <a:lnTo>
                                  <a:pt x="67151" y="16759"/>
                                </a:lnTo>
                                <a:cubicBezTo>
                                  <a:pt x="70048" y="14530"/>
                                  <a:pt x="72079" y="12276"/>
                                  <a:pt x="75211" y="9623"/>
                                </a:cubicBezTo>
                                <a:lnTo>
                                  <a:pt x="87811" y="0"/>
                                </a:lnTo>
                                <a:close/>
                              </a:path>
                            </a:pathLst>
                          </a:custGeom>
                          <a:solidFill>
                            <a:srgbClr val="2B2929"/>
                          </a:solidFill>
                          <a:ln w="0" cap="flat">
                            <a:noFill/>
                            <a:miter lim="127000"/>
                          </a:ln>
                          <a:effectLst/>
                        </wps:spPr>
                        <wps:bodyPr/>
                      </wps:wsp>
                      <wps:wsp>
                        <wps:cNvPr id="90" name="Shape 18"/>
                        <wps:cNvSpPr/>
                        <wps:spPr>
                          <a:xfrm>
                            <a:off x="5286788" y="969718"/>
                            <a:ext cx="70239" cy="103174"/>
                          </a:xfrm>
                          <a:custGeom>
                            <a:avLst/>
                            <a:gdLst/>
                            <a:ahLst/>
                            <a:cxnLst/>
                            <a:rect l="0" t="0" r="0" b="0"/>
                            <a:pathLst>
                              <a:path w="70239" h="103174">
                                <a:moveTo>
                                  <a:pt x="70239" y="0"/>
                                </a:moveTo>
                                <a:lnTo>
                                  <a:pt x="70239" y="10481"/>
                                </a:lnTo>
                                <a:lnTo>
                                  <a:pt x="62622" y="15648"/>
                                </a:lnTo>
                                <a:cubicBezTo>
                                  <a:pt x="45000" y="26816"/>
                                  <a:pt x="18052" y="43167"/>
                                  <a:pt x="18561" y="50674"/>
                                </a:cubicBezTo>
                                <a:cubicBezTo>
                                  <a:pt x="18842" y="54785"/>
                                  <a:pt x="61239" y="86799"/>
                                  <a:pt x="67997" y="92676"/>
                                </a:cubicBezTo>
                                <a:lnTo>
                                  <a:pt x="70239" y="94303"/>
                                </a:lnTo>
                                <a:lnTo>
                                  <a:pt x="70239" y="103174"/>
                                </a:lnTo>
                                <a:lnTo>
                                  <a:pt x="68848" y="102125"/>
                                </a:lnTo>
                                <a:cubicBezTo>
                                  <a:pt x="55331" y="91380"/>
                                  <a:pt x="39267" y="77460"/>
                                  <a:pt x="32544" y="72864"/>
                                </a:cubicBezTo>
                                <a:cubicBezTo>
                                  <a:pt x="3819" y="53237"/>
                                  <a:pt x="0" y="51636"/>
                                  <a:pt x="27835" y="27936"/>
                                </a:cubicBezTo>
                                <a:cubicBezTo>
                                  <a:pt x="34311" y="22420"/>
                                  <a:pt x="40043" y="21945"/>
                                  <a:pt x="46807" y="17777"/>
                                </a:cubicBezTo>
                                <a:cubicBezTo>
                                  <a:pt x="50007" y="15804"/>
                                  <a:pt x="50039" y="14130"/>
                                  <a:pt x="54158" y="11441"/>
                                </a:cubicBezTo>
                                <a:cubicBezTo>
                                  <a:pt x="63703" y="5206"/>
                                  <a:pt x="66529" y="3096"/>
                                  <a:pt x="68742" y="1256"/>
                                </a:cubicBezTo>
                                <a:lnTo>
                                  <a:pt x="70239" y="0"/>
                                </a:lnTo>
                                <a:close/>
                              </a:path>
                            </a:pathLst>
                          </a:custGeom>
                          <a:solidFill>
                            <a:srgbClr val="2B2929"/>
                          </a:solidFill>
                          <a:ln w="0" cap="flat">
                            <a:noFill/>
                            <a:miter lim="127000"/>
                          </a:ln>
                          <a:effectLst/>
                        </wps:spPr>
                        <wps:bodyPr/>
                      </wps:wsp>
                      <wps:wsp>
                        <wps:cNvPr id="91" name="Shape 19"/>
                        <wps:cNvSpPr/>
                        <wps:spPr>
                          <a:xfrm>
                            <a:off x="5357027" y="1707375"/>
                            <a:ext cx="85527" cy="341721"/>
                          </a:xfrm>
                          <a:custGeom>
                            <a:avLst/>
                            <a:gdLst/>
                            <a:ahLst/>
                            <a:cxnLst/>
                            <a:rect l="0" t="0" r="0" b="0"/>
                            <a:pathLst>
                              <a:path w="85527" h="341721">
                                <a:moveTo>
                                  <a:pt x="85527" y="0"/>
                                </a:moveTo>
                                <a:lnTo>
                                  <a:pt x="85527" y="35189"/>
                                </a:lnTo>
                                <a:lnTo>
                                  <a:pt x="79917" y="56864"/>
                                </a:lnTo>
                                <a:cubicBezTo>
                                  <a:pt x="65063" y="110060"/>
                                  <a:pt x="62965" y="181995"/>
                                  <a:pt x="28959" y="228277"/>
                                </a:cubicBezTo>
                                <a:cubicBezTo>
                                  <a:pt x="39399" y="233451"/>
                                  <a:pt x="38653" y="231060"/>
                                  <a:pt x="47330" y="238667"/>
                                </a:cubicBezTo>
                                <a:cubicBezTo>
                                  <a:pt x="71748" y="260083"/>
                                  <a:pt x="69441" y="271089"/>
                                  <a:pt x="58662" y="299705"/>
                                </a:cubicBezTo>
                                <a:cubicBezTo>
                                  <a:pt x="53075" y="314546"/>
                                  <a:pt x="43790" y="324678"/>
                                  <a:pt x="31762" y="331741"/>
                                </a:cubicBezTo>
                                <a:lnTo>
                                  <a:pt x="0" y="341721"/>
                                </a:lnTo>
                                <a:lnTo>
                                  <a:pt x="0" y="333588"/>
                                </a:lnTo>
                                <a:lnTo>
                                  <a:pt x="2301" y="333130"/>
                                </a:lnTo>
                                <a:cubicBezTo>
                                  <a:pt x="33718" y="325780"/>
                                  <a:pt x="49695" y="309075"/>
                                  <a:pt x="56088" y="279430"/>
                                </a:cubicBezTo>
                                <a:cubicBezTo>
                                  <a:pt x="59278" y="264645"/>
                                  <a:pt x="50310" y="250413"/>
                                  <a:pt x="39291" y="243995"/>
                                </a:cubicBezTo>
                                <a:cubicBezTo>
                                  <a:pt x="26376" y="236467"/>
                                  <a:pt x="22145" y="235097"/>
                                  <a:pt x="19015" y="236940"/>
                                </a:cubicBezTo>
                                <a:cubicBezTo>
                                  <a:pt x="15885" y="238784"/>
                                  <a:pt x="13857" y="243842"/>
                                  <a:pt x="5346" y="249172"/>
                                </a:cubicBezTo>
                                <a:lnTo>
                                  <a:pt x="0" y="253121"/>
                                </a:lnTo>
                                <a:lnTo>
                                  <a:pt x="0" y="239552"/>
                                </a:lnTo>
                                <a:lnTo>
                                  <a:pt x="4648" y="236002"/>
                                </a:lnTo>
                                <a:cubicBezTo>
                                  <a:pt x="7654" y="233022"/>
                                  <a:pt x="7762" y="231842"/>
                                  <a:pt x="11329" y="228860"/>
                                </a:cubicBezTo>
                                <a:cubicBezTo>
                                  <a:pt x="14343" y="226348"/>
                                  <a:pt x="16697" y="224724"/>
                                  <a:pt x="19527" y="221837"/>
                                </a:cubicBezTo>
                                <a:cubicBezTo>
                                  <a:pt x="33247" y="207837"/>
                                  <a:pt x="40353" y="181444"/>
                                  <a:pt x="47089" y="162348"/>
                                </a:cubicBezTo>
                                <a:cubicBezTo>
                                  <a:pt x="54461" y="141431"/>
                                  <a:pt x="62820" y="89375"/>
                                  <a:pt x="67666" y="65331"/>
                                </a:cubicBezTo>
                                <a:cubicBezTo>
                                  <a:pt x="70816" y="49694"/>
                                  <a:pt x="75071" y="34569"/>
                                  <a:pt x="79596" y="19604"/>
                                </a:cubicBezTo>
                                <a:lnTo>
                                  <a:pt x="85527" y="0"/>
                                </a:lnTo>
                                <a:close/>
                              </a:path>
                            </a:pathLst>
                          </a:custGeom>
                          <a:solidFill>
                            <a:srgbClr val="2B2929"/>
                          </a:solidFill>
                          <a:ln w="0" cap="flat">
                            <a:noFill/>
                            <a:miter lim="127000"/>
                          </a:ln>
                          <a:effectLst/>
                        </wps:spPr>
                        <wps:bodyPr/>
                      </wps:wsp>
                      <wps:wsp>
                        <wps:cNvPr id="92" name="Shape 20"/>
                        <wps:cNvSpPr/>
                        <wps:spPr>
                          <a:xfrm>
                            <a:off x="5384841" y="1290606"/>
                            <a:ext cx="57714" cy="290982"/>
                          </a:xfrm>
                          <a:custGeom>
                            <a:avLst/>
                            <a:gdLst/>
                            <a:ahLst/>
                            <a:cxnLst/>
                            <a:rect l="0" t="0" r="0" b="0"/>
                            <a:pathLst>
                              <a:path w="57714" h="290982">
                                <a:moveTo>
                                  <a:pt x="57714" y="0"/>
                                </a:moveTo>
                                <a:lnTo>
                                  <a:pt x="57714" y="20937"/>
                                </a:lnTo>
                                <a:lnTo>
                                  <a:pt x="32418" y="70939"/>
                                </a:lnTo>
                                <a:cubicBezTo>
                                  <a:pt x="26590" y="81873"/>
                                  <a:pt x="12345" y="100074"/>
                                  <a:pt x="12600" y="106589"/>
                                </a:cubicBezTo>
                                <a:cubicBezTo>
                                  <a:pt x="26370" y="113221"/>
                                  <a:pt x="41584" y="115935"/>
                                  <a:pt x="57507" y="119571"/>
                                </a:cubicBezTo>
                                <a:lnTo>
                                  <a:pt x="57714" y="118934"/>
                                </a:lnTo>
                                <a:lnTo>
                                  <a:pt x="57714" y="147455"/>
                                </a:lnTo>
                                <a:lnTo>
                                  <a:pt x="39470" y="199877"/>
                                </a:lnTo>
                                <a:cubicBezTo>
                                  <a:pt x="32238" y="220044"/>
                                  <a:pt x="15451" y="261062"/>
                                  <a:pt x="38283" y="274408"/>
                                </a:cubicBezTo>
                                <a:cubicBezTo>
                                  <a:pt x="40241" y="275553"/>
                                  <a:pt x="43282" y="276841"/>
                                  <a:pt x="47146" y="278215"/>
                                </a:cubicBezTo>
                                <a:lnTo>
                                  <a:pt x="57714" y="281524"/>
                                </a:lnTo>
                                <a:lnTo>
                                  <a:pt x="57714" y="290982"/>
                                </a:lnTo>
                                <a:lnTo>
                                  <a:pt x="37257" y="283840"/>
                                </a:lnTo>
                                <a:cubicBezTo>
                                  <a:pt x="30952" y="281562"/>
                                  <a:pt x="21571" y="273446"/>
                                  <a:pt x="19801" y="267024"/>
                                </a:cubicBezTo>
                                <a:cubicBezTo>
                                  <a:pt x="12056" y="238938"/>
                                  <a:pt x="25750" y="211778"/>
                                  <a:pt x="35122" y="181402"/>
                                </a:cubicBezTo>
                                <a:cubicBezTo>
                                  <a:pt x="39665" y="166675"/>
                                  <a:pt x="51542" y="143929"/>
                                  <a:pt x="52988" y="129349"/>
                                </a:cubicBezTo>
                                <a:cubicBezTo>
                                  <a:pt x="38041" y="121105"/>
                                  <a:pt x="8467" y="121188"/>
                                  <a:pt x="0" y="104462"/>
                                </a:cubicBezTo>
                                <a:cubicBezTo>
                                  <a:pt x="2023" y="99433"/>
                                  <a:pt x="9990" y="88943"/>
                                  <a:pt x="13281" y="83598"/>
                                </a:cubicBezTo>
                                <a:cubicBezTo>
                                  <a:pt x="21665" y="69971"/>
                                  <a:pt x="42739" y="31936"/>
                                  <a:pt x="48694" y="18112"/>
                                </a:cubicBezTo>
                                <a:cubicBezTo>
                                  <a:pt x="50703" y="13447"/>
                                  <a:pt x="52296" y="10024"/>
                                  <a:pt x="53985" y="6732"/>
                                </a:cubicBezTo>
                                <a:lnTo>
                                  <a:pt x="57714" y="0"/>
                                </a:lnTo>
                                <a:close/>
                              </a:path>
                            </a:pathLst>
                          </a:custGeom>
                          <a:solidFill>
                            <a:srgbClr val="2B2929"/>
                          </a:solidFill>
                          <a:ln w="0" cap="flat">
                            <a:noFill/>
                            <a:miter lim="127000"/>
                          </a:ln>
                          <a:effectLst/>
                        </wps:spPr>
                        <wps:bodyPr/>
                      </wps:wsp>
                      <wps:wsp>
                        <wps:cNvPr id="93" name="Shape 21"/>
                        <wps:cNvSpPr/>
                        <wps:spPr>
                          <a:xfrm>
                            <a:off x="5357027" y="1064021"/>
                            <a:ext cx="85527" cy="120332"/>
                          </a:xfrm>
                          <a:custGeom>
                            <a:avLst/>
                            <a:gdLst/>
                            <a:ahLst/>
                            <a:cxnLst/>
                            <a:rect l="0" t="0" r="0" b="0"/>
                            <a:pathLst>
                              <a:path w="85527" h="120332">
                                <a:moveTo>
                                  <a:pt x="0" y="0"/>
                                </a:moveTo>
                                <a:lnTo>
                                  <a:pt x="16904" y="12271"/>
                                </a:lnTo>
                                <a:cubicBezTo>
                                  <a:pt x="23654" y="16757"/>
                                  <a:pt x="29819" y="20723"/>
                                  <a:pt x="32551" y="23042"/>
                                </a:cubicBezTo>
                                <a:lnTo>
                                  <a:pt x="79866" y="64431"/>
                                </a:lnTo>
                                <a:lnTo>
                                  <a:pt x="85527" y="60859"/>
                                </a:lnTo>
                                <a:lnTo>
                                  <a:pt x="85527" y="80643"/>
                                </a:lnTo>
                                <a:lnTo>
                                  <a:pt x="79935" y="88912"/>
                                </a:lnTo>
                                <a:cubicBezTo>
                                  <a:pt x="78594" y="93584"/>
                                  <a:pt x="78822" y="98135"/>
                                  <a:pt x="80321" y="102307"/>
                                </a:cubicBezTo>
                                <a:lnTo>
                                  <a:pt x="85527" y="109537"/>
                                </a:lnTo>
                                <a:lnTo>
                                  <a:pt x="85527" y="120332"/>
                                </a:lnTo>
                                <a:lnTo>
                                  <a:pt x="80554" y="117419"/>
                                </a:lnTo>
                                <a:cubicBezTo>
                                  <a:pt x="63785" y="103287"/>
                                  <a:pt x="70290" y="93217"/>
                                  <a:pt x="73167" y="78040"/>
                                </a:cubicBezTo>
                                <a:lnTo>
                                  <a:pt x="67065" y="74177"/>
                                </a:lnTo>
                                <a:cubicBezTo>
                                  <a:pt x="69693" y="70991"/>
                                  <a:pt x="71684" y="73421"/>
                                  <a:pt x="73218" y="69368"/>
                                </a:cubicBezTo>
                                <a:cubicBezTo>
                                  <a:pt x="69012" y="66649"/>
                                  <a:pt x="69888" y="66232"/>
                                  <a:pt x="66305" y="62596"/>
                                </a:cubicBezTo>
                                <a:cubicBezTo>
                                  <a:pt x="63742" y="60001"/>
                                  <a:pt x="62075" y="59090"/>
                                  <a:pt x="59105" y="55911"/>
                                </a:cubicBezTo>
                                <a:cubicBezTo>
                                  <a:pt x="44716" y="40509"/>
                                  <a:pt x="27922" y="28832"/>
                                  <a:pt x="10837" y="17045"/>
                                </a:cubicBezTo>
                                <a:lnTo>
                                  <a:pt x="0" y="8871"/>
                                </a:lnTo>
                                <a:lnTo>
                                  <a:pt x="0" y="0"/>
                                </a:lnTo>
                                <a:close/>
                              </a:path>
                            </a:pathLst>
                          </a:custGeom>
                          <a:solidFill>
                            <a:srgbClr val="2B2929"/>
                          </a:solidFill>
                          <a:ln w="0" cap="flat">
                            <a:noFill/>
                            <a:miter lim="127000"/>
                          </a:ln>
                          <a:effectLst/>
                        </wps:spPr>
                        <wps:bodyPr/>
                      </wps:wsp>
                      <wps:wsp>
                        <wps:cNvPr id="94" name="Shape 22"/>
                        <wps:cNvSpPr/>
                        <wps:spPr>
                          <a:xfrm>
                            <a:off x="5357027" y="863855"/>
                            <a:ext cx="85527" cy="116344"/>
                          </a:xfrm>
                          <a:custGeom>
                            <a:avLst/>
                            <a:gdLst/>
                            <a:ahLst/>
                            <a:cxnLst/>
                            <a:rect l="0" t="0" r="0" b="0"/>
                            <a:pathLst>
                              <a:path w="85527" h="116344">
                                <a:moveTo>
                                  <a:pt x="85527" y="0"/>
                                </a:moveTo>
                                <a:lnTo>
                                  <a:pt x="85527" y="11360"/>
                                </a:lnTo>
                                <a:lnTo>
                                  <a:pt x="76596" y="17418"/>
                                </a:lnTo>
                                <a:cubicBezTo>
                                  <a:pt x="73834" y="19631"/>
                                  <a:pt x="71626" y="21863"/>
                                  <a:pt x="70381" y="24006"/>
                                </a:cubicBezTo>
                                <a:cubicBezTo>
                                  <a:pt x="62031" y="38378"/>
                                  <a:pt x="68840" y="57717"/>
                                  <a:pt x="74366" y="70860"/>
                                </a:cubicBezTo>
                                <a:cubicBezTo>
                                  <a:pt x="77541" y="78412"/>
                                  <a:pt x="78589" y="84696"/>
                                  <a:pt x="82329" y="91762"/>
                                </a:cubicBezTo>
                                <a:lnTo>
                                  <a:pt x="85527" y="97496"/>
                                </a:lnTo>
                                <a:lnTo>
                                  <a:pt x="85527" y="113653"/>
                                </a:lnTo>
                                <a:lnTo>
                                  <a:pt x="84795" y="112893"/>
                                </a:lnTo>
                                <a:cubicBezTo>
                                  <a:pt x="81836" y="108937"/>
                                  <a:pt x="79909" y="104164"/>
                                  <a:pt x="77558" y="99293"/>
                                </a:cubicBezTo>
                                <a:lnTo>
                                  <a:pt x="64660" y="71590"/>
                                </a:lnTo>
                                <a:cubicBezTo>
                                  <a:pt x="59825" y="71497"/>
                                  <a:pt x="53929" y="76209"/>
                                  <a:pt x="48115" y="80516"/>
                                </a:cubicBezTo>
                                <a:cubicBezTo>
                                  <a:pt x="34985" y="90239"/>
                                  <a:pt x="17064" y="102889"/>
                                  <a:pt x="5533" y="112591"/>
                                </a:cubicBezTo>
                                <a:lnTo>
                                  <a:pt x="0" y="116344"/>
                                </a:lnTo>
                                <a:lnTo>
                                  <a:pt x="0" y="105863"/>
                                </a:lnTo>
                                <a:lnTo>
                                  <a:pt x="2124" y="104081"/>
                                </a:lnTo>
                                <a:cubicBezTo>
                                  <a:pt x="3687" y="102815"/>
                                  <a:pt x="5859" y="101135"/>
                                  <a:pt x="9404" y="98559"/>
                                </a:cubicBezTo>
                                <a:cubicBezTo>
                                  <a:pt x="24441" y="87636"/>
                                  <a:pt x="43877" y="68398"/>
                                  <a:pt x="60765" y="62854"/>
                                </a:cubicBezTo>
                                <a:cubicBezTo>
                                  <a:pt x="59501" y="47237"/>
                                  <a:pt x="53227" y="29334"/>
                                  <a:pt x="62659" y="16284"/>
                                </a:cubicBezTo>
                                <a:cubicBezTo>
                                  <a:pt x="65803" y="11936"/>
                                  <a:pt x="71077" y="7835"/>
                                  <a:pt x="77031" y="4219"/>
                                </a:cubicBezTo>
                                <a:lnTo>
                                  <a:pt x="85527" y="0"/>
                                </a:lnTo>
                                <a:close/>
                              </a:path>
                            </a:pathLst>
                          </a:custGeom>
                          <a:solidFill>
                            <a:srgbClr val="2B2929"/>
                          </a:solidFill>
                          <a:ln w="0" cap="flat">
                            <a:noFill/>
                            <a:miter lim="127000"/>
                          </a:ln>
                          <a:effectLst/>
                        </wps:spPr>
                        <wps:bodyPr/>
                      </wps:wsp>
                      <wps:wsp>
                        <wps:cNvPr id="95" name="Shape 23"/>
                        <wps:cNvSpPr/>
                        <wps:spPr>
                          <a:xfrm>
                            <a:off x="5442554" y="1429553"/>
                            <a:ext cx="193539" cy="313011"/>
                          </a:xfrm>
                          <a:custGeom>
                            <a:avLst/>
                            <a:gdLst/>
                            <a:ahLst/>
                            <a:cxnLst/>
                            <a:rect l="0" t="0" r="0" b="0"/>
                            <a:pathLst>
                              <a:path w="193539" h="313011">
                                <a:moveTo>
                                  <a:pt x="187555" y="0"/>
                                </a:moveTo>
                                <a:lnTo>
                                  <a:pt x="193539" y="2049"/>
                                </a:lnTo>
                                <a:lnTo>
                                  <a:pt x="193539" y="16962"/>
                                </a:lnTo>
                                <a:lnTo>
                                  <a:pt x="190298" y="13715"/>
                                </a:lnTo>
                                <a:cubicBezTo>
                                  <a:pt x="186831" y="19616"/>
                                  <a:pt x="183527" y="22868"/>
                                  <a:pt x="181791" y="32210"/>
                                </a:cubicBezTo>
                                <a:cubicBezTo>
                                  <a:pt x="186054" y="33194"/>
                                  <a:pt x="189278" y="34615"/>
                                  <a:pt x="192762" y="35955"/>
                                </a:cubicBezTo>
                                <a:lnTo>
                                  <a:pt x="193539" y="36157"/>
                                </a:lnTo>
                                <a:lnTo>
                                  <a:pt x="193539" y="44621"/>
                                </a:lnTo>
                                <a:lnTo>
                                  <a:pt x="180988" y="42386"/>
                                </a:lnTo>
                                <a:cubicBezTo>
                                  <a:pt x="176669" y="49054"/>
                                  <a:pt x="175584" y="60081"/>
                                  <a:pt x="172258" y="67428"/>
                                </a:cubicBezTo>
                                <a:cubicBezTo>
                                  <a:pt x="166473" y="80200"/>
                                  <a:pt x="154068" y="101523"/>
                                  <a:pt x="150190" y="113022"/>
                                </a:cubicBezTo>
                                <a:cubicBezTo>
                                  <a:pt x="144304" y="130486"/>
                                  <a:pt x="138098" y="144137"/>
                                  <a:pt x="128987" y="159610"/>
                                </a:cubicBezTo>
                                <a:cubicBezTo>
                                  <a:pt x="124540" y="167156"/>
                                  <a:pt x="114305" y="170445"/>
                                  <a:pt x="104949" y="170237"/>
                                </a:cubicBezTo>
                                <a:cubicBezTo>
                                  <a:pt x="98397" y="170086"/>
                                  <a:pt x="78234" y="169197"/>
                                  <a:pt x="72359" y="167918"/>
                                </a:cubicBezTo>
                                <a:cubicBezTo>
                                  <a:pt x="69565" y="167309"/>
                                  <a:pt x="45671" y="162296"/>
                                  <a:pt x="44721" y="161784"/>
                                </a:cubicBezTo>
                                <a:cubicBezTo>
                                  <a:pt x="42529" y="164070"/>
                                  <a:pt x="41891" y="168253"/>
                                  <a:pt x="40596" y="172195"/>
                                </a:cubicBezTo>
                                <a:cubicBezTo>
                                  <a:pt x="32470" y="196924"/>
                                  <a:pt x="27773" y="222776"/>
                                  <a:pt x="18841" y="247306"/>
                                </a:cubicBezTo>
                                <a:cubicBezTo>
                                  <a:pt x="13574" y="261769"/>
                                  <a:pt x="9516" y="276258"/>
                                  <a:pt x="5747" y="290809"/>
                                </a:cubicBezTo>
                                <a:lnTo>
                                  <a:pt x="0" y="313011"/>
                                </a:lnTo>
                                <a:lnTo>
                                  <a:pt x="0" y="277821"/>
                                </a:lnTo>
                                <a:lnTo>
                                  <a:pt x="7615" y="252652"/>
                                </a:lnTo>
                                <a:cubicBezTo>
                                  <a:pt x="12142" y="236600"/>
                                  <a:pt x="16408" y="226526"/>
                                  <a:pt x="21076" y="207933"/>
                                </a:cubicBezTo>
                                <a:cubicBezTo>
                                  <a:pt x="23158" y="199649"/>
                                  <a:pt x="25379" y="193140"/>
                                  <a:pt x="27579" y="185454"/>
                                </a:cubicBezTo>
                                <a:cubicBezTo>
                                  <a:pt x="30059" y="176792"/>
                                  <a:pt x="31178" y="168025"/>
                                  <a:pt x="33899" y="159948"/>
                                </a:cubicBezTo>
                                <a:cubicBezTo>
                                  <a:pt x="26146" y="159763"/>
                                  <a:pt x="16243" y="157333"/>
                                  <a:pt x="6435" y="154282"/>
                                </a:cubicBezTo>
                                <a:lnTo>
                                  <a:pt x="0" y="152035"/>
                                </a:lnTo>
                                <a:lnTo>
                                  <a:pt x="0" y="142577"/>
                                </a:lnTo>
                                <a:lnTo>
                                  <a:pt x="3228" y="143588"/>
                                </a:lnTo>
                                <a:cubicBezTo>
                                  <a:pt x="34715" y="152505"/>
                                  <a:pt x="86432" y="162389"/>
                                  <a:pt x="102148" y="160610"/>
                                </a:cubicBezTo>
                                <a:cubicBezTo>
                                  <a:pt x="127021" y="157798"/>
                                  <a:pt x="123457" y="145116"/>
                                  <a:pt x="136669" y="121562"/>
                                </a:cubicBezTo>
                                <a:cubicBezTo>
                                  <a:pt x="139732" y="116101"/>
                                  <a:pt x="140197" y="109558"/>
                                  <a:pt x="143285" y="103374"/>
                                </a:cubicBezTo>
                                <a:cubicBezTo>
                                  <a:pt x="155752" y="78405"/>
                                  <a:pt x="166436" y="62359"/>
                                  <a:pt x="171589" y="33499"/>
                                </a:cubicBezTo>
                                <a:cubicBezTo>
                                  <a:pt x="174923" y="14828"/>
                                  <a:pt x="181108" y="11998"/>
                                  <a:pt x="187555" y="0"/>
                                </a:cubicBezTo>
                                <a:close/>
                              </a:path>
                            </a:pathLst>
                          </a:custGeom>
                          <a:solidFill>
                            <a:srgbClr val="2B2929"/>
                          </a:solidFill>
                          <a:ln w="0" cap="flat">
                            <a:noFill/>
                            <a:miter lim="127000"/>
                          </a:ln>
                          <a:effectLst/>
                        </wps:spPr>
                        <wps:bodyPr/>
                      </wps:wsp>
                      <wps:wsp>
                        <wps:cNvPr id="96" name="Shape 24"/>
                        <wps:cNvSpPr/>
                        <wps:spPr>
                          <a:xfrm>
                            <a:off x="5442554" y="882849"/>
                            <a:ext cx="193539" cy="555211"/>
                          </a:xfrm>
                          <a:custGeom>
                            <a:avLst/>
                            <a:gdLst/>
                            <a:ahLst/>
                            <a:cxnLst/>
                            <a:rect l="0" t="0" r="0" b="0"/>
                            <a:pathLst>
                              <a:path w="193539" h="555211">
                                <a:moveTo>
                                  <a:pt x="87064" y="2023"/>
                                </a:moveTo>
                                <a:cubicBezTo>
                                  <a:pt x="87856" y="8763"/>
                                  <a:pt x="85343" y="10251"/>
                                  <a:pt x="84670" y="17256"/>
                                </a:cubicBezTo>
                                <a:lnTo>
                                  <a:pt x="82115" y="67349"/>
                                </a:lnTo>
                                <a:cubicBezTo>
                                  <a:pt x="80983" y="86703"/>
                                  <a:pt x="76444" y="109235"/>
                                  <a:pt x="73603" y="128153"/>
                                </a:cubicBezTo>
                                <a:cubicBezTo>
                                  <a:pt x="70332" y="149927"/>
                                  <a:pt x="64414" y="164268"/>
                                  <a:pt x="60050" y="183914"/>
                                </a:cubicBezTo>
                                <a:cubicBezTo>
                                  <a:pt x="57209" y="196700"/>
                                  <a:pt x="51392" y="230933"/>
                                  <a:pt x="50258" y="244934"/>
                                </a:cubicBezTo>
                                <a:cubicBezTo>
                                  <a:pt x="66767" y="244441"/>
                                  <a:pt x="73096" y="241398"/>
                                  <a:pt x="82543" y="251191"/>
                                </a:cubicBezTo>
                                <a:cubicBezTo>
                                  <a:pt x="104561" y="274014"/>
                                  <a:pt x="80581" y="288988"/>
                                  <a:pt x="69551" y="298466"/>
                                </a:cubicBezTo>
                                <a:cubicBezTo>
                                  <a:pt x="37914" y="325660"/>
                                  <a:pt x="50574" y="290247"/>
                                  <a:pt x="42615" y="323997"/>
                                </a:cubicBezTo>
                                <a:cubicBezTo>
                                  <a:pt x="41752" y="327665"/>
                                  <a:pt x="40502" y="331835"/>
                                  <a:pt x="39731" y="336150"/>
                                </a:cubicBezTo>
                                <a:cubicBezTo>
                                  <a:pt x="33658" y="370261"/>
                                  <a:pt x="52199" y="378958"/>
                                  <a:pt x="82871" y="382101"/>
                                </a:cubicBezTo>
                                <a:cubicBezTo>
                                  <a:pt x="90380" y="382871"/>
                                  <a:pt x="134516" y="385607"/>
                                  <a:pt x="140884" y="385046"/>
                                </a:cubicBezTo>
                                <a:cubicBezTo>
                                  <a:pt x="151416" y="384120"/>
                                  <a:pt x="160413" y="384168"/>
                                  <a:pt x="169370" y="384399"/>
                                </a:cubicBezTo>
                                <a:lnTo>
                                  <a:pt x="193539" y="384784"/>
                                </a:lnTo>
                                <a:lnTo>
                                  <a:pt x="193539" y="392339"/>
                                </a:lnTo>
                                <a:lnTo>
                                  <a:pt x="164395" y="391368"/>
                                </a:lnTo>
                                <a:cubicBezTo>
                                  <a:pt x="149910" y="390654"/>
                                  <a:pt x="139858" y="394734"/>
                                  <a:pt x="124325" y="393016"/>
                                </a:cubicBezTo>
                                <a:lnTo>
                                  <a:pt x="67999" y="388944"/>
                                </a:lnTo>
                                <a:cubicBezTo>
                                  <a:pt x="61922" y="387533"/>
                                  <a:pt x="58390" y="385086"/>
                                  <a:pt x="52691" y="383980"/>
                                </a:cubicBezTo>
                                <a:cubicBezTo>
                                  <a:pt x="38248" y="421970"/>
                                  <a:pt x="44026" y="412312"/>
                                  <a:pt x="36595" y="441047"/>
                                </a:cubicBezTo>
                                <a:cubicBezTo>
                                  <a:pt x="28888" y="470863"/>
                                  <a:pt x="11335" y="517562"/>
                                  <a:pt x="7411" y="534691"/>
                                </a:cubicBezTo>
                                <a:cubicBezTo>
                                  <a:pt x="6341" y="539356"/>
                                  <a:pt x="3149" y="547049"/>
                                  <a:pt x="1014" y="552298"/>
                                </a:cubicBezTo>
                                <a:lnTo>
                                  <a:pt x="0" y="555211"/>
                                </a:lnTo>
                                <a:lnTo>
                                  <a:pt x="0" y="526691"/>
                                </a:lnTo>
                                <a:lnTo>
                                  <a:pt x="5670" y="509195"/>
                                </a:lnTo>
                                <a:cubicBezTo>
                                  <a:pt x="8057" y="503069"/>
                                  <a:pt x="10583" y="497011"/>
                                  <a:pt x="12375" y="491472"/>
                                </a:cubicBezTo>
                                <a:cubicBezTo>
                                  <a:pt x="16252" y="479510"/>
                                  <a:pt x="19586" y="467900"/>
                                  <a:pt x="23074" y="454918"/>
                                </a:cubicBezTo>
                                <a:cubicBezTo>
                                  <a:pt x="24892" y="448160"/>
                                  <a:pt x="27934" y="442484"/>
                                  <a:pt x="29331" y="436421"/>
                                </a:cubicBezTo>
                                <a:cubicBezTo>
                                  <a:pt x="32406" y="423080"/>
                                  <a:pt x="32826" y="415430"/>
                                  <a:pt x="37316" y="397422"/>
                                </a:cubicBezTo>
                                <a:cubicBezTo>
                                  <a:pt x="40145" y="386075"/>
                                  <a:pt x="39480" y="389542"/>
                                  <a:pt x="45117" y="382257"/>
                                </a:cubicBezTo>
                                <a:cubicBezTo>
                                  <a:pt x="43918" y="379476"/>
                                  <a:pt x="39238" y="375527"/>
                                  <a:pt x="37348" y="372493"/>
                                </a:cubicBezTo>
                                <a:cubicBezTo>
                                  <a:pt x="35300" y="369205"/>
                                  <a:pt x="33713" y="365037"/>
                                  <a:pt x="31672" y="362128"/>
                                </a:cubicBezTo>
                                <a:cubicBezTo>
                                  <a:pt x="27689" y="368356"/>
                                  <a:pt x="17228" y="393574"/>
                                  <a:pt x="13736" y="401541"/>
                                </a:cubicBezTo>
                                <a:lnTo>
                                  <a:pt x="0" y="428693"/>
                                </a:lnTo>
                                <a:lnTo>
                                  <a:pt x="0" y="407757"/>
                                </a:lnTo>
                                <a:lnTo>
                                  <a:pt x="2137" y="403899"/>
                                </a:lnTo>
                                <a:cubicBezTo>
                                  <a:pt x="6744" y="395929"/>
                                  <a:pt x="8865" y="389049"/>
                                  <a:pt x="12817" y="380057"/>
                                </a:cubicBezTo>
                                <a:cubicBezTo>
                                  <a:pt x="23258" y="356288"/>
                                  <a:pt x="24374" y="356383"/>
                                  <a:pt x="27545" y="326957"/>
                                </a:cubicBezTo>
                                <a:cubicBezTo>
                                  <a:pt x="31966" y="321156"/>
                                  <a:pt x="34198" y="326617"/>
                                  <a:pt x="36085" y="312805"/>
                                </a:cubicBezTo>
                                <a:cubicBezTo>
                                  <a:pt x="26484" y="311881"/>
                                  <a:pt x="19819" y="311363"/>
                                  <a:pt x="13755" y="309558"/>
                                </a:cubicBezTo>
                                <a:lnTo>
                                  <a:pt x="0" y="301503"/>
                                </a:lnTo>
                                <a:lnTo>
                                  <a:pt x="0" y="290708"/>
                                </a:lnTo>
                                <a:lnTo>
                                  <a:pt x="2803" y="294601"/>
                                </a:lnTo>
                                <a:cubicBezTo>
                                  <a:pt x="10283" y="300915"/>
                                  <a:pt x="21647" y="304683"/>
                                  <a:pt x="34498" y="303844"/>
                                </a:cubicBezTo>
                                <a:cubicBezTo>
                                  <a:pt x="50924" y="302771"/>
                                  <a:pt x="54999" y="295889"/>
                                  <a:pt x="67267" y="287972"/>
                                </a:cubicBezTo>
                                <a:cubicBezTo>
                                  <a:pt x="88771" y="274098"/>
                                  <a:pt x="82835" y="255824"/>
                                  <a:pt x="68647" y="252735"/>
                                </a:cubicBezTo>
                                <a:cubicBezTo>
                                  <a:pt x="55099" y="249782"/>
                                  <a:pt x="47104" y="258179"/>
                                  <a:pt x="39188" y="258597"/>
                                </a:cubicBezTo>
                                <a:cubicBezTo>
                                  <a:pt x="33723" y="246431"/>
                                  <a:pt x="38371" y="248000"/>
                                  <a:pt x="39627" y="240222"/>
                                </a:cubicBezTo>
                                <a:cubicBezTo>
                                  <a:pt x="27940" y="239075"/>
                                  <a:pt x="18191" y="241121"/>
                                  <a:pt x="10586" y="246163"/>
                                </a:cubicBezTo>
                                <a:lnTo>
                                  <a:pt x="0" y="261815"/>
                                </a:lnTo>
                                <a:lnTo>
                                  <a:pt x="0" y="242030"/>
                                </a:lnTo>
                                <a:lnTo>
                                  <a:pt x="3643" y="239731"/>
                                </a:lnTo>
                                <a:cubicBezTo>
                                  <a:pt x="7047" y="237667"/>
                                  <a:pt x="10638" y="235770"/>
                                  <a:pt x="14071" y="234862"/>
                                </a:cubicBezTo>
                                <a:cubicBezTo>
                                  <a:pt x="25134" y="231934"/>
                                  <a:pt x="33716" y="234138"/>
                                  <a:pt x="42172" y="232539"/>
                                </a:cubicBezTo>
                                <a:cubicBezTo>
                                  <a:pt x="45345" y="221919"/>
                                  <a:pt x="45823" y="205258"/>
                                  <a:pt x="48580" y="193130"/>
                                </a:cubicBezTo>
                                <a:cubicBezTo>
                                  <a:pt x="51435" y="180584"/>
                                  <a:pt x="55539" y="169604"/>
                                  <a:pt x="58733" y="157576"/>
                                </a:cubicBezTo>
                                <a:cubicBezTo>
                                  <a:pt x="60568" y="150657"/>
                                  <a:pt x="60115" y="145519"/>
                                  <a:pt x="62879" y="138306"/>
                                </a:cubicBezTo>
                                <a:cubicBezTo>
                                  <a:pt x="65662" y="131044"/>
                                  <a:pt x="70598" y="87949"/>
                                  <a:pt x="70940" y="79132"/>
                                </a:cubicBezTo>
                                <a:cubicBezTo>
                                  <a:pt x="65529" y="80897"/>
                                  <a:pt x="48576" y="90533"/>
                                  <a:pt x="44124" y="94677"/>
                                </a:cubicBezTo>
                                <a:cubicBezTo>
                                  <a:pt x="36689" y="101592"/>
                                  <a:pt x="23906" y="103939"/>
                                  <a:pt x="12407" y="101665"/>
                                </a:cubicBezTo>
                                <a:cubicBezTo>
                                  <a:pt x="8580" y="100907"/>
                                  <a:pt x="6463" y="100525"/>
                                  <a:pt x="4718" y="99553"/>
                                </a:cubicBezTo>
                                <a:lnTo>
                                  <a:pt x="0" y="94659"/>
                                </a:lnTo>
                                <a:lnTo>
                                  <a:pt x="0" y="78501"/>
                                </a:lnTo>
                                <a:lnTo>
                                  <a:pt x="2294" y="82613"/>
                                </a:lnTo>
                                <a:cubicBezTo>
                                  <a:pt x="4642" y="86706"/>
                                  <a:pt x="6950" y="90574"/>
                                  <a:pt x="7551" y="91106"/>
                                </a:cubicBezTo>
                                <a:cubicBezTo>
                                  <a:pt x="12868" y="95811"/>
                                  <a:pt x="25713" y="93885"/>
                                  <a:pt x="32474" y="91487"/>
                                </a:cubicBezTo>
                                <a:cubicBezTo>
                                  <a:pt x="37586" y="89670"/>
                                  <a:pt x="44213" y="82462"/>
                                  <a:pt x="49203" y="79049"/>
                                </a:cubicBezTo>
                                <a:cubicBezTo>
                                  <a:pt x="78471" y="59018"/>
                                  <a:pt x="71466" y="91742"/>
                                  <a:pt x="76782" y="18969"/>
                                </a:cubicBezTo>
                                <a:cubicBezTo>
                                  <a:pt x="77492" y="9213"/>
                                  <a:pt x="75530" y="0"/>
                                  <a:pt x="87064" y="2023"/>
                                </a:cubicBezTo>
                                <a:close/>
                              </a:path>
                            </a:pathLst>
                          </a:custGeom>
                          <a:solidFill>
                            <a:srgbClr val="2B2929"/>
                          </a:solidFill>
                          <a:ln w="0" cap="flat">
                            <a:noFill/>
                            <a:miter lim="127000"/>
                          </a:ln>
                          <a:effectLst/>
                        </wps:spPr>
                        <wps:bodyPr/>
                      </wps:wsp>
                      <wps:wsp>
                        <wps:cNvPr id="97" name="Shape 25"/>
                        <wps:cNvSpPr/>
                        <wps:spPr>
                          <a:xfrm>
                            <a:off x="5596024" y="863865"/>
                            <a:ext cx="40070" cy="74176"/>
                          </a:xfrm>
                          <a:custGeom>
                            <a:avLst/>
                            <a:gdLst/>
                            <a:ahLst/>
                            <a:cxnLst/>
                            <a:rect l="0" t="0" r="0" b="0"/>
                            <a:pathLst>
                              <a:path w="40070" h="74176">
                                <a:moveTo>
                                  <a:pt x="40070" y="0"/>
                                </a:moveTo>
                                <a:lnTo>
                                  <a:pt x="40070" y="16181"/>
                                </a:lnTo>
                                <a:lnTo>
                                  <a:pt x="33859" y="25154"/>
                                </a:lnTo>
                                <a:cubicBezTo>
                                  <a:pt x="28249" y="33539"/>
                                  <a:pt x="22709" y="42937"/>
                                  <a:pt x="20823" y="51467"/>
                                </a:cubicBezTo>
                                <a:cubicBezTo>
                                  <a:pt x="21721" y="51149"/>
                                  <a:pt x="24689" y="49355"/>
                                  <a:pt x="28547" y="46532"/>
                                </a:cubicBezTo>
                                <a:lnTo>
                                  <a:pt x="40070" y="36734"/>
                                </a:lnTo>
                                <a:lnTo>
                                  <a:pt x="40070" y="49147"/>
                                </a:lnTo>
                                <a:lnTo>
                                  <a:pt x="22874" y="63394"/>
                                </a:lnTo>
                                <a:cubicBezTo>
                                  <a:pt x="15790" y="69125"/>
                                  <a:pt x="14817" y="73387"/>
                                  <a:pt x="7419" y="74176"/>
                                </a:cubicBezTo>
                                <a:cubicBezTo>
                                  <a:pt x="0" y="63499"/>
                                  <a:pt x="5912" y="64435"/>
                                  <a:pt x="10098" y="54855"/>
                                </a:cubicBezTo>
                                <a:cubicBezTo>
                                  <a:pt x="13316" y="47481"/>
                                  <a:pt x="15433" y="41359"/>
                                  <a:pt x="18605" y="34266"/>
                                </a:cubicBezTo>
                                <a:cubicBezTo>
                                  <a:pt x="24392" y="21328"/>
                                  <a:pt x="29405" y="14571"/>
                                  <a:pt x="33246" y="10001"/>
                                </a:cubicBezTo>
                                <a:lnTo>
                                  <a:pt x="40070" y="0"/>
                                </a:lnTo>
                                <a:close/>
                              </a:path>
                            </a:pathLst>
                          </a:custGeom>
                          <a:solidFill>
                            <a:srgbClr val="2B2929"/>
                          </a:solidFill>
                          <a:ln w="0" cap="flat">
                            <a:noFill/>
                            <a:miter lim="127000"/>
                          </a:ln>
                          <a:effectLst/>
                        </wps:spPr>
                        <wps:bodyPr/>
                      </wps:wsp>
                      <wps:wsp>
                        <wps:cNvPr id="98" name="Shape 26"/>
                        <wps:cNvSpPr/>
                        <wps:spPr>
                          <a:xfrm>
                            <a:off x="5442554" y="776248"/>
                            <a:ext cx="193539" cy="98966"/>
                          </a:xfrm>
                          <a:custGeom>
                            <a:avLst/>
                            <a:gdLst/>
                            <a:ahLst/>
                            <a:cxnLst/>
                            <a:rect l="0" t="0" r="0" b="0"/>
                            <a:pathLst>
                              <a:path w="193539" h="98966">
                                <a:moveTo>
                                  <a:pt x="168247" y="351"/>
                                </a:moveTo>
                                <a:cubicBezTo>
                                  <a:pt x="176285" y="702"/>
                                  <a:pt x="184024" y="1777"/>
                                  <a:pt x="191107" y="4481"/>
                                </a:cubicBezTo>
                                <a:lnTo>
                                  <a:pt x="193539" y="5898"/>
                                </a:lnTo>
                                <a:lnTo>
                                  <a:pt x="193539" y="16109"/>
                                </a:lnTo>
                                <a:lnTo>
                                  <a:pt x="187412" y="12616"/>
                                </a:lnTo>
                                <a:cubicBezTo>
                                  <a:pt x="180613" y="10431"/>
                                  <a:pt x="173279" y="9437"/>
                                  <a:pt x="165818" y="9290"/>
                                </a:cubicBezTo>
                                <a:cubicBezTo>
                                  <a:pt x="146882" y="8915"/>
                                  <a:pt x="123389" y="11947"/>
                                  <a:pt x="115181" y="30368"/>
                                </a:cubicBezTo>
                                <a:cubicBezTo>
                                  <a:pt x="97364" y="70346"/>
                                  <a:pt x="121469" y="77576"/>
                                  <a:pt x="156466" y="81402"/>
                                </a:cubicBezTo>
                                <a:cubicBezTo>
                                  <a:pt x="173741" y="83291"/>
                                  <a:pt x="172525" y="78380"/>
                                  <a:pt x="187202" y="77668"/>
                                </a:cubicBezTo>
                                <a:cubicBezTo>
                                  <a:pt x="185399" y="66426"/>
                                  <a:pt x="185114" y="58379"/>
                                  <a:pt x="192039" y="50581"/>
                                </a:cubicBezTo>
                                <a:lnTo>
                                  <a:pt x="193539" y="49471"/>
                                </a:lnTo>
                                <a:lnTo>
                                  <a:pt x="193539" y="85650"/>
                                </a:lnTo>
                                <a:lnTo>
                                  <a:pt x="190666" y="82615"/>
                                </a:lnTo>
                                <a:cubicBezTo>
                                  <a:pt x="185726" y="85650"/>
                                  <a:pt x="187781" y="87220"/>
                                  <a:pt x="179634" y="89196"/>
                                </a:cubicBezTo>
                                <a:cubicBezTo>
                                  <a:pt x="159352" y="94121"/>
                                  <a:pt x="157631" y="89408"/>
                                  <a:pt x="146407" y="88929"/>
                                </a:cubicBezTo>
                                <a:cubicBezTo>
                                  <a:pt x="103733" y="87114"/>
                                  <a:pt x="100560" y="54949"/>
                                  <a:pt x="98033" y="50946"/>
                                </a:cubicBezTo>
                                <a:cubicBezTo>
                                  <a:pt x="92152" y="52310"/>
                                  <a:pt x="28705" y="84461"/>
                                  <a:pt x="19827" y="88583"/>
                                </a:cubicBezTo>
                                <a:cubicBezTo>
                                  <a:pt x="15025" y="90812"/>
                                  <a:pt x="7527" y="94426"/>
                                  <a:pt x="607" y="98555"/>
                                </a:cubicBezTo>
                                <a:lnTo>
                                  <a:pt x="0" y="98966"/>
                                </a:lnTo>
                                <a:lnTo>
                                  <a:pt x="0" y="87606"/>
                                </a:lnTo>
                                <a:lnTo>
                                  <a:pt x="9952" y="82665"/>
                                </a:lnTo>
                                <a:lnTo>
                                  <a:pt x="82460" y="47418"/>
                                </a:lnTo>
                                <a:cubicBezTo>
                                  <a:pt x="110134" y="33694"/>
                                  <a:pt x="96122" y="39414"/>
                                  <a:pt x="109384" y="20432"/>
                                </a:cubicBezTo>
                                <a:cubicBezTo>
                                  <a:pt x="116552" y="10171"/>
                                  <a:pt x="129627" y="891"/>
                                  <a:pt x="143606" y="564"/>
                                </a:cubicBezTo>
                                <a:cubicBezTo>
                                  <a:pt x="151876" y="373"/>
                                  <a:pt x="160210" y="0"/>
                                  <a:pt x="168247" y="351"/>
                                </a:cubicBezTo>
                                <a:close/>
                              </a:path>
                            </a:pathLst>
                          </a:custGeom>
                          <a:solidFill>
                            <a:srgbClr val="2B2929"/>
                          </a:solidFill>
                          <a:ln w="0" cap="flat">
                            <a:noFill/>
                            <a:miter lim="127000"/>
                          </a:ln>
                          <a:effectLst/>
                        </wps:spPr>
                        <wps:bodyPr/>
                      </wps:wsp>
                      <wps:wsp>
                        <wps:cNvPr id="99" name="Shape 27"/>
                        <wps:cNvSpPr/>
                        <wps:spPr>
                          <a:xfrm>
                            <a:off x="5502485" y="339550"/>
                            <a:ext cx="133609" cy="425514"/>
                          </a:xfrm>
                          <a:custGeom>
                            <a:avLst/>
                            <a:gdLst/>
                            <a:ahLst/>
                            <a:cxnLst/>
                            <a:rect l="0" t="0" r="0" b="0"/>
                            <a:pathLst>
                              <a:path w="133609" h="425514">
                                <a:moveTo>
                                  <a:pt x="133609" y="0"/>
                                </a:moveTo>
                                <a:lnTo>
                                  <a:pt x="133609" y="8764"/>
                                </a:lnTo>
                                <a:lnTo>
                                  <a:pt x="106535" y="13650"/>
                                </a:lnTo>
                                <a:cubicBezTo>
                                  <a:pt x="88773" y="18301"/>
                                  <a:pt x="77055" y="27009"/>
                                  <a:pt x="65075" y="35920"/>
                                </a:cubicBezTo>
                                <a:cubicBezTo>
                                  <a:pt x="55656" y="42925"/>
                                  <a:pt x="56967" y="43670"/>
                                  <a:pt x="49944" y="52530"/>
                                </a:cubicBezTo>
                                <a:cubicBezTo>
                                  <a:pt x="32137" y="74991"/>
                                  <a:pt x="38899" y="63334"/>
                                  <a:pt x="25248" y="91464"/>
                                </a:cubicBezTo>
                                <a:cubicBezTo>
                                  <a:pt x="20921" y="100377"/>
                                  <a:pt x="20060" y="105360"/>
                                  <a:pt x="17807" y="115588"/>
                                </a:cubicBezTo>
                                <a:cubicBezTo>
                                  <a:pt x="14369" y="131205"/>
                                  <a:pt x="11585" y="155303"/>
                                  <a:pt x="21510" y="169051"/>
                                </a:cubicBezTo>
                                <a:lnTo>
                                  <a:pt x="45213" y="151537"/>
                                </a:lnTo>
                                <a:cubicBezTo>
                                  <a:pt x="62258" y="138802"/>
                                  <a:pt x="94061" y="132123"/>
                                  <a:pt x="121150" y="130092"/>
                                </a:cubicBezTo>
                                <a:lnTo>
                                  <a:pt x="133609" y="129824"/>
                                </a:lnTo>
                                <a:lnTo>
                                  <a:pt x="133609" y="138551"/>
                                </a:lnTo>
                                <a:lnTo>
                                  <a:pt x="115096" y="139776"/>
                                </a:lnTo>
                                <a:cubicBezTo>
                                  <a:pt x="89576" y="143245"/>
                                  <a:pt x="61051" y="152115"/>
                                  <a:pt x="45329" y="164055"/>
                                </a:cubicBezTo>
                                <a:cubicBezTo>
                                  <a:pt x="33470" y="173062"/>
                                  <a:pt x="33426" y="171280"/>
                                  <a:pt x="29172" y="188167"/>
                                </a:cubicBezTo>
                                <a:cubicBezTo>
                                  <a:pt x="21723" y="217720"/>
                                  <a:pt x="18562" y="263379"/>
                                  <a:pt x="23911" y="292705"/>
                                </a:cubicBezTo>
                                <a:cubicBezTo>
                                  <a:pt x="27490" y="312310"/>
                                  <a:pt x="38150" y="333964"/>
                                  <a:pt x="47283" y="348198"/>
                                </a:cubicBezTo>
                                <a:cubicBezTo>
                                  <a:pt x="60218" y="368358"/>
                                  <a:pt x="74974" y="387977"/>
                                  <a:pt x="95898" y="400456"/>
                                </a:cubicBezTo>
                                <a:cubicBezTo>
                                  <a:pt x="107431" y="407335"/>
                                  <a:pt x="107876" y="410426"/>
                                  <a:pt x="119889" y="413849"/>
                                </a:cubicBezTo>
                                <a:lnTo>
                                  <a:pt x="133609" y="416875"/>
                                </a:lnTo>
                                <a:lnTo>
                                  <a:pt x="133609" y="425514"/>
                                </a:lnTo>
                                <a:lnTo>
                                  <a:pt x="119111" y="422689"/>
                                </a:lnTo>
                                <a:cubicBezTo>
                                  <a:pt x="104588" y="418592"/>
                                  <a:pt x="97449" y="411069"/>
                                  <a:pt x="86542" y="404276"/>
                                </a:cubicBezTo>
                                <a:cubicBezTo>
                                  <a:pt x="66360" y="391715"/>
                                  <a:pt x="51067" y="369913"/>
                                  <a:pt x="38430" y="350063"/>
                                </a:cubicBezTo>
                                <a:cubicBezTo>
                                  <a:pt x="26007" y="330547"/>
                                  <a:pt x="15574" y="301524"/>
                                  <a:pt x="12511" y="275155"/>
                                </a:cubicBezTo>
                                <a:cubicBezTo>
                                  <a:pt x="9840" y="252179"/>
                                  <a:pt x="14127" y="226605"/>
                                  <a:pt x="16873" y="204565"/>
                                </a:cubicBezTo>
                                <a:cubicBezTo>
                                  <a:pt x="17846" y="196757"/>
                                  <a:pt x="19592" y="189352"/>
                                  <a:pt x="20175" y="181737"/>
                                </a:cubicBezTo>
                                <a:cubicBezTo>
                                  <a:pt x="12823" y="177299"/>
                                  <a:pt x="16802" y="181194"/>
                                  <a:pt x="13245" y="172090"/>
                                </a:cubicBezTo>
                                <a:cubicBezTo>
                                  <a:pt x="0" y="138152"/>
                                  <a:pt x="9562" y="101429"/>
                                  <a:pt x="25204" y="72086"/>
                                </a:cubicBezTo>
                                <a:cubicBezTo>
                                  <a:pt x="31814" y="59690"/>
                                  <a:pt x="39478" y="52491"/>
                                  <a:pt x="47246" y="41557"/>
                                </a:cubicBezTo>
                                <a:cubicBezTo>
                                  <a:pt x="63935" y="18078"/>
                                  <a:pt x="100020" y="4147"/>
                                  <a:pt x="133435" y="5"/>
                                </a:cubicBezTo>
                                <a:lnTo>
                                  <a:pt x="133609" y="0"/>
                                </a:lnTo>
                                <a:close/>
                              </a:path>
                            </a:pathLst>
                          </a:custGeom>
                          <a:solidFill>
                            <a:srgbClr val="2B2929"/>
                          </a:solidFill>
                          <a:ln w="0" cap="flat">
                            <a:noFill/>
                            <a:miter lim="127000"/>
                          </a:ln>
                          <a:effectLst/>
                        </wps:spPr>
                        <wps:bodyPr/>
                      </wps:wsp>
                      <wps:wsp>
                        <wps:cNvPr id="100" name="Shape 28"/>
                        <wps:cNvSpPr/>
                        <wps:spPr>
                          <a:xfrm>
                            <a:off x="5636094" y="1431602"/>
                            <a:ext cx="56608" cy="167815"/>
                          </a:xfrm>
                          <a:custGeom>
                            <a:avLst/>
                            <a:gdLst/>
                            <a:ahLst/>
                            <a:cxnLst/>
                            <a:rect l="0" t="0" r="0" b="0"/>
                            <a:pathLst>
                              <a:path w="56608" h="167815">
                                <a:moveTo>
                                  <a:pt x="0" y="0"/>
                                </a:moveTo>
                                <a:lnTo>
                                  <a:pt x="1114" y="382"/>
                                </a:lnTo>
                                <a:cubicBezTo>
                                  <a:pt x="7822" y="4709"/>
                                  <a:pt x="13230" y="13905"/>
                                  <a:pt x="16173" y="20598"/>
                                </a:cubicBezTo>
                                <a:lnTo>
                                  <a:pt x="26811" y="55587"/>
                                </a:lnTo>
                                <a:cubicBezTo>
                                  <a:pt x="28608" y="60767"/>
                                  <a:pt x="31016" y="65764"/>
                                  <a:pt x="32939" y="71408"/>
                                </a:cubicBezTo>
                                <a:cubicBezTo>
                                  <a:pt x="38517" y="87779"/>
                                  <a:pt x="44680" y="125598"/>
                                  <a:pt x="56362" y="151078"/>
                                </a:cubicBezTo>
                                <a:lnTo>
                                  <a:pt x="56608" y="151440"/>
                                </a:lnTo>
                                <a:lnTo>
                                  <a:pt x="56608" y="167815"/>
                                </a:lnTo>
                                <a:lnTo>
                                  <a:pt x="50866" y="161330"/>
                                </a:lnTo>
                                <a:cubicBezTo>
                                  <a:pt x="42176" y="144690"/>
                                  <a:pt x="24702" y="72676"/>
                                  <a:pt x="15269" y="46370"/>
                                </a:cubicBezTo>
                                <a:cubicBezTo>
                                  <a:pt x="11878" y="45564"/>
                                  <a:pt x="6497" y="44077"/>
                                  <a:pt x="1176" y="42781"/>
                                </a:cubicBezTo>
                                <a:lnTo>
                                  <a:pt x="0" y="42572"/>
                                </a:lnTo>
                                <a:lnTo>
                                  <a:pt x="0" y="34108"/>
                                </a:lnTo>
                                <a:lnTo>
                                  <a:pt x="11749" y="37165"/>
                                </a:lnTo>
                                <a:cubicBezTo>
                                  <a:pt x="10545" y="31899"/>
                                  <a:pt x="8970" y="26236"/>
                                  <a:pt x="6610" y="21534"/>
                                </a:cubicBezTo>
                                <a:lnTo>
                                  <a:pt x="0" y="14913"/>
                                </a:lnTo>
                                <a:lnTo>
                                  <a:pt x="0" y="0"/>
                                </a:lnTo>
                                <a:close/>
                              </a:path>
                            </a:pathLst>
                          </a:custGeom>
                          <a:solidFill>
                            <a:srgbClr val="2B2929"/>
                          </a:solidFill>
                          <a:ln w="0" cap="flat">
                            <a:noFill/>
                            <a:miter lim="127000"/>
                          </a:ln>
                          <a:effectLst/>
                        </wps:spPr>
                        <wps:bodyPr/>
                      </wps:wsp>
                      <wps:wsp>
                        <wps:cNvPr id="101" name="Shape 29"/>
                        <wps:cNvSpPr/>
                        <wps:spPr>
                          <a:xfrm>
                            <a:off x="5636094" y="1264467"/>
                            <a:ext cx="56608" cy="11003"/>
                          </a:xfrm>
                          <a:custGeom>
                            <a:avLst/>
                            <a:gdLst/>
                            <a:ahLst/>
                            <a:cxnLst/>
                            <a:rect l="0" t="0" r="0" b="0"/>
                            <a:pathLst>
                              <a:path w="56608" h="11003">
                                <a:moveTo>
                                  <a:pt x="56608" y="0"/>
                                </a:moveTo>
                                <a:lnTo>
                                  <a:pt x="56608" y="8312"/>
                                </a:lnTo>
                                <a:lnTo>
                                  <a:pt x="8470" y="11003"/>
                                </a:lnTo>
                                <a:lnTo>
                                  <a:pt x="0" y="10721"/>
                                </a:lnTo>
                                <a:lnTo>
                                  <a:pt x="0" y="3166"/>
                                </a:lnTo>
                                <a:lnTo>
                                  <a:pt x="4081" y="3231"/>
                                </a:lnTo>
                                <a:cubicBezTo>
                                  <a:pt x="13226" y="3057"/>
                                  <a:pt x="23018" y="2483"/>
                                  <a:pt x="32720" y="1796"/>
                                </a:cubicBezTo>
                                <a:lnTo>
                                  <a:pt x="56608" y="0"/>
                                </a:lnTo>
                                <a:close/>
                              </a:path>
                            </a:pathLst>
                          </a:custGeom>
                          <a:solidFill>
                            <a:srgbClr val="2B2929"/>
                          </a:solidFill>
                          <a:ln w="0" cap="flat">
                            <a:noFill/>
                            <a:miter lim="127000"/>
                          </a:ln>
                          <a:effectLst/>
                        </wps:spPr>
                        <wps:bodyPr/>
                      </wps:wsp>
                      <wps:wsp>
                        <wps:cNvPr id="102" name="Shape 30"/>
                        <wps:cNvSpPr/>
                        <wps:spPr>
                          <a:xfrm>
                            <a:off x="5620727" y="812698"/>
                            <a:ext cx="71975" cy="112955"/>
                          </a:xfrm>
                          <a:custGeom>
                            <a:avLst/>
                            <a:gdLst/>
                            <a:ahLst/>
                            <a:cxnLst/>
                            <a:rect l="0" t="0" r="0" b="0"/>
                            <a:pathLst>
                              <a:path w="71975" h="112955">
                                <a:moveTo>
                                  <a:pt x="46666" y="349"/>
                                </a:moveTo>
                                <a:cubicBezTo>
                                  <a:pt x="53892" y="0"/>
                                  <a:pt x="60776" y="1048"/>
                                  <a:pt x="65982" y="3408"/>
                                </a:cubicBezTo>
                                <a:lnTo>
                                  <a:pt x="71975" y="6466"/>
                                </a:lnTo>
                                <a:lnTo>
                                  <a:pt x="71975" y="24722"/>
                                </a:lnTo>
                                <a:lnTo>
                                  <a:pt x="71478" y="21580"/>
                                </a:lnTo>
                                <a:cubicBezTo>
                                  <a:pt x="69516" y="15565"/>
                                  <a:pt x="65880" y="12087"/>
                                  <a:pt x="58770" y="10468"/>
                                </a:cubicBezTo>
                                <a:cubicBezTo>
                                  <a:pt x="20844" y="1824"/>
                                  <a:pt x="0" y="39310"/>
                                  <a:pt x="31519" y="48998"/>
                                </a:cubicBezTo>
                                <a:cubicBezTo>
                                  <a:pt x="44874" y="53106"/>
                                  <a:pt x="59915" y="45351"/>
                                  <a:pt x="67104" y="38361"/>
                                </a:cubicBezTo>
                                <a:lnTo>
                                  <a:pt x="71975" y="32628"/>
                                </a:lnTo>
                                <a:lnTo>
                                  <a:pt x="71975" y="47797"/>
                                </a:lnTo>
                                <a:lnTo>
                                  <a:pt x="67458" y="51465"/>
                                </a:lnTo>
                                <a:cubicBezTo>
                                  <a:pt x="67215" y="55253"/>
                                  <a:pt x="67892" y="59066"/>
                                  <a:pt x="69141" y="62769"/>
                                </a:cubicBezTo>
                                <a:lnTo>
                                  <a:pt x="71975" y="68654"/>
                                </a:lnTo>
                                <a:lnTo>
                                  <a:pt x="71975" y="82551"/>
                                </a:lnTo>
                                <a:lnTo>
                                  <a:pt x="68140" y="78133"/>
                                </a:lnTo>
                                <a:cubicBezTo>
                                  <a:pt x="63037" y="72046"/>
                                  <a:pt x="64902" y="72741"/>
                                  <a:pt x="58036" y="56468"/>
                                </a:cubicBezTo>
                                <a:lnTo>
                                  <a:pt x="43607" y="60263"/>
                                </a:lnTo>
                                <a:cubicBezTo>
                                  <a:pt x="43237" y="73006"/>
                                  <a:pt x="55692" y="89537"/>
                                  <a:pt x="61640" y="96335"/>
                                </a:cubicBezTo>
                                <a:lnTo>
                                  <a:pt x="71975" y="102999"/>
                                </a:lnTo>
                                <a:lnTo>
                                  <a:pt x="71975" y="112955"/>
                                </a:lnTo>
                                <a:lnTo>
                                  <a:pt x="65067" y="109504"/>
                                </a:lnTo>
                                <a:cubicBezTo>
                                  <a:pt x="55282" y="101058"/>
                                  <a:pt x="43341" y="92615"/>
                                  <a:pt x="39011" y="77344"/>
                                </a:cubicBezTo>
                                <a:cubicBezTo>
                                  <a:pt x="34315" y="79886"/>
                                  <a:pt x="30028" y="88051"/>
                                  <a:pt x="26162" y="91371"/>
                                </a:cubicBezTo>
                                <a:lnTo>
                                  <a:pt x="15367" y="100314"/>
                                </a:lnTo>
                                <a:lnTo>
                                  <a:pt x="15367" y="87901"/>
                                </a:lnTo>
                                <a:lnTo>
                                  <a:pt x="16910" y="86589"/>
                                </a:lnTo>
                                <a:cubicBezTo>
                                  <a:pt x="25829" y="77721"/>
                                  <a:pt x="33592" y="66528"/>
                                  <a:pt x="30766" y="56590"/>
                                </a:cubicBezTo>
                                <a:lnTo>
                                  <a:pt x="22609" y="56080"/>
                                </a:lnTo>
                                <a:cubicBezTo>
                                  <a:pt x="21527" y="58321"/>
                                  <a:pt x="19566" y="61285"/>
                                  <a:pt x="17175" y="64736"/>
                                </a:cubicBezTo>
                                <a:lnTo>
                                  <a:pt x="15367" y="67349"/>
                                </a:lnTo>
                                <a:lnTo>
                                  <a:pt x="15367" y="51167"/>
                                </a:lnTo>
                                <a:lnTo>
                                  <a:pt x="16147" y="50024"/>
                                </a:lnTo>
                                <a:lnTo>
                                  <a:pt x="15367" y="49201"/>
                                </a:lnTo>
                                <a:lnTo>
                                  <a:pt x="15367" y="13021"/>
                                </a:lnTo>
                                <a:lnTo>
                                  <a:pt x="25296" y="5672"/>
                                </a:lnTo>
                                <a:cubicBezTo>
                                  <a:pt x="31871" y="2444"/>
                                  <a:pt x="39439" y="698"/>
                                  <a:pt x="46666" y="349"/>
                                </a:cubicBezTo>
                                <a:close/>
                              </a:path>
                            </a:pathLst>
                          </a:custGeom>
                          <a:solidFill>
                            <a:srgbClr val="2B2929"/>
                          </a:solidFill>
                          <a:ln w="0" cap="flat">
                            <a:noFill/>
                            <a:miter lim="127000"/>
                          </a:ln>
                          <a:effectLst/>
                        </wps:spPr>
                        <wps:bodyPr/>
                      </wps:wsp>
                      <wps:wsp>
                        <wps:cNvPr id="103" name="Shape 31"/>
                        <wps:cNvSpPr/>
                        <wps:spPr>
                          <a:xfrm>
                            <a:off x="5636094" y="756425"/>
                            <a:ext cx="56608" cy="52852"/>
                          </a:xfrm>
                          <a:custGeom>
                            <a:avLst/>
                            <a:gdLst/>
                            <a:ahLst/>
                            <a:cxnLst/>
                            <a:rect l="0" t="0" r="0" b="0"/>
                            <a:pathLst>
                              <a:path w="56608" h="52852">
                                <a:moveTo>
                                  <a:pt x="0" y="0"/>
                                </a:moveTo>
                                <a:lnTo>
                                  <a:pt x="2990" y="659"/>
                                </a:lnTo>
                                <a:cubicBezTo>
                                  <a:pt x="28182" y="5306"/>
                                  <a:pt x="35305" y="6870"/>
                                  <a:pt x="52929" y="5101"/>
                                </a:cubicBezTo>
                                <a:lnTo>
                                  <a:pt x="56608" y="4622"/>
                                </a:lnTo>
                                <a:lnTo>
                                  <a:pt x="56608" y="12651"/>
                                </a:lnTo>
                                <a:lnTo>
                                  <a:pt x="45401" y="14116"/>
                                </a:lnTo>
                                <a:cubicBezTo>
                                  <a:pt x="40019" y="14267"/>
                                  <a:pt x="42050" y="13263"/>
                                  <a:pt x="38961" y="15480"/>
                                </a:cubicBezTo>
                                <a:cubicBezTo>
                                  <a:pt x="35411" y="20776"/>
                                  <a:pt x="38867" y="31968"/>
                                  <a:pt x="41366" y="37037"/>
                                </a:cubicBezTo>
                                <a:lnTo>
                                  <a:pt x="56608" y="28639"/>
                                </a:lnTo>
                                <a:lnTo>
                                  <a:pt x="56608" y="38232"/>
                                </a:lnTo>
                                <a:lnTo>
                                  <a:pt x="49231" y="42390"/>
                                </a:lnTo>
                                <a:cubicBezTo>
                                  <a:pt x="39444" y="50447"/>
                                  <a:pt x="38357" y="52852"/>
                                  <a:pt x="23150" y="49946"/>
                                </a:cubicBezTo>
                                <a:cubicBezTo>
                                  <a:pt x="13764" y="48153"/>
                                  <a:pt x="19245" y="49374"/>
                                  <a:pt x="12257" y="42920"/>
                                </a:cubicBezTo>
                                <a:lnTo>
                                  <a:pt x="0" y="35933"/>
                                </a:lnTo>
                                <a:lnTo>
                                  <a:pt x="0" y="25721"/>
                                </a:lnTo>
                                <a:lnTo>
                                  <a:pt x="16304" y="35219"/>
                                </a:lnTo>
                                <a:cubicBezTo>
                                  <a:pt x="21951" y="39049"/>
                                  <a:pt x="27349" y="42370"/>
                                  <a:pt x="33551" y="43085"/>
                                </a:cubicBezTo>
                                <a:cubicBezTo>
                                  <a:pt x="27746" y="11269"/>
                                  <a:pt x="24931" y="12222"/>
                                  <a:pt x="7904" y="10180"/>
                                </a:cubicBezTo>
                                <a:lnTo>
                                  <a:pt x="0" y="8639"/>
                                </a:lnTo>
                                <a:lnTo>
                                  <a:pt x="0" y="0"/>
                                </a:lnTo>
                                <a:close/>
                              </a:path>
                            </a:pathLst>
                          </a:custGeom>
                          <a:solidFill>
                            <a:srgbClr val="2B2929"/>
                          </a:solidFill>
                          <a:ln w="0" cap="flat">
                            <a:noFill/>
                            <a:miter lim="127000"/>
                          </a:ln>
                          <a:effectLst/>
                        </wps:spPr>
                        <wps:bodyPr/>
                      </wps:wsp>
                      <wps:wsp>
                        <wps:cNvPr id="104" name="Shape 32"/>
                        <wps:cNvSpPr/>
                        <wps:spPr>
                          <a:xfrm>
                            <a:off x="5636094" y="469109"/>
                            <a:ext cx="56608" cy="13752"/>
                          </a:xfrm>
                          <a:custGeom>
                            <a:avLst/>
                            <a:gdLst/>
                            <a:ahLst/>
                            <a:cxnLst/>
                            <a:rect l="0" t="0" r="0" b="0"/>
                            <a:pathLst>
                              <a:path w="56608" h="13752">
                                <a:moveTo>
                                  <a:pt x="12336" y="0"/>
                                </a:moveTo>
                                <a:cubicBezTo>
                                  <a:pt x="25867" y="565"/>
                                  <a:pt x="36469" y="2394"/>
                                  <a:pt x="49671" y="3597"/>
                                </a:cubicBezTo>
                                <a:lnTo>
                                  <a:pt x="56608" y="5030"/>
                                </a:lnTo>
                                <a:lnTo>
                                  <a:pt x="56608" y="13752"/>
                                </a:lnTo>
                                <a:lnTo>
                                  <a:pt x="52803" y="13121"/>
                                </a:lnTo>
                                <a:cubicBezTo>
                                  <a:pt x="50077" y="12805"/>
                                  <a:pt x="46840" y="12533"/>
                                  <a:pt x="42658" y="12212"/>
                                </a:cubicBezTo>
                                <a:cubicBezTo>
                                  <a:pt x="29752" y="11218"/>
                                  <a:pt x="20230" y="8896"/>
                                  <a:pt x="5421" y="8634"/>
                                </a:cubicBezTo>
                                <a:lnTo>
                                  <a:pt x="0" y="8992"/>
                                </a:lnTo>
                                <a:lnTo>
                                  <a:pt x="0" y="265"/>
                                </a:lnTo>
                                <a:lnTo>
                                  <a:pt x="12336" y="0"/>
                                </a:lnTo>
                                <a:close/>
                              </a:path>
                            </a:pathLst>
                          </a:custGeom>
                          <a:solidFill>
                            <a:srgbClr val="2B2929"/>
                          </a:solidFill>
                          <a:ln w="0" cap="flat">
                            <a:noFill/>
                            <a:miter lim="127000"/>
                          </a:ln>
                          <a:effectLst/>
                        </wps:spPr>
                        <wps:bodyPr/>
                      </wps:wsp>
                      <wps:wsp>
                        <wps:cNvPr id="105" name="Shape 33"/>
                        <wps:cNvSpPr/>
                        <wps:spPr>
                          <a:xfrm>
                            <a:off x="5636094" y="338685"/>
                            <a:ext cx="56608" cy="10941"/>
                          </a:xfrm>
                          <a:custGeom>
                            <a:avLst/>
                            <a:gdLst/>
                            <a:ahLst/>
                            <a:cxnLst/>
                            <a:rect l="0" t="0" r="0" b="0"/>
                            <a:pathLst>
                              <a:path w="56608" h="10941">
                                <a:moveTo>
                                  <a:pt x="31534" y="0"/>
                                </a:moveTo>
                                <a:lnTo>
                                  <a:pt x="56608" y="3144"/>
                                </a:lnTo>
                                <a:lnTo>
                                  <a:pt x="56608" y="10941"/>
                                </a:lnTo>
                                <a:lnTo>
                                  <a:pt x="29686" y="8216"/>
                                </a:lnTo>
                                <a:cubicBezTo>
                                  <a:pt x="20240" y="8062"/>
                                  <a:pt x="10790" y="8396"/>
                                  <a:pt x="1332" y="9388"/>
                                </a:cubicBezTo>
                                <a:lnTo>
                                  <a:pt x="0" y="9628"/>
                                </a:lnTo>
                                <a:lnTo>
                                  <a:pt x="0" y="865"/>
                                </a:lnTo>
                                <a:lnTo>
                                  <a:pt x="31534" y="0"/>
                                </a:lnTo>
                                <a:close/>
                              </a:path>
                            </a:pathLst>
                          </a:custGeom>
                          <a:solidFill>
                            <a:srgbClr val="2B2929"/>
                          </a:solidFill>
                          <a:ln w="0" cap="flat">
                            <a:noFill/>
                            <a:miter lim="127000"/>
                          </a:ln>
                          <a:effectLst/>
                        </wps:spPr>
                        <wps:bodyPr/>
                      </wps:wsp>
                      <wps:wsp>
                        <wps:cNvPr id="106" name="Shape 34"/>
                        <wps:cNvSpPr/>
                        <wps:spPr>
                          <a:xfrm>
                            <a:off x="5692702" y="1583042"/>
                            <a:ext cx="107561" cy="44470"/>
                          </a:xfrm>
                          <a:custGeom>
                            <a:avLst/>
                            <a:gdLst/>
                            <a:ahLst/>
                            <a:cxnLst/>
                            <a:rect l="0" t="0" r="0" b="0"/>
                            <a:pathLst>
                              <a:path w="107561" h="44470">
                                <a:moveTo>
                                  <a:pt x="0" y="0"/>
                                </a:moveTo>
                                <a:lnTo>
                                  <a:pt x="13457" y="19754"/>
                                </a:lnTo>
                                <a:cubicBezTo>
                                  <a:pt x="18548" y="24073"/>
                                  <a:pt x="21039" y="25607"/>
                                  <a:pt x="28499" y="28009"/>
                                </a:cubicBezTo>
                                <a:cubicBezTo>
                                  <a:pt x="47185" y="34024"/>
                                  <a:pt x="71994" y="27224"/>
                                  <a:pt x="90080" y="23725"/>
                                </a:cubicBezTo>
                                <a:cubicBezTo>
                                  <a:pt x="102881" y="21248"/>
                                  <a:pt x="98759" y="24204"/>
                                  <a:pt x="105524" y="15927"/>
                                </a:cubicBezTo>
                                <a:lnTo>
                                  <a:pt x="107561" y="16237"/>
                                </a:lnTo>
                                <a:lnTo>
                                  <a:pt x="107561" y="30825"/>
                                </a:lnTo>
                                <a:lnTo>
                                  <a:pt x="84339" y="34893"/>
                                </a:lnTo>
                                <a:cubicBezTo>
                                  <a:pt x="62761" y="39438"/>
                                  <a:pt x="34042" y="44470"/>
                                  <a:pt x="12660" y="30675"/>
                                </a:cubicBezTo>
                                <a:lnTo>
                                  <a:pt x="0" y="16376"/>
                                </a:lnTo>
                                <a:lnTo>
                                  <a:pt x="0" y="0"/>
                                </a:lnTo>
                                <a:close/>
                              </a:path>
                            </a:pathLst>
                          </a:custGeom>
                          <a:solidFill>
                            <a:srgbClr val="2B2929"/>
                          </a:solidFill>
                          <a:ln w="0" cap="flat">
                            <a:noFill/>
                            <a:miter lim="127000"/>
                          </a:ln>
                          <a:effectLst/>
                        </wps:spPr>
                        <wps:bodyPr/>
                      </wps:wsp>
                      <wps:wsp>
                        <wps:cNvPr id="107" name="Shape 35"/>
                        <wps:cNvSpPr/>
                        <wps:spPr>
                          <a:xfrm>
                            <a:off x="5692702" y="1263294"/>
                            <a:ext cx="107561" cy="53251"/>
                          </a:xfrm>
                          <a:custGeom>
                            <a:avLst/>
                            <a:gdLst/>
                            <a:ahLst/>
                            <a:cxnLst/>
                            <a:rect l="0" t="0" r="0" b="0"/>
                            <a:pathLst>
                              <a:path w="107561" h="53251">
                                <a:moveTo>
                                  <a:pt x="4209" y="857"/>
                                </a:moveTo>
                                <a:cubicBezTo>
                                  <a:pt x="16233" y="0"/>
                                  <a:pt x="20762" y="2671"/>
                                  <a:pt x="31709" y="3511"/>
                                </a:cubicBezTo>
                                <a:cubicBezTo>
                                  <a:pt x="43697" y="4425"/>
                                  <a:pt x="47603" y="3150"/>
                                  <a:pt x="58653" y="6696"/>
                                </a:cubicBezTo>
                                <a:cubicBezTo>
                                  <a:pt x="68923" y="9994"/>
                                  <a:pt x="73937" y="9166"/>
                                  <a:pt x="85123" y="10879"/>
                                </a:cubicBezTo>
                                <a:cubicBezTo>
                                  <a:pt x="94819" y="12367"/>
                                  <a:pt x="96708" y="12882"/>
                                  <a:pt x="102259" y="11236"/>
                                </a:cubicBezTo>
                                <a:lnTo>
                                  <a:pt x="107561" y="9459"/>
                                </a:lnTo>
                                <a:lnTo>
                                  <a:pt x="107561" y="53251"/>
                                </a:lnTo>
                                <a:lnTo>
                                  <a:pt x="101308" y="34531"/>
                                </a:lnTo>
                                <a:cubicBezTo>
                                  <a:pt x="100238" y="29927"/>
                                  <a:pt x="99742" y="25344"/>
                                  <a:pt x="98176" y="21168"/>
                                </a:cubicBezTo>
                                <a:cubicBezTo>
                                  <a:pt x="91736" y="18586"/>
                                  <a:pt x="75420" y="18663"/>
                                  <a:pt x="63533" y="15938"/>
                                </a:cubicBezTo>
                                <a:cubicBezTo>
                                  <a:pt x="34464" y="9274"/>
                                  <a:pt x="42955" y="14094"/>
                                  <a:pt x="27227" y="11516"/>
                                </a:cubicBezTo>
                                <a:cubicBezTo>
                                  <a:pt x="20553" y="10422"/>
                                  <a:pt x="18098" y="8752"/>
                                  <a:pt x="11031" y="8868"/>
                                </a:cubicBezTo>
                                <a:lnTo>
                                  <a:pt x="0" y="9484"/>
                                </a:lnTo>
                                <a:lnTo>
                                  <a:pt x="0" y="1173"/>
                                </a:lnTo>
                                <a:lnTo>
                                  <a:pt x="4209" y="857"/>
                                </a:lnTo>
                                <a:close/>
                              </a:path>
                            </a:pathLst>
                          </a:custGeom>
                          <a:solidFill>
                            <a:srgbClr val="2B2929"/>
                          </a:solidFill>
                          <a:ln w="0" cap="flat">
                            <a:noFill/>
                            <a:miter lim="127000"/>
                          </a:ln>
                          <a:effectLst/>
                        </wps:spPr>
                        <wps:bodyPr/>
                      </wps:wsp>
                      <wps:wsp>
                        <wps:cNvPr id="108" name="Shape 36"/>
                        <wps:cNvSpPr/>
                        <wps:spPr>
                          <a:xfrm>
                            <a:off x="5735982" y="1141882"/>
                            <a:ext cx="64281" cy="94962"/>
                          </a:xfrm>
                          <a:custGeom>
                            <a:avLst/>
                            <a:gdLst/>
                            <a:ahLst/>
                            <a:cxnLst/>
                            <a:rect l="0" t="0" r="0" b="0"/>
                            <a:pathLst>
                              <a:path w="64281" h="94962">
                                <a:moveTo>
                                  <a:pt x="57674" y="315"/>
                                </a:moveTo>
                                <a:lnTo>
                                  <a:pt x="64281" y="506"/>
                                </a:lnTo>
                                <a:lnTo>
                                  <a:pt x="64281" y="10327"/>
                                </a:lnTo>
                                <a:lnTo>
                                  <a:pt x="55504" y="9380"/>
                                </a:lnTo>
                                <a:cubicBezTo>
                                  <a:pt x="37463" y="10728"/>
                                  <a:pt x="23442" y="21924"/>
                                  <a:pt x="13151" y="38691"/>
                                </a:cubicBezTo>
                                <a:cubicBezTo>
                                  <a:pt x="0" y="60115"/>
                                  <a:pt x="29267" y="84008"/>
                                  <a:pt x="50864" y="85445"/>
                                </a:cubicBezTo>
                                <a:lnTo>
                                  <a:pt x="64281" y="83864"/>
                                </a:lnTo>
                                <a:lnTo>
                                  <a:pt x="64281" y="93033"/>
                                </a:lnTo>
                                <a:lnTo>
                                  <a:pt x="59276" y="93668"/>
                                </a:lnTo>
                                <a:cubicBezTo>
                                  <a:pt x="54909" y="94406"/>
                                  <a:pt x="50382" y="94962"/>
                                  <a:pt x="45324" y="94218"/>
                                </a:cubicBezTo>
                                <a:cubicBezTo>
                                  <a:pt x="26744" y="91482"/>
                                  <a:pt x="436" y="65195"/>
                                  <a:pt x="619" y="48566"/>
                                </a:cubicBezTo>
                                <a:cubicBezTo>
                                  <a:pt x="752" y="36600"/>
                                  <a:pt x="15288" y="15583"/>
                                  <a:pt x="23421" y="10287"/>
                                </a:cubicBezTo>
                                <a:cubicBezTo>
                                  <a:pt x="37828" y="907"/>
                                  <a:pt x="44557" y="0"/>
                                  <a:pt x="57674" y="315"/>
                                </a:cubicBezTo>
                                <a:close/>
                              </a:path>
                            </a:pathLst>
                          </a:custGeom>
                          <a:solidFill>
                            <a:srgbClr val="2B2929"/>
                          </a:solidFill>
                          <a:ln w="0" cap="flat">
                            <a:noFill/>
                            <a:miter lim="127000"/>
                          </a:ln>
                          <a:effectLst/>
                        </wps:spPr>
                        <wps:bodyPr/>
                      </wps:wsp>
                      <wps:wsp>
                        <wps:cNvPr id="109" name="Shape 37"/>
                        <wps:cNvSpPr/>
                        <wps:spPr>
                          <a:xfrm>
                            <a:off x="5753823" y="914043"/>
                            <a:ext cx="46439" cy="178733"/>
                          </a:xfrm>
                          <a:custGeom>
                            <a:avLst/>
                            <a:gdLst/>
                            <a:ahLst/>
                            <a:cxnLst/>
                            <a:rect l="0" t="0" r="0" b="0"/>
                            <a:pathLst>
                              <a:path w="46439" h="178733">
                                <a:moveTo>
                                  <a:pt x="3844" y="568"/>
                                </a:moveTo>
                                <a:cubicBezTo>
                                  <a:pt x="4934" y="1135"/>
                                  <a:pt x="6430" y="2739"/>
                                  <a:pt x="9566" y="6636"/>
                                </a:cubicBezTo>
                                <a:cubicBezTo>
                                  <a:pt x="20244" y="19907"/>
                                  <a:pt x="17504" y="28649"/>
                                  <a:pt x="32054" y="47002"/>
                                </a:cubicBezTo>
                                <a:lnTo>
                                  <a:pt x="46439" y="61810"/>
                                </a:lnTo>
                                <a:lnTo>
                                  <a:pt x="46439" y="74666"/>
                                </a:lnTo>
                                <a:lnTo>
                                  <a:pt x="39236" y="68476"/>
                                </a:lnTo>
                                <a:cubicBezTo>
                                  <a:pt x="38473" y="71637"/>
                                  <a:pt x="39841" y="98544"/>
                                  <a:pt x="39913" y="105025"/>
                                </a:cubicBezTo>
                                <a:cubicBezTo>
                                  <a:pt x="40047" y="117224"/>
                                  <a:pt x="43538" y="124975"/>
                                  <a:pt x="46059" y="136045"/>
                                </a:cubicBezTo>
                                <a:lnTo>
                                  <a:pt x="46439" y="137852"/>
                                </a:lnTo>
                                <a:lnTo>
                                  <a:pt x="46439" y="178733"/>
                                </a:lnTo>
                                <a:lnTo>
                                  <a:pt x="43230" y="162540"/>
                                </a:lnTo>
                                <a:cubicBezTo>
                                  <a:pt x="38158" y="137042"/>
                                  <a:pt x="33459" y="112498"/>
                                  <a:pt x="33099" y="102191"/>
                                </a:cubicBezTo>
                                <a:cubicBezTo>
                                  <a:pt x="32871" y="95710"/>
                                  <a:pt x="32408" y="85418"/>
                                  <a:pt x="31097" y="79176"/>
                                </a:cubicBezTo>
                                <a:cubicBezTo>
                                  <a:pt x="27685" y="62886"/>
                                  <a:pt x="27666" y="69355"/>
                                  <a:pt x="33242" y="62109"/>
                                </a:cubicBezTo>
                                <a:cubicBezTo>
                                  <a:pt x="29606" y="57137"/>
                                  <a:pt x="29178" y="59660"/>
                                  <a:pt x="21867" y="48291"/>
                                </a:cubicBezTo>
                                <a:cubicBezTo>
                                  <a:pt x="15862" y="38953"/>
                                  <a:pt x="0" y="8018"/>
                                  <a:pt x="555" y="718"/>
                                </a:cubicBezTo>
                                <a:cubicBezTo>
                                  <a:pt x="2069" y="469"/>
                                  <a:pt x="2754" y="0"/>
                                  <a:pt x="3844" y="568"/>
                                </a:cubicBezTo>
                                <a:close/>
                              </a:path>
                            </a:pathLst>
                          </a:custGeom>
                          <a:solidFill>
                            <a:srgbClr val="2B2929"/>
                          </a:solidFill>
                          <a:ln w="0" cap="flat">
                            <a:noFill/>
                            <a:miter lim="127000"/>
                          </a:ln>
                          <a:effectLst/>
                        </wps:spPr>
                        <wps:bodyPr/>
                      </wps:wsp>
                      <wps:wsp>
                        <wps:cNvPr id="110" name="Shape 38"/>
                        <wps:cNvSpPr/>
                        <wps:spPr>
                          <a:xfrm>
                            <a:off x="5692702" y="881352"/>
                            <a:ext cx="48409" cy="59142"/>
                          </a:xfrm>
                          <a:custGeom>
                            <a:avLst/>
                            <a:gdLst/>
                            <a:ahLst/>
                            <a:cxnLst/>
                            <a:rect l="0" t="0" r="0" b="0"/>
                            <a:pathLst>
                              <a:path w="48409" h="59142">
                                <a:moveTo>
                                  <a:pt x="0" y="0"/>
                                </a:moveTo>
                                <a:lnTo>
                                  <a:pt x="2288" y="4752"/>
                                </a:lnTo>
                                <a:cubicBezTo>
                                  <a:pt x="6387" y="11439"/>
                                  <a:pt x="11394" y="17135"/>
                                  <a:pt x="14544" y="20747"/>
                                </a:cubicBezTo>
                                <a:cubicBezTo>
                                  <a:pt x="22141" y="29451"/>
                                  <a:pt x="25493" y="26431"/>
                                  <a:pt x="36321" y="41890"/>
                                </a:cubicBezTo>
                                <a:cubicBezTo>
                                  <a:pt x="48409" y="59142"/>
                                  <a:pt x="22125" y="53448"/>
                                  <a:pt x="5171" y="46885"/>
                                </a:cubicBezTo>
                                <a:lnTo>
                                  <a:pt x="0" y="44301"/>
                                </a:lnTo>
                                <a:lnTo>
                                  <a:pt x="0" y="34345"/>
                                </a:lnTo>
                                <a:lnTo>
                                  <a:pt x="6566" y="38580"/>
                                </a:lnTo>
                                <a:cubicBezTo>
                                  <a:pt x="13555" y="41464"/>
                                  <a:pt x="21363" y="43490"/>
                                  <a:pt x="28376" y="44331"/>
                                </a:cubicBezTo>
                                <a:cubicBezTo>
                                  <a:pt x="24820" y="36331"/>
                                  <a:pt x="13698" y="29686"/>
                                  <a:pt x="4173" y="18706"/>
                                </a:cubicBezTo>
                                <a:lnTo>
                                  <a:pt x="0" y="13897"/>
                                </a:lnTo>
                                <a:lnTo>
                                  <a:pt x="0" y="0"/>
                                </a:lnTo>
                                <a:close/>
                              </a:path>
                            </a:pathLst>
                          </a:custGeom>
                          <a:solidFill>
                            <a:srgbClr val="2B2929"/>
                          </a:solidFill>
                          <a:ln w="0" cap="flat">
                            <a:noFill/>
                            <a:miter lim="127000"/>
                          </a:ln>
                          <a:effectLst/>
                        </wps:spPr>
                        <wps:bodyPr/>
                      </wps:wsp>
                      <wps:wsp>
                        <wps:cNvPr id="111" name="Shape 39"/>
                        <wps:cNvSpPr/>
                        <wps:spPr>
                          <a:xfrm>
                            <a:off x="5692702" y="795762"/>
                            <a:ext cx="107561" cy="64733"/>
                          </a:xfrm>
                          <a:custGeom>
                            <a:avLst/>
                            <a:gdLst/>
                            <a:ahLst/>
                            <a:cxnLst/>
                            <a:rect l="0" t="0" r="0" b="0"/>
                            <a:pathLst>
                              <a:path w="107561" h="64733">
                                <a:moveTo>
                                  <a:pt x="96373" y="305"/>
                                </a:moveTo>
                                <a:lnTo>
                                  <a:pt x="107561" y="2596"/>
                                </a:lnTo>
                                <a:lnTo>
                                  <a:pt x="107561" y="11855"/>
                                </a:lnTo>
                                <a:lnTo>
                                  <a:pt x="102593" y="11014"/>
                                </a:lnTo>
                                <a:cubicBezTo>
                                  <a:pt x="94929" y="10575"/>
                                  <a:pt x="86428" y="11443"/>
                                  <a:pt x="81285" y="12722"/>
                                </a:cubicBezTo>
                                <a:lnTo>
                                  <a:pt x="46664" y="25253"/>
                                </a:lnTo>
                                <a:cubicBezTo>
                                  <a:pt x="17997" y="39334"/>
                                  <a:pt x="17050" y="49773"/>
                                  <a:pt x="8622" y="57734"/>
                                </a:cubicBezTo>
                                <a:lnTo>
                                  <a:pt x="0" y="64733"/>
                                </a:lnTo>
                                <a:lnTo>
                                  <a:pt x="0" y="49564"/>
                                </a:lnTo>
                                <a:lnTo>
                                  <a:pt x="1054" y="48324"/>
                                </a:lnTo>
                                <a:lnTo>
                                  <a:pt x="0" y="41658"/>
                                </a:lnTo>
                                <a:lnTo>
                                  <a:pt x="0" y="23402"/>
                                </a:lnTo>
                                <a:lnTo>
                                  <a:pt x="748" y="23784"/>
                                </a:lnTo>
                                <a:cubicBezTo>
                                  <a:pt x="5342" y="26719"/>
                                  <a:pt x="4696" y="28932"/>
                                  <a:pt x="9646" y="37554"/>
                                </a:cubicBezTo>
                                <a:cubicBezTo>
                                  <a:pt x="13090" y="35435"/>
                                  <a:pt x="16877" y="31691"/>
                                  <a:pt x="21922" y="28120"/>
                                </a:cubicBezTo>
                                <a:cubicBezTo>
                                  <a:pt x="44698" y="12010"/>
                                  <a:pt x="33996" y="19429"/>
                                  <a:pt x="64357" y="8284"/>
                                </a:cubicBezTo>
                                <a:cubicBezTo>
                                  <a:pt x="80599" y="2318"/>
                                  <a:pt x="88979" y="0"/>
                                  <a:pt x="96373" y="305"/>
                                </a:cubicBezTo>
                                <a:close/>
                              </a:path>
                            </a:pathLst>
                          </a:custGeom>
                          <a:solidFill>
                            <a:srgbClr val="2B2929"/>
                          </a:solidFill>
                          <a:ln w="0" cap="flat">
                            <a:noFill/>
                            <a:miter lim="127000"/>
                          </a:ln>
                          <a:effectLst/>
                        </wps:spPr>
                        <wps:bodyPr/>
                      </wps:wsp>
                      <wps:wsp>
                        <wps:cNvPr id="112" name="Shape 40"/>
                        <wps:cNvSpPr/>
                        <wps:spPr>
                          <a:xfrm>
                            <a:off x="5692702" y="761966"/>
                            <a:ext cx="107561" cy="32691"/>
                          </a:xfrm>
                          <a:custGeom>
                            <a:avLst/>
                            <a:gdLst/>
                            <a:ahLst/>
                            <a:cxnLst/>
                            <a:rect l="0" t="0" r="0" b="0"/>
                            <a:pathLst>
                              <a:path w="107561" h="32691">
                                <a:moveTo>
                                  <a:pt x="79982" y="1335"/>
                                </a:moveTo>
                                <a:cubicBezTo>
                                  <a:pt x="85016" y="1908"/>
                                  <a:pt x="94617" y="5417"/>
                                  <a:pt x="103813" y="9332"/>
                                </a:cubicBezTo>
                                <a:lnTo>
                                  <a:pt x="107561" y="11038"/>
                                </a:lnTo>
                                <a:lnTo>
                                  <a:pt x="107561" y="19548"/>
                                </a:lnTo>
                                <a:lnTo>
                                  <a:pt x="94679" y="13315"/>
                                </a:lnTo>
                                <a:cubicBezTo>
                                  <a:pt x="86114" y="10777"/>
                                  <a:pt x="77357" y="9673"/>
                                  <a:pt x="68559" y="9838"/>
                                </a:cubicBezTo>
                                <a:cubicBezTo>
                                  <a:pt x="50964" y="10170"/>
                                  <a:pt x="33208" y="15580"/>
                                  <a:pt x="16514" y="24760"/>
                                </a:cubicBezTo>
                                <a:cubicBezTo>
                                  <a:pt x="12442" y="27000"/>
                                  <a:pt x="8131" y="28654"/>
                                  <a:pt x="4008" y="30432"/>
                                </a:cubicBezTo>
                                <a:lnTo>
                                  <a:pt x="0" y="32691"/>
                                </a:lnTo>
                                <a:lnTo>
                                  <a:pt x="0" y="23097"/>
                                </a:lnTo>
                                <a:lnTo>
                                  <a:pt x="4226" y="20769"/>
                                </a:lnTo>
                                <a:cubicBezTo>
                                  <a:pt x="10876" y="17660"/>
                                  <a:pt x="18368" y="13647"/>
                                  <a:pt x="25575" y="10400"/>
                                </a:cubicBezTo>
                                <a:cubicBezTo>
                                  <a:pt x="35392" y="5979"/>
                                  <a:pt x="68221" y="0"/>
                                  <a:pt x="79982" y="1335"/>
                                </a:cubicBezTo>
                                <a:close/>
                              </a:path>
                            </a:pathLst>
                          </a:custGeom>
                          <a:solidFill>
                            <a:srgbClr val="2B2929"/>
                          </a:solidFill>
                          <a:ln w="0" cap="flat">
                            <a:noFill/>
                            <a:miter lim="127000"/>
                          </a:ln>
                          <a:effectLst/>
                        </wps:spPr>
                        <wps:bodyPr/>
                      </wps:wsp>
                      <wps:wsp>
                        <wps:cNvPr id="113" name="Shape 41"/>
                        <wps:cNvSpPr/>
                        <wps:spPr>
                          <a:xfrm>
                            <a:off x="5692702" y="724420"/>
                            <a:ext cx="107561" cy="44656"/>
                          </a:xfrm>
                          <a:custGeom>
                            <a:avLst/>
                            <a:gdLst/>
                            <a:ahLst/>
                            <a:cxnLst/>
                            <a:rect l="0" t="0" r="0" b="0"/>
                            <a:pathLst>
                              <a:path w="107561" h="44656">
                                <a:moveTo>
                                  <a:pt x="107561" y="0"/>
                                </a:moveTo>
                                <a:lnTo>
                                  <a:pt x="107561" y="12873"/>
                                </a:lnTo>
                                <a:lnTo>
                                  <a:pt x="105889" y="14049"/>
                                </a:lnTo>
                                <a:cubicBezTo>
                                  <a:pt x="103417" y="15845"/>
                                  <a:pt x="100719" y="17662"/>
                                  <a:pt x="96865" y="19570"/>
                                </a:cubicBezTo>
                                <a:cubicBezTo>
                                  <a:pt x="79550" y="28140"/>
                                  <a:pt x="62167" y="34507"/>
                                  <a:pt x="44296" y="38867"/>
                                </a:cubicBezTo>
                                <a:lnTo>
                                  <a:pt x="0" y="44656"/>
                                </a:lnTo>
                                <a:lnTo>
                                  <a:pt x="0" y="36626"/>
                                </a:lnTo>
                                <a:lnTo>
                                  <a:pt x="18502" y="34216"/>
                                </a:lnTo>
                                <a:cubicBezTo>
                                  <a:pt x="43948" y="30534"/>
                                  <a:pt x="68699" y="23026"/>
                                  <a:pt x="90768" y="11311"/>
                                </a:cubicBezTo>
                                <a:lnTo>
                                  <a:pt x="107561" y="0"/>
                                </a:lnTo>
                                <a:close/>
                              </a:path>
                            </a:pathLst>
                          </a:custGeom>
                          <a:solidFill>
                            <a:srgbClr val="2B2929"/>
                          </a:solidFill>
                          <a:ln w="0" cap="flat">
                            <a:noFill/>
                            <a:miter lim="127000"/>
                          </a:ln>
                          <a:effectLst/>
                        </wps:spPr>
                        <wps:bodyPr/>
                      </wps:wsp>
                      <wps:wsp>
                        <wps:cNvPr id="114" name="Shape 42"/>
                        <wps:cNvSpPr/>
                        <wps:spPr>
                          <a:xfrm>
                            <a:off x="5692702" y="474139"/>
                            <a:ext cx="107561" cy="45639"/>
                          </a:xfrm>
                          <a:custGeom>
                            <a:avLst/>
                            <a:gdLst/>
                            <a:ahLst/>
                            <a:cxnLst/>
                            <a:rect l="0" t="0" r="0" b="0"/>
                            <a:pathLst>
                              <a:path w="107561" h="45639">
                                <a:moveTo>
                                  <a:pt x="0" y="0"/>
                                </a:moveTo>
                                <a:lnTo>
                                  <a:pt x="9685" y="2001"/>
                                </a:lnTo>
                                <a:cubicBezTo>
                                  <a:pt x="15226" y="3621"/>
                                  <a:pt x="20694" y="5546"/>
                                  <a:pt x="25866" y="7261"/>
                                </a:cubicBezTo>
                                <a:cubicBezTo>
                                  <a:pt x="36187" y="10681"/>
                                  <a:pt x="45112" y="15130"/>
                                  <a:pt x="55474" y="19281"/>
                                </a:cubicBezTo>
                                <a:cubicBezTo>
                                  <a:pt x="67404" y="24062"/>
                                  <a:pt x="85562" y="30393"/>
                                  <a:pt x="103724" y="35701"/>
                                </a:cubicBezTo>
                                <a:lnTo>
                                  <a:pt x="107561" y="36696"/>
                                </a:lnTo>
                                <a:lnTo>
                                  <a:pt x="107561" y="45639"/>
                                </a:lnTo>
                                <a:lnTo>
                                  <a:pt x="106759" y="45457"/>
                                </a:lnTo>
                                <a:cubicBezTo>
                                  <a:pt x="103547" y="44636"/>
                                  <a:pt x="49919" y="27849"/>
                                  <a:pt x="47254" y="26201"/>
                                </a:cubicBezTo>
                                <a:cubicBezTo>
                                  <a:pt x="24449" y="12110"/>
                                  <a:pt x="32375" y="20159"/>
                                  <a:pt x="18631" y="14656"/>
                                </a:cubicBezTo>
                                <a:cubicBezTo>
                                  <a:pt x="11514" y="11808"/>
                                  <a:pt x="7550" y="10261"/>
                                  <a:pt x="3275" y="9265"/>
                                </a:cubicBezTo>
                                <a:lnTo>
                                  <a:pt x="0" y="8722"/>
                                </a:lnTo>
                                <a:lnTo>
                                  <a:pt x="0" y="0"/>
                                </a:lnTo>
                                <a:close/>
                              </a:path>
                            </a:pathLst>
                          </a:custGeom>
                          <a:solidFill>
                            <a:srgbClr val="2B2929"/>
                          </a:solidFill>
                          <a:ln w="0" cap="flat">
                            <a:noFill/>
                            <a:miter lim="127000"/>
                          </a:ln>
                          <a:effectLst/>
                        </wps:spPr>
                        <wps:bodyPr/>
                      </wps:wsp>
                      <wps:wsp>
                        <wps:cNvPr id="115" name="Shape 43"/>
                        <wps:cNvSpPr/>
                        <wps:spPr>
                          <a:xfrm>
                            <a:off x="5692702" y="341829"/>
                            <a:ext cx="107561" cy="21285"/>
                          </a:xfrm>
                          <a:custGeom>
                            <a:avLst/>
                            <a:gdLst/>
                            <a:ahLst/>
                            <a:cxnLst/>
                            <a:rect l="0" t="0" r="0" b="0"/>
                            <a:pathLst>
                              <a:path w="107561" h="21285">
                                <a:moveTo>
                                  <a:pt x="0" y="0"/>
                                </a:moveTo>
                                <a:lnTo>
                                  <a:pt x="39176" y="4913"/>
                                </a:lnTo>
                                <a:cubicBezTo>
                                  <a:pt x="44236" y="5890"/>
                                  <a:pt x="65247" y="8531"/>
                                  <a:pt x="86523" y="10880"/>
                                </a:cubicBezTo>
                                <a:lnTo>
                                  <a:pt x="107561" y="13016"/>
                                </a:lnTo>
                                <a:lnTo>
                                  <a:pt x="107561" y="21285"/>
                                </a:lnTo>
                                <a:lnTo>
                                  <a:pt x="100919" y="20959"/>
                                </a:lnTo>
                                <a:cubicBezTo>
                                  <a:pt x="79475" y="18630"/>
                                  <a:pt x="58141" y="14830"/>
                                  <a:pt x="36856" y="11527"/>
                                </a:cubicBezTo>
                                <a:lnTo>
                                  <a:pt x="0" y="7796"/>
                                </a:lnTo>
                                <a:lnTo>
                                  <a:pt x="0" y="0"/>
                                </a:lnTo>
                                <a:close/>
                              </a:path>
                            </a:pathLst>
                          </a:custGeom>
                          <a:solidFill>
                            <a:srgbClr val="2B2929"/>
                          </a:solidFill>
                          <a:ln w="0" cap="flat">
                            <a:noFill/>
                            <a:miter lim="127000"/>
                          </a:ln>
                          <a:effectLst/>
                        </wps:spPr>
                        <wps:bodyPr/>
                      </wps:wsp>
                      <wps:wsp>
                        <wps:cNvPr id="116" name="Shape 44"/>
                        <wps:cNvSpPr/>
                        <wps:spPr>
                          <a:xfrm>
                            <a:off x="5800262" y="798358"/>
                            <a:ext cx="22284" cy="15976"/>
                          </a:xfrm>
                          <a:custGeom>
                            <a:avLst/>
                            <a:gdLst/>
                            <a:ahLst/>
                            <a:cxnLst/>
                            <a:rect l="0" t="0" r="0" b="0"/>
                            <a:pathLst>
                              <a:path w="22284" h="15976">
                                <a:moveTo>
                                  <a:pt x="0" y="0"/>
                                </a:moveTo>
                                <a:lnTo>
                                  <a:pt x="23" y="5"/>
                                </a:lnTo>
                                <a:cubicBezTo>
                                  <a:pt x="4087" y="1341"/>
                                  <a:pt x="8763" y="3204"/>
                                  <a:pt x="14911" y="5468"/>
                                </a:cubicBezTo>
                                <a:cubicBezTo>
                                  <a:pt x="20453" y="7505"/>
                                  <a:pt x="18566" y="5468"/>
                                  <a:pt x="22284" y="9114"/>
                                </a:cubicBezTo>
                                <a:lnTo>
                                  <a:pt x="12698" y="9114"/>
                                </a:lnTo>
                                <a:cubicBezTo>
                                  <a:pt x="11945" y="15976"/>
                                  <a:pt x="12547" y="11052"/>
                                  <a:pt x="11315" y="14551"/>
                                </a:cubicBezTo>
                                <a:cubicBezTo>
                                  <a:pt x="10418" y="12577"/>
                                  <a:pt x="8264" y="11153"/>
                                  <a:pt x="5375" y="10169"/>
                                </a:cubicBezTo>
                                <a:lnTo>
                                  <a:pt x="0" y="9259"/>
                                </a:lnTo>
                                <a:lnTo>
                                  <a:pt x="0" y="0"/>
                                </a:lnTo>
                                <a:close/>
                              </a:path>
                            </a:pathLst>
                          </a:custGeom>
                          <a:solidFill>
                            <a:srgbClr val="2B2929"/>
                          </a:solidFill>
                          <a:ln w="0" cap="flat">
                            <a:noFill/>
                            <a:miter lim="127000"/>
                          </a:ln>
                          <a:effectLst/>
                        </wps:spPr>
                        <wps:bodyPr/>
                      </wps:wsp>
                      <wps:wsp>
                        <wps:cNvPr id="117" name="Shape 45"/>
                        <wps:cNvSpPr/>
                        <wps:spPr>
                          <a:xfrm>
                            <a:off x="5800262" y="773004"/>
                            <a:ext cx="603577" cy="1161257"/>
                          </a:xfrm>
                          <a:custGeom>
                            <a:avLst/>
                            <a:gdLst/>
                            <a:ahLst/>
                            <a:cxnLst/>
                            <a:rect l="0" t="0" r="0" b="0"/>
                            <a:pathLst>
                              <a:path w="603577" h="1161257">
                                <a:moveTo>
                                  <a:pt x="0" y="0"/>
                                </a:moveTo>
                                <a:lnTo>
                                  <a:pt x="9124" y="4153"/>
                                </a:lnTo>
                                <a:cubicBezTo>
                                  <a:pt x="12899" y="5997"/>
                                  <a:pt x="15953" y="7625"/>
                                  <a:pt x="17662" y="8722"/>
                                </a:cubicBezTo>
                                <a:cubicBezTo>
                                  <a:pt x="30547" y="16984"/>
                                  <a:pt x="44054" y="23938"/>
                                  <a:pt x="55707" y="34271"/>
                                </a:cubicBezTo>
                                <a:lnTo>
                                  <a:pt x="72354" y="48073"/>
                                </a:lnTo>
                                <a:lnTo>
                                  <a:pt x="119189" y="96669"/>
                                </a:lnTo>
                                <a:cubicBezTo>
                                  <a:pt x="129723" y="108187"/>
                                  <a:pt x="140901" y="116264"/>
                                  <a:pt x="150873" y="128598"/>
                                </a:cubicBezTo>
                                <a:cubicBezTo>
                                  <a:pt x="155621" y="134473"/>
                                  <a:pt x="160427" y="141000"/>
                                  <a:pt x="164542" y="146656"/>
                                </a:cubicBezTo>
                                <a:cubicBezTo>
                                  <a:pt x="176786" y="163497"/>
                                  <a:pt x="195282" y="176003"/>
                                  <a:pt x="209956" y="195302"/>
                                </a:cubicBezTo>
                                <a:lnTo>
                                  <a:pt x="296861" y="299206"/>
                                </a:lnTo>
                                <a:cubicBezTo>
                                  <a:pt x="316466" y="323009"/>
                                  <a:pt x="333813" y="345145"/>
                                  <a:pt x="351846" y="370029"/>
                                </a:cubicBezTo>
                                <a:lnTo>
                                  <a:pt x="378941" y="406540"/>
                                </a:lnTo>
                                <a:cubicBezTo>
                                  <a:pt x="389543" y="419960"/>
                                  <a:pt x="397440" y="430130"/>
                                  <a:pt x="406909" y="442161"/>
                                </a:cubicBezTo>
                                <a:lnTo>
                                  <a:pt x="447689" y="495362"/>
                                </a:lnTo>
                                <a:lnTo>
                                  <a:pt x="495270" y="543192"/>
                                </a:lnTo>
                                <a:cubicBezTo>
                                  <a:pt x="509749" y="556300"/>
                                  <a:pt x="516262" y="560975"/>
                                  <a:pt x="533708" y="568542"/>
                                </a:cubicBezTo>
                                <a:cubicBezTo>
                                  <a:pt x="537725" y="570285"/>
                                  <a:pt x="540890" y="570542"/>
                                  <a:pt x="544900" y="572323"/>
                                </a:cubicBezTo>
                                <a:cubicBezTo>
                                  <a:pt x="556115" y="577313"/>
                                  <a:pt x="595181" y="588390"/>
                                  <a:pt x="598940" y="596849"/>
                                </a:cubicBezTo>
                                <a:cubicBezTo>
                                  <a:pt x="599333" y="597728"/>
                                  <a:pt x="601482" y="607404"/>
                                  <a:pt x="601978" y="609392"/>
                                </a:cubicBezTo>
                                <a:cubicBezTo>
                                  <a:pt x="603577" y="615800"/>
                                  <a:pt x="603238" y="616876"/>
                                  <a:pt x="599011" y="620761"/>
                                </a:cubicBezTo>
                                <a:cubicBezTo>
                                  <a:pt x="584922" y="633710"/>
                                  <a:pt x="576771" y="638851"/>
                                  <a:pt x="560326" y="645658"/>
                                </a:cubicBezTo>
                                <a:cubicBezTo>
                                  <a:pt x="538471" y="654709"/>
                                  <a:pt x="482455" y="662726"/>
                                  <a:pt x="456736" y="667629"/>
                                </a:cubicBezTo>
                                <a:cubicBezTo>
                                  <a:pt x="439381" y="670942"/>
                                  <a:pt x="423976" y="676449"/>
                                  <a:pt x="405342" y="679877"/>
                                </a:cubicBezTo>
                                <a:cubicBezTo>
                                  <a:pt x="387260" y="683199"/>
                                  <a:pt x="370441" y="687357"/>
                                  <a:pt x="352843" y="691526"/>
                                </a:cubicBezTo>
                                <a:cubicBezTo>
                                  <a:pt x="335271" y="695684"/>
                                  <a:pt x="316758" y="696131"/>
                                  <a:pt x="298693" y="700559"/>
                                </a:cubicBezTo>
                                <a:cubicBezTo>
                                  <a:pt x="289883" y="702720"/>
                                  <a:pt x="281777" y="704821"/>
                                  <a:pt x="272668" y="706520"/>
                                </a:cubicBezTo>
                                <a:cubicBezTo>
                                  <a:pt x="262706" y="708378"/>
                                  <a:pt x="253282" y="707629"/>
                                  <a:pt x="243051" y="708690"/>
                                </a:cubicBezTo>
                                <a:cubicBezTo>
                                  <a:pt x="233216" y="709707"/>
                                  <a:pt x="225606" y="712245"/>
                                  <a:pt x="215932" y="713451"/>
                                </a:cubicBezTo>
                                <a:cubicBezTo>
                                  <a:pt x="206292" y="714652"/>
                                  <a:pt x="195519" y="714555"/>
                                  <a:pt x="186964" y="716502"/>
                                </a:cubicBezTo>
                                <a:cubicBezTo>
                                  <a:pt x="159283" y="722799"/>
                                  <a:pt x="126835" y="722293"/>
                                  <a:pt x="98363" y="722900"/>
                                </a:cubicBezTo>
                                <a:cubicBezTo>
                                  <a:pt x="91804" y="723041"/>
                                  <a:pt x="91501" y="721611"/>
                                  <a:pt x="86225" y="720185"/>
                                </a:cubicBezTo>
                                <a:cubicBezTo>
                                  <a:pt x="82112" y="719077"/>
                                  <a:pt x="77405" y="719073"/>
                                  <a:pt x="72422" y="717843"/>
                                </a:cubicBezTo>
                                <a:cubicBezTo>
                                  <a:pt x="73552" y="722595"/>
                                  <a:pt x="78553" y="732594"/>
                                  <a:pt x="80735" y="738007"/>
                                </a:cubicBezTo>
                                <a:cubicBezTo>
                                  <a:pt x="83632" y="745195"/>
                                  <a:pt x="86937" y="751196"/>
                                  <a:pt x="88852" y="758847"/>
                                </a:cubicBezTo>
                                <a:cubicBezTo>
                                  <a:pt x="93623" y="777919"/>
                                  <a:pt x="103818" y="785680"/>
                                  <a:pt x="93438" y="803782"/>
                                </a:cubicBezTo>
                                <a:cubicBezTo>
                                  <a:pt x="85684" y="817310"/>
                                  <a:pt x="77105" y="826843"/>
                                  <a:pt x="60894" y="829295"/>
                                </a:cubicBezTo>
                                <a:cubicBezTo>
                                  <a:pt x="51664" y="830692"/>
                                  <a:pt x="15074" y="834787"/>
                                  <a:pt x="9810" y="837745"/>
                                </a:cubicBezTo>
                                <a:cubicBezTo>
                                  <a:pt x="11185" y="846333"/>
                                  <a:pt x="69092" y="968129"/>
                                  <a:pt x="77836" y="990899"/>
                                </a:cubicBezTo>
                                <a:cubicBezTo>
                                  <a:pt x="87905" y="1017124"/>
                                  <a:pt x="100139" y="1044675"/>
                                  <a:pt x="107645" y="1071978"/>
                                </a:cubicBezTo>
                                <a:cubicBezTo>
                                  <a:pt x="109876" y="1080106"/>
                                  <a:pt x="110150" y="1087311"/>
                                  <a:pt x="112072" y="1094892"/>
                                </a:cubicBezTo>
                                <a:cubicBezTo>
                                  <a:pt x="117541" y="1116488"/>
                                  <a:pt x="124373" y="1141256"/>
                                  <a:pt x="131623" y="1161257"/>
                                </a:cubicBezTo>
                                <a:lnTo>
                                  <a:pt x="125036" y="1159365"/>
                                </a:lnTo>
                                <a:cubicBezTo>
                                  <a:pt x="122368" y="1158114"/>
                                  <a:pt x="122836" y="1154414"/>
                                  <a:pt x="122526" y="1158187"/>
                                </a:cubicBezTo>
                                <a:cubicBezTo>
                                  <a:pt x="117894" y="1143237"/>
                                  <a:pt x="114020" y="1133213"/>
                                  <a:pt x="110546" y="1117604"/>
                                </a:cubicBezTo>
                                <a:cubicBezTo>
                                  <a:pt x="108865" y="1110055"/>
                                  <a:pt x="105649" y="1102621"/>
                                  <a:pt x="104358" y="1095943"/>
                                </a:cubicBezTo>
                                <a:cubicBezTo>
                                  <a:pt x="97204" y="1058986"/>
                                  <a:pt x="90915" y="1056289"/>
                                  <a:pt x="85075" y="1032154"/>
                                </a:cubicBezTo>
                                <a:cubicBezTo>
                                  <a:pt x="78517" y="1005058"/>
                                  <a:pt x="65812" y="977658"/>
                                  <a:pt x="54130" y="952490"/>
                                </a:cubicBezTo>
                                <a:cubicBezTo>
                                  <a:pt x="47661" y="938548"/>
                                  <a:pt x="41210" y="929281"/>
                                  <a:pt x="35795" y="915439"/>
                                </a:cubicBezTo>
                                <a:cubicBezTo>
                                  <a:pt x="27548" y="894357"/>
                                  <a:pt x="12518" y="856841"/>
                                  <a:pt x="48" y="840855"/>
                                </a:cubicBezTo>
                                <a:lnTo>
                                  <a:pt x="0" y="840863"/>
                                </a:lnTo>
                                <a:lnTo>
                                  <a:pt x="0" y="826275"/>
                                </a:lnTo>
                                <a:lnTo>
                                  <a:pt x="3570" y="826818"/>
                                </a:lnTo>
                                <a:cubicBezTo>
                                  <a:pt x="4526" y="827243"/>
                                  <a:pt x="5480" y="827576"/>
                                  <a:pt x="9170" y="827120"/>
                                </a:cubicBezTo>
                                <a:lnTo>
                                  <a:pt x="51740" y="821468"/>
                                </a:lnTo>
                                <a:cubicBezTo>
                                  <a:pt x="60045" y="820410"/>
                                  <a:pt x="69520" y="818919"/>
                                  <a:pt x="75301" y="813293"/>
                                </a:cubicBezTo>
                                <a:cubicBezTo>
                                  <a:pt x="90630" y="798366"/>
                                  <a:pt x="91768" y="786383"/>
                                  <a:pt x="84169" y="767728"/>
                                </a:cubicBezTo>
                                <a:cubicBezTo>
                                  <a:pt x="79298" y="755764"/>
                                  <a:pt x="73408" y="735504"/>
                                  <a:pt x="66010" y="722234"/>
                                </a:cubicBezTo>
                                <a:cubicBezTo>
                                  <a:pt x="47787" y="689531"/>
                                  <a:pt x="56250" y="688765"/>
                                  <a:pt x="38870" y="653885"/>
                                </a:cubicBezTo>
                                <a:cubicBezTo>
                                  <a:pt x="31867" y="639834"/>
                                  <a:pt x="26726" y="623695"/>
                                  <a:pt x="20859" y="608236"/>
                                </a:cubicBezTo>
                                <a:cubicBezTo>
                                  <a:pt x="17810" y="600205"/>
                                  <a:pt x="16928" y="592317"/>
                                  <a:pt x="13454" y="583818"/>
                                </a:cubicBezTo>
                                <a:lnTo>
                                  <a:pt x="0" y="543541"/>
                                </a:lnTo>
                                <a:lnTo>
                                  <a:pt x="0" y="499749"/>
                                </a:lnTo>
                                <a:lnTo>
                                  <a:pt x="1894" y="499114"/>
                                </a:lnTo>
                                <a:cubicBezTo>
                                  <a:pt x="10444" y="496140"/>
                                  <a:pt x="16546" y="495557"/>
                                  <a:pt x="14315" y="483544"/>
                                </a:cubicBezTo>
                                <a:cubicBezTo>
                                  <a:pt x="13004" y="476476"/>
                                  <a:pt x="10768" y="466742"/>
                                  <a:pt x="7993" y="460896"/>
                                </a:cubicBezTo>
                                <a:lnTo>
                                  <a:pt x="0" y="461911"/>
                                </a:lnTo>
                                <a:lnTo>
                                  <a:pt x="0" y="452742"/>
                                </a:lnTo>
                                <a:lnTo>
                                  <a:pt x="2412" y="452458"/>
                                </a:lnTo>
                                <a:cubicBezTo>
                                  <a:pt x="19784" y="448046"/>
                                  <a:pt x="40155" y="436673"/>
                                  <a:pt x="48831" y="424475"/>
                                </a:cubicBezTo>
                                <a:cubicBezTo>
                                  <a:pt x="56643" y="413491"/>
                                  <a:pt x="56564" y="406717"/>
                                  <a:pt x="46553" y="396064"/>
                                </a:cubicBezTo>
                                <a:cubicBezTo>
                                  <a:pt x="38827" y="387844"/>
                                  <a:pt x="22692" y="383658"/>
                                  <a:pt x="10616" y="380350"/>
                                </a:cubicBezTo>
                                <a:lnTo>
                                  <a:pt x="0" y="379204"/>
                                </a:lnTo>
                                <a:lnTo>
                                  <a:pt x="0" y="369383"/>
                                </a:lnTo>
                                <a:lnTo>
                                  <a:pt x="9162" y="369647"/>
                                </a:lnTo>
                                <a:cubicBezTo>
                                  <a:pt x="8236" y="362587"/>
                                  <a:pt x="6410" y="352445"/>
                                  <a:pt x="4183" y="340880"/>
                                </a:cubicBezTo>
                                <a:lnTo>
                                  <a:pt x="0" y="319772"/>
                                </a:lnTo>
                                <a:lnTo>
                                  <a:pt x="0" y="278890"/>
                                </a:lnTo>
                                <a:lnTo>
                                  <a:pt x="4221" y="298926"/>
                                </a:lnTo>
                                <a:cubicBezTo>
                                  <a:pt x="8093" y="319047"/>
                                  <a:pt x="10139" y="335211"/>
                                  <a:pt x="13608" y="358275"/>
                                </a:cubicBezTo>
                                <a:cubicBezTo>
                                  <a:pt x="14796" y="366177"/>
                                  <a:pt x="12939" y="369405"/>
                                  <a:pt x="18418" y="372884"/>
                                </a:cubicBezTo>
                                <a:cubicBezTo>
                                  <a:pt x="27036" y="378351"/>
                                  <a:pt x="38370" y="378765"/>
                                  <a:pt x="47632" y="373640"/>
                                </a:cubicBezTo>
                                <a:lnTo>
                                  <a:pt x="95897" y="345825"/>
                                </a:lnTo>
                                <a:cubicBezTo>
                                  <a:pt x="120687" y="334216"/>
                                  <a:pt x="111742" y="339856"/>
                                  <a:pt x="133848" y="325730"/>
                                </a:cubicBezTo>
                                <a:cubicBezTo>
                                  <a:pt x="138514" y="322749"/>
                                  <a:pt x="141067" y="322261"/>
                                  <a:pt x="145657" y="319500"/>
                                </a:cubicBezTo>
                                <a:cubicBezTo>
                                  <a:pt x="154177" y="314372"/>
                                  <a:pt x="179421" y="288132"/>
                                  <a:pt x="172455" y="271582"/>
                                </a:cubicBezTo>
                                <a:cubicBezTo>
                                  <a:pt x="171091" y="268342"/>
                                  <a:pt x="158529" y="260289"/>
                                  <a:pt x="151136" y="254083"/>
                                </a:cubicBezTo>
                                <a:lnTo>
                                  <a:pt x="111057" y="218144"/>
                                </a:lnTo>
                                <a:cubicBezTo>
                                  <a:pt x="104163" y="210472"/>
                                  <a:pt x="101611" y="206232"/>
                                  <a:pt x="92881" y="199453"/>
                                </a:cubicBezTo>
                                <a:cubicBezTo>
                                  <a:pt x="85332" y="201508"/>
                                  <a:pt x="77801" y="209385"/>
                                  <a:pt x="70996" y="213119"/>
                                </a:cubicBezTo>
                                <a:cubicBezTo>
                                  <a:pt x="67292" y="215150"/>
                                  <a:pt x="63278" y="216535"/>
                                  <a:pt x="58868" y="218911"/>
                                </a:cubicBezTo>
                                <a:cubicBezTo>
                                  <a:pt x="56334" y="220283"/>
                                  <a:pt x="49630" y="223152"/>
                                  <a:pt x="46256" y="224260"/>
                                </a:cubicBezTo>
                                <a:cubicBezTo>
                                  <a:pt x="38546" y="226796"/>
                                  <a:pt x="19609" y="226892"/>
                                  <a:pt x="12553" y="224123"/>
                                </a:cubicBezTo>
                                <a:cubicBezTo>
                                  <a:pt x="8572" y="222563"/>
                                  <a:pt x="3995" y="219081"/>
                                  <a:pt x="233" y="215904"/>
                                </a:cubicBezTo>
                                <a:lnTo>
                                  <a:pt x="0" y="215704"/>
                                </a:lnTo>
                                <a:lnTo>
                                  <a:pt x="0" y="202848"/>
                                </a:lnTo>
                                <a:lnTo>
                                  <a:pt x="7064" y="210120"/>
                                </a:lnTo>
                                <a:cubicBezTo>
                                  <a:pt x="38715" y="238387"/>
                                  <a:pt x="125154" y="168141"/>
                                  <a:pt x="113228" y="148318"/>
                                </a:cubicBezTo>
                                <a:cubicBezTo>
                                  <a:pt x="105865" y="136090"/>
                                  <a:pt x="95610" y="125325"/>
                                  <a:pt x="85205" y="115396"/>
                                </a:cubicBezTo>
                                <a:cubicBezTo>
                                  <a:pt x="73217" y="103960"/>
                                  <a:pt x="66766" y="95925"/>
                                  <a:pt x="56466" y="81870"/>
                                </a:cubicBezTo>
                                <a:cubicBezTo>
                                  <a:pt x="52176" y="76020"/>
                                  <a:pt x="36364" y="51363"/>
                                  <a:pt x="29330" y="49675"/>
                                </a:cubicBezTo>
                                <a:cubicBezTo>
                                  <a:pt x="33213" y="47868"/>
                                  <a:pt x="32436" y="47411"/>
                                  <a:pt x="34197" y="42623"/>
                                </a:cubicBezTo>
                                <a:lnTo>
                                  <a:pt x="38611" y="45917"/>
                                </a:lnTo>
                                <a:cubicBezTo>
                                  <a:pt x="52222" y="57202"/>
                                  <a:pt x="51290" y="64694"/>
                                  <a:pt x="67407" y="84775"/>
                                </a:cubicBezTo>
                                <a:cubicBezTo>
                                  <a:pt x="71522" y="89901"/>
                                  <a:pt x="72904" y="93685"/>
                                  <a:pt x="78282" y="98833"/>
                                </a:cubicBezTo>
                                <a:cubicBezTo>
                                  <a:pt x="85903" y="106126"/>
                                  <a:pt x="94828" y="114900"/>
                                  <a:pt x="103227" y="123651"/>
                                </a:cubicBezTo>
                                <a:cubicBezTo>
                                  <a:pt x="106255" y="126801"/>
                                  <a:pt x="106780" y="128015"/>
                                  <a:pt x="108908" y="130437"/>
                                </a:cubicBezTo>
                                <a:lnTo>
                                  <a:pt x="125911" y="149225"/>
                                </a:lnTo>
                                <a:cubicBezTo>
                                  <a:pt x="126036" y="158712"/>
                                  <a:pt x="125864" y="157185"/>
                                  <a:pt x="122038" y="163111"/>
                                </a:cubicBezTo>
                                <a:cubicBezTo>
                                  <a:pt x="113027" y="177057"/>
                                  <a:pt x="116357" y="176557"/>
                                  <a:pt x="100329" y="192088"/>
                                </a:cubicBezTo>
                                <a:cubicBezTo>
                                  <a:pt x="102129" y="200177"/>
                                  <a:pt x="131213" y="227518"/>
                                  <a:pt x="139050" y="234392"/>
                                </a:cubicBezTo>
                                <a:cubicBezTo>
                                  <a:pt x="146560" y="240979"/>
                                  <a:pt x="153922" y="248402"/>
                                  <a:pt x="161422" y="253388"/>
                                </a:cubicBezTo>
                                <a:cubicBezTo>
                                  <a:pt x="166943" y="257060"/>
                                  <a:pt x="180846" y="268584"/>
                                  <a:pt x="183263" y="272274"/>
                                </a:cubicBezTo>
                                <a:cubicBezTo>
                                  <a:pt x="182441" y="282963"/>
                                  <a:pt x="180271" y="289745"/>
                                  <a:pt x="176927" y="298244"/>
                                </a:cubicBezTo>
                                <a:cubicBezTo>
                                  <a:pt x="172944" y="308364"/>
                                  <a:pt x="170940" y="307306"/>
                                  <a:pt x="164402" y="316086"/>
                                </a:cubicBezTo>
                                <a:cubicBezTo>
                                  <a:pt x="157234" y="325712"/>
                                  <a:pt x="141621" y="333463"/>
                                  <a:pt x="128521" y="340969"/>
                                </a:cubicBezTo>
                                <a:cubicBezTo>
                                  <a:pt x="108714" y="352316"/>
                                  <a:pt x="91048" y="359963"/>
                                  <a:pt x="68847" y="373999"/>
                                </a:cubicBezTo>
                                <a:cubicBezTo>
                                  <a:pt x="62616" y="377937"/>
                                  <a:pt x="55188" y="381325"/>
                                  <a:pt x="50084" y="385644"/>
                                </a:cubicBezTo>
                                <a:cubicBezTo>
                                  <a:pt x="52971" y="392855"/>
                                  <a:pt x="62939" y="396275"/>
                                  <a:pt x="63922" y="405006"/>
                                </a:cubicBezTo>
                                <a:cubicBezTo>
                                  <a:pt x="65743" y="421159"/>
                                  <a:pt x="51095" y="439033"/>
                                  <a:pt x="38866" y="446510"/>
                                </a:cubicBezTo>
                                <a:cubicBezTo>
                                  <a:pt x="32634" y="450319"/>
                                  <a:pt x="23541" y="453437"/>
                                  <a:pt x="17227" y="456638"/>
                                </a:cubicBezTo>
                                <a:cubicBezTo>
                                  <a:pt x="16464" y="466620"/>
                                  <a:pt x="25090" y="481013"/>
                                  <a:pt x="24456" y="492036"/>
                                </a:cubicBezTo>
                                <a:cubicBezTo>
                                  <a:pt x="23610" y="506811"/>
                                  <a:pt x="9821" y="503398"/>
                                  <a:pt x="238" y="510075"/>
                                </a:cubicBezTo>
                                <a:cubicBezTo>
                                  <a:pt x="552" y="518582"/>
                                  <a:pt x="9130" y="554201"/>
                                  <a:pt x="12349" y="562779"/>
                                </a:cubicBezTo>
                                <a:cubicBezTo>
                                  <a:pt x="18710" y="579746"/>
                                  <a:pt x="23551" y="593754"/>
                                  <a:pt x="28995" y="611174"/>
                                </a:cubicBezTo>
                                <a:cubicBezTo>
                                  <a:pt x="39215" y="643891"/>
                                  <a:pt x="56581" y="669181"/>
                                  <a:pt x="64393" y="704558"/>
                                </a:cubicBezTo>
                                <a:cubicBezTo>
                                  <a:pt x="70741" y="706430"/>
                                  <a:pt x="73513" y="706754"/>
                                  <a:pt x="80313" y="707510"/>
                                </a:cubicBezTo>
                                <a:cubicBezTo>
                                  <a:pt x="98684" y="709552"/>
                                  <a:pt x="101809" y="712852"/>
                                  <a:pt x="130228" y="712452"/>
                                </a:cubicBezTo>
                                <a:cubicBezTo>
                                  <a:pt x="152799" y="712140"/>
                                  <a:pt x="224584" y="700530"/>
                                  <a:pt x="260198" y="698290"/>
                                </a:cubicBezTo>
                                <a:cubicBezTo>
                                  <a:pt x="281265" y="696966"/>
                                  <a:pt x="298952" y="689417"/>
                                  <a:pt x="320282" y="686324"/>
                                </a:cubicBezTo>
                                <a:cubicBezTo>
                                  <a:pt x="332179" y="684600"/>
                                  <a:pt x="342102" y="684190"/>
                                  <a:pt x="353016" y="681551"/>
                                </a:cubicBezTo>
                                <a:lnTo>
                                  <a:pt x="440594" y="661417"/>
                                </a:lnTo>
                                <a:cubicBezTo>
                                  <a:pt x="466486" y="655526"/>
                                  <a:pt x="543673" y="642544"/>
                                  <a:pt x="558933" y="635931"/>
                                </a:cubicBezTo>
                                <a:cubicBezTo>
                                  <a:pt x="570690" y="630837"/>
                                  <a:pt x="602745" y="617639"/>
                                  <a:pt x="590444" y="600104"/>
                                </a:cubicBezTo>
                                <a:cubicBezTo>
                                  <a:pt x="586265" y="594143"/>
                                  <a:pt x="572621" y="592126"/>
                                  <a:pt x="565143" y="589603"/>
                                </a:cubicBezTo>
                                <a:cubicBezTo>
                                  <a:pt x="556284" y="586612"/>
                                  <a:pt x="547330" y="582519"/>
                                  <a:pt x="539169" y="579523"/>
                                </a:cubicBezTo>
                                <a:cubicBezTo>
                                  <a:pt x="516258" y="571117"/>
                                  <a:pt x="509987" y="564930"/>
                                  <a:pt x="494803" y="551886"/>
                                </a:cubicBezTo>
                                <a:cubicBezTo>
                                  <a:pt x="472548" y="532766"/>
                                  <a:pt x="474959" y="531895"/>
                                  <a:pt x="458670" y="516199"/>
                                </a:cubicBezTo>
                                <a:cubicBezTo>
                                  <a:pt x="422661" y="481513"/>
                                  <a:pt x="406459" y="448116"/>
                                  <a:pt x="378494" y="416612"/>
                                </a:cubicBezTo>
                                <a:cubicBezTo>
                                  <a:pt x="369034" y="405955"/>
                                  <a:pt x="344129" y="370143"/>
                                  <a:pt x="332651" y="354635"/>
                                </a:cubicBezTo>
                                <a:cubicBezTo>
                                  <a:pt x="307818" y="321075"/>
                                  <a:pt x="275980" y="286469"/>
                                  <a:pt x="251590" y="254583"/>
                                </a:cubicBezTo>
                                <a:cubicBezTo>
                                  <a:pt x="248066" y="249972"/>
                                  <a:pt x="246712" y="249144"/>
                                  <a:pt x="243411" y="244792"/>
                                </a:cubicBezTo>
                                <a:cubicBezTo>
                                  <a:pt x="240431" y="240861"/>
                                  <a:pt x="238349" y="238301"/>
                                  <a:pt x="235408" y="234823"/>
                                </a:cubicBezTo>
                                <a:cubicBezTo>
                                  <a:pt x="230333" y="228819"/>
                                  <a:pt x="224262" y="221290"/>
                                  <a:pt x="219151" y="215131"/>
                                </a:cubicBezTo>
                                <a:cubicBezTo>
                                  <a:pt x="202018" y="194470"/>
                                  <a:pt x="183850" y="177389"/>
                                  <a:pt x="166594" y="158453"/>
                                </a:cubicBezTo>
                                <a:cubicBezTo>
                                  <a:pt x="160486" y="151750"/>
                                  <a:pt x="155604" y="146785"/>
                                  <a:pt x="150170" y="138949"/>
                                </a:cubicBezTo>
                                <a:cubicBezTo>
                                  <a:pt x="143540" y="129386"/>
                                  <a:pt x="125111" y="112592"/>
                                  <a:pt x="115358" y="101865"/>
                                </a:cubicBezTo>
                                <a:cubicBezTo>
                                  <a:pt x="96189" y="80764"/>
                                  <a:pt x="73123" y="56325"/>
                                  <a:pt x="50585" y="39465"/>
                                </a:cubicBezTo>
                                <a:cubicBezTo>
                                  <a:pt x="34269" y="27262"/>
                                  <a:pt x="24211" y="22777"/>
                                  <a:pt x="12082" y="14355"/>
                                </a:cubicBezTo>
                                <a:lnTo>
                                  <a:pt x="0" y="8509"/>
                                </a:lnTo>
                                <a:lnTo>
                                  <a:pt x="0" y="0"/>
                                </a:lnTo>
                                <a:close/>
                              </a:path>
                            </a:pathLst>
                          </a:custGeom>
                          <a:solidFill>
                            <a:srgbClr val="2B2929"/>
                          </a:solidFill>
                          <a:ln w="0" cap="flat">
                            <a:noFill/>
                            <a:miter lim="127000"/>
                          </a:ln>
                          <a:effectLst/>
                        </wps:spPr>
                        <wps:bodyPr/>
                      </wps:wsp>
                      <wps:wsp>
                        <wps:cNvPr id="118" name="Shape 46"/>
                        <wps:cNvSpPr/>
                        <wps:spPr>
                          <a:xfrm>
                            <a:off x="5800262" y="352462"/>
                            <a:ext cx="187168" cy="384831"/>
                          </a:xfrm>
                          <a:custGeom>
                            <a:avLst/>
                            <a:gdLst/>
                            <a:ahLst/>
                            <a:cxnLst/>
                            <a:rect l="0" t="0" r="0" b="0"/>
                            <a:pathLst>
                              <a:path w="187168" h="384831">
                                <a:moveTo>
                                  <a:pt x="59731" y="237"/>
                                </a:moveTo>
                                <a:cubicBezTo>
                                  <a:pt x="67303" y="11119"/>
                                  <a:pt x="62601" y="9040"/>
                                  <a:pt x="42887" y="20448"/>
                                </a:cubicBezTo>
                                <a:cubicBezTo>
                                  <a:pt x="45583" y="28018"/>
                                  <a:pt x="61144" y="35150"/>
                                  <a:pt x="68706" y="36716"/>
                                </a:cubicBezTo>
                                <a:cubicBezTo>
                                  <a:pt x="80436" y="39150"/>
                                  <a:pt x="93752" y="41075"/>
                                  <a:pt x="105985" y="42335"/>
                                </a:cubicBezTo>
                                <a:cubicBezTo>
                                  <a:pt x="122617" y="44046"/>
                                  <a:pt x="127577" y="45241"/>
                                  <a:pt x="143954" y="41615"/>
                                </a:cubicBezTo>
                                <a:cubicBezTo>
                                  <a:pt x="171833" y="35445"/>
                                  <a:pt x="187168" y="24112"/>
                                  <a:pt x="173978" y="57589"/>
                                </a:cubicBezTo>
                                <a:cubicBezTo>
                                  <a:pt x="172422" y="61545"/>
                                  <a:pt x="170962" y="65780"/>
                                  <a:pt x="170075" y="69202"/>
                                </a:cubicBezTo>
                                <a:cubicBezTo>
                                  <a:pt x="169061" y="73141"/>
                                  <a:pt x="168927" y="78001"/>
                                  <a:pt x="167783" y="81852"/>
                                </a:cubicBezTo>
                                <a:cubicBezTo>
                                  <a:pt x="166439" y="86360"/>
                                  <a:pt x="164967" y="87160"/>
                                  <a:pt x="163146" y="92484"/>
                                </a:cubicBezTo>
                                <a:cubicBezTo>
                                  <a:pt x="159293" y="103759"/>
                                  <a:pt x="154099" y="112733"/>
                                  <a:pt x="147032" y="122058"/>
                                </a:cubicBezTo>
                                <a:cubicBezTo>
                                  <a:pt x="142892" y="127515"/>
                                  <a:pt x="137802" y="132728"/>
                                  <a:pt x="133143" y="138596"/>
                                </a:cubicBezTo>
                                <a:cubicBezTo>
                                  <a:pt x="116345" y="159757"/>
                                  <a:pt x="105751" y="168188"/>
                                  <a:pt x="78920" y="175316"/>
                                </a:cubicBezTo>
                                <a:cubicBezTo>
                                  <a:pt x="78297" y="181821"/>
                                  <a:pt x="82232" y="207806"/>
                                  <a:pt x="80968" y="229506"/>
                                </a:cubicBezTo>
                                <a:cubicBezTo>
                                  <a:pt x="79979" y="246491"/>
                                  <a:pt x="75486" y="262955"/>
                                  <a:pt x="74510" y="279337"/>
                                </a:cubicBezTo>
                                <a:cubicBezTo>
                                  <a:pt x="73463" y="296831"/>
                                  <a:pt x="66265" y="308441"/>
                                  <a:pt x="59299" y="320550"/>
                                </a:cubicBezTo>
                                <a:cubicBezTo>
                                  <a:pt x="44626" y="346049"/>
                                  <a:pt x="30582" y="365432"/>
                                  <a:pt x="5995" y="380614"/>
                                </a:cubicBezTo>
                                <a:lnTo>
                                  <a:pt x="0" y="384831"/>
                                </a:lnTo>
                                <a:lnTo>
                                  <a:pt x="0" y="371958"/>
                                </a:lnTo>
                                <a:lnTo>
                                  <a:pt x="14050" y="362495"/>
                                </a:lnTo>
                                <a:cubicBezTo>
                                  <a:pt x="23494" y="354487"/>
                                  <a:pt x="32019" y="345380"/>
                                  <a:pt x="39377" y="335128"/>
                                </a:cubicBezTo>
                                <a:cubicBezTo>
                                  <a:pt x="63389" y="301673"/>
                                  <a:pt x="64221" y="285969"/>
                                  <a:pt x="69887" y="247963"/>
                                </a:cubicBezTo>
                                <a:cubicBezTo>
                                  <a:pt x="73786" y="221807"/>
                                  <a:pt x="73596" y="204054"/>
                                  <a:pt x="68900" y="177552"/>
                                </a:cubicBezTo>
                                <a:cubicBezTo>
                                  <a:pt x="56988" y="177170"/>
                                  <a:pt x="42142" y="178053"/>
                                  <a:pt x="31494" y="174783"/>
                                </a:cubicBezTo>
                                <a:cubicBezTo>
                                  <a:pt x="27174" y="173457"/>
                                  <a:pt x="21669" y="172201"/>
                                  <a:pt x="15960" y="170948"/>
                                </a:cubicBezTo>
                                <a:lnTo>
                                  <a:pt x="0" y="167316"/>
                                </a:lnTo>
                                <a:lnTo>
                                  <a:pt x="0" y="158373"/>
                                </a:lnTo>
                                <a:lnTo>
                                  <a:pt x="22632" y="164248"/>
                                </a:lnTo>
                                <a:cubicBezTo>
                                  <a:pt x="30937" y="166067"/>
                                  <a:pt x="38465" y="167309"/>
                                  <a:pt x="44439" y="167651"/>
                                </a:cubicBezTo>
                                <a:cubicBezTo>
                                  <a:pt x="73033" y="169286"/>
                                  <a:pt x="91174" y="164178"/>
                                  <a:pt x="108461" y="149858"/>
                                </a:cubicBezTo>
                                <a:cubicBezTo>
                                  <a:pt x="115482" y="144043"/>
                                  <a:pt x="122739" y="134165"/>
                                  <a:pt x="128704" y="128624"/>
                                </a:cubicBezTo>
                                <a:cubicBezTo>
                                  <a:pt x="145084" y="113417"/>
                                  <a:pt x="153177" y="99816"/>
                                  <a:pt x="159031" y="77404"/>
                                </a:cubicBezTo>
                                <a:cubicBezTo>
                                  <a:pt x="160597" y="71410"/>
                                  <a:pt x="161453" y="66431"/>
                                  <a:pt x="162937" y="60458"/>
                                </a:cubicBezTo>
                                <a:cubicBezTo>
                                  <a:pt x="164567" y="53892"/>
                                  <a:pt x="166990" y="51573"/>
                                  <a:pt x="168185" y="45115"/>
                                </a:cubicBezTo>
                                <a:cubicBezTo>
                                  <a:pt x="141679" y="47808"/>
                                  <a:pt x="133456" y="58000"/>
                                  <a:pt x="89288" y="48067"/>
                                </a:cubicBezTo>
                                <a:cubicBezTo>
                                  <a:pt x="77260" y="45359"/>
                                  <a:pt x="62284" y="45507"/>
                                  <a:pt x="52456" y="39121"/>
                                </a:cubicBezTo>
                                <a:cubicBezTo>
                                  <a:pt x="46751" y="35413"/>
                                  <a:pt x="44647" y="32785"/>
                                  <a:pt x="39586" y="29883"/>
                                </a:cubicBezTo>
                                <a:cubicBezTo>
                                  <a:pt x="33131" y="26182"/>
                                  <a:pt x="31508" y="24274"/>
                                  <a:pt x="30211" y="16053"/>
                                </a:cubicBezTo>
                                <a:lnTo>
                                  <a:pt x="36414" y="12440"/>
                                </a:lnTo>
                                <a:lnTo>
                                  <a:pt x="0" y="10652"/>
                                </a:lnTo>
                                <a:lnTo>
                                  <a:pt x="0" y="2383"/>
                                </a:lnTo>
                                <a:lnTo>
                                  <a:pt x="9114" y="3309"/>
                                </a:lnTo>
                                <a:cubicBezTo>
                                  <a:pt x="17924" y="4093"/>
                                  <a:pt x="24838" y="4561"/>
                                  <a:pt x="27898" y="4467"/>
                                </a:cubicBezTo>
                                <a:cubicBezTo>
                                  <a:pt x="33776" y="4287"/>
                                  <a:pt x="40187" y="5036"/>
                                  <a:pt x="45825" y="4258"/>
                                </a:cubicBezTo>
                                <a:cubicBezTo>
                                  <a:pt x="53658" y="3178"/>
                                  <a:pt x="53069" y="0"/>
                                  <a:pt x="59731" y="237"/>
                                </a:cubicBezTo>
                                <a:close/>
                              </a:path>
                            </a:pathLst>
                          </a:custGeom>
                          <a:solidFill>
                            <a:srgbClr val="2B2929"/>
                          </a:solidFill>
                          <a:ln w="0" cap="flat">
                            <a:noFill/>
                            <a:miter lim="127000"/>
                          </a:ln>
                          <a:effectLst/>
                        </wps:spPr>
                        <wps:bodyPr/>
                      </wps:wsp>
                      <wps:wsp>
                        <wps:cNvPr id="119" name="Shape 47"/>
                        <wps:cNvSpPr/>
                        <wps:spPr>
                          <a:xfrm>
                            <a:off x="5900242" y="1929287"/>
                            <a:ext cx="65010" cy="151110"/>
                          </a:xfrm>
                          <a:custGeom>
                            <a:avLst/>
                            <a:gdLst/>
                            <a:ahLst/>
                            <a:cxnLst/>
                            <a:rect l="0" t="0" r="0" b="0"/>
                            <a:pathLst>
                              <a:path w="65010" h="151110">
                                <a:moveTo>
                                  <a:pt x="22917" y="610"/>
                                </a:moveTo>
                                <a:cubicBezTo>
                                  <a:pt x="23172" y="1219"/>
                                  <a:pt x="23722" y="2457"/>
                                  <a:pt x="25056" y="3082"/>
                                </a:cubicBezTo>
                                <a:lnTo>
                                  <a:pt x="31643" y="4975"/>
                                </a:lnTo>
                                <a:cubicBezTo>
                                  <a:pt x="34535" y="6710"/>
                                  <a:pt x="41554" y="28189"/>
                                  <a:pt x="60335" y="39903"/>
                                </a:cubicBezTo>
                                <a:lnTo>
                                  <a:pt x="65010" y="43424"/>
                                </a:lnTo>
                                <a:lnTo>
                                  <a:pt x="65010" y="52859"/>
                                </a:lnTo>
                                <a:lnTo>
                                  <a:pt x="47757" y="39996"/>
                                </a:lnTo>
                                <a:cubicBezTo>
                                  <a:pt x="45940" y="38640"/>
                                  <a:pt x="50345" y="38600"/>
                                  <a:pt x="42826" y="38380"/>
                                </a:cubicBezTo>
                                <a:cubicBezTo>
                                  <a:pt x="36184" y="38186"/>
                                  <a:pt x="32842" y="42876"/>
                                  <a:pt x="27479" y="43385"/>
                                </a:cubicBezTo>
                                <a:cubicBezTo>
                                  <a:pt x="23076" y="43802"/>
                                  <a:pt x="23068" y="41685"/>
                                  <a:pt x="18871" y="46131"/>
                                </a:cubicBezTo>
                                <a:cubicBezTo>
                                  <a:pt x="16110" y="49057"/>
                                  <a:pt x="15857" y="50721"/>
                                  <a:pt x="14709" y="54350"/>
                                </a:cubicBezTo>
                                <a:cubicBezTo>
                                  <a:pt x="11254" y="65283"/>
                                  <a:pt x="9666" y="92834"/>
                                  <a:pt x="14886" y="101880"/>
                                </a:cubicBezTo>
                                <a:cubicBezTo>
                                  <a:pt x="22431" y="114962"/>
                                  <a:pt x="26157" y="124107"/>
                                  <a:pt x="38365" y="132305"/>
                                </a:cubicBezTo>
                                <a:cubicBezTo>
                                  <a:pt x="43878" y="136004"/>
                                  <a:pt x="50683" y="138792"/>
                                  <a:pt x="57984" y="140544"/>
                                </a:cubicBezTo>
                                <a:lnTo>
                                  <a:pt x="65010" y="141174"/>
                                </a:lnTo>
                                <a:lnTo>
                                  <a:pt x="65010" y="151110"/>
                                </a:lnTo>
                                <a:lnTo>
                                  <a:pt x="34592" y="138863"/>
                                </a:lnTo>
                                <a:cubicBezTo>
                                  <a:pt x="16478" y="126443"/>
                                  <a:pt x="4464" y="107385"/>
                                  <a:pt x="3801" y="90749"/>
                                </a:cubicBezTo>
                                <a:cubicBezTo>
                                  <a:pt x="3301" y="78206"/>
                                  <a:pt x="0" y="46178"/>
                                  <a:pt x="13547" y="36673"/>
                                </a:cubicBezTo>
                                <a:cubicBezTo>
                                  <a:pt x="24764" y="28805"/>
                                  <a:pt x="30672" y="29719"/>
                                  <a:pt x="38966" y="31702"/>
                                </a:cubicBezTo>
                                <a:cubicBezTo>
                                  <a:pt x="36104" y="24437"/>
                                  <a:pt x="33653" y="25355"/>
                                  <a:pt x="30154" y="17601"/>
                                </a:cubicBezTo>
                                <a:cubicBezTo>
                                  <a:pt x="27450" y="11607"/>
                                  <a:pt x="25495" y="7615"/>
                                  <a:pt x="22546" y="1905"/>
                                </a:cubicBezTo>
                                <a:cubicBezTo>
                                  <a:pt x="22701" y="18"/>
                                  <a:pt x="22662" y="0"/>
                                  <a:pt x="22917" y="610"/>
                                </a:cubicBezTo>
                                <a:close/>
                              </a:path>
                            </a:pathLst>
                          </a:custGeom>
                          <a:solidFill>
                            <a:srgbClr val="3D3D3D"/>
                          </a:solidFill>
                          <a:ln w="0" cap="flat">
                            <a:noFill/>
                            <a:miter lim="127000"/>
                          </a:ln>
                          <a:effectLst/>
                        </wps:spPr>
                        <wps:bodyPr/>
                      </wps:wsp>
                      <wps:wsp>
                        <wps:cNvPr id="120" name="Shape 48"/>
                        <wps:cNvSpPr/>
                        <wps:spPr>
                          <a:xfrm>
                            <a:off x="5965253" y="1972710"/>
                            <a:ext cx="68600" cy="109715"/>
                          </a:xfrm>
                          <a:custGeom>
                            <a:avLst/>
                            <a:gdLst/>
                            <a:ahLst/>
                            <a:cxnLst/>
                            <a:rect l="0" t="0" r="0" b="0"/>
                            <a:pathLst>
                              <a:path w="68600" h="109715">
                                <a:moveTo>
                                  <a:pt x="0" y="0"/>
                                </a:moveTo>
                                <a:lnTo>
                                  <a:pt x="12563" y="9459"/>
                                </a:lnTo>
                                <a:cubicBezTo>
                                  <a:pt x="32302" y="26023"/>
                                  <a:pt x="56770" y="50998"/>
                                  <a:pt x="61026" y="63321"/>
                                </a:cubicBezTo>
                                <a:cubicBezTo>
                                  <a:pt x="68600" y="85267"/>
                                  <a:pt x="49498" y="98763"/>
                                  <a:pt x="36973" y="103720"/>
                                </a:cubicBezTo>
                                <a:cubicBezTo>
                                  <a:pt x="24442" y="108680"/>
                                  <a:pt x="12123" y="109715"/>
                                  <a:pt x="672" y="107957"/>
                                </a:cubicBezTo>
                                <a:lnTo>
                                  <a:pt x="0" y="107687"/>
                                </a:lnTo>
                                <a:lnTo>
                                  <a:pt x="0" y="97750"/>
                                </a:lnTo>
                                <a:lnTo>
                                  <a:pt x="15573" y="99146"/>
                                </a:lnTo>
                                <a:cubicBezTo>
                                  <a:pt x="30573" y="98261"/>
                                  <a:pt x="44379" y="92740"/>
                                  <a:pt x="50628" y="81598"/>
                                </a:cubicBezTo>
                                <a:cubicBezTo>
                                  <a:pt x="59837" y="65178"/>
                                  <a:pt x="44865" y="53543"/>
                                  <a:pt x="33162" y="38776"/>
                                </a:cubicBezTo>
                                <a:lnTo>
                                  <a:pt x="12869" y="19030"/>
                                </a:lnTo>
                                <a:lnTo>
                                  <a:pt x="0" y="9435"/>
                                </a:lnTo>
                                <a:lnTo>
                                  <a:pt x="0" y="0"/>
                                </a:lnTo>
                                <a:close/>
                              </a:path>
                            </a:pathLst>
                          </a:custGeom>
                          <a:solidFill>
                            <a:srgbClr val="3D3D3D"/>
                          </a:solidFill>
                          <a:ln w="0" cap="flat">
                            <a:noFill/>
                            <a:miter lim="127000"/>
                          </a:ln>
                          <a:effectLst/>
                        </wps:spPr>
                        <wps:bodyPr/>
                      </wps:wsp>
                      <wps:wsp>
                        <wps:cNvPr id="121" name="Shape 49"/>
                        <wps:cNvSpPr/>
                        <wps:spPr>
                          <a:xfrm>
                            <a:off x="5560013" y="617112"/>
                            <a:ext cx="234353" cy="80230"/>
                          </a:xfrm>
                          <a:custGeom>
                            <a:avLst/>
                            <a:gdLst/>
                            <a:ahLst/>
                            <a:cxnLst/>
                            <a:rect l="0" t="0" r="0" b="0"/>
                            <a:pathLst>
                              <a:path w="234353" h="80230">
                                <a:moveTo>
                                  <a:pt x="28707" y="2078"/>
                                </a:moveTo>
                                <a:cubicBezTo>
                                  <a:pt x="41544" y="5861"/>
                                  <a:pt x="20413" y="19396"/>
                                  <a:pt x="35024" y="33606"/>
                                </a:cubicBezTo>
                                <a:cubicBezTo>
                                  <a:pt x="39186" y="37653"/>
                                  <a:pt x="42282" y="40051"/>
                                  <a:pt x="47103" y="43603"/>
                                </a:cubicBezTo>
                                <a:cubicBezTo>
                                  <a:pt x="71539" y="61610"/>
                                  <a:pt x="77000" y="66604"/>
                                  <a:pt x="107446" y="70632"/>
                                </a:cubicBezTo>
                                <a:cubicBezTo>
                                  <a:pt x="126227" y="73113"/>
                                  <a:pt x="129017" y="69930"/>
                                  <a:pt x="146498" y="68335"/>
                                </a:cubicBezTo>
                                <a:cubicBezTo>
                                  <a:pt x="169686" y="66215"/>
                                  <a:pt x="187121" y="52643"/>
                                  <a:pt x="205351" y="40536"/>
                                </a:cubicBezTo>
                                <a:cubicBezTo>
                                  <a:pt x="203980" y="34575"/>
                                  <a:pt x="199192" y="30805"/>
                                  <a:pt x="200740" y="22068"/>
                                </a:cubicBezTo>
                                <a:cubicBezTo>
                                  <a:pt x="209963" y="20394"/>
                                  <a:pt x="207990" y="23767"/>
                                  <a:pt x="209459" y="30776"/>
                                </a:cubicBezTo>
                                <a:cubicBezTo>
                                  <a:pt x="210539" y="35932"/>
                                  <a:pt x="213375" y="39009"/>
                                  <a:pt x="215897" y="42166"/>
                                </a:cubicBezTo>
                                <a:cubicBezTo>
                                  <a:pt x="219072" y="46138"/>
                                  <a:pt x="220710" y="47344"/>
                                  <a:pt x="225468" y="50551"/>
                                </a:cubicBezTo>
                                <a:cubicBezTo>
                                  <a:pt x="230829" y="54162"/>
                                  <a:pt x="232646" y="55570"/>
                                  <a:pt x="234353" y="61089"/>
                                </a:cubicBezTo>
                                <a:cubicBezTo>
                                  <a:pt x="221926" y="59648"/>
                                  <a:pt x="219788" y="53773"/>
                                  <a:pt x="211460" y="49306"/>
                                </a:cubicBezTo>
                                <a:cubicBezTo>
                                  <a:pt x="205524" y="50865"/>
                                  <a:pt x="197417" y="58900"/>
                                  <a:pt x="191304" y="62432"/>
                                </a:cubicBezTo>
                                <a:lnTo>
                                  <a:pt x="169089" y="73278"/>
                                </a:lnTo>
                                <a:cubicBezTo>
                                  <a:pt x="158656" y="78415"/>
                                  <a:pt x="123322" y="80230"/>
                                  <a:pt x="109131" y="79938"/>
                                </a:cubicBezTo>
                                <a:cubicBezTo>
                                  <a:pt x="75002" y="79239"/>
                                  <a:pt x="60912" y="62464"/>
                                  <a:pt x="49692" y="56222"/>
                                </a:cubicBezTo>
                                <a:cubicBezTo>
                                  <a:pt x="33732" y="47347"/>
                                  <a:pt x="34773" y="47052"/>
                                  <a:pt x="25229" y="34808"/>
                                </a:cubicBezTo>
                                <a:cubicBezTo>
                                  <a:pt x="22540" y="31356"/>
                                  <a:pt x="26229" y="34895"/>
                                  <a:pt x="22630" y="32120"/>
                                </a:cubicBezTo>
                                <a:cubicBezTo>
                                  <a:pt x="18382" y="38311"/>
                                  <a:pt x="8000" y="43204"/>
                                  <a:pt x="0" y="39781"/>
                                </a:cubicBezTo>
                                <a:cubicBezTo>
                                  <a:pt x="1389" y="35219"/>
                                  <a:pt x="562" y="36916"/>
                                  <a:pt x="5490" y="34125"/>
                                </a:cubicBezTo>
                                <a:cubicBezTo>
                                  <a:pt x="12702" y="30042"/>
                                  <a:pt x="16956" y="26204"/>
                                  <a:pt x="20341" y="15898"/>
                                </a:cubicBezTo>
                                <a:cubicBezTo>
                                  <a:pt x="22220" y="10171"/>
                                  <a:pt x="21661" y="0"/>
                                  <a:pt x="28707" y="2078"/>
                                </a:cubicBezTo>
                                <a:close/>
                              </a:path>
                            </a:pathLst>
                          </a:custGeom>
                          <a:solidFill>
                            <a:srgbClr val="2B2929"/>
                          </a:solidFill>
                          <a:ln w="0" cap="flat">
                            <a:noFill/>
                            <a:miter lim="127000"/>
                          </a:ln>
                          <a:effectLst/>
                        </wps:spPr>
                        <wps:bodyPr/>
                      </wps:wsp>
                      <wps:wsp>
                        <wps:cNvPr id="122" name="Shape 50"/>
                        <wps:cNvSpPr/>
                        <wps:spPr>
                          <a:xfrm>
                            <a:off x="5704892" y="518865"/>
                            <a:ext cx="51820" cy="101117"/>
                          </a:xfrm>
                          <a:custGeom>
                            <a:avLst/>
                            <a:gdLst/>
                            <a:ahLst/>
                            <a:cxnLst/>
                            <a:rect l="0" t="0" r="0" b="0"/>
                            <a:pathLst>
                              <a:path w="51820" h="101117">
                                <a:moveTo>
                                  <a:pt x="51820" y="0"/>
                                </a:moveTo>
                                <a:lnTo>
                                  <a:pt x="51820" y="6651"/>
                                </a:lnTo>
                                <a:lnTo>
                                  <a:pt x="44751" y="8290"/>
                                </a:lnTo>
                                <a:cubicBezTo>
                                  <a:pt x="40554" y="10723"/>
                                  <a:pt x="21779" y="30801"/>
                                  <a:pt x="16570" y="42403"/>
                                </a:cubicBezTo>
                                <a:cubicBezTo>
                                  <a:pt x="12808" y="50780"/>
                                  <a:pt x="9839" y="69245"/>
                                  <a:pt x="15300" y="77255"/>
                                </a:cubicBezTo>
                                <a:cubicBezTo>
                                  <a:pt x="18922" y="82568"/>
                                  <a:pt x="32593" y="89664"/>
                                  <a:pt x="41655" y="92321"/>
                                </a:cubicBezTo>
                                <a:lnTo>
                                  <a:pt x="51820" y="92825"/>
                                </a:lnTo>
                                <a:lnTo>
                                  <a:pt x="51820" y="101117"/>
                                </a:lnTo>
                                <a:lnTo>
                                  <a:pt x="28499" y="96674"/>
                                </a:lnTo>
                                <a:cubicBezTo>
                                  <a:pt x="19667" y="92620"/>
                                  <a:pt x="11646" y="86262"/>
                                  <a:pt x="6376" y="77706"/>
                                </a:cubicBezTo>
                                <a:cubicBezTo>
                                  <a:pt x="0" y="67359"/>
                                  <a:pt x="3988" y="34840"/>
                                  <a:pt x="21071" y="21794"/>
                                </a:cubicBezTo>
                                <a:cubicBezTo>
                                  <a:pt x="20408" y="14554"/>
                                  <a:pt x="20502" y="21322"/>
                                  <a:pt x="18907" y="15569"/>
                                </a:cubicBezTo>
                                <a:cubicBezTo>
                                  <a:pt x="25124" y="12412"/>
                                  <a:pt x="21726" y="9356"/>
                                  <a:pt x="32267" y="5201"/>
                                </a:cubicBezTo>
                                <a:cubicBezTo>
                                  <a:pt x="37367" y="3190"/>
                                  <a:pt x="41975" y="1541"/>
                                  <a:pt x="46341" y="489"/>
                                </a:cubicBezTo>
                                <a:lnTo>
                                  <a:pt x="51820" y="0"/>
                                </a:lnTo>
                                <a:close/>
                              </a:path>
                            </a:pathLst>
                          </a:custGeom>
                          <a:solidFill>
                            <a:srgbClr val="2B2929"/>
                          </a:solidFill>
                          <a:ln w="0" cap="flat">
                            <a:noFill/>
                            <a:miter lim="127000"/>
                          </a:ln>
                          <a:effectLst/>
                        </wps:spPr>
                        <wps:bodyPr/>
                      </wps:wsp>
                      <wps:wsp>
                        <wps:cNvPr id="123" name="Shape 51"/>
                        <wps:cNvSpPr/>
                        <wps:spPr>
                          <a:xfrm>
                            <a:off x="5756712" y="518227"/>
                            <a:ext cx="63552" cy="102456"/>
                          </a:xfrm>
                          <a:custGeom>
                            <a:avLst/>
                            <a:gdLst/>
                            <a:ahLst/>
                            <a:cxnLst/>
                            <a:rect l="0" t="0" r="0" b="0"/>
                            <a:pathLst>
                              <a:path w="63552" h="102456">
                                <a:moveTo>
                                  <a:pt x="7149" y="0"/>
                                </a:moveTo>
                                <a:cubicBezTo>
                                  <a:pt x="15421" y="757"/>
                                  <a:pt x="23735" y="4844"/>
                                  <a:pt x="34101" y="14149"/>
                                </a:cubicBezTo>
                                <a:cubicBezTo>
                                  <a:pt x="51910" y="30133"/>
                                  <a:pt x="63552" y="97823"/>
                                  <a:pt x="3674" y="102456"/>
                                </a:cubicBezTo>
                                <a:lnTo>
                                  <a:pt x="0" y="101756"/>
                                </a:lnTo>
                                <a:lnTo>
                                  <a:pt x="0" y="93464"/>
                                </a:lnTo>
                                <a:lnTo>
                                  <a:pt x="6909" y="93806"/>
                                </a:lnTo>
                                <a:cubicBezTo>
                                  <a:pt x="23851" y="90908"/>
                                  <a:pt x="38970" y="77704"/>
                                  <a:pt x="39419" y="62584"/>
                                </a:cubicBezTo>
                                <a:cubicBezTo>
                                  <a:pt x="40325" y="32182"/>
                                  <a:pt x="35184" y="20216"/>
                                  <a:pt x="10452" y="8590"/>
                                </a:cubicBezTo>
                                <a:cubicBezTo>
                                  <a:pt x="7893" y="7388"/>
                                  <a:pt x="4499" y="6900"/>
                                  <a:pt x="1252" y="6999"/>
                                </a:cubicBezTo>
                                <a:lnTo>
                                  <a:pt x="0" y="7289"/>
                                </a:lnTo>
                                <a:lnTo>
                                  <a:pt x="0" y="639"/>
                                </a:lnTo>
                                <a:lnTo>
                                  <a:pt x="7149" y="0"/>
                                </a:lnTo>
                                <a:close/>
                              </a:path>
                            </a:pathLst>
                          </a:custGeom>
                          <a:solidFill>
                            <a:srgbClr val="2B2929"/>
                          </a:solidFill>
                          <a:ln w="0" cap="flat">
                            <a:noFill/>
                            <a:miter lim="127000"/>
                          </a:ln>
                          <a:effectLst/>
                        </wps:spPr>
                        <wps:bodyPr/>
                      </wps:wsp>
                      <wps:wsp>
                        <wps:cNvPr id="124" name="Shape 52"/>
                        <wps:cNvSpPr/>
                        <wps:spPr>
                          <a:xfrm>
                            <a:off x="5554084" y="507689"/>
                            <a:ext cx="45691" cy="98132"/>
                          </a:xfrm>
                          <a:custGeom>
                            <a:avLst/>
                            <a:gdLst/>
                            <a:ahLst/>
                            <a:cxnLst/>
                            <a:rect l="0" t="0" r="0" b="0"/>
                            <a:pathLst>
                              <a:path w="45691" h="98132">
                                <a:moveTo>
                                  <a:pt x="28588" y="955"/>
                                </a:moveTo>
                                <a:cubicBezTo>
                                  <a:pt x="31123" y="84"/>
                                  <a:pt x="33974" y="0"/>
                                  <a:pt x="37235" y="1093"/>
                                </a:cubicBezTo>
                                <a:lnTo>
                                  <a:pt x="45691" y="2354"/>
                                </a:lnTo>
                                <a:lnTo>
                                  <a:pt x="45691" y="11062"/>
                                </a:lnTo>
                                <a:lnTo>
                                  <a:pt x="31659" y="11735"/>
                                </a:lnTo>
                                <a:cubicBezTo>
                                  <a:pt x="27132" y="13125"/>
                                  <a:pt x="23620" y="15815"/>
                                  <a:pt x="20902" y="20342"/>
                                </a:cubicBezTo>
                                <a:cubicBezTo>
                                  <a:pt x="14736" y="30609"/>
                                  <a:pt x="10207" y="32053"/>
                                  <a:pt x="11212" y="46779"/>
                                </a:cubicBezTo>
                                <a:cubicBezTo>
                                  <a:pt x="12511" y="65856"/>
                                  <a:pt x="18796" y="88831"/>
                                  <a:pt x="41822" y="91139"/>
                                </a:cubicBezTo>
                                <a:lnTo>
                                  <a:pt x="45691" y="90789"/>
                                </a:lnTo>
                                <a:lnTo>
                                  <a:pt x="45691" y="98132"/>
                                </a:lnTo>
                                <a:lnTo>
                                  <a:pt x="31853" y="95994"/>
                                </a:lnTo>
                                <a:cubicBezTo>
                                  <a:pt x="14616" y="88617"/>
                                  <a:pt x="3897" y="69878"/>
                                  <a:pt x="2456" y="56172"/>
                                </a:cubicBezTo>
                                <a:cubicBezTo>
                                  <a:pt x="0" y="32791"/>
                                  <a:pt x="1667" y="33525"/>
                                  <a:pt x="11751" y="19477"/>
                                </a:cubicBezTo>
                                <a:cubicBezTo>
                                  <a:pt x="16216" y="13256"/>
                                  <a:pt x="20982" y="3567"/>
                                  <a:pt x="28588" y="955"/>
                                </a:cubicBezTo>
                                <a:close/>
                              </a:path>
                            </a:pathLst>
                          </a:custGeom>
                          <a:solidFill>
                            <a:srgbClr val="2B2929"/>
                          </a:solidFill>
                          <a:ln w="0" cap="flat">
                            <a:noFill/>
                            <a:miter lim="127000"/>
                          </a:ln>
                          <a:effectLst/>
                        </wps:spPr>
                        <wps:bodyPr/>
                      </wps:wsp>
                      <wps:wsp>
                        <wps:cNvPr id="125" name="Shape 53"/>
                        <wps:cNvSpPr/>
                        <wps:spPr>
                          <a:xfrm>
                            <a:off x="5599775" y="510042"/>
                            <a:ext cx="49493" cy="96623"/>
                          </a:xfrm>
                          <a:custGeom>
                            <a:avLst/>
                            <a:gdLst/>
                            <a:ahLst/>
                            <a:cxnLst/>
                            <a:rect l="0" t="0" r="0" b="0"/>
                            <a:pathLst>
                              <a:path w="49493" h="96623">
                                <a:moveTo>
                                  <a:pt x="0" y="0"/>
                                </a:moveTo>
                                <a:lnTo>
                                  <a:pt x="3478" y="519"/>
                                </a:lnTo>
                                <a:cubicBezTo>
                                  <a:pt x="16728" y="1838"/>
                                  <a:pt x="32703" y="5315"/>
                                  <a:pt x="40372" y="42810"/>
                                </a:cubicBezTo>
                                <a:cubicBezTo>
                                  <a:pt x="47041" y="75427"/>
                                  <a:pt x="36176" y="93703"/>
                                  <a:pt x="5469" y="96623"/>
                                </a:cubicBezTo>
                                <a:lnTo>
                                  <a:pt x="0" y="95778"/>
                                </a:lnTo>
                                <a:lnTo>
                                  <a:pt x="0" y="88435"/>
                                </a:lnTo>
                                <a:lnTo>
                                  <a:pt x="14353" y="87135"/>
                                </a:lnTo>
                                <a:cubicBezTo>
                                  <a:pt x="49493" y="75169"/>
                                  <a:pt x="34561" y="11724"/>
                                  <a:pt x="2813" y="8573"/>
                                </a:cubicBezTo>
                                <a:lnTo>
                                  <a:pt x="0" y="8708"/>
                                </a:lnTo>
                                <a:lnTo>
                                  <a:pt x="0" y="0"/>
                                </a:lnTo>
                                <a:close/>
                              </a:path>
                            </a:pathLst>
                          </a:custGeom>
                          <a:solidFill>
                            <a:srgbClr val="2B2929"/>
                          </a:solidFill>
                          <a:ln w="0" cap="flat">
                            <a:noFill/>
                            <a:miter lim="127000"/>
                          </a:ln>
                          <a:effectLst/>
                        </wps:spPr>
                        <wps:bodyPr/>
                      </wps:wsp>
                      <wps:wsp>
                        <wps:cNvPr id="126" name="Shape 54"/>
                        <wps:cNvSpPr/>
                        <wps:spPr>
                          <a:xfrm>
                            <a:off x="5721249" y="554625"/>
                            <a:ext cx="41459" cy="39321"/>
                          </a:xfrm>
                          <a:custGeom>
                            <a:avLst/>
                            <a:gdLst/>
                            <a:ahLst/>
                            <a:cxnLst/>
                            <a:rect l="0" t="0" r="0" b="0"/>
                            <a:pathLst>
                              <a:path w="41459" h="39321">
                                <a:moveTo>
                                  <a:pt x="15456" y="2476"/>
                                </a:moveTo>
                                <a:cubicBezTo>
                                  <a:pt x="18862" y="378"/>
                                  <a:pt x="22823" y="0"/>
                                  <a:pt x="26781" y="2608"/>
                                </a:cubicBezTo>
                                <a:cubicBezTo>
                                  <a:pt x="41261" y="12156"/>
                                  <a:pt x="41459" y="39321"/>
                                  <a:pt x="14761" y="33676"/>
                                </a:cubicBezTo>
                                <a:cubicBezTo>
                                  <a:pt x="0" y="30556"/>
                                  <a:pt x="5236" y="8772"/>
                                  <a:pt x="15456" y="2476"/>
                                </a:cubicBezTo>
                                <a:close/>
                              </a:path>
                            </a:pathLst>
                          </a:custGeom>
                          <a:solidFill>
                            <a:srgbClr val="2B2929"/>
                          </a:solidFill>
                          <a:ln w="0" cap="flat">
                            <a:noFill/>
                            <a:miter lim="127000"/>
                          </a:ln>
                          <a:effectLst/>
                        </wps:spPr>
                        <wps:bodyPr/>
                      </wps:wsp>
                      <wps:wsp>
                        <wps:cNvPr id="127" name="Shape 55"/>
                        <wps:cNvSpPr/>
                        <wps:spPr>
                          <a:xfrm>
                            <a:off x="5568031" y="538487"/>
                            <a:ext cx="44391" cy="40242"/>
                          </a:xfrm>
                          <a:custGeom>
                            <a:avLst/>
                            <a:gdLst/>
                            <a:ahLst/>
                            <a:cxnLst/>
                            <a:rect l="0" t="0" r="0" b="0"/>
                            <a:pathLst>
                              <a:path w="44391" h="40242">
                                <a:moveTo>
                                  <a:pt x="27691" y="6128"/>
                                </a:moveTo>
                                <a:cubicBezTo>
                                  <a:pt x="44391" y="12853"/>
                                  <a:pt x="44244" y="40242"/>
                                  <a:pt x="20019" y="33747"/>
                                </a:cubicBezTo>
                                <a:cubicBezTo>
                                  <a:pt x="0" y="28380"/>
                                  <a:pt x="12470" y="0"/>
                                  <a:pt x="27691" y="6128"/>
                                </a:cubicBezTo>
                                <a:close/>
                              </a:path>
                            </a:pathLst>
                          </a:custGeom>
                          <a:solidFill>
                            <a:srgbClr val="2B2929"/>
                          </a:solidFill>
                          <a:ln w="0" cap="flat">
                            <a:noFill/>
                            <a:miter lim="127000"/>
                          </a:ln>
                          <a:effectLst/>
                        </wps:spPr>
                        <wps:bodyPr/>
                      </wps:wsp>
                      <wps:wsp>
                        <wps:cNvPr id="1856" name="Shape 56"/>
                        <wps:cNvSpPr/>
                        <wps:spPr>
                          <a:xfrm>
                            <a:off x="5631564" y="609935"/>
                            <a:ext cx="38388" cy="13374"/>
                          </a:xfrm>
                          <a:custGeom>
                            <a:avLst/>
                            <a:gdLst/>
                            <a:ahLst/>
                            <a:cxnLst/>
                            <a:rect l="0" t="0" r="0" b="0"/>
                            <a:pathLst>
                              <a:path w="38388" h="13374">
                                <a:moveTo>
                                  <a:pt x="23730" y="74"/>
                                </a:moveTo>
                                <a:cubicBezTo>
                                  <a:pt x="31644" y="149"/>
                                  <a:pt x="38388" y="3319"/>
                                  <a:pt x="37306" y="13374"/>
                                </a:cubicBezTo>
                                <a:cubicBezTo>
                                  <a:pt x="28631" y="13327"/>
                                  <a:pt x="31572" y="7181"/>
                                  <a:pt x="20134" y="8790"/>
                                </a:cubicBezTo>
                                <a:cubicBezTo>
                                  <a:pt x="13463" y="9730"/>
                                  <a:pt x="8283" y="13308"/>
                                  <a:pt x="122" y="9514"/>
                                </a:cubicBezTo>
                                <a:cubicBezTo>
                                  <a:pt x="964" y="6188"/>
                                  <a:pt x="0" y="7380"/>
                                  <a:pt x="3135" y="5349"/>
                                </a:cubicBezTo>
                                <a:cubicBezTo>
                                  <a:pt x="6731" y="3021"/>
                                  <a:pt x="15815" y="0"/>
                                  <a:pt x="23730" y="74"/>
                                </a:cubicBezTo>
                                <a:close/>
                              </a:path>
                            </a:pathLst>
                          </a:custGeom>
                          <a:solidFill>
                            <a:srgbClr val="2B2929"/>
                          </a:solidFill>
                          <a:ln w="0" cap="flat">
                            <a:noFill/>
                            <a:miter lim="127000"/>
                          </a:ln>
                          <a:effectLst/>
                        </wps:spPr>
                        <wps:bodyPr/>
                      </wps:wsp>
                      <wps:wsp>
                        <wps:cNvPr id="1857" name="Shape 57"/>
                        <wps:cNvSpPr/>
                        <wps:spPr>
                          <a:xfrm>
                            <a:off x="5811577" y="807472"/>
                            <a:ext cx="23040" cy="15207"/>
                          </a:xfrm>
                          <a:custGeom>
                            <a:avLst/>
                            <a:gdLst/>
                            <a:ahLst/>
                            <a:cxnLst/>
                            <a:rect l="0" t="0" r="0" b="0"/>
                            <a:pathLst>
                              <a:path w="23040" h="15207">
                                <a:moveTo>
                                  <a:pt x="1383" y="0"/>
                                </a:moveTo>
                                <a:lnTo>
                                  <a:pt x="10969" y="0"/>
                                </a:lnTo>
                                <a:cubicBezTo>
                                  <a:pt x="12996" y="306"/>
                                  <a:pt x="15790" y="1538"/>
                                  <a:pt x="17907" y="2831"/>
                                </a:cubicBezTo>
                                <a:cubicBezTo>
                                  <a:pt x="19534" y="3820"/>
                                  <a:pt x="19426" y="3561"/>
                                  <a:pt x="21003" y="5264"/>
                                </a:cubicBezTo>
                                <a:cubicBezTo>
                                  <a:pt x="23040" y="7464"/>
                                  <a:pt x="22425" y="7262"/>
                                  <a:pt x="22882" y="8155"/>
                                </a:cubicBezTo>
                                <a:cubicBezTo>
                                  <a:pt x="21122" y="12943"/>
                                  <a:pt x="21899" y="13400"/>
                                  <a:pt x="18015" y="15207"/>
                                </a:cubicBezTo>
                                <a:cubicBezTo>
                                  <a:pt x="14217" y="9861"/>
                                  <a:pt x="16586" y="11841"/>
                                  <a:pt x="10185" y="9213"/>
                                </a:cubicBezTo>
                                <a:cubicBezTo>
                                  <a:pt x="5904" y="7456"/>
                                  <a:pt x="5196" y="6772"/>
                                  <a:pt x="0" y="5437"/>
                                </a:cubicBezTo>
                                <a:cubicBezTo>
                                  <a:pt x="1232" y="1938"/>
                                  <a:pt x="630" y="6862"/>
                                  <a:pt x="1383" y="0"/>
                                </a:cubicBezTo>
                                <a:close/>
                              </a:path>
                            </a:pathLst>
                          </a:custGeom>
                          <a:solidFill>
                            <a:srgbClr val="3D3D3D"/>
                          </a:solidFill>
                          <a:ln w="0" cap="flat">
                            <a:noFill/>
                            <a:miter lim="127000"/>
                          </a:ln>
                          <a:effectLst/>
                        </wps:spPr>
                        <wps:bodyPr/>
                      </wps:wsp>
                      <wps:wsp>
                        <wps:cNvPr id="1858" name="Shape 58"/>
                        <wps:cNvSpPr/>
                        <wps:spPr>
                          <a:xfrm>
                            <a:off x="5539918" y="771473"/>
                            <a:ext cx="863089" cy="714383"/>
                          </a:xfrm>
                          <a:custGeom>
                            <a:avLst/>
                            <a:gdLst/>
                            <a:ahLst/>
                            <a:cxnLst/>
                            <a:rect l="0" t="0" r="0" b="0"/>
                            <a:pathLst>
                              <a:path w="863089" h="714383">
                                <a:moveTo>
                                  <a:pt x="221342" y="331"/>
                                </a:moveTo>
                                <a:cubicBezTo>
                                  <a:pt x="238937" y="0"/>
                                  <a:pt x="256372" y="4748"/>
                                  <a:pt x="272426" y="15886"/>
                                </a:cubicBezTo>
                                <a:cubicBezTo>
                                  <a:pt x="284555" y="24308"/>
                                  <a:pt x="294613" y="28793"/>
                                  <a:pt x="310929" y="40997"/>
                                </a:cubicBezTo>
                                <a:cubicBezTo>
                                  <a:pt x="333468" y="57856"/>
                                  <a:pt x="356533" y="82296"/>
                                  <a:pt x="375703" y="103396"/>
                                </a:cubicBezTo>
                                <a:cubicBezTo>
                                  <a:pt x="385455" y="114123"/>
                                  <a:pt x="403884" y="130917"/>
                                  <a:pt x="410514" y="140480"/>
                                </a:cubicBezTo>
                                <a:cubicBezTo>
                                  <a:pt x="415948" y="148316"/>
                                  <a:pt x="420830" y="153281"/>
                                  <a:pt x="426938" y="159984"/>
                                </a:cubicBezTo>
                                <a:cubicBezTo>
                                  <a:pt x="444194" y="178920"/>
                                  <a:pt x="462362" y="196001"/>
                                  <a:pt x="479495" y="216662"/>
                                </a:cubicBezTo>
                                <a:cubicBezTo>
                                  <a:pt x="484606" y="222821"/>
                                  <a:pt x="490677" y="230350"/>
                                  <a:pt x="495752" y="236354"/>
                                </a:cubicBezTo>
                                <a:cubicBezTo>
                                  <a:pt x="498694" y="239832"/>
                                  <a:pt x="500775" y="242392"/>
                                  <a:pt x="503755" y="246323"/>
                                </a:cubicBezTo>
                                <a:cubicBezTo>
                                  <a:pt x="507056" y="250675"/>
                                  <a:pt x="508410" y="251503"/>
                                  <a:pt x="511935" y="256114"/>
                                </a:cubicBezTo>
                                <a:cubicBezTo>
                                  <a:pt x="536325" y="288000"/>
                                  <a:pt x="568162" y="322606"/>
                                  <a:pt x="592996" y="356166"/>
                                </a:cubicBezTo>
                                <a:cubicBezTo>
                                  <a:pt x="604473" y="371674"/>
                                  <a:pt x="629378" y="407487"/>
                                  <a:pt x="638838" y="418143"/>
                                </a:cubicBezTo>
                                <a:cubicBezTo>
                                  <a:pt x="666804" y="449647"/>
                                  <a:pt x="683006" y="483044"/>
                                  <a:pt x="719014" y="517730"/>
                                </a:cubicBezTo>
                                <a:cubicBezTo>
                                  <a:pt x="735303" y="533426"/>
                                  <a:pt x="732892" y="534297"/>
                                  <a:pt x="755147" y="553417"/>
                                </a:cubicBezTo>
                                <a:cubicBezTo>
                                  <a:pt x="770331" y="566461"/>
                                  <a:pt x="776602" y="572648"/>
                                  <a:pt x="799513" y="581054"/>
                                </a:cubicBezTo>
                                <a:cubicBezTo>
                                  <a:pt x="807674" y="584050"/>
                                  <a:pt x="816628" y="588143"/>
                                  <a:pt x="825487" y="591134"/>
                                </a:cubicBezTo>
                                <a:cubicBezTo>
                                  <a:pt x="832965" y="593657"/>
                                  <a:pt x="846609" y="595674"/>
                                  <a:pt x="850788" y="601635"/>
                                </a:cubicBezTo>
                                <a:cubicBezTo>
                                  <a:pt x="863089" y="619171"/>
                                  <a:pt x="831035" y="632368"/>
                                  <a:pt x="819277" y="637462"/>
                                </a:cubicBezTo>
                                <a:cubicBezTo>
                                  <a:pt x="804017" y="644075"/>
                                  <a:pt x="726830" y="657057"/>
                                  <a:pt x="700939" y="662948"/>
                                </a:cubicBezTo>
                                <a:lnTo>
                                  <a:pt x="613360" y="683082"/>
                                </a:lnTo>
                                <a:cubicBezTo>
                                  <a:pt x="602446" y="685721"/>
                                  <a:pt x="592524" y="686132"/>
                                  <a:pt x="580626" y="687856"/>
                                </a:cubicBezTo>
                                <a:cubicBezTo>
                                  <a:pt x="559296" y="690948"/>
                                  <a:pt x="541609" y="698498"/>
                                  <a:pt x="520543" y="699821"/>
                                </a:cubicBezTo>
                                <a:cubicBezTo>
                                  <a:pt x="484928" y="702061"/>
                                  <a:pt x="413143" y="713671"/>
                                  <a:pt x="390572" y="713983"/>
                                </a:cubicBezTo>
                                <a:cubicBezTo>
                                  <a:pt x="362153" y="714383"/>
                                  <a:pt x="359028" y="711083"/>
                                  <a:pt x="340657" y="709041"/>
                                </a:cubicBezTo>
                                <a:cubicBezTo>
                                  <a:pt x="333858" y="708285"/>
                                  <a:pt x="331085" y="707961"/>
                                  <a:pt x="324738" y="706089"/>
                                </a:cubicBezTo>
                                <a:cubicBezTo>
                                  <a:pt x="316926" y="670712"/>
                                  <a:pt x="299560" y="645422"/>
                                  <a:pt x="289339" y="612705"/>
                                </a:cubicBezTo>
                                <a:cubicBezTo>
                                  <a:pt x="283895" y="595285"/>
                                  <a:pt x="279054" y="581278"/>
                                  <a:pt x="272693" y="564310"/>
                                </a:cubicBezTo>
                                <a:cubicBezTo>
                                  <a:pt x="269475" y="555732"/>
                                  <a:pt x="260896" y="520113"/>
                                  <a:pt x="260582" y="511607"/>
                                </a:cubicBezTo>
                                <a:cubicBezTo>
                                  <a:pt x="270166" y="504929"/>
                                  <a:pt x="283954" y="508342"/>
                                  <a:pt x="284800" y="493567"/>
                                </a:cubicBezTo>
                                <a:cubicBezTo>
                                  <a:pt x="285434" y="482544"/>
                                  <a:pt x="276808" y="468151"/>
                                  <a:pt x="277571" y="458169"/>
                                </a:cubicBezTo>
                                <a:cubicBezTo>
                                  <a:pt x="283885" y="454968"/>
                                  <a:pt x="292979" y="451851"/>
                                  <a:pt x="299210" y="448041"/>
                                </a:cubicBezTo>
                                <a:cubicBezTo>
                                  <a:pt x="311440" y="440564"/>
                                  <a:pt x="326087" y="422690"/>
                                  <a:pt x="324266" y="406537"/>
                                </a:cubicBezTo>
                                <a:cubicBezTo>
                                  <a:pt x="323283" y="397807"/>
                                  <a:pt x="313315" y="394387"/>
                                  <a:pt x="310428" y="387175"/>
                                </a:cubicBezTo>
                                <a:cubicBezTo>
                                  <a:pt x="315533" y="382856"/>
                                  <a:pt x="322960" y="379468"/>
                                  <a:pt x="329192" y="375530"/>
                                </a:cubicBezTo>
                                <a:cubicBezTo>
                                  <a:pt x="351393" y="361494"/>
                                  <a:pt x="369058" y="353847"/>
                                  <a:pt x="388865" y="342500"/>
                                </a:cubicBezTo>
                                <a:cubicBezTo>
                                  <a:pt x="401965" y="334994"/>
                                  <a:pt x="417578" y="327243"/>
                                  <a:pt x="424746" y="317617"/>
                                </a:cubicBezTo>
                                <a:cubicBezTo>
                                  <a:pt x="431284" y="308837"/>
                                  <a:pt x="433288" y="309895"/>
                                  <a:pt x="437271" y="299775"/>
                                </a:cubicBezTo>
                                <a:cubicBezTo>
                                  <a:pt x="440615" y="291276"/>
                                  <a:pt x="442785" y="284494"/>
                                  <a:pt x="443607" y="273806"/>
                                </a:cubicBezTo>
                                <a:cubicBezTo>
                                  <a:pt x="441190" y="270115"/>
                                  <a:pt x="427288" y="258591"/>
                                  <a:pt x="421766" y="254919"/>
                                </a:cubicBezTo>
                                <a:cubicBezTo>
                                  <a:pt x="414266" y="249933"/>
                                  <a:pt x="406904" y="242510"/>
                                  <a:pt x="399395" y="235923"/>
                                </a:cubicBezTo>
                                <a:cubicBezTo>
                                  <a:pt x="391558" y="229049"/>
                                  <a:pt x="362473" y="201708"/>
                                  <a:pt x="360673" y="193619"/>
                                </a:cubicBezTo>
                                <a:cubicBezTo>
                                  <a:pt x="376701" y="178088"/>
                                  <a:pt x="373371" y="178588"/>
                                  <a:pt x="382382" y="164642"/>
                                </a:cubicBezTo>
                                <a:cubicBezTo>
                                  <a:pt x="386208" y="158716"/>
                                  <a:pt x="386381" y="160244"/>
                                  <a:pt x="386255" y="150757"/>
                                </a:cubicBezTo>
                                <a:lnTo>
                                  <a:pt x="369252" y="131968"/>
                                </a:lnTo>
                                <a:cubicBezTo>
                                  <a:pt x="367124" y="129546"/>
                                  <a:pt x="366599" y="128332"/>
                                  <a:pt x="363572" y="125182"/>
                                </a:cubicBezTo>
                                <a:cubicBezTo>
                                  <a:pt x="355172" y="116431"/>
                                  <a:pt x="346247" y="107658"/>
                                  <a:pt x="338626" y="100364"/>
                                </a:cubicBezTo>
                                <a:cubicBezTo>
                                  <a:pt x="333248" y="95216"/>
                                  <a:pt x="331866" y="91432"/>
                                  <a:pt x="327751" y="86306"/>
                                </a:cubicBezTo>
                                <a:cubicBezTo>
                                  <a:pt x="311634" y="66225"/>
                                  <a:pt x="312566" y="58733"/>
                                  <a:pt x="298955" y="47448"/>
                                </a:cubicBezTo>
                                <a:lnTo>
                                  <a:pt x="294541" y="44154"/>
                                </a:lnTo>
                                <a:cubicBezTo>
                                  <a:pt x="294084" y="43261"/>
                                  <a:pt x="294699" y="43463"/>
                                  <a:pt x="292662" y="41263"/>
                                </a:cubicBezTo>
                                <a:cubicBezTo>
                                  <a:pt x="291085" y="39560"/>
                                  <a:pt x="291193" y="39819"/>
                                  <a:pt x="289566" y="38830"/>
                                </a:cubicBezTo>
                                <a:cubicBezTo>
                                  <a:pt x="287449" y="37537"/>
                                  <a:pt x="284655" y="36305"/>
                                  <a:pt x="282628" y="35999"/>
                                </a:cubicBezTo>
                                <a:cubicBezTo>
                                  <a:pt x="278910" y="32353"/>
                                  <a:pt x="280797" y="34390"/>
                                  <a:pt x="275256" y="32353"/>
                                </a:cubicBezTo>
                                <a:cubicBezTo>
                                  <a:pt x="250661" y="23299"/>
                                  <a:pt x="249624" y="20642"/>
                                  <a:pt x="217141" y="32573"/>
                                </a:cubicBezTo>
                                <a:cubicBezTo>
                                  <a:pt x="186779" y="43718"/>
                                  <a:pt x="197481" y="36299"/>
                                  <a:pt x="174705" y="52409"/>
                                </a:cubicBezTo>
                                <a:cubicBezTo>
                                  <a:pt x="169661" y="55980"/>
                                  <a:pt x="165873" y="59724"/>
                                  <a:pt x="162429" y="61843"/>
                                </a:cubicBezTo>
                                <a:cubicBezTo>
                                  <a:pt x="155830" y="50346"/>
                                  <a:pt x="159178" y="50245"/>
                                  <a:pt x="146790" y="44633"/>
                                </a:cubicBezTo>
                                <a:cubicBezTo>
                                  <a:pt x="132908" y="38340"/>
                                  <a:pt x="107093" y="41375"/>
                                  <a:pt x="94676" y="55356"/>
                                </a:cubicBezTo>
                                <a:cubicBezTo>
                                  <a:pt x="87750" y="63154"/>
                                  <a:pt x="88035" y="71201"/>
                                  <a:pt x="89838" y="82443"/>
                                </a:cubicBezTo>
                                <a:cubicBezTo>
                                  <a:pt x="75161" y="83155"/>
                                  <a:pt x="76378" y="88067"/>
                                  <a:pt x="59102" y="86177"/>
                                </a:cubicBezTo>
                                <a:cubicBezTo>
                                  <a:pt x="24106" y="82351"/>
                                  <a:pt x="0" y="75122"/>
                                  <a:pt x="17817" y="35143"/>
                                </a:cubicBezTo>
                                <a:cubicBezTo>
                                  <a:pt x="26025" y="16722"/>
                                  <a:pt x="49518" y="13690"/>
                                  <a:pt x="68454" y="14065"/>
                                </a:cubicBezTo>
                                <a:cubicBezTo>
                                  <a:pt x="83377" y="14359"/>
                                  <a:pt x="97790" y="18039"/>
                                  <a:pt x="108433" y="27871"/>
                                </a:cubicBezTo>
                                <a:cubicBezTo>
                                  <a:pt x="115420" y="34326"/>
                                  <a:pt x="109940" y="33105"/>
                                  <a:pt x="119325" y="34898"/>
                                </a:cubicBezTo>
                                <a:cubicBezTo>
                                  <a:pt x="134532" y="37804"/>
                                  <a:pt x="135619" y="35398"/>
                                  <a:pt x="145407" y="27342"/>
                                </a:cubicBezTo>
                                <a:cubicBezTo>
                                  <a:pt x="152053" y="21869"/>
                                  <a:pt x="161154" y="19732"/>
                                  <a:pt x="169297" y="15252"/>
                                </a:cubicBezTo>
                                <a:cubicBezTo>
                                  <a:pt x="185992" y="6073"/>
                                  <a:pt x="203747" y="662"/>
                                  <a:pt x="221342" y="331"/>
                                </a:cubicBezTo>
                                <a:close/>
                              </a:path>
                            </a:pathLst>
                          </a:custGeom>
                          <a:solidFill>
                            <a:srgbClr val="FFFFFF"/>
                          </a:solidFill>
                          <a:ln w="0" cap="flat">
                            <a:noFill/>
                            <a:miter lim="127000"/>
                          </a:ln>
                          <a:effectLst/>
                        </wps:spPr>
                        <wps:bodyPr/>
                      </wps:wsp>
                      <wps:wsp>
                        <wps:cNvPr id="1859" name="Shape 59"/>
                        <wps:cNvSpPr/>
                        <wps:spPr>
                          <a:xfrm>
                            <a:off x="5419059" y="806337"/>
                            <a:ext cx="506358" cy="470075"/>
                          </a:xfrm>
                          <a:custGeom>
                            <a:avLst/>
                            <a:gdLst/>
                            <a:ahLst/>
                            <a:cxnLst/>
                            <a:rect l="0" t="0" r="0" b="0"/>
                            <a:pathLst>
                              <a:path w="506358" h="470075">
                                <a:moveTo>
                                  <a:pt x="376236" y="439"/>
                                </a:moveTo>
                                <a:cubicBezTo>
                                  <a:pt x="383900" y="878"/>
                                  <a:pt x="390726" y="2624"/>
                                  <a:pt x="392519" y="6572"/>
                                </a:cubicBezTo>
                                <a:cubicBezTo>
                                  <a:pt x="397714" y="7907"/>
                                  <a:pt x="398423" y="8591"/>
                                  <a:pt x="402704" y="10348"/>
                                </a:cubicBezTo>
                                <a:cubicBezTo>
                                  <a:pt x="409105" y="12976"/>
                                  <a:pt x="406735" y="10997"/>
                                  <a:pt x="410534" y="16342"/>
                                </a:cubicBezTo>
                                <a:cubicBezTo>
                                  <a:pt x="417568" y="18030"/>
                                  <a:pt x="433380" y="42687"/>
                                  <a:pt x="437670" y="48537"/>
                                </a:cubicBezTo>
                                <a:cubicBezTo>
                                  <a:pt x="447970" y="62592"/>
                                  <a:pt x="454421" y="70627"/>
                                  <a:pt x="466409" y="82064"/>
                                </a:cubicBezTo>
                                <a:cubicBezTo>
                                  <a:pt x="476814" y="91992"/>
                                  <a:pt x="487069" y="102757"/>
                                  <a:pt x="494431" y="114986"/>
                                </a:cubicBezTo>
                                <a:cubicBezTo>
                                  <a:pt x="506358" y="134808"/>
                                  <a:pt x="419919" y="205054"/>
                                  <a:pt x="388268" y="176787"/>
                                </a:cubicBezTo>
                                <a:cubicBezTo>
                                  <a:pt x="348952" y="141680"/>
                                  <a:pt x="358568" y="132036"/>
                                  <a:pt x="344330" y="114341"/>
                                </a:cubicBezTo>
                                <a:cubicBezTo>
                                  <a:pt x="338059" y="106547"/>
                                  <a:pt x="338347" y="107926"/>
                                  <a:pt x="335319" y="108423"/>
                                </a:cubicBezTo>
                                <a:cubicBezTo>
                                  <a:pt x="334764" y="115724"/>
                                  <a:pt x="350627" y="146658"/>
                                  <a:pt x="356631" y="155996"/>
                                </a:cubicBezTo>
                                <a:cubicBezTo>
                                  <a:pt x="363943" y="167365"/>
                                  <a:pt x="364370" y="164842"/>
                                  <a:pt x="368007" y="169814"/>
                                </a:cubicBezTo>
                                <a:cubicBezTo>
                                  <a:pt x="362430" y="177061"/>
                                  <a:pt x="362449" y="170592"/>
                                  <a:pt x="365861" y="186881"/>
                                </a:cubicBezTo>
                                <a:cubicBezTo>
                                  <a:pt x="367172" y="193123"/>
                                  <a:pt x="367636" y="203416"/>
                                  <a:pt x="367863" y="209897"/>
                                </a:cubicBezTo>
                                <a:cubicBezTo>
                                  <a:pt x="368583" y="230510"/>
                                  <a:pt x="386659" y="308075"/>
                                  <a:pt x="390366" y="336314"/>
                                </a:cubicBezTo>
                                <a:cubicBezTo>
                                  <a:pt x="365112" y="335881"/>
                                  <a:pt x="359554" y="333325"/>
                                  <a:pt x="340345" y="345832"/>
                                </a:cubicBezTo>
                                <a:cubicBezTo>
                                  <a:pt x="332212" y="351128"/>
                                  <a:pt x="317675" y="372144"/>
                                  <a:pt x="317542" y="384111"/>
                                </a:cubicBezTo>
                                <a:cubicBezTo>
                                  <a:pt x="317359" y="400740"/>
                                  <a:pt x="343667" y="427027"/>
                                  <a:pt x="362247" y="429763"/>
                                </a:cubicBezTo>
                                <a:cubicBezTo>
                                  <a:pt x="372363" y="431250"/>
                                  <a:pt x="380355" y="427542"/>
                                  <a:pt x="389196" y="427563"/>
                                </a:cubicBezTo>
                                <a:cubicBezTo>
                                  <a:pt x="391971" y="433409"/>
                                  <a:pt x="394208" y="443143"/>
                                  <a:pt x="395519" y="450211"/>
                                </a:cubicBezTo>
                                <a:cubicBezTo>
                                  <a:pt x="397750" y="462224"/>
                                  <a:pt x="391648" y="462807"/>
                                  <a:pt x="383098" y="465781"/>
                                </a:cubicBezTo>
                                <a:cubicBezTo>
                                  <a:pt x="370743" y="470075"/>
                                  <a:pt x="371693" y="469820"/>
                                  <a:pt x="358766" y="467836"/>
                                </a:cubicBezTo>
                                <a:cubicBezTo>
                                  <a:pt x="347580" y="466123"/>
                                  <a:pt x="342566" y="466951"/>
                                  <a:pt x="332296" y="463653"/>
                                </a:cubicBezTo>
                                <a:cubicBezTo>
                                  <a:pt x="321246" y="460107"/>
                                  <a:pt x="317340" y="461382"/>
                                  <a:pt x="305352" y="460468"/>
                                </a:cubicBezTo>
                                <a:cubicBezTo>
                                  <a:pt x="294405" y="459628"/>
                                  <a:pt x="289876" y="456957"/>
                                  <a:pt x="277852" y="457814"/>
                                </a:cubicBezTo>
                                <a:cubicBezTo>
                                  <a:pt x="260284" y="459063"/>
                                  <a:pt x="239407" y="461013"/>
                                  <a:pt x="221116" y="461361"/>
                                </a:cubicBezTo>
                                <a:cubicBezTo>
                                  <a:pt x="200365" y="461749"/>
                                  <a:pt x="185444" y="459706"/>
                                  <a:pt x="164380" y="461558"/>
                                </a:cubicBezTo>
                                <a:cubicBezTo>
                                  <a:pt x="158012" y="462119"/>
                                  <a:pt x="113876" y="459383"/>
                                  <a:pt x="106366" y="458613"/>
                                </a:cubicBezTo>
                                <a:cubicBezTo>
                                  <a:pt x="75695" y="455470"/>
                                  <a:pt x="57154" y="446773"/>
                                  <a:pt x="63227" y="412662"/>
                                </a:cubicBezTo>
                                <a:cubicBezTo>
                                  <a:pt x="63998" y="408347"/>
                                  <a:pt x="65248" y="404177"/>
                                  <a:pt x="66111" y="400509"/>
                                </a:cubicBezTo>
                                <a:cubicBezTo>
                                  <a:pt x="74070" y="366759"/>
                                  <a:pt x="61409" y="402172"/>
                                  <a:pt x="93047" y="374978"/>
                                </a:cubicBezTo>
                                <a:cubicBezTo>
                                  <a:pt x="104077" y="365500"/>
                                  <a:pt x="128057" y="350526"/>
                                  <a:pt x="106038" y="327703"/>
                                </a:cubicBezTo>
                                <a:cubicBezTo>
                                  <a:pt x="96592" y="317910"/>
                                  <a:pt x="90263" y="320953"/>
                                  <a:pt x="73754" y="321446"/>
                                </a:cubicBezTo>
                                <a:cubicBezTo>
                                  <a:pt x="74888" y="307445"/>
                                  <a:pt x="80705" y="273212"/>
                                  <a:pt x="83546" y="260426"/>
                                </a:cubicBezTo>
                                <a:cubicBezTo>
                                  <a:pt x="87909" y="240780"/>
                                  <a:pt x="93828" y="226439"/>
                                  <a:pt x="97099" y="204665"/>
                                </a:cubicBezTo>
                                <a:cubicBezTo>
                                  <a:pt x="99940" y="185747"/>
                                  <a:pt x="104479" y="163215"/>
                                  <a:pt x="105611" y="143861"/>
                                </a:cubicBezTo>
                                <a:lnTo>
                                  <a:pt x="108166" y="93768"/>
                                </a:lnTo>
                                <a:cubicBezTo>
                                  <a:pt x="108839" y="86763"/>
                                  <a:pt x="111352" y="85275"/>
                                  <a:pt x="110560" y="78535"/>
                                </a:cubicBezTo>
                                <a:cubicBezTo>
                                  <a:pt x="99026" y="76512"/>
                                  <a:pt x="100988" y="85725"/>
                                  <a:pt x="100278" y="95481"/>
                                </a:cubicBezTo>
                                <a:cubicBezTo>
                                  <a:pt x="94962" y="168254"/>
                                  <a:pt x="101967" y="135530"/>
                                  <a:pt x="72699" y="155561"/>
                                </a:cubicBezTo>
                                <a:cubicBezTo>
                                  <a:pt x="67709" y="158974"/>
                                  <a:pt x="61082" y="166182"/>
                                  <a:pt x="55970" y="167999"/>
                                </a:cubicBezTo>
                                <a:cubicBezTo>
                                  <a:pt x="49209" y="170397"/>
                                  <a:pt x="36364" y="172323"/>
                                  <a:pt x="31047" y="167618"/>
                                </a:cubicBezTo>
                                <a:cubicBezTo>
                                  <a:pt x="29845" y="166553"/>
                                  <a:pt x="21813" y="152148"/>
                                  <a:pt x="20297" y="149280"/>
                                </a:cubicBezTo>
                                <a:cubicBezTo>
                                  <a:pt x="16557" y="142213"/>
                                  <a:pt x="15509" y="135930"/>
                                  <a:pt x="12334" y="128378"/>
                                </a:cubicBezTo>
                                <a:cubicBezTo>
                                  <a:pt x="6808" y="115234"/>
                                  <a:pt x="0" y="95895"/>
                                  <a:pt x="8349" y="81523"/>
                                </a:cubicBezTo>
                                <a:cubicBezTo>
                                  <a:pt x="13331" y="72953"/>
                                  <a:pt x="33718" y="62951"/>
                                  <a:pt x="43323" y="58494"/>
                                </a:cubicBezTo>
                                <a:cubicBezTo>
                                  <a:pt x="52201" y="54372"/>
                                  <a:pt x="115648" y="22221"/>
                                  <a:pt x="121529" y="20857"/>
                                </a:cubicBezTo>
                                <a:cubicBezTo>
                                  <a:pt x="124056" y="24860"/>
                                  <a:pt x="127229" y="57026"/>
                                  <a:pt x="169903" y="58840"/>
                                </a:cubicBezTo>
                                <a:cubicBezTo>
                                  <a:pt x="181127" y="59319"/>
                                  <a:pt x="182848" y="64032"/>
                                  <a:pt x="203130" y="59107"/>
                                </a:cubicBezTo>
                                <a:cubicBezTo>
                                  <a:pt x="211277" y="57131"/>
                                  <a:pt x="209222" y="55561"/>
                                  <a:pt x="214161" y="52526"/>
                                </a:cubicBezTo>
                                <a:lnTo>
                                  <a:pt x="217815" y="56385"/>
                                </a:lnTo>
                                <a:cubicBezTo>
                                  <a:pt x="215623" y="64766"/>
                                  <a:pt x="207145" y="65918"/>
                                  <a:pt x="195571" y="91794"/>
                                </a:cubicBezTo>
                                <a:cubicBezTo>
                                  <a:pt x="192399" y="98887"/>
                                  <a:pt x="190281" y="105009"/>
                                  <a:pt x="187063" y="112383"/>
                                </a:cubicBezTo>
                                <a:cubicBezTo>
                                  <a:pt x="182878" y="121963"/>
                                  <a:pt x="176966" y="121027"/>
                                  <a:pt x="184385" y="131704"/>
                                </a:cubicBezTo>
                                <a:cubicBezTo>
                                  <a:pt x="191782" y="130915"/>
                                  <a:pt x="192755" y="126653"/>
                                  <a:pt x="199839" y="120922"/>
                                </a:cubicBezTo>
                                <a:lnTo>
                                  <a:pt x="227830" y="97732"/>
                                </a:lnTo>
                                <a:cubicBezTo>
                                  <a:pt x="231696" y="94412"/>
                                  <a:pt x="235984" y="86247"/>
                                  <a:pt x="240679" y="83705"/>
                                </a:cubicBezTo>
                                <a:cubicBezTo>
                                  <a:pt x="245009" y="98976"/>
                                  <a:pt x="256950" y="107419"/>
                                  <a:pt x="266736" y="115865"/>
                                </a:cubicBezTo>
                                <a:cubicBezTo>
                                  <a:pt x="273982" y="122118"/>
                                  <a:pt x="326081" y="139908"/>
                                  <a:pt x="309964" y="116905"/>
                                </a:cubicBezTo>
                                <a:cubicBezTo>
                                  <a:pt x="299136" y="101446"/>
                                  <a:pt x="295784" y="104466"/>
                                  <a:pt x="288187" y="95762"/>
                                </a:cubicBezTo>
                                <a:cubicBezTo>
                                  <a:pt x="281888" y="88537"/>
                                  <a:pt x="268157" y="72978"/>
                                  <a:pt x="269126" y="57826"/>
                                </a:cubicBezTo>
                                <a:cubicBezTo>
                                  <a:pt x="274231" y="53048"/>
                                  <a:pt x="278226" y="50974"/>
                                  <a:pt x="282265" y="47159"/>
                                </a:cubicBezTo>
                                <a:cubicBezTo>
                                  <a:pt x="290693" y="39198"/>
                                  <a:pt x="291640" y="28759"/>
                                  <a:pt x="320307" y="14679"/>
                                </a:cubicBezTo>
                                <a:lnTo>
                                  <a:pt x="354928" y="2148"/>
                                </a:lnTo>
                                <a:cubicBezTo>
                                  <a:pt x="360071" y="868"/>
                                  <a:pt x="368572" y="0"/>
                                  <a:pt x="376236" y="439"/>
                                </a:cubicBezTo>
                                <a:close/>
                              </a:path>
                            </a:pathLst>
                          </a:custGeom>
                          <a:solidFill>
                            <a:srgbClr val="FFFFFF"/>
                          </a:solidFill>
                          <a:ln w="0" cap="flat">
                            <a:noFill/>
                            <a:miter lim="127000"/>
                          </a:ln>
                          <a:effectLst/>
                        </wps:spPr>
                        <wps:bodyPr/>
                      </wps:wsp>
                      <wps:wsp>
                        <wps:cNvPr id="1860" name="Shape 60"/>
                        <wps:cNvSpPr/>
                        <wps:spPr>
                          <a:xfrm>
                            <a:off x="5400292" y="1266829"/>
                            <a:ext cx="491739" cy="350237"/>
                          </a:xfrm>
                          <a:custGeom>
                            <a:avLst/>
                            <a:gdLst/>
                            <a:ahLst/>
                            <a:cxnLst/>
                            <a:rect l="0" t="0" r="0" b="0"/>
                            <a:pathLst>
                              <a:path w="491739" h="350237">
                                <a:moveTo>
                                  <a:pt x="94954" y="0"/>
                                </a:moveTo>
                                <a:cubicBezTo>
                                  <a:pt x="100652" y="1106"/>
                                  <a:pt x="104184" y="3553"/>
                                  <a:pt x="110261" y="4964"/>
                                </a:cubicBezTo>
                                <a:lnTo>
                                  <a:pt x="166587" y="9036"/>
                                </a:lnTo>
                                <a:cubicBezTo>
                                  <a:pt x="182120" y="10754"/>
                                  <a:pt x="192172" y="6675"/>
                                  <a:pt x="206658" y="7388"/>
                                </a:cubicBezTo>
                                <a:cubicBezTo>
                                  <a:pt x="219575" y="8025"/>
                                  <a:pt x="232813" y="9768"/>
                                  <a:pt x="244272" y="8641"/>
                                </a:cubicBezTo>
                                <a:lnTo>
                                  <a:pt x="303441" y="5333"/>
                                </a:lnTo>
                                <a:cubicBezTo>
                                  <a:pt x="310507" y="5218"/>
                                  <a:pt x="312962" y="6887"/>
                                  <a:pt x="319637" y="7982"/>
                                </a:cubicBezTo>
                                <a:cubicBezTo>
                                  <a:pt x="335365" y="10559"/>
                                  <a:pt x="326874" y="5739"/>
                                  <a:pt x="355943" y="12403"/>
                                </a:cubicBezTo>
                                <a:cubicBezTo>
                                  <a:pt x="367830" y="15129"/>
                                  <a:pt x="384146" y="15052"/>
                                  <a:pt x="390586" y="17634"/>
                                </a:cubicBezTo>
                                <a:cubicBezTo>
                                  <a:pt x="392152" y="21810"/>
                                  <a:pt x="392648" y="26392"/>
                                  <a:pt x="393717" y="30997"/>
                                </a:cubicBezTo>
                                <a:lnTo>
                                  <a:pt x="413424" y="89994"/>
                                </a:lnTo>
                                <a:cubicBezTo>
                                  <a:pt x="416899" y="98492"/>
                                  <a:pt x="417780" y="106380"/>
                                  <a:pt x="420830" y="114412"/>
                                </a:cubicBezTo>
                                <a:cubicBezTo>
                                  <a:pt x="426697" y="129870"/>
                                  <a:pt x="431838" y="146010"/>
                                  <a:pt x="438841" y="160061"/>
                                </a:cubicBezTo>
                                <a:cubicBezTo>
                                  <a:pt x="456221" y="194940"/>
                                  <a:pt x="447758" y="195707"/>
                                  <a:pt x="465980" y="228409"/>
                                </a:cubicBezTo>
                                <a:cubicBezTo>
                                  <a:pt x="473378" y="241680"/>
                                  <a:pt x="479269" y="261940"/>
                                  <a:pt x="484139" y="273903"/>
                                </a:cubicBezTo>
                                <a:cubicBezTo>
                                  <a:pt x="491739" y="292558"/>
                                  <a:pt x="490601" y="304542"/>
                                  <a:pt x="475272" y="319468"/>
                                </a:cubicBezTo>
                                <a:cubicBezTo>
                                  <a:pt x="469491" y="325095"/>
                                  <a:pt x="460015" y="326586"/>
                                  <a:pt x="451711" y="327644"/>
                                </a:cubicBezTo>
                                <a:lnTo>
                                  <a:pt x="409141" y="333296"/>
                                </a:lnTo>
                                <a:cubicBezTo>
                                  <a:pt x="401760" y="334207"/>
                                  <a:pt x="405324" y="331964"/>
                                  <a:pt x="397934" y="332140"/>
                                </a:cubicBezTo>
                                <a:cubicBezTo>
                                  <a:pt x="391169" y="340417"/>
                                  <a:pt x="395291" y="337461"/>
                                  <a:pt x="382489" y="339938"/>
                                </a:cubicBezTo>
                                <a:cubicBezTo>
                                  <a:pt x="364403" y="343437"/>
                                  <a:pt x="339595" y="350237"/>
                                  <a:pt x="320909" y="344222"/>
                                </a:cubicBezTo>
                                <a:cubicBezTo>
                                  <a:pt x="313449" y="341820"/>
                                  <a:pt x="310958" y="340286"/>
                                  <a:pt x="305867" y="335967"/>
                                </a:cubicBezTo>
                                <a:cubicBezTo>
                                  <a:pt x="284656" y="317967"/>
                                  <a:pt x="276178" y="258009"/>
                                  <a:pt x="268741" y="236182"/>
                                </a:cubicBezTo>
                                <a:cubicBezTo>
                                  <a:pt x="266818" y="230537"/>
                                  <a:pt x="264410" y="225541"/>
                                  <a:pt x="262613" y="220360"/>
                                </a:cubicBezTo>
                                <a:lnTo>
                                  <a:pt x="251975" y="185372"/>
                                </a:lnTo>
                                <a:cubicBezTo>
                                  <a:pt x="248051" y="176447"/>
                                  <a:pt x="239745" y="163073"/>
                                  <a:pt x="229818" y="162724"/>
                                </a:cubicBezTo>
                                <a:cubicBezTo>
                                  <a:pt x="223370" y="174723"/>
                                  <a:pt x="217185" y="177552"/>
                                  <a:pt x="213851" y="196223"/>
                                </a:cubicBezTo>
                                <a:cubicBezTo>
                                  <a:pt x="208699" y="225083"/>
                                  <a:pt x="198014" y="241129"/>
                                  <a:pt x="185548" y="266098"/>
                                </a:cubicBezTo>
                                <a:cubicBezTo>
                                  <a:pt x="182459" y="272283"/>
                                  <a:pt x="181995" y="278825"/>
                                  <a:pt x="178931" y="284286"/>
                                </a:cubicBezTo>
                                <a:cubicBezTo>
                                  <a:pt x="165720" y="307840"/>
                                  <a:pt x="169283" y="320522"/>
                                  <a:pt x="144410" y="323335"/>
                                </a:cubicBezTo>
                                <a:cubicBezTo>
                                  <a:pt x="123455" y="325706"/>
                                  <a:pt x="38499" y="307344"/>
                                  <a:pt x="22832" y="298185"/>
                                </a:cubicBezTo>
                                <a:cubicBezTo>
                                  <a:pt x="0" y="284839"/>
                                  <a:pt x="16787" y="243821"/>
                                  <a:pt x="24019" y="223655"/>
                                </a:cubicBezTo>
                                <a:cubicBezTo>
                                  <a:pt x="30583" y="205330"/>
                                  <a:pt x="36238" y="185634"/>
                                  <a:pt x="43276" y="168318"/>
                                </a:cubicBezTo>
                                <a:cubicBezTo>
                                  <a:pt x="45411" y="163069"/>
                                  <a:pt x="48604" y="155377"/>
                                  <a:pt x="49673" y="150711"/>
                                </a:cubicBezTo>
                                <a:cubicBezTo>
                                  <a:pt x="53598" y="133583"/>
                                  <a:pt x="71150" y="86883"/>
                                  <a:pt x="78858" y="57067"/>
                                </a:cubicBezTo>
                                <a:cubicBezTo>
                                  <a:pt x="86289" y="28332"/>
                                  <a:pt x="80510" y="37991"/>
                                  <a:pt x="94954" y="0"/>
                                </a:cubicBezTo>
                                <a:close/>
                              </a:path>
                            </a:pathLst>
                          </a:custGeom>
                          <a:solidFill>
                            <a:srgbClr val="FFFFFF"/>
                          </a:solidFill>
                          <a:ln w="0" cap="flat">
                            <a:noFill/>
                            <a:miter lim="127000"/>
                          </a:ln>
                          <a:effectLst/>
                        </wps:spPr>
                        <wps:bodyPr/>
                      </wps:wsp>
                      <wps:wsp>
                        <wps:cNvPr id="1861" name="Shape 61"/>
                        <wps:cNvSpPr/>
                        <wps:spPr>
                          <a:xfrm>
                            <a:off x="5521047" y="483082"/>
                            <a:ext cx="80510" cy="257191"/>
                          </a:xfrm>
                          <a:custGeom>
                            <a:avLst/>
                            <a:gdLst/>
                            <a:ahLst/>
                            <a:cxnLst/>
                            <a:rect l="0" t="0" r="0" b="0"/>
                            <a:pathLst>
                              <a:path w="80510" h="257191">
                                <a:moveTo>
                                  <a:pt x="77738" y="0"/>
                                </a:moveTo>
                                <a:lnTo>
                                  <a:pt x="77738" y="26813"/>
                                </a:lnTo>
                                <a:lnTo>
                                  <a:pt x="70271" y="25699"/>
                                </a:lnTo>
                                <a:cubicBezTo>
                                  <a:pt x="67011" y="24607"/>
                                  <a:pt x="64160" y="24691"/>
                                  <a:pt x="61625" y="25562"/>
                                </a:cubicBezTo>
                                <a:cubicBezTo>
                                  <a:pt x="54018" y="28174"/>
                                  <a:pt x="49253" y="37863"/>
                                  <a:pt x="44788" y="44084"/>
                                </a:cubicBezTo>
                                <a:cubicBezTo>
                                  <a:pt x="34704" y="58132"/>
                                  <a:pt x="33036" y="57398"/>
                                  <a:pt x="35492" y="80779"/>
                                </a:cubicBezTo>
                                <a:cubicBezTo>
                                  <a:pt x="36933" y="94485"/>
                                  <a:pt x="47653" y="113224"/>
                                  <a:pt x="64889" y="120601"/>
                                </a:cubicBezTo>
                                <a:lnTo>
                                  <a:pt x="77738" y="122586"/>
                                </a:lnTo>
                                <a:lnTo>
                                  <a:pt x="77738" y="170737"/>
                                </a:lnTo>
                                <a:lnTo>
                                  <a:pt x="73990" y="167636"/>
                                </a:lnTo>
                                <a:cubicBezTo>
                                  <a:pt x="59379" y="153427"/>
                                  <a:pt x="80510" y="139891"/>
                                  <a:pt x="67673" y="136108"/>
                                </a:cubicBezTo>
                                <a:cubicBezTo>
                                  <a:pt x="60627" y="134030"/>
                                  <a:pt x="61186" y="144201"/>
                                  <a:pt x="59306" y="149928"/>
                                </a:cubicBezTo>
                                <a:cubicBezTo>
                                  <a:pt x="55922" y="160234"/>
                                  <a:pt x="51667" y="164072"/>
                                  <a:pt x="44456" y="168155"/>
                                </a:cubicBezTo>
                                <a:cubicBezTo>
                                  <a:pt x="39527" y="170946"/>
                                  <a:pt x="40355" y="169249"/>
                                  <a:pt x="38966" y="173811"/>
                                </a:cubicBezTo>
                                <a:cubicBezTo>
                                  <a:pt x="46966" y="177234"/>
                                  <a:pt x="57348" y="172341"/>
                                  <a:pt x="61596" y="166150"/>
                                </a:cubicBezTo>
                                <a:cubicBezTo>
                                  <a:pt x="65195" y="168925"/>
                                  <a:pt x="61506" y="165386"/>
                                  <a:pt x="64195" y="168838"/>
                                </a:cubicBezTo>
                                <a:cubicBezTo>
                                  <a:pt x="68966" y="174960"/>
                                  <a:pt x="71093" y="178095"/>
                                  <a:pt x="74020" y="180808"/>
                                </a:cubicBezTo>
                                <a:lnTo>
                                  <a:pt x="77738" y="183601"/>
                                </a:lnTo>
                                <a:lnTo>
                                  <a:pt x="77738" y="257191"/>
                                </a:lnTo>
                                <a:lnTo>
                                  <a:pt x="77335" y="256923"/>
                                </a:lnTo>
                                <a:cubicBezTo>
                                  <a:pt x="56412" y="244445"/>
                                  <a:pt x="41656" y="224826"/>
                                  <a:pt x="28721" y="204666"/>
                                </a:cubicBezTo>
                                <a:cubicBezTo>
                                  <a:pt x="19587" y="190431"/>
                                  <a:pt x="8928" y="168778"/>
                                  <a:pt x="5349" y="149173"/>
                                </a:cubicBezTo>
                                <a:cubicBezTo>
                                  <a:pt x="0" y="119847"/>
                                  <a:pt x="3161" y="74188"/>
                                  <a:pt x="10609" y="44635"/>
                                </a:cubicBezTo>
                                <a:cubicBezTo>
                                  <a:pt x="14864" y="27747"/>
                                  <a:pt x="14907" y="29529"/>
                                  <a:pt x="26766" y="20523"/>
                                </a:cubicBezTo>
                                <a:cubicBezTo>
                                  <a:pt x="37247" y="12563"/>
                                  <a:pt x="53419" y="5968"/>
                                  <a:pt x="70598" y="1427"/>
                                </a:cubicBezTo>
                                <a:lnTo>
                                  <a:pt x="77738" y="0"/>
                                </a:lnTo>
                                <a:close/>
                              </a:path>
                            </a:pathLst>
                          </a:custGeom>
                          <a:solidFill>
                            <a:srgbClr val="FFFFFF"/>
                          </a:solidFill>
                          <a:ln w="0" cap="flat">
                            <a:noFill/>
                            <a:miter lim="127000"/>
                          </a:ln>
                          <a:effectLst/>
                        </wps:spPr>
                        <wps:bodyPr/>
                      </wps:wsp>
                      <wps:wsp>
                        <wps:cNvPr id="1862" name="Shape 62"/>
                        <wps:cNvSpPr/>
                        <wps:spPr>
                          <a:xfrm>
                            <a:off x="5598785" y="666683"/>
                            <a:ext cx="51551" cy="92409"/>
                          </a:xfrm>
                          <a:custGeom>
                            <a:avLst/>
                            <a:gdLst/>
                            <a:ahLst/>
                            <a:cxnLst/>
                            <a:rect l="0" t="0" r="0" b="0"/>
                            <a:pathLst>
                              <a:path w="51551" h="92409">
                                <a:moveTo>
                                  <a:pt x="0" y="0"/>
                                </a:moveTo>
                                <a:lnTo>
                                  <a:pt x="1707" y="1282"/>
                                </a:lnTo>
                                <a:cubicBezTo>
                                  <a:pt x="4003" y="2750"/>
                                  <a:pt x="6930" y="4432"/>
                                  <a:pt x="10920" y="6651"/>
                                </a:cubicBezTo>
                                <a:cubicBezTo>
                                  <a:pt x="19335" y="11332"/>
                                  <a:pt x="29365" y="21939"/>
                                  <a:pt x="48252" y="27244"/>
                                </a:cubicBezTo>
                                <a:lnTo>
                                  <a:pt x="51551" y="27710"/>
                                </a:lnTo>
                                <a:lnTo>
                                  <a:pt x="51551" y="92409"/>
                                </a:lnTo>
                                <a:lnTo>
                                  <a:pt x="40299" y="90401"/>
                                </a:lnTo>
                                <a:cubicBezTo>
                                  <a:pt x="18054" y="86299"/>
                                  <a:pt x="14932" y="83903"/>
                                  <a:pt x="8274" y="79091"/>
                                </a:cubicBezTo>
                                <a:lnTo>
                                  <a:pt x="0" y="73590"/>
                                </a:lnTo>
                                <a:lnTo>
                                  <a:pt x="0" y="0"/>
                                </a:lnTo>
                                <a:close/>
                              </a:path>
                            </a:pathLst>
                          </a:custGeom>
                          <a:solidFill>
                            <a:srgbClr val="FFFFFF"/>
                          </a:solidFill>
                          <a:ln w="0" cap="flat">
                            <a:noFill/>
                            <a:miter lim="127000"/>
                          </a:ln>
                          <a:effectLst/>
                        </wps:spPr>
                        <wps:bodyPr/>
                      </wps:wsp>
                      <wps:wsp>
                        <wps:cNvPr id="1863" name="Shape 63"/>
                        <wps:cNvSpPr/>
                        <wps:spPr>
                          <a:xfrm>
                            <a:off x="5598785" y="477612"/>
                            <a:ext cx="51551" cy="207050"/>
                          </a:xfrm>
                          <a:custGeom>
                            <a:avLst/>
                            <a:gdLst/>
                            <a:ahLst/>
                            <a:cxnLst/>
                            <a:rect l="0" t="0" r="0" b="0"/>
                            <a:pathLst>
                              <a:path w="51551" h="207050">
                                <a:moveTo>
                                  <a:pt x="42730" y="130"/>
                                </a:moveTo>
                                <a:lnTo>
                                  <a:pt x="51551" y="821"/>
                                </a:lnTo>
                                <a:lnTo>
                                  <a:pt x="51551" y="133119"/>
                                </a:lnTo>
                                <a:lnTo>
                                  <a:pt x="44592" y="134133"/>
                                </a:lnTo>
                                <a:cubicBezTo>
                                  <a:pt x="40882" y="135170"/>
                                  <a:pt x="37712" y="136507"/>
                                  <a:pt x="35914" y="137671"/>
                                </a:cubicBezTo>
                                <a:cubicBezTo>
                                  <a:pt x="32779" y="139702"/>
                                  <a:pt x="33743" y="138511"/>
                                  <a:pt x="32901" y="141837"/>
                                </a:cubicBezTo>
                                <a:cubicBezTo>
                                  <a:pt x="36981" y="143733"/>
                                  <a:pt x="40317" y="143787"/>
                                  <a:pt x="43466" y="143250"/>
                                </a:cubicBezTo>
                                <a:lnTo>
                                  <a:pt x="51551" y="141421"/>
                                </a:lnTo>
                                <a:lnTo>
                                  <a:pt x="51551" y="207050"/>
                                </a:lnTo>
                                <a:lnTo>
                                  <a:pt x="49838" y="206741"/>
                                </a:lnTo>
                                <a:cubicBezTo>
                                  <a:pt x="34312" y="202793"/>
                                  <a:pt x="26659" y="196608"/>
                                  <a:pt x="8332" y="183102"/>
                                </a:cubicBezTo>
                                <a:lnTo>
                                  <a:pt x="0" y="176207"/>
                                </a:lnTo>
                                <a:lnTo>
                                  <a:pt x="0" y="128055"/>
                                </a:lnTo>
                                <a:lnTo>
                                  <a:pt x="6460" y="129053"/>
                                </a:lnTo>
                                <a:cubicBezTo>
                                  <a:pt x="37167" y="126133"/>
                                  <a:pt x="48032" y="107857"/>
                                  <a:pt x="41362" y="75240"/>
                                </a:cubicBezTo>
                                <a:cubicBezTo>
                                  <a:pt x="33693" y="37745"/>
                                  <a:pt x="17718" y="34268"/>
                                  <a:pt x="4468" y="32949"/>
                                </a:cubicBezTo>
                                <a:lnTo>
                                  <a:pt x="0" y="32282"/>
                                </a:lnTo>
                                <a:lnTo>
                                  <a:pt x="0" y="5470"/>
                                </a:lnTo>
                                <a:lnTo>
                                  <a:pt x="18797" y="1713"/>
                                </a:lnTo>
                                <a:cubicBezTo>
                                  <a:pt x="27303" y="557"/>
                                  <a:pt x="35476" y="0"/>
                                  <a:pt x="42730" y="130"/>
                                </a:cubicBezTo>
                                <a:close/>
                              </a:path>
                            </a:pathLst>
                          </a:custGeom>
                          <a:solidFill>
                            <a:srgbClr val="FFFFFF"/>
                          </a:solidFill>
                          <a:ln w="0" cap="flat">
                            <a:noFill/>
                            <a:miter lim="127000"/>
                          </a:ln>
                          <a:effectLst/>
                        </wps:spPr>
                        <wps:bodyPr/>
                      </wps:wsp>
                      <wps:wsp>
                        <wps:cNvPr id="1864" name="Shape 64"/>
                        <wps:cNvSpPr/>
                        <wps:spPr>
                          <a:xfrm>
                            <a:off x="5650336" y="694393"/>
                            <a:ext cx="26854" cy="67800"/>
                          </a:xfrm>
                          <a:custGeom>
                            <a:avLst/>
                            <a:gdLst/>
                            <a:ahLst/>
                            <a:cxnLst/>
                            <a:rect l="0" t="0" r="0" b="0"/>
                            <a:pathLst>
                              <a:path w="26854" h="67800">
                                <a:moveTo>
                                  <a:pt x="0" y="0"/>
                                </a:moveTo>
                                <a:lnTo>
                                  <a:pt x="18809" y="2657"/>
                                </a:lnTo>
                                <a:lnTo>
                                  <a:pt x="26854" y="2544"/>
                                </a:lnTo>
                                <a:lnTo>
                                  <a:pt x="26854" y="67652"/>
                                </a:lnTo>
                                <a:lnTo>
                                  <a:pt x="23505" y="67800"/>
                                </a:lnTo>
                                <a:cubicBezTo>
                                  <a:pt x="18906" y="67658"/>
                                  <a:pt x="14415" y="67155"/>
                                  <a:pt x="8975" y="66301"/>
                                </a:cubicBezTo>
                                <a:lnTo>
                                  <a:pt x="0" y="64699"/>
                                </a:lnTo>
                                <a:lnTo>
                                  <a:pt x="0" y="0"/>
                                </a:lnTo>
                                <a:close/>
                              </a:path>
                            </a:pathLst>
                          </a:custGeom>
                          <a:solidFill>
                            <a:srgbClr val="FFFFFF"/>
                          </a:solidFill>
                          <a:ln w="0" cap="flat">
                            <a:noFill/>
                            <a:miter lim="127000"/>
                          </a:ln>
                          <a:effectLst/>
                        </wps:spPr>
                        <wps:bodyPr/>
                      </wps:wsp>
                      <wps:wsp>
                        <wps:cNvPr id="1865" name="Shape 65"/>
                        <wps:cNvSpPr/>
                        <wps:spPr>
                          <a:xfrm>
                            <a:off x="5650336" y="478433"/>
                            <a:ext cx="26854" cy="210078"/>
                          </a:xfrm>
                          <a:custGeom>
                            <a:avLst/>
                            <a:gdLst/>
                            <a:ahLst/>
                            <a:cxnLst/>
                            <a:rect l="0" t="0" r="0" b="0"/>
                            <a:pathLst>
                              <a:path w="26854" h="210078">
                                <a:moveTo>
                                  <a:pt x="0" y="0"/>
                                </a:moveTo>
                                <a:lnTo>
                                  <a:pt x="10511" y="824"/>
                                </a:lnTo>
                                <a:lnTo>
                                  <a:pt x="26854" y="2707"/>
                                </a:lnTo>
                                <a:lnTo>
                                  <a:pt x="26854" y="210078"/>
                                </a:lnTo>
                                <a:lnTo>
                                  <a:pt x="17123" y="209311"/>
                                </a:lnTo>
                                <a:lnTo>
                                  <a:pt x="0" y="206229"/>
                                </a:lnTo>
                                <a:lnTo>
                                  <a:pt x="0" y="140600"/>
                                </a:lnTo>
                                <a:lnTo>
                                  <a:pt x="1363" y="140292"/>
                                </a:lnTo>
                                <a:cubicBezTo>
                                  <a:pt x="12800" y="138682"/>
                                  <a:pt x="9859" y="144828"/>
                                  <a:pt x="18535" y="144875"/>
                                </a:cubicBezTo>
                                <a:cubicBezTo>
                                  <a:pt x="19617" y="134820"/>
                                  <a:pt x="12872" y="131650"/>
                                  <a:pt x="4958" y="131576"/>
                                </a:cubicBezTo>
                                <a:lnTo>
                                  <a:pt x="0" y="132298"/>
                                </a:lnTo>
                                <a:lnTo>
                                  <a:pt x="0" y="0"/>
                                </a:lnTo>
                                <a:close/>
                              </a:path>
                            </a:pathLst>
                          </a:custGeom>
                          <a:solidFill>
                            <a:srgbClr val="FFFFFF"/>
                          </a:solidFill>
                          <a:ln w="0" cap="flat">
                            <a:noFill/>
                            <a:miter lim="127000"/>
                          </a:ln>
                          <a:effectLst/>
                        </wps:spPr>
                        <wps:bodyPr/>
                      </wps:wsp>
                      <wps:wsp>
                        <wps:cNvPr id="1866" name="Shape 66"/>
                        <wps:cNvSpPr/>
                        <wps:spPr>
                          <a:xfrm>
                            <a:off x="5677190" y="675606"/>
                            <a:ext cx="79597" cy="86439"/>
                          </a:xfrm>
                          <a:custGeom>
                            <a:avLst/>
                            <a:gdLst/>
                            <a:ahLst/>
                            <a:cxnLst/>
                            <a:rect l="0" t="0" r="0" b="0"/>
                            <a:pathLst>
                              <a:path w="79597" h="86439">
                                <a:moveTo>
                                  <a:pt x="79597" y="0"/>
                                </a:moveTo>
                                <a:lnTo>
                                  <a:pt x="79597" y="71195"/>
                                </a:lnTo>
                                <a:lnTo>
                                  <a:pt x="71413" y="74590"/>
                                </a:lnTo>
                                <a:cubicBezTo>
                                  <a:pt x="59286" y="78392"/>
                                  <a:pt x="46737" y="81189"/>
                                  <a:pt x="34013" y="83030"/>
                                </a:cubicBezTo>
                                <a:cubicBezTo>
                                  <a:pt x="24748" y="84370"/>
                                  <a:pt x="17707" y="85330"/>
                                  <a:pt x="11833" y="85919"/>
                                </a:cubicBezTo>
                                <a:lnTo>
                                  <a:pt x="0" y="86439"/>
                                </a:lnTo>
                                <a:lnTo>
                                  <a:pt x="0" y="21331"/>
                                </a:lnTo>
                                <a:lnTo>
                                  <a:pt x="5843" y="21249"/>
                                </a:lnTo>
                                <a:cubicBezTo>
                                  <a:pt x="22256" y="20621"/>
                                  <a:pt x="44088" y="18637"/>
                                  <a:pt x="51913" y="14783"/>
                                </a:cubicBezTo>
                                <a:lnTo>
                                  <a:pt x="74128" y="3938"/>
                                </a:lnTo>
                                <a:lnTo>
                                  <a:pt x="79597" y="0"/>
                                </a:lnTo>
                                <a:close/>
                              </a:path>
                            </a:pathLst>
                          </a:custGeom>
                          <a:solidFill>
                            <a:srgbClr val="FFFFFF"/>
                          </a:solidFill>
                          <a:ln w="0" cap="flat">
                            <a:noFill/>
                            <a:miter lim="127000"/>
                          </a:ln>
                          <a:effectLst/>
                        </wps:spPr>
                        <wps:bodyPr/>
                      </wps:wsp>
                      <wps:wsp>
                        <wps:cNvPr id="1867" name="Shape 67"/>
                        <wps:cNvSpPr/>
                        <wps:spPr>
                          <a:xfrm>
                            <a:off x="5677190" y="481140"/>
                            <a:ext cx="79597" cy="207592"/>
                          </a:xfrm>
                          <a:custGeom>
                            <a:avLst/>
                            <a:gdLst/>
                            <a:ahLst/>
                            <a:cxnLst/>
                            <a:rect l="0" t="0" r="0" b="0"/>
                            <a:pathLst>
                              <a:path w="79597" h="207592">
                                <a:moveTo>
                                  <a:pt x="0" y="0"/>
                                </a:moveTo>
                                <a:lnTo>
                                  <a:pt x="1562" y="180"/>
                                </a:lnTo>
                                <a:cubicBezTo>
                                  <a:pt x="18288" y="1465"/>
                                  <a:pt x="19908" y="1959"/>
                                  <a:pt x="34143" y="7654"/>
                                </a:cubicBezTo>
                                <a:cubicBezTo>
                                  <a:pt x="47887" y="13158"/>
                                  <a:pt x="39961" y="5108"/>
                                  <a:pt x="62766" y="19199"/>
                                </a:cubicBezTo>
                                <a:cubicBezTo>
                                  <a:pt x="63432" y="19611"/>
                                  <a:pt x="67283" y="20969"/>
                                  <a:pt x="72736" y="22788"/>
                                </a:cubicBezTo>
                                <a:lnTo>
                                  <a:pt x="79597" y="25013"/>
                                </a:lnTo>
                                <a:lnTo>
                                  <a:pt x="79597" y="37718"/>
                                </a:lnTo>
                                <a:lnTo>
                                  <a:pt x="74044" y="38215"/>
                                </a:lnTo>
                                <a:cubicBezTo>
                                  <a:pt x="69677" y="39266"/>
                                  <a:pt x="65070" y="40916"/>
                                  <a:pt x="59970" y="42926"/>
                                </a:cubicBezTo>
                                <a:cubicBezTo>
                                  <a:pt x="49428" y="47081"/>
                                  <a:pt x="52827" y="50137"/>
                                  <a:pt x="46609" y="53295"/>
                                </a:cubicBezTo>
                                <a:cubicBezTo>
                                  <a:pt x="48204" y="59047"/>
                                  <a:pt x="48110" y="52279"/>
                                  <a:pt x="48773" y="59519"/>
                                </a:cubicBezTo>
                                <a:cubicBezTo>
                                  <a:pt x="31690" y="72565"/>
                                  <a:pt x="27703" y="105084"/>
                                  <a:pt x="34078" y="115431"/>
                                </a:cubicBezTo>
                                <a:cubicBezTo>
                                  <a:pt x="39349" y="123988"/>
                                  <a:pt x="47369" y="130345"/>
                                  <a:pt x="56202" y="134399"/>
                                </a:cubicBezTo>
                                <a:lnTo>
                                  <a:pt x="79597" y="138857"/>
                                </a:lnTo>
                                <a:lnTo>
                                  <a:pt x="79597" y="181998"/>
                                </a:lnTo>
                                <a:lnTo>
                                  <a:pt x="60607" y="194153"/>
                                </a:lnTo>
                                <a:cubicBezTo>
                                  <a:pt x="51071" y="199324"/>
                                  <a:pt x="40916" y="203247"/>
                                  <a:pt x="29322" y="204307"/>
                                </a:cubicBezTo>
                                <a:cubicBezTo>
                                  <a:pt x="16211" y="205503"/>
                                  <a:pt x="11364" y="207592"/>
                                  <a:pt x="1836" y="207516"/>
                                </a:cubicBezTo>
                                <a:lnTo>
                                  <a:pt x="0" y="207371"/>
                                </a:lnTo>
                                <a:lnTo>
                                  <a:pt x="0" y="0"/>
                                </a:lnTo>
                                <a:close/>
                              </a:path>
                            </a:pathLst>
                          </a:custGeom>
                          <a:solidFill>
                            <a:srgbClr val="FFFFFF"/>
                          </a:solidFill>
                          <a:ln w="0" cap="flat">
                            <a:noFill/>
                            <a:miter lim="127000"/>
                          </a:ln>
                          <a:effectLst/>
                        </wps:spPr>
                        <wps:bodyPr/>
                      </wps:wsp>
                      <wps:wsp>
                        <wps:cNvPr id="1868" name="Shape 68"/>
                        <wps:cNvSpPr/>
                        <wps:spPr>
                          <a:xfrm>
                            <a:off x="5756787" y="506154"/>
                            <a:ext cx="117261" cy="240647"/>
                          </a:xfrm>
                          <a:custGeom>
                            <a:avLst/>
                            <a:gdLst/>
                            <a:ahLst/>
                            <a:cxnLst/>
                            <a:rect l="0" t="0" r="0" b="0"/>
                            <a:pathLst>
                              <a:path w="117261" h="240647">
                                <a:moveTo>
                                  <a:pt x="0" y="0"/>
                                </a:moveTo>
                                <a:lnTo>
                                  <a:pt x="12716" y="4124"/>
                                </a:lnTo>
                                <a:cubicBezTo>
                                  <a:pt x="26857" y="8630"/>
                                  <a:pt x="41067" y="13031"/>
                                  <a:pt x="42673" y="13442"/>
                                </a:cubicBezTo>
                                <a:cubicBezTo>
                                  <a:pt x="52951" y="16066"/>
                                  <a:pt x="66328" y="18439"/>
                                  <a:pt x="74969" y="21092"/>
                                </a:cubicBezTo>
                                <a:cubicBezTo>
                                  <a:pt x="85617" y="24361"/>
                                  <a:pt x="100463" y="23478"/>
                                  <a:pt x="112376" y="23861"/>
                                </a:cubicBezTo>
                                <a:cubicBezTo>
                                  <a:pt x="117071" y="50363"/>
                                  <a:pt x="117261" y="68115"/>
                                  <a:pt x="113362" y="94272"/>
                                </a:cubicBezTo>
                                <a:cubicBezTo>
                                  <a:pt x="107696" y="132278"/>
                                  <a:pt x="106864" y="147982"/>
                                  <a:pt x="82852" y="181436"/>
                                </a:cubicBezTo>
                                <a:cubicBezTo>
                                  <a:pt x="68137" y="201942"/>
                                  <a:pt x="48751" y="217862"/>
                                  <a:pt x="26682" y="229577"/>
                                </a:cubicBezTo>
                                <a:lnTo>
                                  <a:pt x="0" y="240647"/>
                                </a:lnTo>
                                <a:lnTo>
                                  <a:pt x="0" y="169453"/>
                                </a:lnTo>
                                <a:lnTo>
                                  <a:pt x="4675" y="166088"/>
                                </a:lnTo>
                                <a:cubicBezTo>
                                  <a:pt x="8207" y="163442"/>
                                  <a:pt x="11718" y="161044"/>
                                  <a:pt x="14686" y="160264"/>
                                </a:cubicBezTo>
                                <a:cubicBezTo>
                                  <a:pt x="23014" y="164732"/>
                                  <a:pt x="25152" y="170607"/>
                                  <a:pt x="37579" y="172047"/>
                                </a:cubicBezTo>
                                <a:cubicBezTo>
                                  <a:pt x="35872" y="166529"/>
                                  <a:pt x="34055" y="165120"/>
                                  <a:pt x="28694" y="161510"/>
                                </a:cubicBezTo>
                                <a:cubicBezTo>
                                  <a:pt x="23936" y="158303"/>
                                  <a:pt x="22297" y="157097"/>
                                  <a:pt x="19122" y="153125"/>
                                </a:cubicBezTo>
                                <a:cubicBezTo>
                                  <a:pt x="16601" y="149968"/>
                                  <a:pt x="13765" y="146890"/>
                                  <a:pt x="12684" y="141735"/>
                                </a:cubicBezTo>
                                <a:cubicBezTo>
                                  <a:pt x="11216" y="134725"/>
                                  <a:pt x="13189" y="131352"/>
                                  <a:pt x="3966" y="133026"/>
                                </a:cubicBezTo>
                                <a:cubicBezTo>
                                  <a:pt x="2418" y="141763"/>
                                  <a:pt x="7206" y="145533"/>
                                  <a:pt x="8577" y="151495"/>
                                </a:cubicBezTo>
                                <a:lnTo>
                                  <a:pt x="0" y="156985"/>
                                </a:lnTo>
                                <a:lnTo>
                                  <a:pt x="0" y="113844"/>
                                </a:lnTo>
                                <a:lnTo>
                                  <a:pt x="3599" y="114529"/>
                                </a:lnTo>
                                <a:cubicBezTo>
                                  <a:pt x="63477" y="109896"/>
                                  <a:pt x="51835" y="42206"/>
                                  <a:pt x="34026" y="26222"/>
                                </a:cubicBezTo>
                                <a:cubicBezTo>
                                  <a:pt x="23659" y="16918"/>
                                  <a:pt x="15346" y="12830"/>
                                  <a:pt x="7074" y="12073"/>
                                </a:cubicBezTo>
                                <a:lnTo>
                                  <a:pt x="0" y="12705"/>
                                </a:lnTo>
                                <a:lnTo>
                                  <a:pt x="0" y="0"/>
                                </a:lnTo>
                                <a:close/>
                              </a:path>
                            </a:pathLst>
                          </a:custGeom>
                          <a:solidFill>
                            <a:srgbClr val="FFFFFF"/>
                          </a:solidFill>
                          <a:ln w="0" cap="flat">
                            <a:noFill/>
                            <a:miter lim="127000"/>
                          </a:ln>
                          <a:effectLst/>
                        </wps:spPr>
                        <wps:bodyPr/>
                      </wps:wsp>
                      <wps:wsp>
                        <wps:cNvPr id="1869" name="Shape 69"/>
                        <wps:cNvSpPr/>
                        <wps:spPr>
                          <a:xfrm>
                            <a:off x="5514070" y="346594"/>
                            <a:ext cx="454378" cy="175154"/>
                          </a:xfrm>
                          <a:custGeom>
                            <a:avLst/>
                            <a:gdLst/>
                            <a:ahLst/>
                            <a:cxnLst/>
                            <a:rect l="0" t="0" r="0" b="0"/>
                            <a:pathLst>
                              <a:path w="454378" h="175154">
                                <a:moveTo>
                                  <a:pt x="151710" y="306"/>
                                </a:moveTo>
                                <a:cubicBezTo>
                                  <a:pt x="208387" y="1226"/>
                                  <a:pt x="264951" y="19657"/>
                                  <a:pt x="322607" y="18309"/>
                                </a:cubicBezTo>
                                <a:lnTo>
                                  <a:pt x="316404" y="21921"/>
                                </a:lnTo>
                                <a:cubicBezTo>
                                  <a:pt x="317701" y="30143"/>
                                  <a:pt x="319324" y="32050"/>
                                  <a:pt x="325779" y="35751"/>
                                </a:cubicBezTo>
                                <a:cubicBezTo>
                                  <a:pt x="330840" y="38653"/>
                                  <a:pt x="332943" y="41281"/>
                                  <a:pt x="338649" y="44989"/>
                                </a:cubicBezTo>
                                <a:cubicBezTo>
                                  <a:pt x="348476" y="51376"/>
                                  <a:pt x="363452" y="51227"/>
                                  <a:pt x="375481" y="53935"/>
                                </a:cubicBezTo>
                                <a:cubicBezTo>
                                  <a:pt x="419648" y="63868"/>
                                  <a:pt x="427872" y="53676"/>
                                  <a:pt x="454378" y="50983"/>
                                </a:cubicBezTo>
                                <a:cubicBezTo>
                                  <a:pt x="453183" y="57441"/>
                                  <a:pt x="450760" y="59760"/>
                                  <a:pt x="449129" y="66327"/>
                                </a:cubicBezTo>
                                <a:cubicBezTo>
                                  <a:pt x="447646" y="72299"/>
                                  <a:pt x="446790" y="77278"/>
                                  <a:pt x="445224" y="83272"/>
                                </a:cubicBezTo>
                                <a:cubicBezTo>
                                  <a:pt x="439369" y="105685"/>
                                  <a:pt x="431277" y="119285"/>
                                  <a:pt x="414896" y="134492"/>
                                </a:cubicBezTo>
                                <a:cubicBezTo>
                                  <a:pt x="408931" y="140033"/>
                                  <a:pt x="401674" y="149911"/>
                                  <a:pt x="394654" y="155726"/>
                                </a:cubicBezTo>
                                <a:cubicBezTo>
                                  <a:pt x="377367" y="170046"/>
                                  <a:pt x="359226" y="175154"/>
                                  <a:pt x="330632" y="173519"/>
                                </a:cubicBezTo>
                                <a:cubicBezTo>
                                  <a:pt x="306738" y="172152"/>
                                  <a:pt x="257966" y="156387"/>
                                  <a:pt x="234105" y="146826"/>
                                </a:cubicBezTo>
                                <a:cubicBezTo>
                                  <a:pt x="223743" y="142675"/>
                                  <a:pt x="214819" y="138226"/>
                                  <a:pt x="204498" y="134806"/>
                                </a:cubicBezTo>
                                <a:cubicBezTo>
                                  <a:pt x="194155" y="131375"/>
                                  <a:pt x="182625" y="127108"/>
                                  <a:pt x="171695" y="126111"/>
                                </a:cubicBezTo>
                                <a:cubicBezTo>
                                  <a:pt x="158493" y="124909"/>
                                  <a:pt x="147891" y="123080"/>
                                  <a:pt x="134360" y="122515"/>
                                </a:cubicBezTo>
                                <a:cubicBezTo>
                                  <a:pt x="105318" y="121298"/>
                                  <a:pt x="56355" y="127512"/>
                                  <a:pt x="33628" y="144493"/>
                                </a:cubicBezTo>
                                <a:lnTo>
                                  <a:pt x="9925" y="162007"/>
                                </a:lnTo>
                                <a:cubicBezTo>
                                  <a:pt x="0" y="148259"/>
                                  <a:pt x="2784" y="124161"/>
                                  <a:pt x="6222" y="108543"/>
                                </a:cubicBezTo>
                                <a:cubicBezTo>
                                  <a:pt x="8475" y="98316"/>
                                  <a:pt x="9336" y="93333"/>
                                  <a:pt x="13663" y="84420"/>
                                </a:cubicBezTo>
                                <a:cubicBezTo>
                                  <a:pt x="27314" y="56289"/>
                                  <a:pt x="20552" y="67947"/>
                                  <a:pt x="38359" y="45485"/>
                                </a:cubicBezTo>
                                <a:cubicBezTo>
                                  <a:pt x="45382" y="36626"/>
                                  <a:pt x="44071" y="35880"/>
                                  <a:pt x="53490" y="28875"/>
                                </a:cubicBezTo>
                                <a:cubicBezTo>
                                  <a:pt x="65470" y="19965"/>
                                  <a:pt x="77188" y="11256"/>
                                  <a:pt x="94950" y="6605"/>
                                </a:cubicBezTo>
                                <a:cubicBezTo>
                                  <a:pt x="113912" y="1639"/>
                                  <a:pt x="132817" y="0"/>
                                  <a:pt x="151710" y="306"/>
                                </a:cubicBezTo>
                                <a:close/>
                              </a:path>
                            </a:pathLst>
                          </a:custGeom>
                          <a:solidFill>
                            <a:srgbClr val="FFFFFF"/>
                          </a:solidFill>
                          <a:ln w="0" cap="flat">
                            <a:noFill/>
                            <a:miter lim="127000"/>
                          </a:ln>
                          <a:effectLst/>
                        </wps:spPr>
                        <wps:bodyPr/>
                      </wps:wsp>
                      <wps:wsp>
                        <wps:cNvPr id="1870" name="Shape 70"/>
                        <wps:cNvSpPr/>
                        <wps:spPr>
                          <a:xfrm>
                            <a:off x="5304670" y="935352"/>
                            <a:ext cx="208824" cy="193100"/>
                          </a:xfrm>
                          <a:custGeom>
                            <a:avLst/>
                            <a:gdLst/>
                            <a:ahLst/>
                            <a:cxnLst/>
                            <a:rect l="0" t="0" r="0" b="0"/>
                            <a:pathLst>
                              <a:path w="208824" h="193100">
                                <a:moveTo>
                                  <a:pt x="117018" y="93"/>
                                </a:moveTo>
                                <a:lnTo>
                                  <a:pt x="129916" y="27795"/>
                                </a:lnTo>
                                <a:cubicBezTo>
                                  <a:pt x="132266" y="32666"/>
                                  <a:pt x="134193" y="37440"/>
                                  <a:pt x="137152" y="41396"/>
                                </a:cubicBezTo>
                                <a:cubicBezTo>
                                  <a:pt x="141821" y="47635"/>
                                  <a:pt x="142639" y="47646"/>
                                  <a:pt x="150292" y="49162"/>
                                </a:cubicBezTo>
                                <a:cubicBezTo>
                                  <a:pt x="161790" y="51436"/>
                                  <a:pt x="174574" y="49089"/>
                                  <a:pt x="182009" y="42174"/>
                                </a:cubicBezTo>
                                <a:cubicBezTo>
                                  <a:pt x="186461" y="38030"/>
                                  <a:pt x="203413" y="28394"/>
                                  <a:pt x="208824" y="26629"/>
                                </a:cubicBezTo>
                                <a:cubicBezTo>
                                  <a:pt x="208483" y="35446"/>
                                  <a:pt x="203546" y="78541"/>
                                  <a:pt x="200764" y="85803"/>
                                </a:cubicBezTo>
                                <a:cubicBezTo>
                                  <a:pt x="197999" y="93016"/>
                                  <a:pt x="198453" y="98154"/>
                                  <a:pt x="196617" y="105073"/>
                                </a:cubicBezTo>
                                <a:cubicBezTo>
                                  <a:pt x="193423" y="117101"/>
                                  <a:pt x="189320" y="128081"/>
                                  <a:pt x="186465" y="140627"/>
                                </a:cubicBezTo>
                                <a:cubicBezTo>
                                  <a:pt x="183708" y="152755"/>
                                  <a:pt x="183229" y="169416"/>
                                  <a:pt x="180056" y="180036"/>
                                </a:cubicBezTo>
                                <a:cubicBezTo>
                                  <a:pt x="171601" y="181635"/>
                                  <a:pt x="163018" y="179431"/>
                                  <a:pt x="151955" y="182359"/>
                                </a:cubicBezTo>
                                <a:cubicBezTo>
                                  <a:pt x="145090" y="184176"/>
                                  <a:pt x="137592" y="189947"/>
                                  <a:pt x="132223" y="193100"/>
                                </a:cubicBezTo>
                                <a:lnTo>
                                  <a:pt x="84908" y="151711"/>
                                </a:lnTo>
                                <a:cubicBezTo>
                                  <a:pt x="79445" y="147072"/>
                                  <a:pt x="60245" y="135850"/>
                                  <a:pt x="50115" y="127041"/>
                                </a:cubicBezTo>
                                <a:cubicBezTo>
                                  <a:pt x="43357" y="121165"/>
                                  <a:pt x="960" y="89150"/>
                                  <a:pt x="679" y="85040"/>
                                </a:cubicBezTo>
                                <a:cubicBezTo>
                                  <a:pt x="0" y="75030"/>
                                  <a:pt x="48135" y="49298"/>
                                  <a:pt x="57890" y="41094"/>
                                </a:cubicBezTo>
                                <a:cubicBezTo>
                                  <a:pt x="69422" y="31392"/>
                                  <a:pt x="87343" y="18741"/>
                                  <a:pt x="100472" y="9019"/>
                                </a:cubicBezTo>
                                <a:cubicBezTo>
                                  <a:pt x="106286" y="4712"/>
                                  <a:pt x="112183" y="0"/>
                                  <a:pt x="117018" y="93"/>
                                </a:cubicBezTo>
                                <a:close/>
                              </a:path>
                            </a:pathLst>
                          </a:custGeom>
                          <a:solidFill>
                            <a:srgbClr val="FFFFFF"/>
                          </a:solidFill>
                          <a:ln w="0" cap="flat">
                            <a:noFill/>
                            <a:miter lim="127000"/>
                          </a:ln>
                          <a:effectLst/>
                        </wps:spPr>
                        <wps:bodyPr/>
                      </wps:wsp>
                      <wps:wsp>
                        <wps:cNvPr id="1871" name="Shape 71"/>
                        <wps:cNvSpPr/>
                        <wps:spPr>
                          <a:xfrm>
                            <a:off x="5792296" y="972457"/>
                            <a:ext cx="187387" cy="179312"/>
                          </a:xfrm>
                          <a:custGeom>
                            <a:avLst/>
                            <a:gdLst/>
                            <a:ahLst/>
                            <a:cxnLst/>
                            <a:rect l="0" t="0" r="0" b="0"/>
                            <a:pathLst>
                              <a:path w="187387" h="179312">
                                <a:moveTo>
                                  <a:pt x="100847" y="0"/>
                                </a:moveTo>
                                <a:cubicBezTo>
                                  <a:pt x="109577" y="6779"/>
                                  <a:pt x="112130" y="11019"/>
                                  <a:pt x="119023" y="18692"/>
                                </a:cubicBezTo>
                                <a:lnTo>
                                  <a:pt x="159102" y="54630"/>
                                </a:lnTo>
                                <a:cubicBezTo>
                                  <a:pt x="166496" y="60837"/>
                                  <a:pt x="179057" y="68890"/>
                                  <a:pt x="180421" y="72130"/>
                                </a:cubicBezTo>
                                <a:cubicBezTo>
                                  <a:pt x="187387" y="88679"/>
                                  <a:pt x="162144" y="114919"/>
                                  <a:pt x="153623" y="120047"/>
                                </a:cubicBezTo>
                                <a:cubicBezTo>
                                  <a:pt x="149033" y="122808"/>
                                  <a:pt x="146481" y="123296"/>
                                  <a:pt x="141815" y="126278"/>
                                </a:cubicBezTo>
                                <a:cubicBezTo>
                                  <a:pt x="119708" y="140404"/>
                                  <a:pt x="128653" y="134763"/>
                                  <a:pt x="103863" y="146372"/>
                                </a:cubicBezTo>
                                <a:lnTo>
                                  <a:pt x="55598" y="174187"/>
                                </a:lnTo>
                                <a:cubicBezTo>
                                  <a:pt x="46336" y="179312"/>
                                  <a:pt x="35003" y="178898"/>
                                  <a:pt x="26384" y="173431"/>
                                </a:cubicBezTo>
                                <a:cubicBezTo>
                                  <a:pt x="20905" y="169952"/>
                                  <a:pt x="22762" y="166724"/>
                                  <a:pt x="21575" y="158822"/>
                                </a:cubicBezTo>
                                <a:cubicBezTo>
                                  <a:pt x="16948" y="128070"/>
                                  <a:pt x="14854" y="109585"/>
                                  <a:pt x="7586" y="77631"/>
                                </a:cubicBezTo>
                                <a:cubicBezTo>
                                  <a:pt x="5065" y="66560"/>
                                  <a:pt x="1574" y="58810"/>
                                  <a:pt x="1440" y="46610"/>
                                </a:cubicBezTo>
                                <a:cubicBezTo>
                                  <a:pt x="1368" y="40129"/>
                                  <a:pt x="0" y="13223"/>
                                  <a:pt x="763" y="10062"/>
                                </a:cubicBezTo>
                                <a:cubicBezTo>
                                  <a:pt x="2214" y="10743"/>
                                  <a:pt x="12557" y="21551"/>
                                  <a:pt x="20519" y="24671"/>
                                </a:cubicBezTo>
                                <a:cubicBezTo>
                                  <a:pt x="27575" y="27439"/>
                                  <a:pt x="46513" y="27343"/>
                                  <a:pt x="54223" y="24808"/>
                                </a:cubicBezTo>
                                <a:cubicBezTo>
                                  <a:pt x="57596" y="23699"/>
                                  <a:pt x="64300" y="20831"/>
                                  <a:pt x="66834" y="19459"/>
                                </a:cubicBezTo>
                                <a:cubicBezTo>
                                  <a:pt x="71244" y="17083"/>
                                  <a:pt x="75258" y="15697"/>
                                  <a:pt x="78962" y="13667"/>
                                </a:cubicBezTo>
                                <a:cubicBezTo>
                                  <a:pt x="85767" y="9933"/>
                                  <a:pt x="93298" y="2056"/>
                                  <a:pt x="100847" y="0"/>
                                </a:cubicBezTo>
                                <a:close/>
                              </a:path>
                            </a:pathLst>
                          </a:custGeom>
                          <a:solidFill>
                            <a:srgbClr val="FFFFFF"/>
                          </a:solidFill>
                          <a:ln w="0" cap="flat">
                            <a:noFill/>
                            <a:miter lim="127000"/>
                          </a:ln>
                          <a:effectLst/>
                        </wps:spPr>
                        <wps:bodyPr/>
                      </wps:wsp>
                      <wps:wsp>
                        <wps:cNvPr id="1872" name="Shape 72"/>
                        <wps:cNvSpPr/>
                        <wps:spPr>
                          <a:xfrm>
                            <a:off x="5909909" y="1967473"/>
                            <a:ext cx="115182" cy="109120"/>
                          </a:xfrm>
                          <a:custGeom>
                            <a:avLst/>
                            <a:gdLst/>
                            <a:ahLst/>
                            <a:cxnLst/>
                            <a:rect l="0" t="0" r="0" b="0"/>
                            <a:pathLst>
                              <a:path w="115182" h="109120">
                                <a:moveTo>
                                  <a:pt x="33160" y="194"/>
                                </a:moveTo>
                                <a:cubicBezTo>
                                  <a:pt x="40679" y="414"/>
                                  <a:pt x="36274" y="453"/>
                                  <a:pt x="38091" y="1809"/>
                                </a:cubicBezTo>
                                <a:lnTo>
                                  <a:pt x="68213" y="24267"/>
                                </a:lnTo>
                                <a:lnTo>
                                  <a:pt x="88507" y="44013"/>
                                </a:lnTo>
                                <a:cubicBezTo>
                                  <a:pt x="100209" y="58780"/>
                                  <a:pt x="115182" y="70415"/>
                                  <a:pt x="105972" y="86835"/>
                                </a:cubicBezTo>
                                <a:cubicBezTo>
                                  <a:pt x="93473" y="109120"/>
                                  <a:pt x="50749" y="108917"/>
                                  <a:pt x="28699" y="94118"/>
                                </a:cubicBezTo>
                                <a:cubicBezTo>
                                  <a:pt x="16491" y="85920"/>
                                  <a:pt x="12765" y="76776"/>
                                  <a:pt x="5220" y="63694"/>
                                </a:cubicBezTo>
                                <a:cubicBezTo>
                                  <a:pt x="0" y="54648"/>
                                  <a:pt x="1588" y="27097"/>
                                  <a:pt x="5043" y="16163"/>
                                </a:cubicBezTo>
                                <a:cubicBezTo>
                                  <a:pt x="6191" y="12535"/>
                                  <a:pt x="6444" y="10871"/>
                                  <a:pt x="9205" y="7944"/>
                                </a:cubicBezTo>
                                <a:cubicBezTo>
                                  <a:pt x="13402" y="3498"/>
                                  <a:pt x="13410" y="5616"/>
                                  <a:pt x="17813" y="5198"/>
                                </a:cubicBezTo>
                                <a:cubicBezTo>
                                  <a:pt x="23176" y="4690"/>
                                  <a:pt x="26518" y="0"/>
                                  <a:pt x="33160" y="194"/>
                                </a:cubicBezTo>
                                <a:close/>
                              </a:path>
                            </a:pathLst>
                          </a:custGeom>
                          <a:solidFill>
                            <a:srgbClr val="FFFFFF"/>
                          </a:solidFill>
                          <a:ln w="0" cap="flat">
                            <a:noFill/>
                            <a:miter lim="127000"/>
                          </a:ln>
                          <a:effectLst/>
                        </wps:spPr>
                        <wps:bodyPr/>
                      </wps:wsp>
                      <wps:wsp>
                        <wps:cNvPr id="1873" name="Shape 73"/>
                        <wps:cNvSpPr/>
                        <wps:spPr>
                          <a:xfrm>
                            <a:off x="5295608" y="1942471"/>
                            <a:ext cx="120697" cy="106786"/>
                          </a:xfrm>
                          <a:custGeom>
                            <a:avLst/>
                            <a:gdLst/>
                            <a:ahLst/>
                            <a:cxnLst/>
                            <a:rect l="0" t="0" r="0" b="0"/>
                            <a:pathLst>
                              <a:path w="120697" h="106786">
                                <a:moveTo>
                                  <a:pt x="80433" y="1844"/>
                                </a:moveTo>
                                <a:cubicBezTo>
                                  <a:pt x="83564" y="0"/>
                                  <a:pt x="87795" y="1371"/>
                                  <a:pt x="100710" y="8898"/>
                                </a:cubicBezTo>
                                <a:cubicBezTo>
                                  <a:pt x="111729" y="15316"/>
                                  <a:pt x="120697" y="29548"/>
                                  <a:pt x="117506" y="44333"/>
                                </a:cubicBezTo>
                                <a:cubicBezTo>
                                  <a:pt x="111113" y="73979"/>
                                  <a:pt x="95137" y="90683"/>
                                  <a:pt x="63719" y="98034"/>
                                </a:cubicBezTo>
                                <a:cubicBezTo>
                                  <a:pt x="49201" y="101429"/>
                                  <a:pt x="31719" y="106786"/>
                                  <a:pt x="18039" y="98452"/>
                                </a:cubicBezTo>
                                <a:cubicBezTo>
                                  <a:pt x="5849" y="91029"/>
                                  <a:pt x="0" y="78306"/>
                                  <a:pt x="9150" y="64280"/>
                                </a:cubicBezTo>
                                <a:cubicBezTo>
                                  <a:pt x="15239" y="54953"/>
                                  <a:pt x="55853" y="20912"/>
                                  <a:pt x="66765" y="14075"/>
                                </a:cubicBezTo>
                                <a:cubicBezTo>
                                  <a:pt x="75275" y="8745"/>
                                  <a:pt x="77304" y="3687"/>
                                  <a:pt x="80433" y="1844"/>
                                </a:cubicBezTo>
                                <a:close/>
                              </a:path>
                            </a:pathLst>
                          </a:custGeom>
                          <a:solidFill>
                            <a:srgbClr val="FFFFFF"/>
                          </a:solidFill>
                          <a:ln w="0" cap="flat">
                            <a:noFill/>
                            <a:miter lim="127000"/>
                          </a:ln>
                          <a:effectLst/>
                        </wps:spPr>
                        <wps:bodyPr/>
                      </wps:wsp>
                      <wps:wsp>
                        <wps:cNvPr id="1874" name="Shape 74"/>
                        <wps:cNvSpPr/>
                        <wps:spPr>
                          <a:xfrm>
                            <a:off x="5735982" y="1150812"/>
                            <a:ext cx="120923" cy="77727"/>
                          </a:xfrm>
                          <a:custGeom>
                            <a:avLst/>
                            <a:gdLst/>
                            <a:ahLst/>
                            <a:cxnLst/>
                            <a:rect l="0" t="0" r="0" b="0"/>
                            <a:pathLst>
                              <a:path w="120923" h="77727">
                                <a:moveTo>
                                  <a:pt x="55504" y="449"/>
                                </a:moveTo>
                                <a:cubicBezTo>
                                  <a:pt x="61518" y="0"/>
                                  <a:pt x="67979" y="645"/>
                                  <a:pt x="74897" y="2542"/>
                                </a:cubicBezTo>
                                <a:cubicBezTo>
                                  <a:pt x="86972" y="5850"/>
                                  <a:pt x="103108" y="10036"/>
                                  <a:pt x="110833" y="18256"/>
                                </a:cubicBezTo>
                                <a:cubicBezTo>
                                  <a:pt x="120845" y="28909"/>
                                  <a:pt x="120923" y="35683"/>
                                  <a:pt x="113111" y="46667"/>
                                </a:cubicBezTo>
                                <a:cubicBezTo>
                                  <a:pt x="101544" y="62931"/>
                                  <a:pt x="69185" y="77727"/>
                                  <a:pt x="50864" y="76514"/>
                                </a:cubicBezTo>
                                <a:cubicBezTo>
                                  <a:pt x="29267" y="75078"/>
                                  <a:pt x="0" y="51184"/>
                                  <a:pt x="13151" y="29761"/>
                                </a:cubicBezTo>
                                <a:cubicBezTo>
                                  <a:pt x="23442" y="12994"/>
                                  <a:pt x="37463" y="1798"/>
                                  <a:pt x="55504" y="449"/>
                                </a:cubicBezTo>
                                <a:close/>
                              </a:path>
                            </a:pathLst>
                          </a:custGeom>
                          <a:solidFill>
                            <a:srgbClr val="FFFFFF"/>
                          </a:solidFill>
                          <a:ln w="0" cap="flat">
                            <a:noFill/>
                            <a:miter lim="127000"/>
                          </a:ln>
                          <a:effectLst/>
                        </wps:spPr>
                        <wps:bodyPr/>
                      </wps:wsp>
                      <wps:wsp>
                        <wps:cNvPr id="1875" name="Shape 75"/>
                        <wps:cNvSpPr/>
                        <wps:spPr>
                          <a:xfrm>
                            <a:off x="5397186" y="1244978"/>
                            <a:ext cx="90486" cy="165200"/>
                          </a:xfrm>
                          <a:custGeom>
                            <a:avLst/>
                            <a:gdLst/>
                            <a:ahLst/>
                            <a:cxnLst/>
                            <a:rect l="0" t="0" r="0" b="0"/>
                            <a:pathLst>
                              <a:path w="90486" h="165200">
                                <a:moveTo>
                                  <a:pt x="77041" y="0"/>
                                </a:moveTo>
                                <a:cubicBezTo>
                                  <a:pt x="79082" y="2909"/>
                                  <a:pt x="80669" y="7077"/>
                                  <a:pt x="82717" y="10364"/>
                                </a:cubicBezTo>
                                <a:cubicBezTo>
                                  <a:pt x="84607" y="13399"/>
                                  <a:pt x="89287" y="17348"/>
                                  <a:pt x="90486" y="20128"/>
                                </a:cubicBezTo>
                                <a:cubicBezTo>
                                  <a:pt x="84849" y="27414"/>
                                  <a:pt x="85514" y="23947"/>
                                  <a:pt x="82684" y="35294"/>
                                </a:cubicBezTo>
                                <a:cubicBezTo>
                                  <a:pt x="78195" y="53301"/>
                                  <a:pt x="77775" y="60952"/>
                                  <a:pt x="74700" y="74293"/>
                                </a:cubicBezTo>
                                <a:cubicBezTo>
                                  <a:pt x="73303" y="80356"/>
                                  <a:pt x="70261" y="86032"/>
                                  <a:pt x="68443" y="92790"/>
                                </a:cubicBezTo>
                                <a:cubicBezTo>
                                  <a:pt x="64955" y="105772"/>
                                  <a:pt x="61621" y="117382"/>
                                  <a:pt x="57744" y="129344"/>
                                </a:cubicBezTo>
                                <a:cubicBezTo>
                                  <a:pt x="54159" y="140421"/>
                                  <a:pt x="47642" y="153576"/>
                                  <a:pt x="45162" y="165200"/>
                                </a:cubicBezTo>
                                <a:cubicBezTo>
                                  <a:pt x="29239" y="161564"/>
                                  <a:pt x="14026" y="158850"/>
                                  <a:pt x="255" y="152218"/>
                                </a:cubicBezTo>
                                <a:cubicBezTo>
                                  <a:pt x="0" y="145703"/>
                                  <a:pt x="14245" y="127502"/>
                                  <a:pt x="20074" y="116568"/>
                                </a:cubicBezTo>
                                <a:lnTo>
                                  <a:pt x="59105" y="39413"/>
                                </a:lnTo>
                                <a:cubicBezTo>
                                  <a:pt x="62597" y="31446"/>
                                  <a:pt x="73058" y="6228"/>
                                  <a:pt x="77041" y="0"/>
                                </a:cubicBezTo>
                                <a:close/>
                              </a:path>
                            </a:pathLst>
                          </a:custGeom>
                          <a:solidFill>
                            <a:srgbClr val="FFFFFF"/>
                          </a:solidFill>
                          <a:ln w="0" cap="flat">
                            <a:noFill/>
                            <a:miter lim="127000"/>
                          </a:ln>
                          <a:effectLst/>
                        </wps:spPr>
                        <wps:bodyPr/>
                      </wps:wsp>
                      <wps:wsp>
                        <wps:cNvPr id="1876" name="Shape 76"/>
                        <wps:cNvSpPr/>
                        <wps:spPr>
                          <a:xfrm>
                            <a:off x="5714731" y="533902"/>
                            <a:ext cx="27591" cy="75469"/>
                          </a:xfrm>
                          <a:custGeom>
                            <a:avLst/>
                            <a:gdLst/>
                            <a:ahLst/>
                            <a:cxnLst/>
                            <a:rect l="0" t="0" r="0" b="0"/>
                            <a:pathLst>
                              <a:path w="27591" h="75469">
                                <a:moveTo>
                                  <a:pt x="27591" y="0"/>
                                </a:moveTo>
                                <a:lnTo>
                                  <a:pt x="27591" y="23264"/>
                                </a:lnTo>
                                <a:lnTo>
                                  <a:pt x="21974" y="23199"/>
                                </a:lnTo>
                                <a:cubicBezTo>
                                  <a:pt x="11754" y="29495"/>
                                  <a:pt x="6518" y="51278"/>
                                  <a:pt x="21279" y="54399"/>
                                </a:cubicBezTo>
                                <a:lnTo>
                                  <a:pt x="27591" y="53929"/>
                                </a:lnTo>
                                <a:lnTo>
                                  <a:pt x="27591" y="75469"/>
                                </a:lnTo>
                                <a:lnTo>
                                  <a:pt x="16599" y="70748"/>
                                </a:lnTo>
                                <a:cubicBezTo>
                                  <a:pt x="11595" y="67977"/>
                                  <a:pt x="7272" y="64875"/>
                                  <a:pt x="5461" y="62218"/>
                                </a:cubicBezTo>
                                <a:cubicBezTo>
                                  <a:pt x="0" y="54209"/>
                                  <a:pt x="2969" y="35744"/>
                                  <a:pt x="6731" y="27367"/>
                                </a:cubicBezTo>
                                <a:cubicBezTo>
                                  <a:pt x="9335" y="21566"/>
                                  <a:pt x="15332" y="13646"/>
                                  <a:pt x="21201" y="6872"/>
                                </a:cubicBezTo>
                                <a:lnTo>
                                  <a:pt x="27591" y="0"/>
                                </a:lnTo>
                                <a:close/>
                              </a:path>
                            </a:pathLst>
                          </a:custGeom>
                          <a:solidFill>
                            <a:srgbClr val="FFFFFF"/>
                          </a:solidFill>
                          <a:ln w="0" cap="flat">
                            <a:noFill/>
                            <a:miter lim="127000"/>
                          </a:ln>
                          <a:effectLst/>
                        </wps:spPr>
                        <wps:bodyPr/>
                      </wps:wsp>
                      <wps:wsp>
                        <wps:cNvPr id="1877" name="Shape 77"/>
                        <wps:cNvSpPr/>
                        <wps:spPr>
                          <a:xfrm>
                            <a:off x="5742322" y="525127"/>
                            <a:ext cx="54715" cy="92598"/>
                          </a:xfrm>
                          <a:custGeom>
                            <a:avLst/>
                            <a:gdLst/>
                            <a:ahLst/>
                            <a:cxnLst/>
                            <a:rect l="0" t="0" r="0" b="0"/>
                            <a:pathLst>
                              <a:path w="54715" h="92598">
                                <a:moveTo>
                                  <a:pt x="15642" y="99"/>
                                </a:moveTo>
                                <a:cubicBezTo>
                                  <a:pt x="18889" y="0"/>
                                  <a:pt x="22282" y="488"/>
                                  <a:pt x="24842" y="1690"/>
                                </a:cubicBezTo>
                                <a:cubicBezTo>
                                  <a:pt x="49574" y="13316"/>
                                  <a:pt x="54715" y="25282"/>
                                  <a:pt x="53808" y="55684"/>
                                </a:cubicBezTo>
                                <a:cubicBezTo>
                                  <a:pt x="53210" y="75844"/>
                                  <a:pt x="26531" y="92598"/>
                                  <a:pt x="4225" y="86059"/>
                                </a:cubicBezTo>
                                <a:lnTo>
                                  <a:pt x="0" y="84244"/>
                                </a:lnTo>
                                <a:lnTo>
                                  <a:pt x="0" y="62704"/>
                                </a:lnTo>
                                <a:lnTo>
                                  <a:pt x="8865" y="62044"/>
                                </a:lnTo>
                                <a:cubicBezTo>
                                  <a:pt x="19394" y="56338"/>
                                  <a:pt x="16568" y="39267"/>
                                  <a:pt x="5708" y="32106"/>
                                </a:cubicBezTo>
                                <a:lnTo>
                                  <a:pt x="0" y="32040"/>
                                </a:lnTo>
                                <a:lnTo>
                                  <a:pt x="0" y="8775"/>
                                </a:lnTo>
                                <a:lnTo>
                                  <a:pt x="1880" y="6754"/>
                                </a:lnTo>
                                <a:cubicBezTo>
                                  <a:pt x="4311" y="4348"/>
                                  <a:pt x="6272" y="2637"/>
                                  <a:pt x="7321" y="2029"/>
                                </a:cubicBezTo>
                                <a:cubicBezTo>
                                  <a:pt x="9294" y="884"/>
                                  <a:pt x="12395" y="198"/>
                                  <a:pt x="15642" y="99"/>
                                </a:cubicBezTo>
                                <a:close/>
                              </a:path>
                            </a:pathLst>
                          </a:custGeom>
                          <a:solidFill>
                            <a:srgbClr val="FFFFFF"/>
                          </a:solidFill>
                          <a:ln w="0" cap="flat">
                            <a:noFill/>
                            <a:miter lim="127000"/>
                          </a:ln>
                          <a:effectLst/>
                        </wps:spPr>
                        <wps:bodyPr/>
                      </wps:wsp>
                      <wps:wsp>
                        <wps:cNvPr id="1878" name="Shape 78"/>
                        <wps:cNvSpPr/>
                        <wps:spPr>
                          <a:xfrm>
                            <a:off x="5431597" y="1120777"/>
                            <a:ext cx="99728" cy="67594"/>
                          </a:xfrm>
                          <a:custGeom>
                            <a:avLst/>
                            <a:gdLst/>
                            <a:ahLst/>
                            <a:cxnLst/>
                            <a:rect l="0" t="0" r="0" b="0"/>
                            <a:pathLst>
                              <a:path w="99728" h="67594">
                                <a:moveTo>
                                  <a:pt x="50584" y="2294"/>
                                </a:moveTo>
                                <a:cubicBezTo>
                                  <a:pt x="49328" y="10072"/>
                                  <a:pt x="44680" y="8503"/>
                                  <a:pt x="50145" y="20669"/>
                                </a:cubicBezTo>
                                <a:cubicBezTo>
                                  <a:pt x="58062" y="20251"/>
                                  <a:pt x="66056" y="11854"/>
                                  <a:pt x="79604" y="14807"/>
                                </a:cubicBezTo>
                                <a:cubicBezTo>
                                  <a:pt x="93792" y="17896"/>
                                  <a:pt x="99728" y="36170"/>
                                  <a:pt x="78224" y="50043"/>
                                </a:cubicBezTo>
                                <a:cubicBezTo>
                                  <a:pt x="65956" y="57961"/>
                                  <a:pt x="61881" y="64843"/>
                                  <a:pt x="45455" y="65916"/>
                                </a:cubicBezTo>
                                <a:cubicBezTo>
                                  <a:pt x="19753" y="67594"/>
                                  <a:pt x="0" y="50843"/>
                                  <a:pt x="5364" y="32155"/>
                                </a:cubicBezTo>
                                <a:cubicBezTo>
                                  <a:pt x="11589" y="10477"/>
                                  <a:pt x="27210" y="0"/>
                                  <a:pt x="50584" y="2294"/>
                                </a:cubicBezTo>
                                <a:close/>
                              </a:path>
                            </a:pathLst>
                          </a:custGeom>
                          <a:solidFill>
                            <a:srgbClr val="FFFFFF"/>
                          </a:solidFill>
                          <a:ln w="0" cap="flat">
                            <a:noFill/>
                            <a:miter lim="127000"/>
                          </a:ln>
                          <a:effectLst/>
                        </wps:spPr>
                        <wps:bodyPr/>
                      </wps:wsp>
                      <wps:wsp>
                        <wps:cNvPr id="1879" name="Shape 79"/>
                        <wps:cNvSpPr/>
                        <wps:spPr>
                          <a:xfrm>
                            <a:off x="5564291" y="519098"/>
                            <a:ext cx="28229" cy="78494"/>
                          </a:xfrm>
                          <a:custGeom>
                            <a:avLst/>
                            <a:gdLst/>
                            <a:ahLst/>
                            <a:cxnLst/>
                            <a:rect l="0" t="0" r="0" b="0"/>
                            <a:pathLst>
                              <a:path w="28229" h="78494">
                                <a:moveTo>
                                  <a:pt x="28229" y="0"/>
                                </a:moveTo>
                                <a:lnTo>
                                  <a:pt x="28229" y="25817"/>
                                </a:lnTo>
                                <a:lnTo>
                                  <a:pt x="20996" y="26492"/>
                                </a:lnTo>
                                <a:cubicBezTo>
                                  <a:pt x="12006" y="32140"/>
                                  <a:pt x="8745" y="49110"/>
                                  <a:pt x="23759" y="53136"/>
                                </a:cubicBezTo>
                                <a:lnTo>
                                  <a:pt x="28229" y="52931"/>
                                </a:lnTo>
                                <a:lnTo>
                                  <a:pt x="28229" y="78494"/>
                                </a:lnTo>
                                <a:lnTo>
                                  <a:pt x="17301" y="74507"/>
                                </a:lnTo>
                                <a:cubicBezTo>
                                  <a:pt x="5758" y="66178"/>
                                  <a:pt x="1979" y="49677"/>
                                  <a:pt x="1005" y="35369"/>
                                </a:cubicBezTo>
                                <a:cubicBezTo>
                                  <a:pt x="0" y="20643"/>
                                  <a:pt x="4529" y="19199"/>
                                  <a:pt x="10695" y="8932"/>
                                </a:cubicBezTo>
                                <a:cubicBezTo>
                                  <a:pt x="13413" y="4405"/>
                                  <a:pt x="16925" y="1715"/>
                                  <a:pt x="21451" y="325"/>
                                </a:cubicBezTo>
                                <a:lnTo>
                                  <a:pt x="28229" y="0"/>
                                </a:lnTo>
                                <a:close/>
                              </a:path>
                            </a:pathLst>
                          </a:custGeom>
                          <a:solidFill>
                            <a:srgbClr val="FFFFFF"/>
                          </a:solidFill>
                          <a:ln w="0" cap="flat">
                            <a:noFill/>
                            <a:miter lim="127000"/>
                          </a:ln>
                          <a:effectLst/>
                        </wps:spPr>
                        <wps:bodyPr/>
                      </wps:wsp>
                      <wps:wsp>
                        <wps:cNvPr id="1880" name="Shape 80"/>
                        <wps:cNvSpPr/>
                        <wps:spPr>
                          <a:xfrm>
                            <a:off x="5592520" y="518616"/>
                            <a:ext cx="60672" cy="85954"/>
                          </a:xfrm>
                          <a:custGeom>
                            <a:avLst/>
                            <a:gdLst/>
                            <a:ahLst/>
                            <a:cxnLst/>
                            <a:rect l="0" t="0" r="0" b="0"/>
                            <a:pathLst>
                              <a:path w="60672" h="85954">
                                <a:moveTo>
                                  <a:pt x="10068" y="0"/>
                                </a:moveTo>
                                <a:cubicBezTo>
                                  <a:pt x="46352" y="3601"/>
                                  <a:pt x="60672" y="85954"/>
                                  <a:pt x="3386" y="80212"/>
                                </a:cubicBezTo>
                                <a:lnTo>
                                  <a:pt x="0" y="78977"/>
                                </a:lnTo>
                                <a:lnTo>
                                  <a:pt x="0" y="53414"/>
                                </a:lnTo>
                                <a:lnTo>
                                  <a:pt x="9297" y="52989"/>
                                </a:lnTo>
                                <a:cubicBezTo>
                                  <a:pt x="18776" y="47710"/>
                                  <a:pt x="15728" y="31043"/>
                                  <a:pt x="3202" y="26000"/>
                                </a:cubicBezTo>
                                <a:lnTo>
                                  <a:pt x="0" y="26299"/>
                                </a:lnTo>
                                <a:lnTo>
                                  <a:pt x="0" y="483"/>
                                </a:lnTo>
                                <a:lnTo>
                                  <a:pt x="10068" y="0"/>
                                </a:lnTo>
                                <a:close/>
                              </a:path>
                            </a:pathLst>
                          </a:custGeom>
                          <a:solidFill>
                            <a:srgbClr val="FFFFFF"/>
                          </a:solidFill>
                          <a:ln w="0" cap="flat">
                            <a:noFill/>
                            <a:miter lim="127000"/>
                          </a:ln>
                          <a:effectLst/>
                        </wps:spPr>
                        <wps:bodyPr/>
                      </wps:wsp>
                      <wps:wsp>
                        <wps:cNvPr id="1881" name="Shape 81"/>
                        <wps:cNvSpPr/>
                        <wps:spPr>
                          <a:xfrm>
                            <a:off x="5620727" y="814522"/>
                            <a:ext cx="74816" cy="51281"/>
                          </a:xfrm>
                          <a:custGeom>
                            <a:avLst/>
                            <a:gdLst/>
                            <a:ahLst/>
                            <a:cxnLst/>
                            <a:rect l="0" t="0" r="0" b="0"/>
                            <a:pathLst>
                              <a:path w="74816" h="51281">
                                <a:moveTo>
                                  <a:pt x="58770" y="8644"/>
                                </a:moveTo>
                                <a:cubicBezTo>
                                  <a:pt x="65880" y="10263"/>
                                  <a:pt x="69516" y="13741"/>
                                  <a:pt x="71478" y="19756"/>
                                </a:cubicBezTo>
                                <a:cubicBezTo>
                                  <a:pt x="74816" y="29983"/>
                                  <a:pt x="73732" y="30089"/>
                                  <a:pt x="67104" y="36537"/>
                                </a:cubicBezTo>
                                <a:cubicBezTo>
                                  <a:pt x="59915" y="43527"/>
                                  <a:pt x="44874" y="51281"/>
                                  <a:pt x="31519" y="47174"/>
                                </a:cubicBezTo>
                                <a:cubicBezTo>
                                  <a:pt x="0" y="37486"/>
                                  <a:pt x="20844" y="0"/>
                                  <a:pt x="58770" y="8644"/>
                                </a:cubicBezTo>
                                <a:close/>
                              </a:path>
                            </a:pathLst>
                          </a:custGeom>
                          <a:solidFill>
                            <a:srgbClr val="FFFFFF"/>
                          </a:solidFill>
                          <a:ln w="0" cap="flat">
                            <a:noFill/>
                            <a:miter lim="127000"/>
                          </a:ln>
                          <a:effectLst/>
                        </wps:spPr>
                        <wps:bodyPr/>
                      </wps:wsp>
                      <wps:wsp>
                        <wps:cNvPr id="1882" name="Shape 82"/>
                        <wps:cNvSpPr/>
                        <wps:spPr>
                          <a:xfrm>
                            <a:off x="5663964" y="869166"/>
                            <a:ext cx="57113" cy="56517"/>
                          </a:xfrm>
                          <a:custGeom>
                            <a:avLst/>
                            <a:gdLst/>
                            <a:ahLst/>
                            <a:cxnLst/>
                            <a:rect l="0" t="0" r="0" b="0"/>
                            <a:pathLst>
                              <a:path w="57113" h="56517">
                                <a:moveTo>
                                  <a:pt x="14799" y="0"/>
                                </a:moveTo>
                                <a:cubicBezTo>
                                  <a:pt x="23953" y="21697"/>
                                  <a:pt x="17586" y="13229"/>
                                  <a:pt x="32911" y="30892"/>
                                </a:cubicBezTo>
                                <a:cubicBezTo>
                                  <a:pt x="42436" y="41872"/>
                                  <a:pt x="53557" y="48516"/>
                                  <a:pt x="57113" y="56517"/>
                                </a:cubicBezTo>
                                <a:cubicBezTo>
                                  <a:pt x="43087" y="54835"/>
                                  <a:pt x="25884" y="48413"/>
                                  <a:pt x="18402" y="39867"/>
                                </a:cubicBezTo>
                                <a:cubicBezTo>
                                  <a:pt x="12455" y="33069"/>
                                  <a:pt x="0" y="16538"/>
                                  <a:pt x="369" y="3795"/>
                                </a:cubicBezTo>
                                <a:lnTo>
                                  <a:pt x="14799" y="0"/>
                                </a:lnTo>
                                <a:close/>
                              </a:path>
                            </a:pathLst>
                          </a:custGeom>
                          <a:solidFill>
                            <a:srgbClr val="FFFFFF"/>
                          </a:solidFill>
                          <a:ln w="0" cap="flat">
                            <a:noFill/>
                            <a:miter lim="127000"/>
                          </a:ln>
                          <a:effectLst/>
                        </wps:spPr>
                        <wps:bodyPr/>
                      </wps:wsp>
                      <wps:wsp>
                        <wps:cNvPr id="1883" name="Shape 83"/>
                        <wps:cNvSpPr/>
                        <wps:spPr>
                          <a:xfrm>
                            <a:off x="5616847" y="868778"/>
                            <a:ext cx="40299" cy="46555"/>
                          </a:xfrm>
                          <a:custGeom>
                            <a:avLst/>
                            <a:gdLst/>
                            <a:ahLst/>
                            <a:cxnLst/>
                            <a:rect l="0" t="0" r="0" b="0"/>
                            <a:pathLst>
                              <a:path w="40299" h="46555">
                                <a:moveTo>
                                  <a:pt x="26489" y="0"/>
                                </a:moveTo>
                                <a:lnTo>
                                  <a:pt x="34646" y="510"/>
                                </a:lnTo>
                                <a:cubicBezTo>
                                  <a:pt x="40299" y="20386"/>
                                  <a:pt x="3593" y="45284"/>
                                  <a:pt x="0" y="46555"/>
                                </a:cubicBezTo>
                                <a:cubicBezTo>
                                  <a:pt x="3772" y="29494"/>
                                  <a:pt x="22162" y="8964"/>
                                  <a:pt x="26489" y="0"/>
                                </a:cubicBezTo>
                                <a:close/>
                              </a:path>
                            </a:pathLst>
                          </a:custGeom>
                          <a:solidFill>
                            <a:srgbClr val="FFFFFF"/>
                          </a:solidFill>
                          <a:ln w="0" cap="flat">
                            <a:noFill/>
                            <a:miter lim="127000"/>
                          </a:ln>
                          <a:effectLst/>
                        </wps:spPr>
                        <wps:bodyPr/>
                      </wps:wsp>
                      <wps:wsp>
                        <wps:cNvPr id="1884" name="Shape 84"/>
                        <wps:cNvSpPr/>
                        <wps:spPr>
                          <a:xfrm>
                            <a:off x="5624345" y="1443269"/>
                            <a:ext cx="23497" cy="25499"/>
                          </a:xfrm>
                          <a:custGeom>
                            <a:avLst/>
                            <a:gdLst/>
                            <a:ahLst/>
                            <a:cxnLst/>
                            <a:rect l="0" t="0" r="0" b="0"/>
                            <a:pathLst>
                              <a:path w="23497" h="25499">
                                <a:moveTo>
                                  <a:pt x="8508" y="0"/>
                                </a:moveTo>
                                <a:cubicBezTo>
                                  <a:pt x="17197" y="2848"/>
                                  <a:pt x="21089" y="14966"/>
                                  <a:pt x="23497" y="25499"/>
                                </a:cubicBezTo>
                                <a:cubicBezTo>
                                  <a:pt x="12899" y="24178"/>
                                  <a:pt x="8525" y="20462"/>
                                  <a:pt x="0" y="18494"/>
                                </a:cubicBezTo>
                                <a:cubicBezTo>
                                  <a:pt x="1736" y="9152"/>
                                  <a:pt x="5040" y="5900"/>
                                  <a:pt x="8508" y="0"/>
                                </a:cubicBezTo>
                                <a:close/>
                              </a:path>
                            </a:pathLst>
                          </a:custGeom>
                          <a:solidFill>
                            <a:srgbClr val="FFFFFF"/>
                          </a:solidFill>
                          <a:ln w="0" cap="flat">
                            <a:noFill/>
                            <a:miter lim="127000"/>
                          </a:ln>
                          <a:effectLst/>
                        </wps:spPr>
                        <wps:bodyPr/>
                      </wps:wsp>
                      <wps:wsp>
                        <wps:cNvPr id="1885" name="Shape 85"/>
                        <wps:cNvSpPr/>
                        <wps:spPr>
                          <a:xfrm>
                            <a:off x="0" y="0"/>
                            <a:ext cx="6586186" cy="9692893"/>
                          </a:xfrm>
                          <a:custGeom>
                            <a:avLst/>
                            <a:gdLst/>
                            <a:ahLst/>
                            <a:cxnLst/>
                            <a:rect l="0" t="0" r="0" b="0"/>
                            <a:pathLst>
                              <a:path w="6586186" h="9692893">
                                <a:moveTo>
                                  <a:pt x="415534" y="0"/>
                                </a:moveTo>
                                <a:lnTo>
                                  <a:pt x="6170652" y="0"/>
                                </a:lnTo>
                                <a:cubicBezTo>
                                  <a:pt x="6399199" y="0"/>
                                  <a:pt x="6586186" y="186987"/>
                                  <a:pt x="6586186" y="415530"/>
                                </a:cubicBezTo>
                                <a:lnTo>
                                  <a:pt x="6586186" y="9277359"/>
                                </a:lnTo>
                                <a:cubicBezTo>
                                  <a:pt x="6586186" y="9505904"/>
                                  <a:pt x="6399199" y="9692893"/>
                                  <a:pt x="6170652" y="9692893"/>
                                </a:cubicBezTo>
                                <a:lnTo>
                                  <a:pt x="415534" y="9692893"/>
                                </a:lnTo>
                                <a:cubicBezTo>
                                  <a:pt x="186988" y="9692893"/>
                                  <a:pt x="0" y="9505904"/>
                                  <a:pt x="0" y="9277359"/>
                                </a:cubicBezTo>
                                <a:lnTo>
                                  <a:pt x="0" y="415530"/>
                                </a:lnTo>
                                <a:cubicBezTo>
                                  <a:pt x="0" y="186987"/>
                                  <a:pt x="186988" y="0"/>
                                  <a:pt x="415534" y="0"/>
                                </a:cubicBezTo>
                                <a:close/>
                              </a:path>
                            </a:pathLst>
                          </a:custGeom>
                          <a:noFill/>
                          <a:ln w="18000" cap="flat" cmpd="sng" algn="ctr">
                            <a:solidFill>
                              <a:srgbClr val="191919"/>
                            </a:solidFill>
                            <a:prstDash val="solid"/>
                            <a:miter lim="291155"/>
                          </a:ln>
                          <a:effectLst/>
                        </wps:spPr>
                        <wps:bodyPr/>
                      </wps:wsp>
                      <wps:wsp>
                        <wps:cNvPr id="1886" name="Shape 86"/>
                        <wps:cNvSpPr/>
                        <wps:spPr>
                          <a:xfrm>
                            <a:off x="5020046" y="6912188"/>
                            <a:ext cx="825815" cy="0"/>
                          </a:xfrm>
                          <a:custGeom>
                            <a:avLst/>
                            <a:gdLst/>
                            <a:ahLst/>
                            <a:cxnLst/>
                            <a:rect l="0" t="0" r="0" b="0"/>
                            <a:pathLst>
                              <a:path w="825815">
                                <a:moveTo>
                                  <a:pt x="0" y="0"/>
                                </a:moveTo>
                                <a:lnTo>
                                  <a:pt x="825815" y="0"/>
                                </a:lnTo>
                              </a:path>
                            </a:pathLst>
                          </a:custGeom>
                          <a:noFill/>
                          <a:ln w="35999" cap="flat" cmpd="sng" algn="ctr">
                            <a:solidFill>
                              <a:srgbClr val="2B2929"/>
                            </a:solidFill>
                            <a:prstDash val="solid"/>
                            <a:miter lim="291155"/>
                          </a:ln>
                          <a:effectLst/>
                        </wps:spPr>
                        <wps:bodyPr/>
                      </wps:wsp>
                      <wps:wsp>
                        <wps:cNvPr id="1887" name="Rectangle 87"/>
                        <wps:cNvSpPr/>
                        <wps:spPr>
                          <a:xfrm>
                            <a:off x="256461" y="7904456"/>
                            <a:ext cx="1224612" cy="236458"/>
                          </a:xfrm>
                          <a:prstGeom prst="rect">
                            <a:avLst/>
                          </a:prstGeom>
                          <a:ln>
                            <a:noFill/>
                          </a:ln>
                        </wps:spPr>
                        <wps:txbx>
                          <w:txbxContent>
                            <w:p w:rsidR="00EC0F73" w:rsidRDefault="00EC0F73" w:rsidP="00EC0F73">
                              <w:r>
                                <w:rPr>
                                  <w:b/>
                                  <w:color w:val="2B2929"/>
                                  <w:w w:val="112"/>
                                  <w:sz w:val="28"/>
                                </w:rPr>
                                <w:t>Unser</w:t>
                              </w:r>
                              <w:r>
                                <w:rPr>
                                  <w:b/>
                                  <w:color w:val="2B2929"/>
                                  <w:spacing w:val="6"/>
                                  <w:w w:val="112"/>
                                  <w:sz w:val="28"/>
                                </w:rPr>
                                <w:t xml:space="preserve"> </w:t>
                              </w:r>
                              <w:r>
                                <w:rPr>
                                  <w:b/>
                                  <w:color w:val="2B2929"/>
                                  <w:w w:val="112"/>
                                  <w:sz w:val="28"/>
                                </w:rPr>
                                <w:t>Tipp:</w:t>
                              </w:r>
                            </w:p>
                          </w:txbxContent>
                        </wps:txbx>
                        <wps:bodyPr horzOverflow="overflow" vert="horz" lIns="0" tIns="0" rIns="0" bIns="0" rtlCol="0">
                          <a:noAutofit/>
                        </wps:bodyPr>
                      </wps:wsp>
                      <wps:wsp>
                        <wps:cNvPr id="1888" name="Rectangle 88"/>
                        <wps:cNvSpPr/>
                        <wps:spPr>
                          <a:xfrm>
                            <a:off x="156163" y="8155973"/>
                            <a:ext cx="6225284" cy="1334304"/>
                          </a:xfrm>
                          <a:prstGeom prst="rect">
                            <a:avLst/>
                          </a:prstGeom>
                          <a:ln>
                            <a:noFill/>
                          </a:ln>
                        </wps:spPr>
                        <wps:txbx>
                          <w:txbxContent>
                            <w:p w:rsidR="00EC0F73" w:rsidRDefault="00EC0F73" w:rsidP="00EC0F73">
                              <w:r>
                                <w:rPr>
                                  <w:color w:val="2B2929"/>
                                  <w:w w:val="109"/>
                                  <w:sz w:val="28"/>
                                </w:rPr>
                                <w:t>Sie</w:t>
                              </w:r>
                              <w:r>
                                <w:rPr>
                                  <w:color w:val="2B2929"/>
                                  <w:spacing w:val="6"/>
                                  <w:w w:val="109"/>
                                  <w:sz w:val="28"/>
                                </w:rPr>
                                <w:t xml:space="preserve"> </w:t>
                              </w:r>
                              <w:r>
                                <w:rPr>
                                  <w:color w:val="2B2929"/>
                                  <w:w w:val="109"/>
                                  <w:sz w:val="28"/>
                                </w:rPr>
                                <w:t>müssen</w:t>
                              </w:r>
                              <w:r>
                                <w:rPr>
                                  <w:color w:val="2B2929"/>
                                  <w:spacing w:val="6"/>
                                  <w:w w:val="109"/>
                                  <w:sz w:val="28"/>
                                </w:rPr>
                                <w:t xml:space="preserve"> </w:t>
                              </w:r>
                              <w:r>
                                <w:rPr>
                                  <w:color w:val="2B2929"/>
                                  <w:w w:val="109"/>
                                  <w:sz w:val="28"/>
                                </w:rPr>
                                <w:t>mit</w:t>
                              </w:r>
                              <w:r>
                                <w:rPr>
                                  <w:color w:val="2B2929"/>
                                  <w:spacing w:val="6"/>
                                  <w:w w:val="109"/>
                                  <w:sz w:val="28"/>
                                </w:rPr>
                                <w:t xml:space="preserve"> </w:t>
                              </w:r>
                              <w:r>
                                <w:rPr>
                                  <w:color w:val="2B2929"/>
                                  <w:w w:val="109"/>
                                  <w:sz w:val="28"/>
                                </w:rPr>
                                <w:t>zwei</w:t>
                              </w:r>
                              <w:r>
                                <w:rPr>
                                  <w:color w:val="2B2929"/>
                                  <w:spacing w:val="6"/>
                                  <w:w w:val="109"/>
                                  <w:sz w:val="28"/>
                                </w:rPr>
                                <w:t xml:space="preserve"> </w:t>
                              </w:r>
                              <w:r>
                                <w:rPr>
                                  <w:color w:val="2B2929"/>
                                  <w:w w:val="109"/>
                                  <w:sz w:val="28"/>
                                </w:rPr>
                                <w:t>verschiedene,</w:t>
                              </w:r>
                              <w:r>
                                <w:rPr>
                                  <w:color w:val="2B2929"/>
                                  <w:spacing w:val="6"/>
                                  <w:w w:val="109"/>
                                  <w:sz w:val="28"/>
                                </w:rPr>
                                <w:t xml:space="preserve"> </w:t>
                              </w:r>
                              <w:r>
                                <w:rPr>
                                  <w:color w:val="2B2929"/>
                                  <w:w w:val="109"/>
                                  <w:sz w:val="28"/>
                                </w:rPr>
                                <w:t>wiederkehrenden</w:t>
                              </w:r>
                              <w:r>
                                <w:rPr>
                                  <w:color w:val="2B2929"/>
                                  <w:spacing w:val="6"/>
                                  <w:w w:val="109"/>
                                  <w:sz w:val="28"/>
                                </w:rPr>
                                <w:t xml:space="preserve"> </w:t>
                              </w:r>
                              <w:r>
                                <w:rPr>
                                  <w:color w:val="2B2929"/>
                                  <w:w w:val="109"/>
                                  <w:sz w:val="28"/>
                                </w:rPr>
                                <w:t>Rechenzeichen</w:t>
                              </w:r>
                              <w:r>
                                <w:rPr>
                                  <w:color w:val="2B2929"/>
                                  <w:spacing w:val="6"/>
                                  <w:w w:val="109"/>
                                  <w:sz w:val="28"/>
                                </w:rPr>
                                <w:t xml:space="preserve"> </w:t>
                              </w:r>
                              <w:r>
                                <w:rPr>
                                  <w:color w:val="2B2929"/>
                                  <w:w w:val="109"/>
                                  <w:sz w:val="28"/>
                                </w:rPr>
                                <w:t>arbeiten</w:t>
                              </w:r>
                            </w:p>
                          </w:txbxContent>
                        </wps:txbx>
                        <wps:bodyPr horzOverflow="overflow" vert="horz" lIns="0" tIns="0" rIns="0" bIns="0" rtlCol="0">
                          <a:noAutofit/>
                        </wps:bodyPr>
                      </wps:wsp>
                      <wps:wsp>
                        <wps:cNvPr id="1889" name="Rectangle 89"/>
                        <wps:cNvSpPr/>
                        <wps:spPr>
                          <a:xfrm>
                            <a:off x="6328204" y="8121749"/>
                            <a:ext cx="65735" cy="221797"/>
                          </a:xfrm>
                          <a:prstGeom prst="rect">
                            <a:avLst/>
                          </a:prstGeom>
                          <a:ln>
                            <a:noFill/>
                          </a:ln>
                        </wps:spPr>
                        <wps:txbx>
                          <w:txbxContent>
                            <w:p w:rsidR="00EC0F73" w:rsidRDefault="00EC0F73" w:rsidP="00EC0F73">
                              <w:r>
                                <w:rPr>
                                  <w:rFonts w:ascii="Arial" w:eastAsia="Arial" w:hAnsi="Arial" w:cs="Arial"/>
                                  <w:color w:val="2B2929"/>
                                  <w:sz w:val="28"/>
                                </w:rPr>
                                <w:t>.</w:t>
                              </w:r>
                            </w:p>
                          </w:txbxContent>
                        </wps:txbx>
                        <wps:bodyPr horzOverflow="overflow" vert="horz" lIns="0" tIns="0" rIns="0" bIns="0" rtlCol="0">
                          <a:noAutofit/>
                        </wps:bodyPr>
                      </wps:wsp>
                    </wpg:wgp>
                  </a:graphicData>
                </a:graphic>
              </wp:inline>
            </w:drawing>
          </mc:Choice>
          <mc:Fallback>
            <w:pict>
              <v:group w14:anchorId="08324F1B" id="Group 840" o:spid="_x0000_s1203" style="width:465.1pt;height:667.6pt;mso-position-horizontal-relative:char;mso-position-vertical-relative:line" coordsize="67528,969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">
                <v:rect id="Rectangle 6" o:spid="_x0000_s1204" style="position:absolute;left:23802;top:91082;width:23403;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rsidR="00EC0F73" w:rsidRDefault="00EC0F73" w:rsidP="00EC0F73">
                        <w:r>
                          <w:rPr>
                            <w:b/>
                            <w:color w:val="2B2929"/>
                            <w:w w:val="115"/>
                            <w:sz w:val="33"/>
                          </w:rPr>
                          <w:t>Lösung</w:t>
                        </w:r>
                        <w:r>
                          <w:rPr>
                            <w:b/>
                            <w:color w:val="2B2929"/>
                            <w:spacing w:val="8"/>
                            <w:w w:val="115"/>
                            <w:sz w:val="33"/>
                          </w:rPr>
                          <w:t xml:space="preserve"> </w:t>
                        </w:r>
                        <w:r>
                          <w:rPr>
                            <w:b/>
                            <w:color w:val="2B2929"/>
                            <w:w w:val="115"/>
                            <w:sz w:val="33"/>
                          </w:rPr>
                          <w:t>auf</w:t>
                        </w:r>
                        <w:r>
                          <w:rPr>
                            <w:b/>
                            <w:color w:val="2B2929"/>
                            <w:spacing w:val="8"/>
                            <w:w w:val="115"/>
                            <w:sz w:val="33"/>
                          </w:rPr>
                          <w:t xml:space="preserve"> </w:t>
                        </w:r>
                        <w:r>
                          <w:rPr>
                            <w:b/>
                            <w:color w:val="2B2929"/>
                            <w:w w:val="115"/>
                            <w:sz w:val="33"/>
                          </w:rPr>
                          <w:t>Seite</w:t>
                        </w:r>
                        <w:r>
                          <w:rPr>
                            <w:b/>
                            <w:color w:val="2B2929"/>
                            <w:spacing w:val="8"/>
                            <w:w w:val="115"/>
                            <w:sz w:val="33"/>
                          </w:rPr>
                          <w:t xml:space="preserve"> </w:t>
                        </w:r>
                        <w:r>
                          <w:rPr>
                            <w:b/>
                            <w:color w:val="2B2929"/>
                            <w:w w:val="115"/>
                            <w:sz w:val="33"/>
                          </w:rPr>
                          <w:t>2</w:t>
                        </w:r>
                      </w:p>
                    </w:txbxContent>
                  </v:textbox>
                </v:rect>
                <v:shape id="Picture 8" o:spid="_x0000_s1205" type="#_x0000_t75" style="position:absolute;left:57068;top:87801;width:5787;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">
                  <v:imagedata r:id="rId5" o:title=""/>
                </v:shape>
                <v:rect id="Rectangle 9" o:spid="_x0000_s1206" style="position:absolute;left:50990;top:93695;width:1653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rsidR="00EC0F73" w:rsidRDefault="00EC0F73" w:rsidP="00EC0F73">
                        <w:r>
                          <w:rPr>
                            <w:rFonts w:ascii="Arial" w:eastAsia="Arial" w:hAnsi="Arial" w:cs="Arial"/>
                            <w:color w:val="2B2929"/>
                            <w:sz w:val="20"/>
                          </w:rPr>
                          <w:t>www.Raetseldino.de</w:t>
                        </w:r>
                      </w:p>
                    </w:txbxContent>
                  </v:textbox>
                </v:rect>
                <v:rect id="Rectangle 10" o:spid="_x0000_s1207" style="position:absolute;left:19535;top:6132;width:33662;height:5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EC0F73" w:rsidRDefault="00EC0F73" w:rsidP="00EC0F73">
                        <w:r>
                          <w:rPr>
                            <w:b/>
                            <w:color w:val="2B2929"/>
                            <w:spacing w:val="14"/>
                            <w:w w:val="110"/>
                            <w:sz w:val="60"/>
                          </w:rPr>
                          <w:t xml:space="preserve"> </w:t>
                        </w:r>
                        <w:r>
                          <w:rPr>
                            <w:b/>
                            <w:color w:val="2B2929"/>
                            <w:w w:val="110"/>
                            <w:sz w:val="60"/>
                          </w:rPr>
                          <w:t>Gehirntraining</w:t>
                        </w:r>
                      </w:p>
                    </w:txbxContent>
                  </v:textbox>
                </v:rect>
                <v:rect id="Rectangle 11" o:spid="_x0000_s1208" style="position:absolute;left:22118;top:13158;width:27258;height:5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EC0F73" w:rsidRDefault="00EC0F73" w:rsidP="00EC0F73">
                        <w:r>
                          <w:rPr>
                            <w:b/>
                            <w:color w:val="2B2929"/>
                            <w:w w:val="110"/>
                            <w:sz w:val="60"/>
                          </w:rPr>
                          <w:t>Matherätsel</w:t>
                        </w:r>
                      </w:p>
                    </w:txbxContent>
                  </v:textbox>
                </v:rect>
                <v:rect id="Rectangle 12" o:spid="_x0000_s1209" style="position:absolute;left:18066;top:17352;width:3802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EC0F73" w:rsidRDefault="00EC0F73" w:rsidP="00EC0F73">
                        <w:r>
                          <w:rPr>
                            <w:rFonts w:ascii="Arial" w:eastAsia="Arial" w:hAnsi="Arial" w:cs="Arial"/>
                            <w:color w:val="2B2929"/>
                            <w:sz w:val="36"/>
                          </w:rPr>
                          <w:t>Wie lautet die Lösungszahl?</w:t>
                        </w:r>
                      </w:p>
                    </w:txbxContent>
                  </v:textbox>
                </v:rect>
                <v:rect id="Rectangle 820" o:spid="_x0000_s1210" style="position:absolute;left:10450;top:31411;width:3417;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EC0F73" w:rsidRDefault="00EC0F73" w:rsidP="00EC0F73">
                        <w:r>
                          <w:rPr>
                            <w:color w:val="2B2929"/>
                            <w:w w:val="110"/>
                            <w:sz w:val="72"/>
                          </w:rPr>
                          <w:t>1</w:t>
                        </w:r>
                      </w:p>
                    </w:txbxContent>
                  </v:textbox>
                </v:rect>
                <v:rect id="Rectangle 821" o:spid="_x0000_s1211" style="position:absolute;left:51563;top:31411;width:3417;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EC0F73" w:rsidRDefault="00EC0F73" w:rsidP="00EC0F73">
                        <w:r>
                          <w:rPr>
                            <w:color w:val="2B2929"/>
                            <w:w w:val="110"/>
                            <w:sz w:val="72"/>
                          </w:rPr>
                          <w:t>5</w:t>
                        </w:r>
                      </w:p>
                    </w:txbxContent>
                  </v:textbox>
                </v:rect>
                <v:rect id="Rectangle 823" o:spid="_x0000_s1212" style="position:absolute;left:13019;top:31411;width:50514;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EC0F73" w:rsidRDefault="00EC0F73" w:rsidP="00EC0F73">
                        <w:r>
                          <w:rPr>
                            <w:color w:val="2B2929"/>
                            <w:spacing w:val="16"/>
                            <w:w w:val="110"/>
                            <w:sz w:val="72"/>
                          </w:rPr>
                          <w:t xml:space="preserve">  </w:t>
                        </w:r>
                        <w:r>
                          <w:rPr>
                            <w:color w:val="2B2929"/>
                            <w:spacing w:val="104"/>
                            <w:w w:val="110"/>
                            <w:sz w:val="72"/>
                          </w:rPr>
                          <w:t xml:space="preserve"> </w:t>
                        </w:r>
                        <w:r>
                          <w:rPr>
                            <w:color w:val="2B2929"/>
                            <w:w w:val="110"/>
                            <w:sz w:val="72"/>
                          </w:rPr>
                          <w:t>2</w:t>
                        </w:r>
                        <w:r>
                          <w:rPr>
                            <w:color w:val="2B2929"/>
                            <w:spacing w:val="16"/>
                            <w:w w:val="110"/>
                            <w:sz w:val="72"/>
                          </w:rPr>
                          <w:t xml:space="preserve">  </w:t>
                        </w:r>
                        <w:r>
                          <w:rPr>
                            <w:color w:val="2B2929"/>
                            <w:spacing w:val="104"/>
                            <w:w w:val="110"/>
                            <w:sz w:val="72"/>
                          </w:rPr>
                          <w:t xml:space="preserve"> </w:t>
                        </w:r>
                        <w:r>
                          <w:rPr>
                            <w:color w:val="2B2929"/>
                            <w:w w:val="110"/>
                            <w:sz w:val="72"/>
                          </w:rPr>
                          <w:t>3</w:t>
                        </w:r>
                        <w:r>
                          <w:rPr>
                            <w:color w:val="2B2929"/>
                            <w:spacing w:val="16"/>
                            <w:w w:val="110"/>
                            <w:sz w:val="72"/>
                          </w:rPr>
                          <w:t xml:space="preserve">  </w:t>
                        </w:r>
                        <w:r>
                          <w:rPr>
                            <w:color w:val="2B2929"/>
                            <w:spacing w:val="104"/>
                            <w:w w:val="110"/>
                            <w:sz w:val="72"/>
                          </w:rPr>
                          <w:t xml:space="preserve"> </w:t>
                        </w:r>
                        <w:r>
                          <w:rPr>
                            <w:color w:val="2B2929"/>
                            <w:w w:val="110"/>
                            <w:sz w:val="72"/>
                          </w:rPr>
                          <w:t>4</w:t>
                        </w:r>
                        <w:r>
                          <w:rPr>
                            <w:color w:val="2B2929"/>
                            <w:spacing w:val="16"/>
                            <w:w w:val="110"/>
                            <w:sz w:val="72"/>
                          </w:rPr>
                          <w:t xml:space="preserve">  </w:t>
                        </w:r>
                        <w:r>
                          <w:rPr>
                            <w:color w:val="2B2929"/>
                            <w:spacing w:val="104"/>
                            <w:w w:val="110"/>
                            <w:sz w:val="72"/>
                          </w:rPr>
                          <w:t xml:space="preserve"> </w:t>
                        </w:r>
                        <w:r>
                          <w:rPr>
                            <w:color w:val="2B2929"/>
                            <w:w w:val="110"/>
                            <w:sz w:val="72"/>
                          </w:rPr>
                          <w:t>5</w:t>
                        </w:r>
                        <w:r>
                          <w:rPr>
                            <w:color w:val="2B2929"/>
                            <w:spacing w:val="16"/>
                            <w:w w:val="110"/>
                            <w:sz w:val="72"/>
                          </w:rPr>
                          <w:t xml:space="preserve">  </w:t>
                        </w:r>
                        <w:r>
                          <w:rPr>
                            <w:color w:val="2B2929"/>
                            <w:spacing w:val="104"/>
                            <w:w w:val="110"/>
                            <w:sz w:val="72"/>
                          </w:rPr>
                          <w:t xml:space="preserve"> </w:t>
                        </w:r>
                        <w:r>
                          <w:rPr>
                            <w:color w:val="2B2929"/>
                            <w:w w:val="110"/>
                            <w:sz w:val="72"/>
                          </w:rPr>
                          <w:t>6</w:t>
                        </w:r>
                        <w:r>
                          <w:rPr>
                            <w:color w:val="2B2929"/>
                            <w:spacing w:val="104"/>
                            <w:w w:val="110"/>
                            <w:sz w:val="72"/>
                          </w:rPr>
                          <w:t xml:space="preserve"> </w:t>
                        </w:r>
                        <w:r>
                          <w:rPr>
                            <w:color w:val="2B2929"/>
                            <w:w w:val="110"/>
                            <w:sz w:val="72"/>
                          </w:rPr>
                          <w:t>=</w:t>
                        </w:r>
                        <w:r>
                          <w:rPr>
                            <w:color w:val="2B2929"/>
                            <w:spacing w:val="16"/>
                            <w:w w:val="110"/>
                            <w:sz w:val="72"/>
                          </w:rPr>
                          <w:t xml:space="preserve"> </w:t>
                        </w:r>
                      </w:p>
                    </w:txbxContent>
                  </v:textbox>
                </v:rect>
                <v:rect id="Rectangle 829" o:spid="_x0000_s1213" style="position:absolute;left:13017;top:42385;width:50517;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EC0F73" w:rsidRDefault="00EC0F73" w:rsidP="00EC0F73">
                        <w:r>
                          <w:rPr>
                            <w:color w:val="2B2929"/>
                            <w:spacing w:val="16"/>
                            <w:w w:val="110"/>
                            <w:sz w:val="72"/>
                          </w:rPr>
                          <w:t xml:space="preserve">  </w:t>
                        </w:r>
                        <w:r>
                          <w:rPr>
                            <w:color w:val="2B2929"/>
                            <w:spacing w:val="104"/>
                            <w:w w:val="110"/>
                            <w:sz w:val="72"/>
                          </w:rPr>
                          <w:t xml:space="preserve"> </w:t>
                        </w:r>
                        <w:r>
                          <w:rPr>
                            <w:color w:val="2B2929"/>
                            <w:w w:val="110"/>
                            <w:sz w:val="72"/>
                          </w:rPr>
                          <w:t>7</w:t>
                        </w:r>
                        <w:r>
                          <w:rPr>
                            <w:color w:val="2B2929"/>
                            <w:spacing w:val="16"/>
                            <w:w w:val="110"/>
                            <w:sz w:val="72"/>
                          </w:rPr>
                          <w:t xml:space="preserve">  </w:t>
                        </w:r>
                        <w:r>
                          <w:rPr>
                            <w:color w:val="2B2929"/>
                            <w:spacing w:val="104"/>
                            <w:w w:val="110"/>
                            <w:sz w:val="72"/>
                          </w:rPr>
                          <w:t xml:space="preserve"> </w:t>
                        </w:r>
                        <w:r>
                          <w:rPr>
                            <w:color w:val="2B2929"/>
                            <w:w w:val="110"/>
                            <w:sz w:val="72"/>
                          </w:rPr>
                          <w:t>5</w:t>
                        </w:r>
                        <w:r>
                          <w:rPr>
                            <w:color w:val="2B2929"/>
                            <w:spacing w:val="16"/>
                            <w:w w:val="110"/>
                            <w:sz w:val="72"/>
                          </w:rPr>
                          <w:t xml:space="preserve">  </w:t>
                        </w:r>
                        <w:r>
                          <w:rPr>
                            <w:color w:val="2B2929"/>
                            <w:spacing w:val="104"/>
                            <w:w w:val="110"/>
                            <w:sz w:val="72"/>
                          </w:rPr>
                          <w:t xml:space="preserve"> </w:t>
                        </w:r>
                        <w:r>
                          <w:rPr>
                            <w:color w:val="2B2929"/>
                            <w:w w:val="110"/>
                            <w:sz w:val="72"/>
                          </w:rPr>
                          <w:t>2</w:t>
                        </w:r>
                        <w:r>
                          <w:rPr>
                            <w:color w:val="2B2929"/>
                            <w:spacing w:val="16"/>
                            <w:w w:val="110"/>
                            <w:sz w:val="72"/>
                          </w:rPr>
                          <w:t xml:space="preserve">  </w:t>
                        </w:r>
                        <w:r>
                          <w:rPr>
                            <w:color w:val="2B2929"/>
                            <w:spacing w:val="104"/>
                            <w:w w:val="110"/>
                            <w:sz w:val="72"/>
                          </w:rPr>
                          <w:t xml:space="preserve"> </w:t>
                        </w:r>
                        <w:r>
                          <w:rPr>
                            <w:color w:val="2B2929"/>
                            <w:w w:val="110"/>
                            <w:sz w:val="72"/>
                          </w:rPr>
                          <w:t>7</w:t>
                        </w:r>
                        <w:r>
                          <w:rPr>
                            <w:color w:val="2B2929"/>
                            <w:spacing w:val="16"/>
                            <w:w w:val="110"/>
                            <w:sz w:val="72"/>
                          </w:rPr>
                          <w:t xml:space="preserve">  </w:t>
                        </w:r>
                        <w:r>
                          <w:rPr>
                            <w:color w:val="2B2929"/>
                            <w:spacing w:val="104"/>
                            <w:w w:val="110"/>
                            <w:sz w:val="72"/>
                          </w:rPr>
                          <w:t xml:space="preserve"> </w:t>
                        </w:r>
                        <w:r>
                          <w:rPr>
                            <w:color w:val="2B2929"/>
                            <w:w w:val="110"/>
                            <w:sz w:val="72"/>
                          </w:rPr>
                          <w:t>1</w:t>
                        </w:r>
                        <w:r>
                          <w:rPr>
                            <w:color w:val="2B2929"/>
                            <w:spacing w:val="104"/>
                            <w:w w:val="110"/>
                            <w:sz w:val="72"/>
                          </w:rPr>
                          <w:t xml:space="preserve"> </w:t>
                        </w:r>
                        <w:r>
                          <w:rPr>
                            <w:color w:val="2B2929"/>
                            <w:w w:val="110"/>
                            <w:sz w:val="72"/>
                          </w:rPr>
                          <w:t>=</w:t>
                        </w:r>
                        <w:r>
                          <w:rPr>
                            <w:color w:val="2B2929"/>
                            <w:spacing w:val="16"/>
                            <w:w w:val="110"/>
                            <w:sz w:val="72"/>
                          </w:rPr>
                          <w:t xml:space="preserve"> </w:t>
                        </w:r>
                      </w:p>
                    </w:txbxContent>
                  </v:textbox>
                </v:rect>
                <v:rect id="Rectangle 827" o:spid="_x0000_s1214" style="position:absolute;left:51563;top:42385;width:3417;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EC0F73" w:rsidRDefault="00EC0F73" w:rsidP="00EC0F73">
                        <w:r>
                          <w:rPr>
                            <w:color w:val="2B2929"/>
                            <w:w w:val="110"/>
                            <w:sz w:val="72"/>
                          </w:rPr>
                          <w:t>3</w:t>
                        </w:r>
                      </w:p>
                    </w:txbxContent>
                  </v:textbox>
                </v:rect>
                <v:rect id="Rectangle 825" o:spid="_x0000_s1215" style="position:absolute;left:10449;top:42385;width:3418;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EC0F73" w:rsidRDefault="00EC0F73" w:rsidP="00EC0F73">
                        <w:r>
                          <w:rPr>
                            <w:color w:val="2B2929"/>
                            <w:w w:val="110"/>
                            <w:sz w:val="72"/>
                          </w:rPr>
                          <w:t>5</w:t>
                        </w:r>
                      </w:p>
                    </w:txbxContent>
                  </v:textbox>
                </v:rect>
                <v:rect id="Rectangle 833" o:spid="_x0000_s1216" style="position:absolute;left:51563;top:53360;width:3417;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EC0F73" w:rsidRDefault="00EC0F73" w:rsidP="00EC0F73">
                        <w:r>
                          <w:rPr>
                            <w:color w:val="2B2929"/>
                            <w:w w:val="110"/>
                            <w:sz w:val="72"/>
                          </w:rPr>
                          <w:t>4</w:t>
                        </w:r>
                      </w:p>
                    </w:txbxContent>
                  </v:textbox>
                </v:rect>
                <v:rect id="Rectangle 834" o:spid="_x0000_s1217" style="position:absolute;left:13019;top:53360;width:50514;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EC0F73" w:rsidRDefault="00EC0F73" w:rsidP="00EC0F73">
                        <w:r>
                          <w:rPr>
                            <w:color w:val="2B2929"/>
                            <w:spacing w:val="16"/>
                            <w:w w:val="110"/>
                            <w:sz w:val="72"/>
                          </w:rPr>
                          <w:t xml:space="preserve">  </w:t>
                        </w:r>
                        <w:r>
                          <w:rPr>
                            <w:color w:val="2B2929"/>
                            <w:spacing w:val="104"/>
                            <w:w w:val="110"/>
                            <w:sz w:val="72"/>
                          </w:rPr>
                          <w:t xml:space="preserve"> </w:t>
                        </w:r>
                        <w:r>
                          <w:rPr>
                            <w:color w:val="2B2929"/>
                            <w:w w:val="110"/>
                            <w:sz w:val="72"/>
                          </w:rPr>
                          <w:t>1</w:t>
                        </w:r>
                        <w:r>
                          <w:rPr>
                            <w:color w:val="2B2929"/>
                            <w:spacing w:val="16"/>
                            <w:w w:val="110"/>
                            <w:sz w:val="72"/>
                          </w:rPr>
                          <w:t xml:space="preserve">  </w:t>
                        </w:r>
                        <w:r>
                          <w:rPr>
                            <w:color w:val="2B2929"/>
                            <w:spacing w:val="104"/>
                            <w:w w:val="110"/>
                            <w:sz w:val="72"/>
                          </w:rPr>
                          <w:t xml:space="preserve"> </w:t>
                        </w:r>
                        <w:r>
                          <w:rPr>
                            <w:color w:val="2B2929"/>
                            <w:w w:val="110"/>
                            <w:sz w:val="72"/>
                          </w:rPr>
                          <w:t>4</w:t>
                        </w:r>
                        <w:r>
                          <w:rPr>
                            <w:color w:val="2B2929"/>
                            <w:spacing w:val="16"/>
                            <w:w w:val="110"/>
                            <w:sz w:val="72"/>
                          </w:rPr>
                          <w:t xml:space="preserve">  </w:t>
                        </w:r>
                        <w:r>
                          <w:rPr>
                            <w:color w:val="2B2929"/>
                            <w:spacing w:val="104"/>
                            <w:w w:val="110"/>
                            <w:sz w:val="72"/>
                          </w:rPr>
                          <w:t xml:space="preserve"> </w:t>
                        </w:r>
                        <w:r>
                          <w:rPr>
                            <w:color w:val="2B2929"/>
                            <w:w w:val="110"/>
                            <w:sz w:val="72"/>
                          </w:rPr>
                          <w:t>1</w:t>
                        </w:r>
                        <w:r>
                          <w:rPr>
                            <w:color w:val="2B2929"/>
                            <w:spacing w:val="16"/>
                            <w:w w:val="110"/>
                            <w:sz w:val="72"/>
                          </w:rPr>
                          <w:t xml:space="preserve">  </w:t>
                        </w:r>
                        <w:r>
                          <w:rPr>
                            <w:color w:val="2B2929"/>
                            <w:spacing w:val="104"/>
                            <w:w w:val="110"/>
                            <w:sz w:val="72"/>
                          </w:rPr>
                          <w:t xml:space="preserve"> </w:t>
                        </w:r>
                        <w:r>
                          <w:rPr>
                            <w:color w:val="2B2929"/>
                            <w:w w:val="110"/>
                            <w:sz w:val="72"/>
                          </w:rPr>
                          <w:t>2</w:t>
                        </w:r>
                        <w:r>
                          <w:rPr>
                            <w:color w:val="2B2929"/>
                            <w:spacing w:val="16"/>
                            <w:w w:val="110"/>
                            <w:sz w:val="72"/>
                          </w:rPr>
                          <w:t xml:space="preserve">  </w:t>
                        </w:r>
                        <w:r>
                          <w:rPr>
                            <w:color w:val="2B2929"/>
                            <w:spacing w:val="104"/>
                            <w:w w:val="110"/>
                            <w:sz w:val="72"/>
                          </w:rPr>
                          <w:t xml:space="preserve"> </w:t>
                        </w:r>
                        <w:r>
                          <w:rPr>
                            <w:color w:val="2B2929"/>
                            <w:w w:val="110"/>
                            <w:sz w:val="72"/>
                          </w:rPr>
                          <w:t>5</w:t>
                        </w:r>
                        <w:r>
                          <w:rPr>
                            <w:color w:val="2B2929"/>
                            <w:spacing w:val="104"/>
                            <w:w w:val="110"/>
                            <w:sz w:val="72"/>
                          </w:rPr>
                          <w:t xml:space="preserve"> </w:t>
                        </w:r>
                        <w:r>
                          <w:rPr>
                            <w:color w:val="2B2929"/>
                            <w:w w:val="110"/>
                            <w:sz w:val="72"/>
                          </w:rPr>
                          <w:t>=</w:t>
                        </w:r>
                        <w:r>
                          <w:rPr>
                            <w:color w:val="2B2929"/>
                            <w:spacing w:val="16"/>
                            <w:w w:val="110"/>
                            <w:sz w:val="72"/>
                          </w:rPr>
                          <w:t xml:space="preserve"> </w:t>
                        </w:r>
                      </w:p>
                    </w:txbxContent>
                  </v:textbox>
                </v:rect>
                <v:rect id="Rectangle 830" o:spid="_x0000_s1218" style="position:absolute;left:10449;top:53360;width:3418;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EC0F73" w:rsidRDefault="00EC0F73" w:rsidP="00EC0F73">
                        <w:r>
                          <w:rPr>
                            <w:color w:val="2B2929"/>
                            <w:w w:val="110"/>
                            <w:sz w:val="72"/>
                          </w:rPr>
                          <w:t>3</w:t>
                        </w:r>
                      </w:p>
                    </w:txbxContent>
                  </v:textbox>
                </v:rect>
                <v:rect id="Rectangle 836" o:spid="_x0000_s1219" style="position:absolute;left:13019;top:64334;width:50514;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EC0F73" w:rsidRDefault="00EC0F73" w:rsidP="00EC0F73">
                        <w:r>
                          <w:rPr>
                            <w:color w:val="2B2929"/>
                            <w:spacing w:val="16"/>
                            <w:w w:val="110"/>
                            <w:sz w:val="72"/>
                          </w:rPr>
                          <w:t xml:space="preserve">  </w:t>
                        </w:r>
                        <w:r>
                          <w:rPr>
                            <w:color w:val="2B2929"/>
                            <w:spacing w:val="104"/>
                            <w:w w:val="110"/>
                            <w:sz w:val="72"/>
                          </w:rPr>
                          <w:t xml:space="preserve"> </w:t>
                        </w:r>
                        <w:r>
                          <w:rPr>
                            <w:color w:val="2B2929"/>
                            <w:w w:val="110"/>
                            <w:sz w:val="72"/>
                          </w:rPr>
                          <w:t>1</w:t>
                        </w:r>
                        <w:r>
                          <w:rPr>
                            <w:color w:val="2B2929"/>
                            <w:spacing w:val="16"/>
                            <w:w w:val="110"/>
                            <w:sz w:val="72"/>
                          </w:rPr>
                          <w:t xml:space="preserve">  </w:t>
                        </w:r>
                        <w:r>
                          <w:rPr>
                            <w:color w:val="2B2929"/>
                            <w:spacing w:val="104"/>
                            <w:w w:val="110"/>
                            <w:sz w:val="72"/>
                          </w:rPr>
                          <w:t xml:space="preserve"> </w:t>
                        </w:r>
                        <w:r>
                          <w:rPr>
                            <w:color w:val="2B2929"/>
                            <w:w w:val="110"/>
                            <w:sz w:val="72"/>
                          </w:rPr>
                          <w:t>2</w:t>
                        </w:r>
                        <w:r>
                          <w:rPr>
                            <w:color w:val="2B2929"/>
                            <w:spacing w:val="16"/>
                            <w:w w:val="110"/>
                            <w:sz w:val="72"/>
                          </w:rPr>
                          <w:t xml:space="preserve">  </w:t>
                        </w:r>
                        <w:r>
                          <w:rPr>
                            <w:color w:val="2B2929"/>
                            <w:spacing w:val="104"/>
                            <w:w w:val="110"/>
                            <w:sz w:val="72"/>
                          </w:rPr>
                          <w:t xml:space="preserve"> </w:t>
                        </w:r>
                        <w:r>
                          <w:rPr>
                            <w:color w:val="2B2929"/>
                            <w:w w:val="110"/>
                            <w:sz w:val="72"/>
                          </w:rPr>
                          <w:t>3</w:t>
                        </w:r>
                        <w:r>
                          <w:rPr>
                            <w:color w:val="2B2929"/>
                            <w:spacing w:val="16"/>
                            <w:w w:val="110"/>
                            <w:sz w:val="72"/>
                          </w:rPr>
                          <w:t xml:space="preserve">  </w:t>
                        </w:r>
                        <w:r>
                          <w:rPr>
                            <w:color w:val="2B2929"/>
                            <w:spacing w:val="104"/>
                            <w:w w:val="110"/>
                            <w:sz w:val="72"/>
                          </w:rPr>
                          <w:t xml:space="preserve"> </w:t>
                        </w:r>
                        <w:r>
                          <w:rPr>
                            <w:color w:val="2B2929"/>
                            <w:w w:val="110"/>
                            <w:sz w:val="72"/>
                          </w:rPr>
                          <w:t>4</w:t>
                        </w:r>
                        <w:r>
                          <w:rPr>
                            <w:color w:val="2B2929"/>
                            <w:spacing w:val="16"/>
                            <w:w w:val="110"/>
                            <w:sz w:val="72"/>
                          </w:rPr>
                          <w:t xml:space="preserve">  </w:t>
                        </w:r>
                        <w:r>
                          <w:rPr>
                            <w:color w:val="2B2929"/>
                            <w:spacing w:val="104"/>
                            <w:w w:val="110"/>
                            <w:sz w:val="72"/>
                          </w:rPr>
                          <w:t xml:space="preserve"> </w:t>
                        </w:r>
                        <w:r>
                          <w:rPr>
                            <w:color w:val="2B2929"/>
                            <w:w w:val="110"/>
                            <w:sz w:val="72"/>
                          </w:rPr>
                          <w:t>2</w:t>
                        </w:r>
                        <w:r>
                          <w:rPr>
                            <w:color w:val="2B2929"/>
                            <w:spacing w:val="104"/>
                            <w:w w:val="110"/>
                            <w:sz w:val="72"/>
                          </w:rPr>
                          <w:t xml:space="preserve"> </w:t>
                        </w:r>
                        <w:r>
                          <w:rPr>
                            <w:color w:val="2B2929"/>
                            <w:w w:val="110"/>
                            <w:sz w:val="72"/>
                          </w:rPr>
                          <w:t>=</w:t>
                        </w:r>
                        <w:r>
                          <w:rPr>
                            <w:color w:val="2B2929"/>
                            <w:spacing w:val="16"/>
                            <w:w w:val="110"/>
                            <w:sz w:val="72"/>
                          </w:rPr>
                          <w:t xml:space="preserve"> </w:t>
                        </w:r>
                      </w:p>
                    </w:txbxContent>
                  </v:textbox>
                </v:rect>
                <v:rect id="Rectangle 835" o:spid="_x0000_s1220" style="position:absolute;left:10449;top:64334;width:3418;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EC0F73" w:rsidRDefault="00EC0F73" w:rsidP="00EC0F73">
                        <w:r>
                          <w:rPr>
                            <w:color w:val="2B2929"/>
                            <w:w w:val="110"/>
                            <w:sz w:val="72"/>
                          </w:rPr>
                          <w:t>6</w:t>
                        </w:r>
                      </w:p>
                    </w:txbxContent>
                  </v:textbox>
                </v:rect>
                <v:shape id="Shape 17" o:spid="_x0000_s1221" style="position:absolute;left:52692;top:19469;width:878;height:1131;visibility:visible;mso-wrap-style:square;v-text-anchor:top" coordsize="87811,1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" path="m87811,r,13569l80407,19037c64096,31933,40109,52830,35542,59825v-9150,14026,-3301,26748,8889,34171c51271,98163,59062,98908,66957,98186l87811,94036r,8133l76219,105811c29157,113105,,68858,43672,36138v3477,-2607,5172,-3331,8133,-5628l67151,16759v2897,-2229,4928,-4483,8060,-7136l87811,xe" fillcolor="#2b2929" stroked="f" strokeweight="0">
                  <v:stroke miterlimit="83231f" joinstyle="miter"/>
                  <v:path arrowok="t" textboxrect="0,0,87811,113105"/>
                </v:shape>
                <v:shape id="Shape 18" o:spid="_x0000_s1222" style="position:absolute;left:52867;top:9697;width:703;height:1031;visibility:visible;mso-wrap-style:square;v-text-anchor:top" coordsize="70239,1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" path="m70239,r,10481l62622,15648c45000,26816,18052,43167,18561,50674v281,4111,42678,36125,49436,42002l70239,94303r,8871l68848,102125c55331,91380,39267,77460,32544,72864,3819,53237,,51636,27835,27936,34311,22420,40043,21945,46807,17777v3200,-1973,3232,-3647,7351,-6336c63703,5206,66529,3096,68742,1256l70239,xe" fillcolor="#2b2929" stroked="f" strokeweight="0">
                  <v:stroke miterlimit="83231f" joinstyle="miter"/>
                  <v:path arrowok="t" textboxrect="0,0,70239,103174"/>
                </v:shape>
                <v:shape id="Shape 19" o:spid="_x0000_s1223" style="position:absolute;left:53570;top:17073;width:855;height:3417;visibility:visible;mso-wrap-style:square;v-text-anchor:top" coordsize="85527,34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" path="m85527,r,35189l79917,56864c65063,110060,62965,181995,28959,228277v10440,5174,9694,2783,18371,10390c71748,260083,69441,271089,58662,299705v-5587,14841,-14872,24973,-26900,32036l,341721r,-8133l2301,333130v31417,-7350,47394,-24055,53787,-53700c59278,264645,50310,250413,39291,243995,26376,236467,22145,235097,19015,236940v-3130,1844,-5158,6902,-13669,12232l,253121,,239552r4648,-3550c7654,233022,7762,231842,11329,228860v3014,-2512,5368,-4136,8198,-7023c33247,207837,40353,181444,47089,162348,54461,141431,62820,89375,67666,65331,70816,49694,75071,34569,79596,19604l85527,xe" fillcolor="#2b2929" stroked="f" strokeweight="0">
                  <v:stroke miterlimit="83231f" joinstyle="miter"/>
                  <v:path arrowok="t" textboxrect="0,0,85527,341721"/>
                </v:shape>
                <v:shape id="Shape 20" o:spid="_x0000_s1224" style="position:absolute;left:53848;top:12906;width:577;height:2909;visibility:visible;mso-wrap-style:square;v-text-anchor:top" coordsize="57714,29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" path="m57714,r,20937l32418,70939c26590,81873,12345,100074,12600,106589v13770,6632,28984,9346,44907,12982l57714,118934r,28521l39470,199877v-7232,20167,-24019,61185,-1187,74531c40241,275553,43282,276841,47146,278215r10568,3309l57714,290982,37257,283840c30952,281562,21571,273446,19801,267024v-7745,-28086,5949,-55246,15321,-85622c39665,166675,51542,143929,52988,129349,38041,121105,8467,121188,,104462,2023,99433,9990,88943,13281,83598,21665,69971,42739,31936,48694,18112v2009,-4665,3602,-8088,5291,-11380l57714,xe" fillcolor="#2b2929" stroked="f" strokeweight="0">
                  <v:stroke miterlimit="83231f" joinstyle="miter"/>
                  <v:path arrowok="t" textboxrect="0,0,57714,290982"/>
                </v:shape>
                <v:shape id="Shape 21" o:spid="_x0000_s1225" style="position:absolute;left:53570;top:10640;width:855;height:1203;visibility:visible;mso-wrap-style:square;v-text-anchor:top" coordsize="85527,12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" path="m,l16904,12271v6750,4486,12915,8452,15647,10771l79866,64431r5661,-3572l85527,80643r-5592,8269c78594,93584,78822,98135,80321,102307r5206,7230l85527,120332r-4973,-2913c63785,103287,70290,93217,73167,78040l67065,74177v2628,-3186,4619,-756,6153,-4809c69012,66649,69888,66232,66305,62596,63742,60001,62075,59090,59105,55911,44716,40509,27922,28832,10837,17045l,8871,,xe" fillcolor="#2b2929" stroked="f" strokeweight="0">
                  <v:stroke miterlimit="83231f" joinstyle="miter"/>
                  <v:path arrowok="t" textboxrect="0,0,85527,120332"/>
                </v:shape>
                <v:shape id="Shape 22" o:spid="_x0000_s1226" style="position:absolute;left:53570;top:8638;width:855;height:1163;visibility:visible;mso-wrap-style:square;v-text-anchor:top" coordsize="85527,1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" path="m85527,r,11360l76596,17418v-2762,2213,-4970,4445,-6215,6588c62031,38378,68840,57717,74366,70860v3175,7552,4223,13836,7963,20902l85527,97496r,16157l84795,112893v-2959,-3956,-4886,-8729,-7237,-13600l64660,71590v-4835,-93,-10731,4619,-16545,8926c34985,90239,17064,102889,5533,112591l,116344,,105863r2124,-1782c3687,102815,5859,101135,9404,98559,24441,87636,43877,68398,60765,62854,59501,47237,53227,29334,62659,16284,65803,11936,71077,7835,77031,4219l85527,xe" fillcolor="#2b2929" stroked="f" strokeweight="0">
                  <v:stroke miterlimit="83231f" joinstyle="miter"/>
                  <v:path arrowok="t" textboxrect="0,0,85527,116344"/>
                </v:shape>
                <v:shape id="Shape 23" o:spid="_x0000_s1227" style="position:absolute;left:54425;top:14295;width:1935;height:3130;visibility:visible;mso-wrap-style:square;v-text-anchor:top" coordsize="193539,31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" path="m187555,r5984,2049l193539,16962r-3241,-3247c186831,19616,183527,22868,181791,32210v4263,984,7487,2405,10971,3745l193539,36157r,8464l180988,42386v-4319,6668,-5404,17695,-8730,25042c166473,80200,154068,101523,150190,113022v-5886,17464,-12092,31115,-21203,46588c124540,167156,114305,170445,104949,170237v-6552,-151,-26715,-1040,-32590,-2319c69565,167309,45671,162296,44721,161784v-2192,2286,-2830,6469,-4125,10411c32470,196924,27773,222776,18841,247306,13574,261769,9516,276258,5747,290809l,313011,,277821,7615,252652v4527,-16052,8793,-26126,13461,-44719c23158,199649,25379,193140,27579,185454v2480,-8662,3599,-17429,6320,-25506c26146,159763,16243,157333,6435,154282l,152035r,-9458l3228,143588v31487,8917,83204,18801,98920,17022c127021,157798,123457,145116,136669,121562v3063,-5461,3528,-12004,6616,-18188c155752,78405,166436,62359,171589,33499,174923,14828,181108,11998,187555,xe" fillcolor="#2b2929" stroked="f" strokeweight="0">
                  <v:stroke miterlimit="83231f" joinstyle="miter"/>
                  <v:path arrowok="t" textboxrect="0,0,193539,313011"/>
                </v:shape>
                <v:shape id="Shape 24" o:spid="_x0000_s1228" style="position:absolute;left:54425;top:8828;width:1935;height:5552;visibility:visible;mso-wrap-style:square;v-text-anchor:top" coordsize="193539,55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" path="m87064,2023v792,6740,-1721,8228,-2394,15233l82115,67349v-1132,19354,-5671,41886,-8512,60804c70332,149927,64414,164268,60050,183914v-2841,12786,-8658,47019,-9792,61020c66767,244441,73096,241398,82543,251191v22018,22823,-1962,37797,-12992,47275c37914,325660,50574,290247,42615,323997v-863,3668,-2113,7838,-2884,12153c33658,370261,52199,378958,82871,382101v7509,770,51645,3506,58013,2945c151416,384120,160413,384168,169370,384399r24169,385l193539,392339r-29144,-971c149910,390654,139858,394734,124325,393016l67999,388944v-6077,-1411,-9609,-3858,-15308,-4964c38248,421970,44026,412312,36595,441047,28888,470863,11335,517562,7411,534691v-1070,4665,-4262,12358,-6397,17607l,555211,,526691,5670,509195v2387,-6126,4913,-12184,6705,-17723c16252,479510,19586,467900,23074,454918v1818,-6758,4860,-12434,6257,-18497c32406,423080,32826,415430,37316,397422v2829,-11347,2164,-7880,7801,-15165c43918,379476,39238,375527,37348,372493v-2048,-3288,-3635,-7456,-5676,-10365c27689,368356,17228,393574,13736,401541l,428693,,407757r2137,-3858c6744,395929,8865,389049,12817,380057,23258,356288,24374,356383,27545,326957v4421,-5801,6653,-340,8540,-14152c26484,311881,19819,311363,13755,309558l,301503,,290708r2803,3893c10283,300915,21647,304683,34498,303844v16426,-1073,20501,-7955,32769,-15872c88771,274098,82835,255824,68647,252735v-13548,-2953,-21543,5444,-29459,5862c33723,246431,38371,248000,39627,240222v-11687,-1147,-21436,899,-29041,5941l,261815,,242030r3643,-2299c7047,237667,10638,235770,14071,234862v11063,-2928,19645,-724,28101,-2323c45345,221919,45823,205258,48580,193130v2855,-12546,6959,-23526,10153,-35554c60568,150657,60115,145519,62879,138306v2783,-7262,7719,-50357,8061,-59174c65529,80897,48576,90533,44124,94677v-7435,6915,-20218,9262,-31717,6988c8580,100907,6463,100525,4718,99553l,94659,,78501r2294,4112c4642,86706,6950,90574,7551,91106v5317,4705,18162,2779,24923,381c37586,89670,44213,82462,49203,79049,78471,59018,71466,91742,76782,18969,77492,9213,75530,,87064,2023xe" fillcolor="#2b2929" stroked="f" strokeweight="0">
                  <v:stroke miterlimit="83231f" joinstyle="miter"/>
                  <v:path arrowok="t" textboxrect="0,0,193539,555211"/>
                </v:shape>
                <v:shape id="Shape 25" o:spid="_x0000_s1229" style="position:absolute;left:55960;top:8638;width:400;height:742;visibility:visible;mso-wrap-style:square;v-text-anchor:top" coordsize="40070,7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" path="m40070,r,16181l33859,25154c28249,33539,22709,42937,20823,51467v898,-318,3866,-2112,7724,-4935l40070,36734r,12413l22874,63394c15790,69125,14817,73387,7419,74176,,63499,5912,64435,10098,54855v3218,-7374,5335,-13496,8507,-20589c24392,21328,29405,14571,33246,10001l40070,xe" fillcolor="#2b2929" stroked="f" strokeweight="0">
                  <v:stroke miterlimit="83231f" joinstyle="miter"/>
                  <v:path arrowok="t" textboxrect="0,0,40070,74176"/>
                </v:shape>
                <v:shape id="Shape 26" o:spid="_x0000_s1230" style="position:absolute;left:54425;top:7762;width:1935;height:990;visibility:visible;mso-wrap-style:square;v-text-anchor:top" coordsize="193539,9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" path="m168247,351v8038,351,15777,1426,22860,4130l193539,5898r,10211l187412,12616c180613,10431,173279,9437,165818,9290v-18936,-375,-42429,2657,-50637,21078c97364,70346,121469,77576,156466,81402v17275,1889,16059,-3022,30736,-3734c185399,66426,185114,58379,192039,50581r1500,-1110l193539,85650r-2873,-3035c185726,85650,187781,87220,179634,89196v-20282,4925,-22003,212,-33227,-267c103733,87114,100560,54949,98033,50946,92152,52310,28705,84461,19827,88583,15025,90812,7527,94426,607,98555l,98966,,87606,9952,82665,82460,47418c110134,33694,96122,39414,109384,20432,116552,10171,129627,891,143606,564,151876,373,160210,,168247,351xe" fillcolor="#2b2929" stroked="f" strokeweight="0">
                  <v:stroke miterlimit="83231f" joinstyle="miter"/>
                  <v:path arrowok="t" textboxrect="0,0,193539,98966"/>
                </v:shape>
                <v:shape id="Shape 27" o:spid="_x0000_s1231" style="position:absolute;left:55024;top:3395;width:1336;height:4255;visibility:visible;mso-wrap-style:square;v-text-anchor:top" coordsize="133609,42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" path="m133609,r,8764l106535,13650c88773,18301,77055,27009,65075,35920v-9419,7005,-8108,7750,-15131,16610c32137,74991,38899,63334,25248,91464v-4327,8913,-5188,13896,-7441,24124c14369,131205,11585,155303,21510,169051l45213,151537v17045,-12735,48848,-19414,75937,-21445l133609,129824r,8727l115096,139776v-25520,3469,-54045,12339,-69767,24279c33470,173062,33426,171280,29172,188167v-7449,29553,-10610,75212,-5261,104538c27490,312310,38150,333964,47283,348198v12935,20160,27691,39779,48615,52258c107431,407335,107876,410426,119889,413849r13720,3026l133609,425514r-14498,-2825c104588,418592,97449,411069,86542,404276,66360,391715,51067,369913,38430,350063,26007,330547,15574,301524,12511,275155v-2671,-22976,1616,-48550,4362,-70590c17846,196757,19592,189352,20175,181737v-7352,-4438,-3373,-543,-6930,-9647c,138152,9562,101429,25204,72086,31814,59690,39478,52491,47246,41557,63935,18078,100020,4147,133435,5r174,-5xe" fillcolor="#2b2929" stroked="f" strokeweight="0">
                  <v:stroke miterlimit="83231f" joinstyle="miter"/>
                  <v:path arrowok="t" textboxrect="0,0,133609,425514"/>
                </v:shape>
                <v:shape id="Shape 28" o:spid="_x0000_s1232" style="position:absolute;left:56360;top:14316;width:567;height:1678;visibility:visible;mso-wrap-style:square;v-text-anchor:top" coordsize="56608,16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" path="m,l1114,382c7822,4709,13230,13905,16173,20598l26811,55587v1797,5180,4205,10177,6128,15821c38517,87779,44680,125598,56362,151078r246,362l56608,167815r-5742,-6485c42176,144690,24702,72676,15269,46370,11878,45564,6497,44077,1176,42781l,42572,,34108r11749,3057c10545,31899,8970,26236,6610,21534l,14913,,xe" fillcolor="#2b2929" stroked="f" strokeweight="0">
                  <v:stroke miterlimit="83231f" joinstyle="miter"/>
                  <v:path arrowok="t" textboxrect="0,0,56608,167815"/>
                </v:shape>
                <v:shape id="Shape 29" o:spid="_x0000_s1233" style="position:absolute;left:56360;top:12644;width:567;height:110;visibility:visible;mso-wrap-style:square;v-text-anchor:top" coordsize="56608,1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" path="m56608,r,8312l8470,11003,,10721,,3166r4081,65c13226,3057,23018,2483,32720,1796l56608,xe" fillcolor="#2b2929" stroked="f" strokeweight="0">
                  <v:stroke miterlimit="83231f" joinstyle="miter"/>
                  <v:path arrowok="t" textboxrect="0,0,56608,11003"/>
                </v:shape>
                <v:shape id="Shape 30" o:spid="_x0000_s1234" style="position:absolute;left:56207;top:8126;width:720;height:1130;visibility:visible;mso-wrap-style:square;v-text-anchor:top" coordsize="71975,11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" path="m46666,349c53892,,60776,1048,65982,3408r5993,3058l71975,24722r-497,-3142c69516,15565,65880,12087,58770,10468,20844,1824,,39310,31519,48998,44874,53106,59915,45351,67104,38361r4871,-5733l71975,47797r-4517,3668c67215,55253,67892,59066,69141,62769r2834,5885l71975,82551,68140,78133c63037,72046,64902,72741,58036,56468l43607,60263v-370,12743,12085,29274,18033,36072l71975,102999r,9956l65067,109504c55282,101058,43341,92615,39011,77344,34315,79886,30028,88051,26162,91371r-10795,8943l15367,87901r1543,-1312c25829,77721,33592,66528,30766,56590r-8157,-510c21527,58321,19566,61285,17175,64736r-1808,2613l15367,51167r780,-1143l15367,49201r,-36180l25296,5672c31871,2444,39439,698,46666,349xe" fillcolor="#2b2929" stroked="f" strokeweight="0">
                  <v:stroke miterlimit="83231f" joinstyle="miter"/>
                  <v:path arrowok="t" textboxrect="0,0,71975,112955"/>
                </v:shape>
                <v:shape id="Shape 31" o:spid="_x0000_s1235" style="position:absolute;left:56360;top:7564;width:567;height:528;visibility:visible;mso-wrap-style:square;v-text-anchor:top" coordsize="56608,5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" path="m,l2990,659c28182,5306,35305,6870,52929,5101r3679,-479l56608,12651,45401,14116v-5382,151,-3351,-853,-6440,1364c35411,20776,38867,31968,41366,37037l56608,28639r,9593l49231,42390c39444,50447,38357,52852,23150,49946,13764,48153,19245,49374,12257,42920l,35933,,25721r16304,9498c21951,39049,27349,42370,33551,43085,27746,11269,24931,12222,7904,10180l,8639,,xe" fillcolor="#2b2929" stroked="f" strokeweight="0">
                  <v:stroke miterlimit="83231f" joinstyle="miter"/>
                  <v:path arrowok="t" textboxrect="0,0,56608,52852"/>
                </v:shape>
                <v:shape id="Shape 32" o:spid="_x0000_s1236" style="position:absolute;left:56360;top:4691;width:567;height:137;visibility:visible;mso-wrap-style:square;v-text-anchor:top" coordsize="56608,1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" path="m12336,c25867,565,36469,2394,49671,3597r6937,1433l56608,13752r-3805,-631c50077,12805,46840,12533,42658,12212,29752,11218,20230,8896,5421,8634l,8992,,265,12336,xe" fillcolor="#2b2929" stroked="f" strokeweight="0">
                  <v:stroke miterlimit="83231f" joinstyle="miter"/>
                  <v:path arrowok="t" textboxrect="0,0,56608,13752"/>
                </v:shape>
                <v:shape id="Shape 33" o:spid="_x0000_s1237" style="position:absolute;left:56360;top:3386;width:567;height:110;visibility:visible;mso-wrap-style:square;v-text-anchor:top" coordsize="56608,1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" path="m31534,l56608,3144r,7797l29686,8216c20240,8062,10790,8396,1332,9388l,9628,,865,31534,xe" fillcolor="#2b2929" stroked="f" strokeweight="0">
                  <v:stroke miterlimit="83231f" joinstyle="miter"/>
                  <v:path arrowok="t" textboxrect="0,0,56608,10941"/>
                </v:shape>
                <v:shape id="Shape 34" o:spid="_x0000_s1238" style="position:absolute;left:56927;top:15830;width:1075;height:445;visibility:visible;mso-wrap-style:square;v-text-anchor:top" coordsize="107561,4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" path="m,l13457,19754v5091,4319,7582,5853,15042,8255c47185,34024,71994,27224,90080,23725v12801,-2477,8679,479,15444,-7798l107561,16237r,14588l84339,34893c62761,39438,34042,44470,12660,30675l,16376,,xe" fillcolor="#2b2929" stroked="f" strokeweight="0">
                  <v:stroke miterlimit="83231f" joinstyle="miter"/>
                  <v:path arrowok="t" textboxrect="0,0,107561,44470"/>
                </v:shape>
                <v:shape id="Shape 35" o:spid="_x0000_s1239" style="position:absolute;left:56927;top:12632;width:1075;height:533;visibility:visible;mso-wrap-style:square;v-text-anchor:top" coordsize="107561,5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" path="m4209,857c16233,,20762,2671,31709,3511v11988,914,15894,-361,26944,3185c68923,9994,73937,9166,85123,10879v9696,1488,11585,2003,17136,357l107561,9459r,43792l101308,34531c100238,29927,99742,25344,98176,21168,91736,18586,75420,18663,63533,15938,34464,9274,42955,14094,27227,11516,20553,10422,18098,8752,11031,8868l,9484,,1173,4209,857xe" fillcolor="#2b2929" stroked="f" strokeweight="0">
                  <v:stroke miterlimit="83231f" joinstyle="miter"/>
                  <v:path arrowok="t" textboxrect="0,0,107561,53251"/>
                </v:shape>
                <v:shape id="Shape 36" o:spid="_x0000_s1240" style="position:absolute;left:57359;top:11418;width:643;height:950;visibility:visible;mso-wrap-style:square;v-text-anchor:top" coordsize="64281,9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" path="m57674,315r6607,191l64281,10327,55504,9380c37463,10728,23442,21924,13151,38691,,60115,29267,84008,50864,85445l64281,83864r,9169l59276,93668v-4367,738,-8894,1294,-13952,550c26744,91482,436,65195,619,48566,752,36600,15288,15583,23421,10287,37828,907,44557,,57674,315xe" fillcolor="#2b2929" stroked="f" strokeweight="0">
                  <v:stroke miterlimit="83231f" joinstyle="miter"/>
                  <v:path arrowok="t" textboxrect="0,0,64281,94962"/>
                </v:shape>
                <v:shape id="Shape 37" o:spid="_x0000_s1241" style="position:absolute;left:57538;top:9140;width:464;height:1787;visibility:visible;mso-wrap-style:square;v-text-anchor:top" coordsize="46439,17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" path="m3844,568v1090,567,2586,2171,5722,6068c20244,19907,17504,28649,32054,47002l46439,61810r,12856l39236,68476v-763,3161,605,30068,677,36549c40047,117224,43538,124975,46059,136045r380,1807l46439,178733,43230,162540c38158,137042,33459,112498,33099,102191,32871,95710,32408,85418,31097,79176,27685,62886,27666,69355,33242,62109,29606,57137,29178,59660,21867,48291,15862,38953,,8018,555,718,2069,469,2754,,3844,568xe" fillcolor="#2b2929" stroked="f" strokeweight="0">
                  <v:stroke miterlimit="83231f" joinstyle="miter"/>
                  <v:path arrowok="t" textboxrect="0,0,46439,178733"/>
                </v:shape>
                <v:shape id="Shape 38" o:spid="_x0000_s1242" style="position:absolute;left:56927;top:8813;width:484;height:591;visibility:visible;mso-wrap-style:square;v-text-anchor:top" coordsize="48409,5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" path="m,l2288,4752v4099,6687,9106,12383,12256,15995c22141,29451,25493,26431,36321,41890,48409,59142,22125,53448,5171,46885l,44301,,34345r6566,4235c13555,41464,21363,43490,28376,44331,24820,36331,13698,29686,4173,18706l,13897,,xe" fillcolor="#2b2929" stroked="f" strokeweight="0">
                  <v:stroke miterlimit="83231f" joinstyle="miter"/>
                  <v:path arrowok="t" textboxrect="0,0,48409,59142"/>
                </v:shape>
                <v:shape id="Shape 39" o:spid="_x0000_s1243" style="position:absolute;left:56927;top:7957;width:1075;height:647;visibility:visible;mso-wrap-style:square;v-text-anchor:top" coordsize="107561,6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" path="m96373,305r11188,2291l107561,11855r-4968,-841c94929,10575,86428,11443,81285,12722l46664,25253c17997,39334,17050,49773,8622,57734l,64733,,49564,1054,48324,,41658,,23402r748,382c5342,26719,4696,28932,9646,37554v3444,-2119,7231,-5863,12276,-9434c44698,12010,33996,19429,64357,8284,80599,2318,88979,,96373,305xe" fillcolor="#2b2929" stroked="f" strokeweight="0">
                  <v:stroke miterlimit="83231f" joinstyle="miter"/>
                  <v:path arrowok="t" textboxrect="0,0,107561,64733"/>
                </v:shape>
                <v:shape id="Shape 40" o:spid="_x0000_s1244" style="position:absolute;left:56927;top:7619;width:1075;height:327;visibility:visible;mso-wrap-style:square;v-text-anchor:top" coordsize="107561,3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" path="m79982,1335v5034,573,14635,4082,23831,7997l107561,11038r,8510l94679,13315c86114,10777,77357,9673,68559,9838,50964,10170,33208,15580,16514,24760,12442,27000,8131,28654,4008,30432l,32691,,23097,4226,20769c10876,17660,18368,13647,25575,10400,35392,5979,68221,,79982,1335xe" fillcolor="#2b2929" stroked="f" strokeweight="0">
                  <v:stroke miterlimit="83231f" joinstyle="miter"/>
                  <v:path arrowok="t" textboxrect="0,0,107561,32691"/>
                </v:shape>
                <v:shape id="Shape 41" o:spid="_x0000_s1245" style="position:absolute;left:56927;top:7244;width:1075;height:446;visibility:visible;mso-wrap-style:square;v-text-anchor:top" coordsize="107561,4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" path="m107561,r,12873l105889,14049v-2472,1796,-5170,3613,-9024,5521c79550,28140,62167,34507,44296,38867l,44656,,36626,18502,34216c43948,30534,68699,23026,90768,11311l107561,xe" fillcolor="#2b2929" stroked="f" strokeweight="0">
                  <v:stroke miterlimit="83231f" joinstyle="miter"/>
                  <v:path arrowok="t" textboxrect="0,0,107561,44656"/>
                </v:shape>
                <v:shape id="Shape 42" o:spid="_x0000_s1246" style="position:absolute;left:56927;top:4741;width:1075;height:456;visibility:visible;mso-wrap-style:square;v-text-anchor:top" coordsize="107561,4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" path="m,l9685,2001v5541,1620,11009,3545,16181,5260c36187,10681,45112,15130,55474,19281v11930,4781,30088,11112,48250,16420l107561,36696r,8943l106759,45457c103547,44636,49919,27849,47254,26201,24449,12110,32375,20159,18631,14656,11514,11808,7550,10261,3275,9265l,8722,,xe" fillcolor="#2b2929" stroked="f" strokeweight="0">
                  <v:stroke miterlimit="83231f" joinstyle="miter"/>
                  <v:path arrowok="t" textboxrect="0,0,107561,45639"/>
                </v:shape>
                <v:shape id="Shape 43" o:spid="_x0000_s1247" style="position:absolute;left:56927;top:3418;width:1075;height:213;visibility:visible;mso-wrap-style:square;v-text-anchor:top" coordsize="10756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" path="m,l39176,4913v5060,977,26071,3618,47347,5967l107561,13016r,8269l100919,20959c79475,18630,58141,14830,36856,11527l,7796,,xe" fillcolor="#2b2929" stroked="f" strokeweight="0">
                  <v:stroke miterlimit="83231f" joinstyle="miter"/>
                  <v:path arrowok="t" textboxrect="0,0,107561,21285"/>
                </v:shape>
                <v:shape id="Shape 44" o:spid="_x0000_s1248" style="position:absolute;left:58002;top:7983;width:223;height:160;visibility:visible;mso-wrap-style:square;v-text-anchor:top" coordsize="22284,1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" path="m,l23,5c4087,1341,8763,3204,14911,5468v5542,2037,3655,,7373,3646l12698,9114v-753,6862,-151,1938,-1383,5437c10418,12577,8264,11153,5375,10169l,9259,,xe" fillcolor="#2b2929" stroked="f" strokeweight="0">
                  <v:stroke miterlimit="83231f" joinstyle="miter"/>
                  <v:path arrowok="t" textboxrect="0,0,22284,15976"/>
                </v:shape>
                <v:shape id="Shape 45" o:spid="_x0000_s1249" style="position:absolute;left:58002;top:7730;width:6036;height:11612;visibility:visible;mso-wrap-style:square;v-text-anchor:top" coordsize="603577,116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" path="m,l9124,4153v3775,1844,6829,3472,8538,4569c30547,16984,44054,23938,55707,34271l72354,48073r46835,48596c129723,108187,140901,116264,150873,128598v4748,5875,9554,12402,13669,18058c176786,163497,195282,176003,209956,195302r86905,103904c316466,323009,333813,345145,351846,370029r27095,36511c389543,419960,397440,430130,406909,442161r40780,53201l495270,543192v14479,13108,20992,17783,38438,25350c537725,570285,540890,570542,544900,572323v11215,4990,50281,16067,54040,24526c599333,597728,601482,607404,601978,609392v1599,6408,1260,7484,-2967,11369c584922,633710,576771,638851,560326,645658v-21855,9051,-77871,17068,-103590,21971c439381,670942,423976,676449,405342,679877v-18082,3322,-34901,7480,-52499,11649c335271,695684,316758,696131,298693,700559v-8810,2161,-16916,4262,-26025,5961c262706,708378,253282,707629,243051,708690v-9835,1017,-17445,3555,-27119,4761c206292,714652,195519,714555,186964,716502v-27681,6297,-60129,5791,-88601,6398c91804,723041,91501,721611,86225,720185v-4113,-1108,-8820,-1112,-13803,-2342c73552,722595,78553,732594,80735,738007v2897,7188,6202,13189,8117,20840c93623,777919,103818,785680,93438,803782v-7754,13528,-16333,23061,-32544,25513c51664,830692,15074,834787,9810,837745v1375,8588,59282,130384,68026,153154c87905,1017124,100139,1044675,107645,1071978v2231,8128,2505,15333,4427,22914c117541,1116488,124373,1141256,131623,1161257r-6587,-1892c122368,1158114,122836,1154414,122526,1158187v-4632,-14950,-8506,-24974,-11980,-40583c108865,1110055,105649,1102621,104358,1095943v-7154,-36957,-13443,-39654,-19283,-63789c78517,1005058,65812,977658,54130,952490,47661,938548,41210,929281,35795,915439,27548,894357,12518,856841,48,840855r-48,8l,826275r3570,543c4526,827243,5480,827576,9170,827120r42570,-5652c60045,820410,69520,818919,75301,813293v15329,-14927,16467,-26910,8868,-45565c79298,755764,73408,735504,66010,722234,47787,689531,56250,688765,38870,653885,31867,639834,26726,623695,20859,608236v-3049,-8031,-3931,-15919,-7405,-24418l,543541,,499749r1894,-635c10444,496140,16546,495557,14315,483544,13004,476476,10768,466742,7993,460896l,461911r,-9169l2412,452458v17372,-4412,37743,-15785,46419,-27983c56643,413491,56564,406717,46553,396064,38827,387844,22692,383658,10616,380350l,379204r,-9821l9162,369647c8236,362587,6410,352445,4183,340880l,319772,,278890r4221,20036c8093,319047,10139,335211,13608,358275v1188,7902,-669,11130,4810,14609c27036,378351,38370,378765,47632,373640l95897,345825v24790,-11609,15845,-5969,37951,-20095c138514,322749,141067,322261,145657,319500v8520,-5128,33764,-31368,26798,-47918c171091,268342,158529,260289,151136,254083l111057,218144v-6894,-7672,-9446,-11912,-18176,-18691c85332,201508,77801,209385,70996,213119v-3704,2031,-7718,3416,-12128,5792c56334,220283,49630,223152,46256,224260v-7710,2536,-26647,2632,-33703,-137c8572,222563,3995,219081,233,215904l,215704,,202848r7064,7272c38715,238387,125154,168141,113228,148318,105865,136090,95610,125325,85205,115396,73217,103960,66766,95925,56466,81870,52176,76020,36364,51363,29330,49675v3883,-1807,3106,-2264,4867,-7052l38611,45917c52222,57202,51290,64694,67407,84775v4115,5126,5497,8910,10875,14058c85903,106126,94828,114900,103227,123651v3028,3150,3553,4364,5681,6786l125911,149225v125,9487,-47,7960,-3873,13886c113027,177057,116357,176557,100329,192088v1800,8089,30884,35430,38721,42304c146560,240979,153922,248402,161422,253388v5521,3672,19424,15196,21841,18886c182441,282963,180271,289745,176927,298244v-3983,10120,-5987,9062,-12525,17842c157234,325712,141621,333463,128521,340969v-19807,11347,-37473,18994,-59674,33030c62616,377937,55188,381325,50084,385644v2887,7211,12855,10631,13838,19362c65743,421159,51095,439033,38866,446510v-6232,3809,-15325,6927,-21639,10128c16464,466620,25090,481013,24456,492036,23610,506811,9821,503398,238,510075v314,8507,8892,44126,12111,52704c18710,579746,23551,593754,28995,611174v10220,32717,27586,58007,35398,93384c70741,706430,73513,706754,80313,707510v18371,2042,21496,5342,49915,4942c152799,712140,224584,700530,260198,698290v21067,-1324,38754,-8873,60084,-11966c332179,684600,342102,684190,353016,681551r87578,-20134c466486,655526,543673,642544,558933,635931v11757,-5094,43812,-18292,31511,-35827c586265,594143,572621,592126,565143,589603v-8859,-2991,-17813,-7084,-25974,-10080c516258,571117,509987,564930,494803,551886,472548,532766,474959,531895,458670,516199,422661,481513,406459,448116,378494,416612v-9460,-10657,-34365,-46469,-45843,-61977c307818,321075,275980,286469,251590,254583v-3524,-4611,-4878,-5439,-8179,-9791c240431,240861,238349,238301,235408,234823v-5075,-6004,-11146,-13533,-16257,-19692c202018,194470,183850,177389,166594,158453v-6108,-6703,-10990,-11668,-16424,-19504c143540,129386,125111,112592,115358,101865,96189,80764,73123,56325,50585,39465,34269,27262,24211,22777,12082,14355l,8509,,xe" fillcolor="#2b2929" stroked="f" strokeweight="0">
                  <v:stroke miterlimit="83231f" joinstyle="miter"/>
                  <v:path arrowok="t" textboxrect="0,0,603577,1161257"/>
                </v:shape>
                <v:shape id="Shape 46" o:spid="_x0000_s1250" style="position:absolute;left:58002;top:3524;width:1872;height:3848;visibility:visible;mso-wrap-style:square;v-text-anchor:top" coordsize="187168,38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" path="m59731,237v7572,10882,2870,8803,-16844,20211c45583,28018,61144,35150,68706,36716v11730,2434,25046,4359,37279,5619c122617,44046,127577,45241,143954,41615v27879,-6170,43214,-17503,30024,15974c172422,61545,170962,65780,170075,69202v-1014,3939,-1148,8799,-2292,12650c166439,86360,164967,87160,163146,92484v-3853,11275,-9047,20249,-16114,29574c142892,127515,137802,132728,133143,138596v-16798,21161,-27392,29592,-54223,36720c78297,181821,82232,207806,80968,229506v-989,16985,-5482,33449,-6458,49831c73463,296831,66265,308441,59299,320550,44626,346049,30582,365432,5995,380614l,384831,,371958r14050,-9463c23494,354487,32019,345380,39377,335128,63389,301673,64221,285969,69887,247963v3899,-26156,3709,-43909,-987,-70411c56988,177170,42142,178053,31494,174783v-4320,-1326,-9825,-2582,-15534,-3835l,167316r,-8943l22632,164248v8305,1819,15833,3061,21807,3403c73033,169286,91174,164178,108461,149858v7021,-5815,14278,-15693,20243,-21234c145084,113417,153177,99816,159031,77404v1566,-5994,2422,-10973,3906,-16946c164567,53892,166990,51573,168185,45115v-26506,2693,-34729,12885,-78897,2952c77260,45359,62284,45507,52456,39121,46751,35413,44647,32785,39586,29883,33131,26182,31508,24274,30211,16053r6203,-3613l,10652,,2383r9114,926c17924,4093,24838,4561,27898,4467v5878,-180,12289,569,17927,-209c53658,3178,53069,,59731,237xe" fillcolor="#2b2929" stroked="f" strokeweight="0">
                  <v:stroke miterlimit="83231f" joinstyle="miter"/>
                  <v:path arrowok="t" textboxrect="0,0,187168,384831"/>
                </v:shape>
                <v:shape id="Shape 47" o:spid="_x0000_s1251" style="position:absolute;left:59002;top:19292;width:650;height:1511;visibility:visible;mso-wrap-style:square;v-text-anchor:top" coordsize="65010,1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" path="m22917,610v255,609,805,1847,2139,2472l31643,4975v2892,1735,9911,23214,28692,34928l65010,43424r,9435l47757,39996v-1817,-1356,2588,-1396,-4931,-1616c36184,38186,32842,42876,27479,43385v-4403,417,-4411,-1700,-8608,2746c16110,49057,15857,50721,14709,54350v-3455,10933,-5043,38484,177,47530c22431,114962,26157,124107,38365,132305v5513,3699,12318,6487,19619,8239l65010,141174r,9936l34592,138863c16478,126443,4464,107385,3801,90749,3301,78206,,46178,13547,36673,24764,28805,30672,29719,38966,31702,36104,24437,33653,25355,30154,17601,27450,11607,25495,7615,22546,1905,22701,18,22662,,22917,610xe" fillcolor="#3d3d3d" stroked="f" strokeweight="0">
                  <v:stroke miterlimit="83231f" joinstyle="miter"/>
                  <v:path arrowok="t" textboxrect="0,0,65010,151110"/>
                </v:shape>
                <v:shape id="Shape 48" o:spid="_x0000_s1252" style="position:absolute;left:59652;top:19727;width:686;height:1097;visibility:visible;mso-wrap-style:square;v-text-anchor:top" coordsize="68600,10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" path="m,l12563,9459c32302,26023,56770,50998,61026,63321,68600,85267,49498,98763,36973,103720v-12531,4960,-24850,5995,-36301,4237l,107687,,97750r15573,1396c30573,98261,44379,92740,50628,81598,59837,65178,44865,53543,33162,38776l12869,19030,,9435,,xe" fillcolor="#3d3d3d" stroked="f" strokeweight="0">
                  <v:stroke miterlimit="83231f" joinstyle="miter"/>
                  <v:path arrowok="t" textboxrect="0,0,68600,109715"/>
                </v:shape>
                <v:shape id="Shape 49" o:spid="_x0000_s1253" style="position:absolute;left:55600;top:6171;width:2343;height:802;visibility:visible;mso-wrap-style:square;v-text-anchor:top" coordsize="234353,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" path="m28707,2078v12837,3783,-8294,17318,6317,31528c39186,37653,42282,40051,47103,43603v24436,18007,29897,23001,60343,27029c126227,73113,129017,69930,146498,68335v23188,-2120,40623,-15692,58853,-27799c203980,34575,199192,30805,200740,22068v9223,-1674,7250,1699,8719,8708c210539,35932,213375,39009,215897,42166v3175,3972,4813,5178,9571,8385c230829,54162,232646,55570,234353,61089,221926,59648,219788,53773,211460,49306v-5936,1559,-14043,9594,-20156,13126l169089,73278v-10433,5137,-45767,6952,-59958,6660c75002,79239,60912,62464,49692,56222,33732,47347,34773,47052,25229,34808v-2689,-3452,1000,87,-2599,-2688c18382,38311,8000,43204,,39781,1389,35219,562,36916,5490,34125,12702,30042,16956,26204,20341,15898,22220,10171,21661,,28707,2078xe" fillcolor="#2b2929" stroked="f" strokeweight="0">
                  <v:stroke miterlimit="83231f" joinstyle="miter"/>
                  <v:path arrowok="t" textboxrect="0,0,234353,80230"/>
                </v:shape>
                <v:shape id="Shape 50" o:spid="_x0000_s1254" style="position:absolute;left:57048;top:5188;width:519;height:1011;visibility:visible;mso-wrap-style:square;v-text-anchor:top" coordsize="51820,10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" path="m51820,r,6651l44751,8290c40554,10723,21779,30801,16570,42403,12808,50780,9839,69245,15300,77255v3622,5313,17293,12409,26355,15066l51820,92825r,8292l28499,96674c19667,92620,11646,86262,6376,77706,,67359,3988,34840,21071,21794v-663,-7240,-569,-472,-2164,-6225c25124,12412,21726,9356,32267,5201,37367,3190,41975,1541,46341,489l51820,xe" fillcolor="#2b2929" stroked="f" strokeweight="0">
                  <v:stroke miterlimit="83231f" joinstyle="miter"/>
                  <v:path arrowok="t" textboxrect="0,0,51820,101117"/>
                </v:shape>
                <v:shape id="Shape 51" o:spid="_x0000_s1255" style="position:absolute;left:57567;top:5182;width:635;height:1024;visibility:visible;mso-wrap-style:square;v-text-anchor:top" coordsize="63552,1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" path="m7149,v8272,757,16586,4844,26952,14149c51910,30133,63552,97823,3674,102456l,101756,,93464r6909,342c23851,90908,38970,77704,39419,62584,40325,32182,35184,20216,10452,8590,7893,7388,4499,6900,1252,6999l,7289,,639,7149,xe" fillcolor="#2b2929" stroked="f" strokeweight="0">
                  <v:stroke miterlimit="83231f" joinstyle="miter"/>
                  <v:path arrowok="t" textboxrect="0,0,63552,102456"/>
                </v:shape>
                <v:shape id="Shape 52" o:spid="_x0000_s1256" style="position:absolute;left:55540;top:5076;width:457;height:982;visibility:visible;mso-wrap-style:square;v-text-anchor:top" coordsize="45691,9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" path="m28588,955c31123,84,33974,,37235,1093r8456,1261l45691,11062r-14032,673c27132,13125,23620,15815,20902,20342,14736,30609,10207,32053,11212,46779v1299,19077,7584,42052,30610,44360l45691,90789r,7343l31853,95994c14616,88617,3897,69878,2456,56172,,32791,1667,33525,11751,19477,16216,13256,20982,3567,28588,955xe" fillcolor="#2b2929" stroked="f" strokeweight="0">
                  <v:stroke miterlimit="83231f" joinstyle="miter"/>
                  <v:path arrowok="t" textboxrect="0,0,45691,98132"/>
                </v:shape>
                <v:shape id="Shape 53" o:spid="_x0000_s1257" style="position:absolute;left:55997;top:5100;width:495;height:966;visibility:visible;mso-wrap-style:square;v-text-anchor:top" coordsize="49493,96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" path="m,l3478,519c16728,1838,32703,5315,40372,42810,47041,75427,36176,93703,5469,96623l,95778,,88435,14353,87135c49493,75169,34561,11724,2813,8573l,8708,,xe" fillcolor="#2b2929" stroked="f" strokeweight="0">
                  <v:stroke miterlimit="83231f" joinstyle="miter"/>
                  <v:path arrowok="t" textboxrect="0,0,49493,96623"/>
                </v:shape>
                <v:shape id="Shape 54" o:spid="_x0000_s1258" style="position:absolute;left:57212;top:5546;width:415;height:393;visibility:visible;mso-wrap-style:square;v-text-anchor:top" coordsize="41459,39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" path="m15456,2476c18862,378,22823,,26781,2608,41261,12156,41459,39321,14761,33676,,30556,5236,8772,15456,2476xe" fillcolor="#2b2929" stroked="f" strokeweight="0">
                  <v:stroke miterlimit="83231f" joinstyle="miter"/>
                  <v:path arrowok="t" textboxrect="0,0,41459,39321"/>
                </v:shape>
                <v:shape id="Shape 55" o:spid="_x0000_s1259" style="position:absolute;left:55680;top:5384;width:444;height:403;visibility:visible;mso-wrap-style:square;v-text-anchor:top" coordsize="44391,4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" path="m27691,6128v16700,6725,16553,34114,-7672,27619c,28380,12470,,27691,6128xe" fillcolor="#2b2929" stroked="f" strokeweight="0">
                  <v:stroke miterlimit="83231f" joinstyle="miter"/>
                  <v:path arrowok="t" textboxrect="0,0,44391,40242"/>
                </v:shape>
                <v:shape id="Shape 56" o:spid="_x0000_s1260" style="position:absolute;left:56315;top:6099;width:384;height:134;visibility:visible;mso-wrap-style:square;v-text-anchor:top" coordsize="38388,1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" path="m23730,74v7914,75,14658,3245,13576,13300c28631,13327,31572,7181,20134,8790,13463,9730,8283,13308,122,9514,964,6188,,7380,3135,5349,6731,3021,15815,,23730,74xe" fillcolor="#2b2929" stroked="f" strokeweight="0">
                  <v:stroke miterlimit="83231f" joinstyle="miter"/>
                  <v:path arrowok="t" textboxrect="0,0,38388,13374"/>
                </v:shape>
                <v:shape id="Shape 57" o:spid="_x0000_s1261" style="position:absolute;left:58115;top:8074;width:231;height:152;visibility:visible;mso-wrap-style:square;v-text-anchor:top" coordsize="23040,1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" path="m1383,r9586,c12996,306,15790,1538,17907,2831v1627,989,1519,730,3096,2433c23040,7464,22425,7262,22882,8155v-1760,4788,-983,5245,-4867,7052c14217,9861,16586,11841,10185,9213,5904,7456,5196,6772,,5437,1232,1938,630,6862,1383,xe" fillcolor="#3d3d3d" stroked="f" strokeweight="0">
                  <v:stroke miterlimit="83231f" joinstyle="miter"/>
                  <v:path arrowok="t" textboxrect="0,0,23040,15207"/>
                </v:shape>
                <v:shape id="Shape 58" o:spid="_x0000_s1262" style="position:absolute;left:55399;top:7714;width:8631;height:7144;visibility:visible;mso-wrap-style:square;v-text-anchor:top" coordsize="863089,71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" path="m221342,331c238937,,256372,4748,272426,15886v12129,8422,22187,12907,38503,25111c333468,57856,356533,82296,375703,103396v9752,10727,28181,27521,34811,37084c415948,148316,420830,153281,426938,159984v17256,18936,35424,36017,52557,56678c484606,222821,490677,230350,495752,236354v2942,3478,5023,6038,8003,9969c507056,250675,508410,251503,511935,256114v24390,31886,56227,66492,81061,100052c604473,371674,629378,407487,638838,418143v27966,31504,44168,64901,80176,99587c735303,533426,732892,534297,755147,553417v15184,13044,21455,19231,44366,27637c807674,584050,816628,588143,825487,591134v7478,2523,21122,4540,25301,10501c863089,619171,831035,632368,819277,637462v-15260,6613,-92447,19595,-118338,25486l613360,683082v-10914,2639,-20836,3050,-32734,4774c559296,690948,541609,698498,520543,699821v-35615,2240,-107400,13850,-129971,14162c362153,714383,359028,711083,340657,709041v-6799,-756,-9572,-1080,-15919,-2952c316926,670712,299560,645422,289339,612705v-5444,-17420,-10285,-31427,-16646,-48395c269475,555732,260896,520113,260582,511607v9584,-6678,23372,-3265,24218,-18040c285434,482544,276808,468151,277571,458169v6314,-3201,15408,-6318,21639,-10128c311440,440564,326087,422690,324266,406537v-983,-8730,-10951,-12150,-13838,-19362c315533,382856,322960,379468,329192,375530v22201,-14036,39866,-21683,59673,-33030c401965,334994,417578,327243,424746,317617v6538,-8780,8542,-7722,12525,-17842c440615,291276,442785,284494,443607,273806v-2417,-3691,-16319,-15215,-21841,-18887c414266,249933,406904,242510,399395,235923v-7837,-6874,-36922,-34215,-38722,-42304c376701,178088,373371,178588,382382,164642v3826,-5926,3999,-4398,3873,-13885l369252,131968v-2128,-2422,-2653,-3636,-5680,-6786c355172,116431,346247,107658,338626,100364v-5378,-5148,-6760,-8932,-10875,-14058c311634,66225,312566,58733,298955,47448r-4414,-3294c294084,43261,294699,43463,292662,41263v-1577,-1703,-1469,-1444,-3096,-2433c287449,37537,284655,36305,282628,35999v-3718,-3646,-1831,-1609,-7372,-3646c250661,23299,249624,20642,217141,32573v-30362,11145,-19660,3726,-42436,19836c169661,55980,165873,59724,162429,61843,155830,50346,159178,50245,146790,44633,132908,38340,107093,41375,94676,55356v-6926,7798,-6641,15845,-4838,27087c75161,83155,76378,88067,59102,86177,24106,82351,,75122,17817,35143,26025,16722,49518,13690,68454,14065v14923,294,29336,3974,39979,13806c115420,34326,109940,33105,119325,34898v15207,2906,16294,500,26082,-7556c152053,21869,161154,19732,169297,15252,185992,6073,203747,662,221342,331xe" stroked="f" strokeweight="0">
                  <v:stroke miterlimit="83231f" joinstyle="miter"/>
                  <v:path arrowok="t" textboxrect="0,0,863089,714383"/>
                </v:shape>
                <v:shape id="Shape 59" o:spid="_x0000_s1263" style="position:absolute;left:54190;top:8063;width:5064;height:4701;visibility:visible;mso-wrap-style:square;v-text-anchor:top" coordsize="506358,47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" path="m376236,439v7664,439,14490,2185,16283,6133c397714,7907,398423,8591,402704,10348v6401,2628,4031,649,7830,5994c417568,18030,433380,42687,437670,48537v10300,14055,16751,22090,28739,33527c476814,91992,487069,102757,494431,114986v11927,19822,-74512,90068,-106163,61801c348952,141680,358568,132036,344330,114341v-6271,-7794,-5983,-6415,-9011,-5918c334764,115724,350627,146658,356631,155996v7312,11369,7739,8846,11376,13818c362430,177061,362449,170592,365861,186881v1311,6242,1775,16535,2002,23016c368583,230510,386659,308075,390366,336314v-25254,-433,-30812,-2989,-50021,9518c332212,351128,317675,372144,317542,384111v-183,16629,26125,42916,44705,45652c372363,431250,380355,427542,389196,427563v2775,5846,5012,15580,6323,22648c397750,462224,391648,462807,383098,465781v-12355,4294,-11405,4039,-24332,2055c347580,466123,342566,466951,332296,463653v-11050,-3546,-14956,-2271,-26944,-3185c294405,459628,289876,456957,277852,457814v-17568,1249,-38445,3199,-56736,3547c200365,461749,185444,459706,164380,461558v-6368,561,-50504,-2175,-58014,-2945c75695,455470,57154,446773,63227,412662v771,-4315,2021,-8485,2884,-12153c74070,366759,61409,402172,93047,374978v11030,-9478,35010,-24452,12991,-47275c96592,317910,90263,320953,73754,321446v1134,-14001,6951,-48234,9792,-61020c87909,240780,93828,226439,97099,204665v2841,-18918,7380,-41450,8512,-60804l108166,93768v673,-7005,3186,-8493,2394,-15233c99026,76512,100988,85725,100278,95481v-5316,72773,1689,40049,-27579,60080c67709,158974,61082,166182,55970,167999v-6761,2398,-19606,4324,-24923,-381c29845,166553,21813,152148,20297,149280v-3740,-7067,-4788,-13350,-7963,-20902c6808,115234,,95895,8349,81523,13331,72953,33718,62951,43323,58494v8878,-4122,72325,-36273,78206,-37637c124056,24860,127229,57026,169903,58840v11224,479,12945,5192,33227,267c211277,57131,209222,55561,214161,52526r3654,3859c215623,64766,207145,65918,195571,91794v-3172,7093,-5290,13215,-8508,20589c182878,121963,176966,121027,184385,131704v7397,-789,8370,-5051,15454,-10782l227830,97732v3866,-3320,8154,-11485,12849,-14027c245009,98976,256950,107419,266736,115865v7246,6253,59345,24043,43228,1040c299136,101446,295784,104466,288187,95762,281888,88537,268157,72978,269126,57826v5105,-4778,9100,-6852,13139,-10667c290693,39198,291640,28759,320307,14679l354928,2148c360071,868,368572,,376236,439xe" stroked="f" strokeweight="0">
                  <v:stroke miterlimit="83231f" joinstyle="miter"/>
                  <v:path arrowok="t" textboxrect="0,0,506358,470075"/>
                </v:shape>
                <v:shape id="Shape 60" o:spid="_x0000_s1264" style="position:absolute;left:54002;top:12668;width:4918;height:3502;visibility:visible;mso-wrap-style:square;v-text-anchor:top" coordsize="491739,3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" path="m94954,v5698,1106,9230,3553,15307,4964l166587,9036v15533,1718,25585,-2361,40071,-1648c219575,8025,232813,9768,244272,8641l303441,5333v7066,-115,9521,1554,16196,2649c335365,10559,326874,5739,355943,12403v11887,2726,28203,2649,34643,5231c392152,21810,392648,26392,393717,30997r19707,58997c416899,98492,417780,106380,420830,114412v5867,15458,11008,31598,18011,45649c456221,194940,447758,195707,465980,228409v7398,13271,13289,33531,18159,45494c491739,292558,490601,304542,475272,319468v-5781,5627,-15257,7118,-23561,8176l409141,333296v-7381,911,-3817,-1332,-11207,-1156c391169,340417,395291,337461,382489,339938v-18086,3499,-42894,10299,-61580,4284c313449,341820,310958,340286,305867,335967,284656,317967,276178,258009,268741,236182v-1923,-5645,-4331,-10641,-6128,-15822l251975,185372v-3924,-8925,-12230,-22299,-22157,-22648c223370,174723,217185,177552,213851,196223v-5152,28860,-15837,44906,-28303,69875c182459,272283,181995,278825,178931,284286v-13211,23554,-9648,36236,-34521,39049c123455,325706,38499,307344,22832,298185,,284839,16787,243821,24019,223655v6564,-18325,12219,-38021,19257,-55337c45411,163069,48604,155377,49673,150711,53598,133583,71150,86883,78858,57067,86289,28332,80510,37991,94954,xe" stroked="f" strokeweight="0">
                  <v:stroke miterlimit="83231f" joinstyle="miter"/>
                  <v:path arrowok="t" textboxrect="0,0,491739,350237"/>
                </v:shape>
                <v:shape id="Shape 61" o:spid="_x0000_s1265" style="position:absolute;left:55210;top:4830;width:805;height:2572;visibility:visible;mso-wrap-style:square;v-text-anchor:top" coordsize="80510,25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" path="m77738,r,26813l70271,25699v-3260,-1092,-6111,-1008,-8646,-137c54018,28174,49253,37863,44788,44084,34704,58132,33036,57398,35492,80779v1441,13706,12161,32445,29397,39822l77738,122586r,48151l73990,167636c59379,153427,80510,139891,67673,136108v-7046,-2078,-6487,8093,-8367,13820c55922,160234,51667,164072,44456,168155v-4929,2791,-4101,1094,-5490,5656c46966,177234,57348,172341,61596,166150v3599,2775,-90,-764,2599,2688c68966,174960,71093,178095,74020,180808r3718,2793l77738,257191r-403,-268c56412,244445,41656,224826,28721,204666,19587,190431,8928,168778,5349,149173,,119847,3161,74188,10609,44635,14864,27747,14907,29529,26766,20523,37247,12563,53419,5968,70598,1427l77738,xe" stroked="f" strokeweight="0">
                  <v:stroke miterlimit="83231f" joinstyle="miter"/>
                  <v:path arrowok="t" textboxrect="0,0,80510,257191"/>
                </v:shape>
                <v:shape id="Shape 62" o:spid="_x0000_s1266" style="position:absolute;left:55987;top:6666;width:516;height:924;visibility:visible;mso-wrap-style:square;v-text-anchor:top" coordsize="51551,9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" path="m,l1707,1282v2296,1468,5223,3150,9213,5369c19335,11332,29365,21939,48252,27244r3299,466l51551,92409,40299,90401c18054,86299,14932,83903,8274,79091l,73590,,xe" stroked="f" strokeweight="0">
                  <v:stroke miterlimit="83231f" joinstyle="miter"/>
                  <v:path arrowok="t" textboxrect="0,0,51551,92409"/>
                </v:shape>
                <v:shape id="Shape 63" o:spid="_x0000_s1267" style="position:absolute;left:55987;top:4776;width:516;height:2070;visibility:visible;mso-wrap-style:square;v-text-anchor:top" coordsize="51551,20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" path="m42730,130r8821,691l51551,133119r-6959,1014c40882,135170,37712,136507,35914,137671v-3135,2031,-2171,840,-3013,4166c36981,143733,40317,143787,43466,143250r8085,-1829l51551,207050r-1713,-309c34312,202793,26659,196608,8332,183102l,176207,,128055r6460,998c37167,126133,48032,107857,41362,75240,33693,37745,17718,34268,4468,32949l,32282,,5470,18797,1713c27303,557,35476,,42730,130xe" stroked="f" strokeweight="0">
                  <v:stroke miterlimit="83231f" joinstyle="miter"/>
                  <v:path arrowok="t" textboxrect="0,0,51551,207050"/>
                </v:shape>
                <v:shape id="Shape 64" o:spid="_x0000_s1268" style="position:absolute;left:56503;top:6943;width:268;height:678;visibility:visible;mso-wrap-style:square;v-text-anchor:top" coordsize="26854,6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" path="m,l18809,2657r8045,-113l26854,67652r-3349,148c18906,67658,14415,67155,8975,66301l,64699,,xe" stroked="f" strokeweight="0">
                  <v:stroke miterlimit="83231f" joinstyle="miter"/>
                  <v:path arrowok="t" textboxrect="0,0,26854,67800"/>
                </v:shape>
                <v:shape id="Shape 65" o:spid="_x0000_s1269" style="position:absolute;left:56503;top:4784;width:268;height:2101;visibility:visible;mso-wrap-style:square;v-text-anchor:top" coordsize="26854,21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" path="m,l10511,824,26854,2707r,207371l17123,209311,,206229,,140600r1363,-308c12800,138682,9859,144828,18535,144875,19617,134820,12872,131650,4958,131576l,132298,,xe" stroked="f" strokeweight="0">
                  <v:stroke miterlimit="83231f" joinstyle="miter"/>
                  <v:path arrowok="t" textboxrect="0,0,26854,210078"/>
                </v:shape>
                <v:shape id="Shape 66" o:spid="_x0000_s1270" style="position:absolute;left:56771;top:6756;width:796;height:864;visibility:visible;mso-wrap-style:square;v-text-anchor:top" coordsize="79597,8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" path="m79597,r,71195l71413,74590c59286,78392,46737,81189,34013,83030v-9265,1340,-16306,2300,-22180,2889l,86439,,21331r5843,-82c22256,20621,44088,18637,51913,14783l74128,3938,79597,xe" stroked="f" strokeweight="0">
                  <v:stroke miterlimit="83231f" joinstyle="miter"/>
                  <v:path arrowok="t" textboxrect="0,0,79597,86439"/>
                </v:shape>
                <v:shape id="Shape 67" o:spid="_x0000_s1271" style="position:absolute;left:56771;top:4811;width:796;height:2076;visibility:visible;mso-wrap-style:square;v-text-anchor:top" coordsize="79597,20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" path="m,l1562,180c18288,1465,19908,1959,34143,7654v13744,5504,5818,-2546,28623,11545c63432,19611,67283,20969,72736,22788r6861,2225l79597,37718r-5553,497c69677,39266,65070,40916,59970,42926,49428,47081,52827,50137,46609,53295v1595,5752,1501,-1016,2164,6224c31690,72565,27703,105084,34078,115431v5271,8557,13291,14914,22124,18968l79597,138857r,43141l60607,194153v-9536,5171,-19691,9094,-31285,10154c16211,205503,11364,207592,1836,207516l,207371,,xe" stroked="f" strokeweight="0">
                  <v:stroke miterlimit="83231f" joinstyle="miter"/>
                  <v:path arrowok="t" textboxrect="0,0,79597,207592"/>
                </v:shape>
                <v:shape id="Shape 68" o:spid="_x0000_s1272" style="position:absolute;left:57567;top:5061;width:1173;height:2407;visibility:visible;mso-wrap-style:square;v-text-anchor:top" coordsize="117261,240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" path="m,l12716,4124v14141,4506,28351,8907,29957,9318c52951,16066,66328,18439,74969,21092v10648,3269,25494,2386,37407,2769c117071,50363,117261,68115,113362,94272v-5666,38006,-6498,53710,-30510,87164c68137,201942,48751,217862,26682,229577l,240647,,169453r4675,-3365c8207,163442,11718,161044,14686,160264v8328,4468,10466,10343,22893,11783c35872,166529,34055,165120,28694,161510v-4758,-3207,-6397,-4413,-9572,-8385c16601,149968,13765,146890,12684,141735v-1468,-7010,505,-10383,-8718,-8709c2418,141763,7206,145533,8577,151495l,156985,,113844r3599,685c63477,109896,51835,42206,34026,26222,23659,16918,15346,12830,7074,12073l,12705,,xe" stroked="f" strokeweight="0">
                  <v:stroke miterlimit="83231f" joinstyle="miter"/>
                  <v:path arrowok="t" textboxrect="0,0,117261,240647"/>
                </v:shape>
                <v:shape id="Shape 69" o:spid="_x0000_s1273" style="position:absolute;left:55140;top:3465;width:4544;height:1752;visibility:visible;mso-wrap-style:square;v-text-anchor:top" coordsize="454378,1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" path="m151710,306v56677,920,113241,19351,170897,18003l316404,21921v1297,8222,2920,10129,9375,13830c330840,38653,332943,41281,338649,44989v9827,6387,24803,6238,36832,8946c419648,63868,427872,53676,454378,50983v-1195,6458,-3618,8777,-5249,15344c447646,72299,446790,77278,445224,83272v-5855,22413,-13947,36013,-30328,51220c408931,140033,401674,149911,394654,155726v-17287,14320,-35428,19428,-64022,17793c306738,172152,257966,156387,234105,146826v-10362,-4151,-19286,-8600,-29607,-12020c194155,131375,182625,127108,171695,126111v-13202,-1202,-23804,-3031,-37335,-3596c105318,121298,56355,127512,33628,144493l9925,162007c,148259,2784,124161,6222,108543,8475,98316,9336,93333,13663,84420,27314,56289,20552,67947,38359,45485v7023,-8859,5712,-9605,15131,-16610c65470,19965,77188,11256,94950,6605,113912,1639,132817,,151710,306xe" stroked="f" strokeweight="0">
                  <v:stroke miterlimit="83231f" joinstyle="miter"/>
                  <v:path arrowok="t" textboxrect="0,0,454378,175154"/>
                </v:shape>
                <v:shape id="Shape 70" o:spid="_x0000_s1274" style="position:absolute;left:53046;top:9353;width:2088;height:1931;visibility:visible;mso-wrap-style:square;v-text-anchor:top" coordsize="208824,19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" path="m117018,93r12898,27702c132266,32666,134193,37440,137152,41396v4669,6239,5487,6250,13140,7766c161790,51436,174574,49089,182009,42174v4452,-4144,21404,-13780,26815,-15545c208483,35446,203546,78541,200764,85803v-2765,7213,-2311,12351,-4147,19270c193423,117101,189320,128081,186465,140627v-2757,12128,-3236,28789,-6409,39409c171601,181635,163018,179431,151955,182359v-6865,1817,-14363,7588,-19732,10741l84908,151711c79445,147072,60245,135850,50115,127041,43357,121165,960,89150,679,85040,,75030,48135,49298,57890,41094,69422,31392,87343,18741,100472,9019,106286,4712,112183,,117018,93xe" stroked="f" strokeweight="0">
                  <v:stroke miterlimit="83231f" joinstyle="miter"/>
                  <v:path arrowok="t" textboxrect="0,0,208824,193100"/>
                </v:shape>
                <v:shape id="Shape 71" o:spid="_x0000_s1275" style="position:absolute;left:57922;top:9724;width:1874;height:1793;visibility:visible;mso-wrap-style:square;v-text-anchor:top" coordsize="187387,17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" path="m100847,v8730,6779,11283,11019,18176,18692l159102,54630v7394,6207,19955,14260,21319,17500c187387,88679,162144,114919,153623,120047v-4590,2761,-7142,3249,-11808,6231c119708,140404,128653,134763,103863,146372l55598,174187v-9262,5125,-20595,4711,-29214,-756c20905,169952,22762,166724,21575,158822,16948,128070,14854,109585,7586,77631,5065,66560,1574,58810,1440,46610,1368,40129,,13223,763,10062v1451,681,11794,11489,19756,14609c27575,27439,46513,27343,54223,24808v3373,-1109,10077,-3977,12611,-5349c71244,17083,75258,15697,78962,13667,85767,9933,93298,2056,100847,xe" stroked="f" strokeweight="0">
                  <v:stroke miterlimit="83231f" joinstyle="miter"/>
                  <v:path arrowok="t" textboxrect="0,0,187387,179312"/>
                </v:shape>
                <v:shape id="Shape 72" o:spid="_x0000_s1276" style="position:absolute;left:59099;top:19674;width:1151;height:1091;visibility:visible;mso-wrap-style:square;v-text-anchor:top" coordsize="115182,1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" path="m33160,194v7519,220,3114,259,4931,1615l68213,24267,88507,44013v11702,14767,26675,26402,17465,42822c93473,109120,50749,108917,28699,94118,16491,85920,12765,76776,5220,63694,,54648,1588,27097,5043,16163,6191,12535,6444,10871,9205,7944,13402,3498,13410,5616,17813,5198,23176,4690,26518,,33160,194xe" stroked="f" strokeweight="0">
                  <v:stroke miterlimit="83231f" joinstyle="miter"/>
                  <v:path arrowok="t" textboxrect="0,0,115182,109120"/>
                </v:shape>
                <v:shape id="Shape 73" o:spid="_x0000_s1277" style="position:absolute;left:52956;top:19424;width:1207;height:1068;visibility:visible;mso-wrap-style:square;v-text-anchor:top" coordsize="120697,10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" path="m80433,1844c83564,,87795,1371,100710,8898v11019,6418,19987,20650,16796,35435c111113,73979,95137,90683,63719,98034v-14518,3395,-32000,8752,-45680,418c5849,91029,,78306,9150,64280,15239,54953,55853,20912,66765,14075,75275,8745,77304,3687,80433,1844xe" stroked="f" strokeweight="0">
                  <v:stroke miterlimit="83231f" joinstyle="miter"/>
                  <v:path arrowok="t" textboxrect="0,0,120697,106786"/>
                </v:shape>
                <v:shape id="Shape 74" o:spid="_x0000_s1278" style="position:absolute;left:57359;top:11508;width:1210;height:777;visibility:visible;mso-wrap-style:square;v-text-anchor:top" coordsize="120923,7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" path="m55504,449c61518,,67979,645,74897,2542v12075,3308,28211,7494,35936,15714c120845,28909,120923,35683,113111,46667,101544,62931,69185,77727,50864,76514,29267,75078,,51184,13151,29761,23442,12994,37463,1798,55504,449xe" stroked="f" strokeweight="0">
                  <v:stroke miterlimit="83231f" joinstyle="miter"/>
                  <v:path arrowok="t" textboxrect="0,0,120923,77727"/>
                </v:shape>
                <v:shape id="Shape 75" o:spid="_x0000_s1279" style="position:absolute;left:53971;top:12449;width:905;height:1652;visibility:visible;mso-wrap-style:square;v-text-anchor:top" coordsize="90486,1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" path="m77041,v2041,2909,3628,7077,5676,10364c84607,13399,89287,17348,90486,20128v-5637,7286,-4972,3819,-7802,15166c78195,53301,77775,60952,74700,74293v-1397,6063,-4439,11739,-6257,18497c64955,105772,61621,117382,57744,129344v-3585,11077,-10102,24232,-12582,35856c29239,161564,14026,158850,255,152218,,145703,14245,127502,20074,116568l59105,39413c62597,31446,73058,6228,77041,xe" stroked="f" strokeweight="0">
                  <v:stroke miterlimit="83231f" joinstyle="miter"/>
                  <v:path arrowok="t" textboxrect="0,0,90486,165200"/>
                </v:shape>
                <v:shape id="Shape 76" o:spid="_x0000_s1280" style="position:absolute;left:57147;top:5339;width:276;height:754;visibility:visible;mso-wrap-style:square;v-text-anchor:top" coordsize="27591,7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" path="m27591,r,23264l21974,23199c11754,29495,6518,51278,21279,54399r6312,-470l27591,75469,16599,70748c11595,67977,7272,64875,5461,62218,,54209,2969,35744,6731,27367,9335,21566,15332,13646,21201,6872l27591,xe" stroked="f" strokeweight="0">
                  <v:stroke miterlimit="83231f" joinstyle="miter"/>
                  <v:path arrowok="t" textboxrect="0,0,27591,75469"/>
                </v:shape>
                <v:shape id="Shape 77" o:spid="_x0000_s1281" style="position:absolute;left:57423;top:5251;width:547;height:926;visibility:visible;mso-wrap-style:square;v-text-anchor:top" coordsize="54715,9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" path="m15642,99c18889,,22282,488,24842,1690,49574,13316,54715,25282,53808,55684,53210,75844,26531,92598,4225,86059l,84244,,62704r8865,-660c19394,56338,16568,39267,5708,32106l,32040,,8775,1880,6754c4311,4348,6272,2637,7321,2029,9294,884,12395,198,15642,99xe" stroked="f" strokeweight="0">
                  <v:stroke miterlimit="83231f" joinstyle="miter"/>
                  <v:path arrowok="t" textboxrect="0,0,54715,92598"/>
                </v:shape>
                <v:shape id="Shape 78" o:spid="_x0000_s1282" style="position:absolute;left:54315;top:11207;width:998;height:676;visibility:visible;mso-wrap-style:square;v-text-anchor:top" coordsize="99728,6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" path="m50584,2294v-1256,7778,-5904,6209,-439,18375c58062,20251,66056,11854,79604,14807v14188,3089,20124,21363,-1380,35236c65956,57961,61881,64843,45455,65916,19753,67594,,50843,5364,32155,11589,10477,27210,,50584,2294xe" stroked="f" strokeweight="0">
                  <v:stroke miterlimit="83231f" joinstyle="miter"/>
                  <v:path arrowok="t" textboxrect="0,0,99728,67594"/>
                </v:shape>
                <v:shape id="Shape 79" o:spid="_x0000_s1283" style="position:absolute;left:55642;top:5190;width:283;height:785;visibility:visible;mso-wrap-style:square;v-text-anchor:top" coordsize="28229,7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" path="m28229,r,25817l20996,26492c12006,32140,8745,49110,23759,53136r4470,-205l28229,78494,17301,74507c5758,66178,1979,49677,1005,35369,,20643,4529,19199,10695,8932,13413,4405,16925,1715,21451,325l28229,xe" stroked="f" strokeweight="0">
                  <v:stroke miterlimit="83231f" joinstyle="miter"/>
                  <v:path arrowok="t" textboxrect="0,0,28229,78494"/>
                </v:shape>
                <v:shape id="Shape 80" o:spid="_x0000_s1284" style="position:absolute;left:55925;top:5186;width:606;height:859;visibility:visible;mso-wrap-style:square;v-text-anchor:top" coordsize="60672,8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" path="m10068,c46352,3601,60672,85954,3386,80212l,78977,,53414r9297,-425c18776,47710,15728,31043,3202,26000l,26299,,483,10068,xe" stroked="f" strokeweight="0">
                  <v:stroke miterlimit="83231f" joinstyle="miter"/>
                  <v:path arrowok="t" textboxrect="0,0,60672,85954"/>
                </v:shape>
                <v:shape id="Shape 81" o:spid="_x0000_s1285" style="position:absolute;left:56207;top:8145;width:748;height:513;visibility:visible;mso-wrap-style:square;v-text-anchor:top" coordsize="74816,5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" path="m58770,8644v7110,1619,10746,5097,12708,11112c74816,29983,73732,30089,67104,36537,59915,43527,44874,51281,31519,47174,,37486,20844,,58770,8644xe" stroked="f" strokeweight="0">
                  <v:stroke miterlimit="83231f" joinstyle="miter"/>
                  <v:path arrowok="t" textboxrect="0,0,74816,51281"/>
                </v:shape>
                <v:shape id="Shape 82" o:spid="_x0000_s1286" style="position:absolute;left:56639;top:8691;width:571;height:565;visibility:visible;mso-wrap-style:square;v-text-anchor:top" coordsize="57113,56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" path="m14799,v9154,21697,2787,13229,18112,30892c42436,41872,53557,48516,57113,56517,43087,54835,25884,48413,18402,39867,12455,33069,,16538,369,3795l14799,xe" stroked="f" strokeweight="0">
                  <v:stroke miterlimit="83231f" joinstyle="miter"/>
                  <v:path arrowok="t" textboxrect="0,0,57113,56517"/>
                </v:shape>
                <v:shape id="Shape 83" o:spid="_x0000_s1287" style="position:absolute;left:56168;top:8687;width:403;height:466;visibility:visible;mso-wrap-style:square;v-text-anchor:top" coordsize="40299,4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" path="m26489,r8157,510c40299,20386,3593,45284,,46555,3772,29494,22162,8964,26489,xe" stroked="f" strokeweight="0">
                  <v:stroke miterlimit="83231f" joinstyle="miter"/>
                  <v:path arrowok="t" textboxrect="0,0,40299,46555"/>
                </v:shape>
                <v:shape id="Shape 84" o:spid="_x0000_s1288" style="position:absolute;left:56243;top:14432;width:235;height:255;visibility:visible;mso-wrap-style:square;v-text-anchor:top" coordsize="23497,2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" path="m8508,v8689,2848,12581,14966,14989,25499c12899,24178,8525,20462,,18494,1736,9152,5040,5900,8508,xe" stroked="f" strokeweight="0">
                  <v:stroke miterlimit="83231f" joinstyle="miter"/>
                  <v:path arrowok="t" textboxrect="0,0,23497,25499"/>
                </v:shape>
                <v:shape id="Shape 85" o:spid="_x0000_s1289" style="position:absolute;width:65861;height:96928;visibility:visible;mso-wrap-style:square;v-text-anchor:top" coordsize="6586186,969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" path="m415534,l6170652,v228547,,415534,186987,415534,415530l6586186,9277359v,228545,-186987,415534,-415534,415534l415534,9692893c186988,9692893,,9505904,,9277359l,415530c,186987,186988,,415534,xe" filled="f" strokecolor="#191919" strokeweight=".5mm">
                  <v:stroke miterlimit="190811f" joinstyle="miter"/>
                  <v:path arrowok="t" textboxrect="0,0,6586186,9692893"/>
                </v:shape>
                <v:shape id="Shape 86" o:spid="_x0000_s1290" style="position:absolute;left:50200;top:69121;width:8258;height:0;visibility:visible;mso-wrap-style:square;v-text-anchor:top" coordsize="825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" path="m,l825815,e" filled="f" strokecolor="#2b2929" strokeweight=".99997mm">
                  <v:stroke miterlimit="190811f" joinstyle="miter"/>
                  <v:path arrowok="t" textboxrect="0,0,825815,0"/>
                </v:shape>
                <v:rect id="Rectangle 87" o:spid="_x0000_s1291" style="position:absolute;left:2564;top:79044;width:12246;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" filled="f" stroked="f">
                  <v:textbox inset="0,0,0,0">
                    <w:txbxContent>
                      <w:p w:rsidR="00EC0F73" w:rsidRDefault="00EC0F73" w:rsidP="00EC0F73">
                        <w:r>
                          <w:rPr>
                            <w:b/>
                            <w:color w:val="2B2929"/>
                            <w:w w:val="112"/>
                            <w:sz w:val="28"/>
                          </w:rPr>
                          <w:t>Unser</w:t>
                        </w:r>
                        <w:r>
                          <w:rPr>
                            <w:b/>
                            <w:color w:val="2B2929"/>
                            <w:spacing w:val="6"/>
                            <w:w w:val="112"/>
                            <w:sz w:val="28"/>
                          </w:rPr>
                          <w:t xml:space="preserve"> </w:t>
                        </w:r>
                        <w:r>
                          <w:rPr>
                            <w:b/>
                            <w:color w:val="2B2929"/>
                            <w:w w:val="112"/>
                            <w:sz w:val="28"/>
                          </w:rPr>
                          <w:t>Tipp:</w:t>
                        </w:r>
                      </w:p>
                    </w:txbxContent>
                  </v:textbox>
                </v:rect>
                <v:rect id="Rectangle 88" o:spid="_x0000_s1292" style="position:absolute;left:1561;top:81559;width:62253;height:1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" filled="f" stroked="f">
                  <v:textbox inset="0,0,0,0">
                    <w:txbxContent>
                      <w:p w:rsidR="00EC0F73" w:rsidRDefault="00EC0F73" w:rsidP="00EC0F73">
                        <w:r>
                          <w:rPr>
                            <w:color w:val="2B2929"/>
                            <w:w w:val="109"/>
                            <w:sz w:val="28"/>
                          </w:rPr>
                          <w:t>Sie</w:t>
                        </w:r>
                        <w:r>
                          <w:rPr>
                            <w:color w:val="2B2929"/>
                            <w:spacing w:val="6"/>
                            <w:w w:val="109"/>
                            <w:sz w:val="28"/>
                          </w:rPr>
                          <w:t xml:space="preserve"> </w:t>
                        </w:r>
                        <w:r>
                          <w:rPr>
                            <w:color w:val="2B2929"/>
                            <w:w w:val="109"/>
                            <w:sz w:val="28"/>
                          </w:rPr>
                          <w:t>müssen</w:t>
                        </w:r>
                        <w:r>
                          <w:rPr>
                            <w:color w:val="2B2929"/>
                            <w:spacing w:val="6"/>
                            <w:w w:val="109"/>
                            <w:sz w:val="28"/>
                          </w:rPr>
                          <w:t xml:space="preserve"> </w:t>
                        </w:r>
                        <w:r>
                          <w:rPr>
                            <w:color w:val="2B2929"/>
                            <w:w w:val="109"/>
                            <w:sz w:val="28"/>
                          </w:rPr>
                          <w:t>mit</w:t>
                        </w:r>
                        <w:r>
                          <w:rPr>
                            <w:color w:val="2B2929"/>
                            <w:spacing w:val="6"/>
                            <w:w w:val="109"/>
                            <w:sz w:val="28"/>
                          </w:rPr>
                          <w:t xml:space="preserve"> </w:t>
                        </w:r>
                        <w:r>
                          <w:rPr>
                            <w:color w:val="2B2929"/>
                            <w:w w:val="109"/>
                            <w:sz w:val="28"/>
                          </w:rPr>
                          <w:t>zwei</w:t>
                        </w:r>
                        <w:r>
                          <w:rPr>
                            <w:color w:val="2B2929"/>
                            <w:spacing w:val="6"/>
                            <w:w w:val="109"/>
                            <w:sz w:val="28"/>
                          </w:rPr>
                          <w:t xml:space="preserve"> </w:t>
                        </w:r>
                        <w:r>
                          <w:rPr>
                            <w:color w:val="2B2929"/>
                            <w:w w:val="109"/>
                            <w:sz w:val="28"/>
                          </w:rPr>
                          <w:t>verschiedene,</w:t>
                        </w:r>
                        <w:r>
                          <w:rPr>
                            <w:color w:val="2B2929"/>
                            <w:spacing w:val="6"/>
                            <w:w w:val="109"/>
                            <w:sz w:val="28"/>
                          </w:rPr>
                          <w:t xml:space="preserve"> </w:t>
                        </w:r>
                        <w:r>
                          <w:rPr>
                            <w:color w:val="2B2929"/>
                            <w:w w:val="109"/>
                            <w:sz w:val="28"/>
                          </w:rPr>
                          <w:t>wiederkehrenden</w:t>
                        </w:r>
                        <w:r>
                          <w:rPr>
                            <w:color w:val="2B2929"/>
                            <w:spacing w:val="6"/>
                            <w:w w:val="109"/>
                            <w:sz w:val="28"/>
                          </w:rPr>
                          <w:t xml:space="preserve"> </w:t>
                        </w:r>
                        <w:r>
                          <w:rPr>
                            <w:color w:val="2B2929"/>
                            <w:w w:val="109"/>
                            <w:sz w:val="28"/>
                          </w:rPr>
                          <w:t>Rechenzeichen</w:t>
                        </w:r>
                        <w:r>
                          <w:rPr>
                            <w:color w:val="2B2929"/>
                            <w:spacing w:val="6"/>
                            <w:w w:val="109"/>
                            <w:sz w:val="28"/>
                          </w:rPr>
                          <w:t xml:space="preserve"> </w:t>
                        </w:r>
                        <w:r>
                          <w:rPr>
                            <w:color w:val="2B2929"/>
                            <w:w w:val="109"/>
                            <w:sz w:val="28"/>
                          </w:rPr>
                          <w:t>arbeiten</w:t>
                        </w:r>
                      </w:p>
                    </w:txbxContent>
                  </v:textbox>
                </v:rect>
                <v:rect id="Rectangle 89" o:spid="_x0000_s1293" style="position:absolute;left:63282;top:81217;width:657;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" filled="f" stroked="f">
                  <v:textbox inset="0,0,0,0">
                    <w:txbxContent>
                      <w:p w:rsidR="00EC0F73" w:rsidRDefault="00EC0F73" w:rsidP="00EC0F73">
                        <w:r>
                          <w:rPr>
                            <w:rFonts w:ascii="Arial" w:eastAsia="Arial" w:hAnsi="Arial" w:cs="Arial"/>
                            <w:color w:val="2B2929"/>
                            <w:sz w:val="28"/>
                          </w:rPr>
                          <w:t>.</w:t>
                        </w:r>
                      </w:p>
                    </w:txbxContent>
                  </v:textbox>
                </v:rect>
                <w10:anchorlock/>
              </v:group>
            </w:pict>
          </mc:Fallback>
        </mc:AlternateContent>
      </w:r>
    </w:p>
    <w:p w:rsidR="000E5977" w:rsidRDefault="000E5977" w:rsidP="000E5977">
      <w:pPr>
        <w:spacing w:before="100" w:beforeAutospacing="1" w:after="100" w:afterAutospacing="1" w:line="240" w:lineRule="auto"/>
        <w:rPr>
          <w:rFonts w:eastAsia="Times New Roman" w:cstheme="minorHAnsi"/>
          <w:sz w:val="24"/>
          <w:szCs w:val="24"/>
          <w:lang w:eastAsia="de-DE"/>
        </w:rPr>
      </w:pPr>
    </w:p>
    <w:p w:rsidR="000E5977" w:rsidRDefault="00366474" w:rsidP="000E5977">
      <w:pPr>
        <w:spacing w:before="100" w:beforeAutospacing="1" w:after="100" w:afterAutospacing="1" w:line="240" w:lineRule="auto"/>
        <w:rPr>
          <w:rFonts w:eastAsia="Times New Roman" w:cstheme="minorHAnsi"/>
          <w:sz w:val="24"/>
          <w:szCs w:val="24"/>
          <w:lang w:eastAsia="de-DE"/>
        </w:rPr>
      </w:pPr>
      <w:r>
        <w:rPr>
          <w:rFonts w:eastAsia="Times New Roman" w:cstheme="minorHAnsi"/>
          <w:noProof/>
          <w:sz w:val="24"/>
          <w:szCs w:val="24"/>
          <w:lang w:eastAsia="de-DE"/>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166370</wp:posOffset>
                </wp:positionV>
                <wp:extent cx="457200" cy="457200"/>
                <wp:effectExtent l="0" t="0" r="19050" b="19050"/>
                <wp:wrapNone/>
                <wp:docPr id="3053" name="Flussdiagramm: Verbinder 3053"/>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C4A6E9" id="Flussdiagramm: Verbinder 3053" o:spid="_x0000_s1026" type="#_x0000_t120" style="position:absolute;margin-left:0;margin-top:13.1pt;width:36pt;height:36pt;z-index:2516828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" fillcolor="#5b9bd5 [3204]" strokecolor="#1f4d78 [1604]" strokeweight="1pt">
                <v:stroke joinstyle="miter"/>
                <w10:wrap anchorx="margin"/>
              </v:shape>
            </w:pict>
          </mc:Fallback>
        </mc:AlternateContent>
      </w:r>
    </w:p>
    <w:p w:rsidR="00BF4E8A" w:rsidRDefault="00BF4E8A" w:rsidP="000E5977">
      <w:pPr>
        <w:spacing w:before="100" w:beforeAutospacing="1" w:after="100" w:afterAutospacing="1" w:line="240" w:lineRule="auto"/>
        <w:rPr>
          <w:rFonts w:eastAsia="Times New Roman" w:cstheme="minorHAnsi"/>
          <w:sz w:val="24"/>
          <w:szCs w:val="24"/>
          <w:lang w:eastAsia="de-DE"/>
        </w:rPr>
      </w:pPr>
    </w:p>
    <w:p w:rsidR="00366474" w:rsidRDefault="00366474" w:rsidP="000E5977">
      <w:pPr>
        <w:spacing w:before="100" w:beforeAutospacing="1" w:after="100" w:afterAutospacing="1" w:line="240" w:lineRule="auto"/>
        <w:rPr>
          <w:rFonts w:eastAsia="Times New Roman" w:cstheme="minorHAnsi"/>
          <w:sz w:val="24"/>
          <w:szCs w:val="24"/>
          <w:lang w:eastAsia="de-DE"/>
        </w:rPr>
      </w:pPr>
      <w:r>
        <w:rPr>
          <w:rFonts w:ascii="Calibri" w:eastAsia="Calibri" w:hAnsi="Calibri" w:cs="Calibri"/>
          <w:noProof/>
          <w:color w:val="000000"/>
          <w:lang w:eastAsia="de-DE"/>
        </w:rPr>
        <mc:AlternateContent>
          <mc:Choice Requires="wps">
            <w:drawing>
              <wp:anchor distT="0" distB="0" distL="114300" distR="114300" simplePos="0" relativeHeight="251681792" behindDoc="0" locked="0" layoutInCell="1" allowOverlap="1">
                <wp:simplePos x="0" y="0"/>
                <wp:positionH relativeFrom="column">
                  <wp:posOffset>220980</wp:posOffset>
                </wp:positionH>
                <wp:positionV relativeFrom="paragraph">
                  <wp:posOffset>3611245</wp:posOffset>
                </wp:positionV>
                <wp:extent cx="457200" cy="457200"/>
                <wp:effectExtent l="0" t="0" r="19050" b="19050"/>
                <wp:wrapNone/>
                <wp:docPr id="3052" name="Flussdiagramm: Verbinder 3052"/>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1F3B55" id="Flussdiagramm: Verbinder 3052" o:spid="_x0000_s1026" type="#_x0000_t120" style="position:absolute;margin-left:17.4pt;margin-top:284.35pt;width:36pt;height:3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" fillcolor="#5b9bd5 [3204]" strokecolor="#1f4d78 [1604]" strokeweight="1pt">
                <v:stroke joinstyle="miter"/>
              </v:shape>
            </w:pict>
          </mc:Fallback>
        </mc:AlternateContent>
      </w:r>
      <w:r>
        <w:rPr>
          <w:rFonts w:ascii="Calibri" w:eastAsia="Calibri" w:hAnsi="Calibri" w:cs="Calibri"/>
          <w:noProof/>
          <w:color w:val="000000"/>
          <w:lang w:eastAsia="de-DE"/>
        </w:rPr>
        <mc:AlternateContent>
          <mc:Choice Requires="wps">
            <w:drawing>
              <wp:anchor distT="0" distB="0" distL="114300" distR="114300" simplePos="0" relativeHeight="251680768" behindDoc="0" locked="0" layoutInCell="1" allowOverlap="1">
                <wp:simplePos x="0" y="0"/>
                <wp:positionH relativeFrom="column">
                  <wp:posOffset>4364355</wp:posOffset>
                </wp:positionH>
                <wp:positionV relativeFrom="paragraph">
                  <wp:posOffset>677545</wp:posOffset>
                </wp:positionV>
                <wp:extent cx="457200" cy="457200"/>
                <wp:effectExtent l="0" t="0" r="19050" b="19050"/>
                <wp:wrapNone/>
                <wp:docPr id="3051" name="Flussdiagramm: Verbinder 3051"/>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3F16FC" id="Flussdiagramm: Verbinder 3051" o:spid="_x0000_s1026" type="#_x0000_t120" style="position:absolute;margin-left:343.65pt;margin-top:53.35pt;width:36pt;height:3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" fillcolor="#5b9bd5 [3204]" strokecolor="#1f4d78 [1604]" strokeweight="1pt">
                <v:stroke joinstyle="miter"/>
              </v:shape>
            </w:pict>
          </mc:Fallback>
        </mc:AlternateContent>
      </w:r>
      <w:r>
        <w:rPr>
          <w:rFonts w:ascii="Calibri" w:eastAsia="Calibri" w:hAnsi="Calibri" w:cs="Calibri"/>
          <w:noProof/>
          <w:color w:val="000000"/>
          <w:lang w:eastAsia="de-DE"/>
        </w:rPr>
        <mc:AlternateContent>
          <mc:Choice Requires="wps">
            <w:drawing>
              <wp:anchor distT="0" distB="0" distL="114300" distR="114300" simplePos="0" relativeHeight="251679744" behindDoc="0" locked="0" layoutInCell="1" allowOverlap="1">
                <wp:simplePos x="0" y="0"/>
                <wp:positionH relativeFrom="column">
                  <wp:posOffset>2754630</wp:posOffset>
                </wp:positionH>
                <wp:positionV relativeFrom="paragraph">
                  <wp:posOffset>8859520</wp:posOffset>
                </wp:positionV>
                <wp:extent cx="457200" cy="457200"/>
                <wp:effectExtent l="0" t="0" r="19050" b="19050"/>
                <wp:wrapNone/>
                <wp:docPr id="3050" name="Flussdiagramm: Verbinder 3050"/>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A0311D" id="Flussdiagramm: Verbinder 3050" o:spid="_x0000_s1026" type="#_x0000_t120" style="position:absolute;margin-left:216.9pt;margin-top:697.6pt;width:36pt;height:3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" fillcolor="#5b9bd5 [3204]" strokecolor="#1f4d78 [1604]" strokeweight="1pt">
                <v:stroke joinstyle="miter"/>
              </v:shape>
            </w:pict>
          </mc:Fallback>
        </mc:AlternateContent>
      </w:r>
      <w:r w:rsidR="00BF4E8A" w:rsidRPr="00A306E2">
        <w:rPr>
          <w:rFonts w:ascii="Calibri" w:eastAsia="Calibri" w:hAnsi="Calibri" w:cs="Calibri"/>
          <w:noProof/>
          <w:color w:val="000000"/>
          <w:lang w:eastAsia="de-DE"/>
        </w:rPr>
        <mc:AlternateContent>
          <mc:Choice Requires="wpg">
            <w:drawing>
              <wp:inline distT="0" distB="0" distL="0" distR="0" wp14:anchorId="0F501326" wp14:editId="0DFB556D">
                <wp:extent cx="5276257" cy="7765071"/>
                <wp:effectExtent l="38100" t="0" r="57785" b="26670"/>
                <wp:docPr id="843" name="Group 838"/>
                <wp:cNvGraphicFramePr/>
                <a:graphic xmlns:a="http://schemas.openxmlformats.org/drawingml/2006/main">
                  <a:graphicData uri="http://schemas.microsoft.com/office/word/2010/wordprocessingGroup">
                    <wpg:wgp>
                      <wpg:cNvGrpSpPr/>
                      <wpg:grpSpPr>
                        <a:xfrm>
                          <a:off x="0" y="0"/>
                          <a:ext cx="5276257" cy="7765071"/>
                          <a:chOff x="0" y="0"/>
                          <a:chExt cx="5276257" cy="7765071"/>
                        </a:xfrm>
                      </wpg:grpSpPr>
                      <wps:wsp>
                        <wps:cNvPr id="844" name="Shape 103"/>
                        <wps:cNvSpPr/>
                        <wps:spPr>
                          <a:xfrm>
                            <a:off x="0" y="0"/>
                            <a:ext cx="5276257" cy="7765071"/>
                          </a:xfrm>
                          <a:custGeom>
                            <a:avLst/>
                            <a:gdLst/>
                            <a:ahLst/>
                            <a:cxnLst/>
                            <a:rect l="0" t="0" r="0" b="0"/>
                            <a:pathLst>
                              <a:path w="5276257" h="7765071">
                                <a:moveTo>
                                  <a:pt x="4943370" y="7765071"/>
                                </a:moveTo>
                                <a:lnTo>
                                  <a:pt x="332889" y="7765071"/>
                                </a:lnTo>
                                <a:cubicBezTo>
                                  <a:pt x="149800" y="7765071"/>
                                  <a:pt x="0" y="7615271"/>
                                  <a:pt x="0" y="7432186"/>
                                </a:cubicBezTo>
                                <a:lnTo>
                                  <a:pt x="0" y="332892"/>
                                </a:lnTo>
                                <a:cubicBezTo>
                                  <a:pt x="0" y="149800"/>
                                  <a:pt x="149800" y="0"/>
                                  <a:pt x="332889" y="0"/>
                                </a:cubicBezTo>
                                <a:lnTo>
                                  <a:pt x="4943370" y="0"/>
                                </a:lnTo>
                                <a:cubicBezTo>
                                  <a:pt x="5126458" y="0"/>
                                  <a:pt x="5276257" y="149800"/>
                                  <a:pt x="5276257" y="332892"/>
                                </a:cubicBezTo>
                                <a:lnTo>
                                  <a:pt x="5276257" y="7432186"/>
                                </a:lnTo>
                                <a:cubicBezTo>
                                  <a:pt x="5276257" y="7615271"/>
                                  <a:pt x="5126458" y="7765071"/>
                                  <a:pt x="4943370" y="7765071"/>
                                </a:cubicBezTo>
                                <a:close/>
                              </a:path>
                            </a:pathLst>
                          </a:custGeom>
                          <a:noFill/>
                          <a:ln w="18000" cap="flat" cmpd="sng" algn="ctr">
                            <a:solidFill>
                              <a:srgbClr val="191919"/>
                            </a:solidFill>
                            <a:prstDash val="solid"/>
                            <a:miter lim="291155"/>
                          </a:ln>
                          <a:effectLst/>
                        </wps:spPr>
                        <wps:bodyPr/>
                      </wps:wsp>
                      <pic:pic xmlns:pic="http://schemas.openxmlformats.org/drawingml/2006/picture">
                        <pic:nvPicPr>
                          <pic:cNvPr id="845" name="Picture 105"/>
                          <pic:cNvPicPr/>
                        </pic:nvPicPr>
                        <pic:blipFill>
                          <a:blip r:embed="rId10"/>
                          <a:stretch>
                            <a:fillRect/>
                          </a:stretch>
                        </pic:blipFill>
                        <pic:spPr>
                          <a:xfrm rot="10799999">
                            <a:off x="240868" y="301370"/>
                            <a:ext cx="463547" cy="429862"/>
                          </a:xfrm>
                          <a:prstGeom prst="rect">
                            <a:avLst/>
                          </a:prstGeom>
                        </pic:spPr>
                      </pic:pic>
                      <wps:wsp>
                        <wps:cNvPr id="846" name="Rectangle 106"/>
                        <wps:cNvSpPr/>
                        <wps:spPr>
                          <a:xfrm rot="-10799999">
                            <a:off x="860982" y="123731"/>
                            <a:ext cx="330395" cy="135296"/>
                          </a:xfrm>
                          <a:prstGeom prst="rect">
                            <a:avLst/>
                          </a:prstGeom>
                          <a:ln>
                            <a:noFill/>
                          </a:ln>
                        </wps:spPr>
                        <wps:txbx>
                          <w:txbxContent>
                            <w:p w:rsidR="00BF4E8A" w:rsidRDefault="00BF4E8A" w:rsidP="00BF4E8A">
                              <w:proofErr w:type="spellStart"/>
                              <w:r>
                                <w:rPr>
                                  <w:rFonts w:ascii="Arial" w:eastAsia="Arial" w:hAnsi="Arial" w:cs="Arial"/>
                                  <w:color w:val="2B2929"/>
                                  <w:sz w:val="16"/>
                                </w:rPr>
                                <w:t>www</w:t>
                              </w:r>
                              <w:proofErr w:type="spellEnd"/>
                            </w:p>
                          </w:txbxContent>
                        </wps:txbx>
                        <wps:bodyPr horzOverflow="overflow" vert="horz" lIns="0" tIns="0" rIns="0" bIns="0" rtlCol="0">
                          <a:noAutofit/>
                        </wps:bodyPr>
                      </wps:wsp>
                      <wps:wsp>
                        <wps:cNvPr id="847" name="Rectangle 107"/>
                        <wps:cNvSpPr/>
                        <wps:spPr>
                          <a:xfrm rot="-10799999">
                            <a:off x="-53330" y="123731"/>
                            <a:ext cx="1001874" cy="135296"/>
                          </a:xfrm>
                          <a:prstGeom prst="rect">
                            <a:avLst/>
                          </a:prstGeom>
                          <a:ln>
                            <a:noFill/>
                          </a:ln>
                        </wps:spPr>
                        <wps:txbx>
                          <w:txbxContent>
                            <w:p w:rsidR="00BF4E8A" w:rsidRDefault="00BF4E8A" w:rsidP="00BF4E8A">
                              <w:proofErr w:type="gramStart"/>
                              <w:r>
                                <w:rPr>
                                  <w:rFonts w:ascii="Arial" w:eastAsia="Arial" w:hAnsi="Arial" w:cs="Arial"/>
                                  <w:color w:val="2B2929"/>
                                  <w:sz w:val="16"/>
                                </w:rPr>
                                <w:t>.Raetseldino.de</w:t>
                              </w:r>
                              <w:proofErr w:type="gramEnd"/>
                            </w:p>
                          </w:txbxContent>
                        </wps:txbx>
                        <wps:bodyPr horzOverflow="overflow" vert="horz" lIns="0" tIns="0" rIns="0" bIns="0" rtlCol="0">
                          <a:noAutofit/>
                        </wps:bodyPr>
                      </wps:wsp>
                      <wps:wsp>
                        <wps:cNvPr id="848" name="Rectangle 108"/>
                        <wps:cNvSpPr/>
                        <wps:spPr>
                          <a:xfrm rot="-10799999">
                            <a:off x="1014578" y="6870137"/>
                            <a:ext cx="2696634" cy="403627"/>
                          </a:xfrm>
                          <a:prstGeom prst="rect">
                            <a:avLst/>
                          </a:prstGeom>
                          <a:ln>
                            <a:noFill/>
                          </a:ln>
                        </wps:spPr>
                        <wps:txbx>
                          <w:txbxContent>
                            <w:p w:rsidR="00BF4E8A" w:rsidRDefault="00BF4E8A" w:rsidP="00BF4E8A">
                              <w:r>
                                <w:rPr>
                                  <w:rFonts w:ascii="Calibri" w:eastAsia="Calibri" w:hAnsi="Calibri" w:cs="Calibri"/>
                                  <w:b/>
                                  <w:color w:val="2B2929"/>
                                  <w:spacing w:val="-434"/>
                                  <w:sz w:val="48"/>
                                </w:rPr>
                                <w:t xml:space="preserve"> </w:t>
                              </w:r>
                              <w:r>
                                <w:rPr>
                                  <w:rFonts w:ascii="Calibri" w:eastAsia="Calibri" w:hAnsi="Calibri" w:cs="Calibri"/>
                                  <w:b/>
                                  <w:color w:val="2B2929"/>
                                  <w:sz w:val="48"/>
                                </w:rPr>
                                <w:t>Gehirntraining</w:t>
                              </w:r>
                            </w:p>
                          </w:txbxContent>
                        </wps:txbx>
                        <wps:bodyPr horzOverflow="overflow" vert="horz" lIns="0" tIns="0" rIns="0" bIns="0" rtlCol="0">
                          <a:noAutofit/>
                        </wps:bodyPr>
                      </wps:wsp>
                      <wps:wsp>
                        <wps:cNvPr id="849" name="Rectangle 109"/>
                        <wps:cNvSpPr/>
                        <wps:spPr>
                          <a:xfrm rot="-10799999">
                            <a:off x="1320663" y="6307290"/>
                            <a:ext cx="2183624" cy="403627"/>
                          </a:xfrm>
                          <a:prstGeom prst="rect">
                            <a:avLst/>
                          </a:prstGeom>
                          <a:ln>
                            <a:noFill/>
                          </a:ln>
                        </wps:spPr>
                        <wps:txbx>
                          <w:txbxContent>
                            <w:p w:rsidR="00BF4E8A" w:rsidRDefault="00BF4E8A" w:rsidP="00BF4E8A">
                              <w:r>
                                <w:rPr>
                                  <w:rFonts w:ascii="Calibri" w:eastAsia="Calibri" w:hAnsi="Calibri" w:cs="Calibri"/>
                                  <w:b/>
                                  <w:color w:val="2B2929"/>
                                  <w:sz w:val="48"/>
                                </w:rPr>
                                <w:t>Matherätsel</w:t>
                              </w:r>
                            </w:p>
                          </w:txbxContent>
                        </wps:txbx>
                        <wps:bodyPr horzOverflow="overflow" vert="horz" lIns="0" tIns="0" rIns="0" bIns="0" rtlCol="0">
                          <a:noAutofit/>
                        </wps:bodyPr>
                      </wps:wsp>
                      <wps:wsp>
                        <wps:cNvPr id="850" name="Rectangle 110"/>
                        <wps:cNvSpPr/>
                        <wps:spPr>
                          <a:xfrm rot="-10799999">
                            <a:off x="782843" y="6146502"/>
                            <a:ext cx="3046064" cy="228468"/>
                          </a:xfrm>
                          <a:prstGeom prst="rect">
                            <a:avLst/>
                          </a:prstGeom>
                          <a:ln>
                            <a:noFill/>
                          </a:ln>
                        </wps:spPr>
                        <wps:txbx>
                          <w:txbxContent>
                            <w:p w:rsidR="00BF4E8A" w:rsidRDefault="00BF4E8A" w:rsidP="00BF4E8A">
                              <w:r>
                                <w:rPr>
                                  <w:rFonts w:ascii="Arial" w:eastAsia="Arial" w:hAnsi="Arial" w:cs="Arial"/>
                                  <w:color w:val="2B2929"/>
                                  <w:sz w:val="29"/>
                                </w:rPr>
                                <w:t>Wie lautet die Lösungszahl?</w:t>
                              </w:r>
                            </w:p>
                          </w:txbxContent>
                        </wps:txbx>
                        <wps:bodyPr horzOverflow="overflow" vert="horz" lIns="0" tIns="0" rIns="0" bIns="0" rtlCol="0">
                          <a:noAutofit/>
                        </wps:bodyPr>
                      </wps:wsp>
                      <wps:wsp>
                        <wps:cNvPr id="851" name="Rectangle 833"/>
                        <wps:cNvSpPr/>
                        <wps:spPr>
                          <a:xfrm rot="-10799999">
                            <a:off x="3838672" y="4761515"/>
                            <a:ext cx="394581" cy="487136"/>
                          </a:xfrm>
                          <a:prstGeom prst="rect">
                            <a:avLst/>
                          </a:prstGeom>
                          <a:ln>
                            <a:noFill/>
                          </a:ln>
                        </wps:spPr>
                        <wps:txbx>
                          <w:txbxContent>
                            <w:p w:rsidR="00BF4E8A" w:rsidRDefault="00BF4E8A" w:rsidP="00BF4E8A">
                              <w:r>
                                <w:rPr>
                                  <w:rFonts w:ascii="Calibri" w:eastAsia="Calibri" w:hAnsi="Calibri" w:cs="Calibri"/>
                                  <w:color w:val="2B2929"/>
                                  <w:sz w:val="58"/>
                                </w:rPr>
                                <w:t xml:space="preserve"> </w:t>
                              </w:r>
                            </w:p>
                          </w:txbxContent>
                        </wps:txbx>
                        <wps:bodyPr horzOverflow="overflow" vert="horz" lIns="0" tIns="0" rIns="0" bIns="0" rtlCol="0">
                          <a:noAutofit/>
                        </wps:bodyPr>
                      </wps:wsp>
                      <wps:wsp>
                        <wps:cNvPr id="852" name="Rectangle 831"/>
                        <wps:cNvSpPr/>
                        <wps:spPr>
                          <a:xfrm rot="-10799999">
                            <a:off x="4135350" y="4761515"/>
                            <a:ext cx="394581" cy="487136"/>
                          </a:xfrm>
                          <a:prstGeom prst="rect">
                            <a:avLst/>
                          </a:prstGeom>
                          <a:ln>
                            <a:noFill/>
                          </a:ln>
                        </wps:spPr>
                        <wps:txbx>
                          <w:txbxContent>
                            <w:p w:rsidR="00BF4E8A" w:rsidRDefault="00BF4E8A" w:rsidP="00BF4E8A">
                              <w:r>
                                <w:rPr>
                                  <w:rFonts w:ascii="Calibri" w:eastAsia="Calibri" w:hAnsi="Calibri" w:cs="Calibri"/>
                                  <w:color w:val="2B2929"/>
                                  <w:sz w:val="58"/>
                                </w:rPr>
                                <w:t>1</w:t>
                              </w:r>
                            </w:p>
                          </w:txbxContent>
                        </wps:txbx>
                        <wps:bodyPr horzOverflow="overflow" vert="horz" lIns="0" tIns="0" rIns="0" bIns="0" rtlCol="0">
                          <a:noAutofit/>
                        </wps:bodyPr>
                      </wps:wsp>
                      <wps:wsp>
                        <wps:cNvPr id="853" name="Rectangle 112"/>
                        <wps:cNvSpPr/>
                        <wps:spPr>
                          <a:xfrm rot="-10799999">
                            <a:off x="3419785" y="4761515"/>
                            <a:ext cx="515391" cy="487136"/>
                          </a:xfrm>
                          <a:prstGeom prst="rect">
                            <a:avLst/>
                          </a:prstGeom>
                          <a:ln>
                            <a:noFill/>
                          </a:ln>
                        </wps:spPr>
                        <wps:txbx>
                          <w:txbxContent>
                            <w:p w:rsidR="00BF4E8A" w:rsidRDefault="00BF4E8A" w:rsidP="00BF4E8A">
                              <w:r>
                                <w:rPr>
                                  <w:rFonts w:ascii="Calibri" w:eastAsia="Calibri" w:hAnsi="Calibri" w:cs="Calibri"/>
                                  <w:color w:val="2B2929"/>
                                  <w:spacing w:val="-455"/>
                                  <w:sz w:val="58"/>
                                </w:rPr>
                                <w:t xml:space="preserve"> </w:t>
                              </w:r>
                              <w:r>
                                <w:rPr>
                                  <w:rFonts w:ascii="Calibri" w:eastAsia="Calibri" w:hAnsi="Calibri" w:cs="Calibri"/>
                                  <w:color w:val="2B2929"/>
                                  <w:sz w:val="58"/>
                                </w:rPr>
                                <w:t>2</w:t>
                              </w:r>
                              <w:r>
                                <w:rPr>
                                  <w:rFonts w:ascii="Calibri" w:eastAsia="Calibri" w:hAnsi="Calibri" w:cs="Calibri"/>
                                  <w:color w:val="2B2929"/>
                                  <w:spacing w:val="-455"/>
                                  <w:sz w:val="58"/>
                                </w:rPr>
                                <w:t xml:space="preserve"> </w:t>
                              </w:r>
                            </w:p>
                          </w:txbxContent>
                        </wps:txbx>
                        <wps:bodyPr horzOverflow="overflow" vert="horz" lIns="0" tIns="0" rIns="0" bIns="0" rtlCol="0">
                          <a:noAutofit/>
                        </wps:bodyPr>
                      </wps:wsp>
                      <wps:wsp>
                        <wps:cNvPr id="854" name="Rectangle 113"/>
                        <wps:cNvSpPr/>
                        <wps:spPr>
                          <a:xfrm rot="-10799999">
                            <a:off x="2931798" y="4761515"/>
                            <a:ext cx="515391" cy="487136"/>
                          </a:xfrm>
                          <a:prstGeom prst="rect">
                            <a:avLst/>
                          </a:prstGeom>
                          <a:ln>
                            <a:noFill/>
                          </a:ln>
                        </wps:spPr>
                        <wps:txbx>
                          <w:txbxContent>
                            <w:p w:rsidR="00BF4E8A" w:rsidRDefault="00BF4E8A" w:rsidP="00BF4E8A">
                              <w:r>
                                <w:rPr>
                                  <w:rFonts w:ascii="Calibri" w:eastAsia="Calibri" w:hAnsi="Calibri" w:cs="Calibri"/>
                                  <w:color w:val="2B2929"/>
                                  <w:spacing w:val="-455"/>
                                  <w:sz w:val="58"/>
                                </w:rPr>
                                <w:t xml:space="preserve"> </w:t>
                              </w:r>
                              <w:r>
                                <w:rPr>
                                  <w:rFonts w:ascii="Calibri" w:eastAsia="Calibri" w:hAnsi="Calibri" w:cs="Calibri"/>
                                  <w:color w:val="2B2929"/>
                                  <w:sz w:val="58"/>
                                </w:rPr>
                                <w:t>3</w:t>
                              </w:r>
                              <w:r>
                                <w:rPr>
                                  <w:rFonts w:ascii="Calibri" w:eastAsia="Calibri" w:hAnsi="Calibri" w:cs="Calibri"/>
                                  <w:color w:val="2B2929"/>
                                  <w:spacing w:val="-455"/>
                                  <w:sz w:val="58"/>
                                </w:rPr>
                                <w:t xml:space="preserve"> </w:t>
                              </w:r>
                            </w:p>
                          </w:txbxContent>
                        </wps:txbx>
                        <wps:bodyPr horzOverflow="overflow" vert="horz" lIns="0" tIns="0" rIns="0" bIns="0" rtlCol="0">
                          <a:noAutofit/>
                        </wps:bodyPr>
                      </wps:wsp>
                      <wps:wsp>
                        <wps:cNvPr id="855" name="Rectangle 114"/>
                        <wps:cNvSpPr/>
                        <wps:spPr>
                          <a:xfrm rot="-10799999">
                            <a:off x="2337225" y="4761515"/>
                            <a:ext cx="515391" cy="487136"/>
                          </a:xfrm>
                          <a:prstGeom prst="rect">
                            <a:avLst/>
                          </a:prstGeom>
                          <a:ln>
                            <a:noFill/>
                          </a:ln>
                        </wps:spPr>
                        <wps:txbx>
                          <w:txbxContent>
                            <w:p w:rsidR="00BF4E8A" w:rsidRDefault="00BF4E8A" w:rsidP="00BF4E8A">
                              <w:r>
                                <w:rPr>
                                  <w:rFonts w:ascii="Calibri" w:eastAsia="Calibri" w:hAnsi="Calibri" w:cs="Calibri"/>
                                  <w:color w:val="2B2929"/>
                                  <w:spacing w:val="-455"/>
                                  <w:sz w:val="58"/>
                                </w:rPr>
                                <w:t xml:space="preserve"> </w:t>
                              </w:r>
                              <w:r>
                                <w:rPr>
                                  <w:rFonts w:ascii="Calibri" w:eastAsia="Calibri" w:hAnsi="Calibri" w:cs="Calibri"/>
                                  <w:color w:val="2B2929"/>
                                  <w:sz w:val="58"/>
                                </w:rPr>
                                <w:t>4</w:t>
                              </w:r>
                              <w:r>
                                <w:rPr>
                                  <w:rFonts w:ascii="Calibri" w:eastAsia="Calibri" w:hAnsi="Calibri" w:cs="Calibri"/>
                                  <w:color w:val="2B2929"/>
                                  <w:spacing w:val="-455"/>
                                  <w:sz w:val="58"/>
                                </w:rPr>
                                <w:t xml:space="preserve"> </w:t>
                              </w:r>
                            </w:p>
                          </w:txbxContent>
                        </wps:txbx>
                        <wps:bodyPr horzOverflow="overflow" vert="horz" lIns="0" tIns="0" rIns="0" bIns="0" rtlCol="0">
                          <a:noAutofit/>
                        </wps:bodyPr>
                      </wps:wsp>
                      <wps:wsp>
                        <wps:cNvPr id="857" name="Rectangle 115"/>
                        <wps:cNvSpPr/>
                        <wps:spPr>
                          <a:xfrm rot="-10799999">
                            <a:off x="1849238" y="4761515"/>
                            <a:ext cx="515390" cy="487136"/>
                          </a:xfrm>
                          <a:prstGeom prst="rect">
                            <a:avLst/>
                          </a:prstGeom>
                          <a:ln>
                            <a:noFill/>
                          </a:ln>
                        </wps:spPr>
                        <wps:txbx>
                          <w:txbxContent>
                            <w:p w:rsidR="00BF4E8A" w:rsidRDefault="00BF4E8A" w:rsidP="00BF4E8A">
                              <w:r>
                                <w:rPr>
                                  <w:rFonts w:ascii="Calibri" w:eastAsia="Calibri" w:hAnsi="Calibri" w:cs="Calibri"/>
                                  <w:color w:val="2B2929"/>
                                  <w:spacing w:val="-455"/>
                                  <w:sz w:val="58"/>
                                </w:rPr>
                                <w:t xml:space="preserve"> </w:t>
                              </w:r>
                              <w:r>
                                <w:rPr>
                                  <w:rFonts w:ascii="Calibri" w:eastAsia="Calibri" w:hAnsi="Calibri" w:cs="Calibri"/>
                                  <w:color w:val="2B2929"/>
                                  <w:sz w:val="58"/>
                                </w:rPr>
                                <w:t>5</w:t>
                              </w:r>
                              <w:r>
                                <w:rPr>
                                  <w:rFonts w:ascii="Calibri" w:eastAsia="Calibri" w:hAnsi="Calibri" w:cs="Calibri"/>
                                  <w:color w:val="2B2929"/>
                                  <w:spacing w:val="-455"/>
                                  <w:sz w:val="58"/>
                                </w:rPr>
                                <w:t xml:space="preserve"> </w:t>
                              </w:r>
                            </w:p>
                          </w:txbxContent>
                        </wps:txbx>
                        <wps:bodyPr horzOverflow="overflow" vert="horz" lIns="0" tIns="0" rIns="0" bIns="0" rtlCol="0">
                          <a:noAutofit/>
                        </wps:bodyPr>
                      </wps:wsp>
                      <wps:wsp>
                        <wps:cNvPr id="858" name="Rectangle 116"/>
                        <wps:cNvSpPr/>
                        <wps:spPr>
                          <a:xfrm rot="-10799999">
                            <a:off x="592647" y="4761515"/>
                            <a:ext cx="1177409" cy="487137"/>
                          </a:xfrm>
                          <a:prstGeom prst="rect">
                            <a:avLst/>
                          </a:prstGeom>
                          <a:ln>
                            <a:noFill/>
                          </a:ln>
                        </wps:spPr>
                        <wps:txbx>
                          <w:txbxContent>
                            <w:p w:rsidR="00BF4E8A" w:rsidRDefault="00BF4E8A" w:rsidP="00BF4E8A">
                              <w:r>
                                <w:rPr>
                                  <w:rFonts w:ascii="Calibri" w:eastAsia="Calibri" w:hAnsi="Calibri" w:cs="Calibri"/>
                                  <w:color w:val="2B2929"/>
                                  <w:spacing w:val="-455"/>
                                  <w:sz w:val="58"/>
                                </w:rPr>
                                <w:t xml:space="preserve"> </w:t>
                              </w:r>
                              <w:r>
                                <w:rPr>
                                  <w:rFonts w:ascii="Calibri" w:eastAsia="Calibri" w:hAnsi="Calibri" w:cs="Calibri"/>
                                  <w:color w:val="2B2929"/>
                                  <w:sz w:val="58"/>
                                </w:rPr>
                                <w:t>6</w:t>
                              </w:r>
                              <w:r>
                                <w:rPr>
                                  <w:rFonts w:ascii="Calibri" w:eastAsia="Calibri" w:hAnsi="Calibri" w:cs="Calibri"/>
                                  <w:color w:val="2B2929"/>
                                  <w:spacing w:val="-914"/>
                                  <w:sz w:val="58"/>
                                </w:rPr>
                                <w:t xml:space="preserve"> </w:t>
                              </w:r>
                              <w:r>
                                <w:rPr>
                                  <w:rFonts w:ascii="Calibri" w:eastAsia="Calibri" w:hAnsi="Calibri" w:cs="Calibri"/>
                                  <w:color w:val="2B2929"/>
                                  <w:sz w:val="58"/>
                                </w:rPr>
                                <w:t>=</w:t>
                              </w:r>
                              <w:r>
                                <w:rPr>
                                  <w:rFonts w:ascii="Calibri" w:eastAsia="Calibri" w:hAnsi="Calibri" w:cs="Calibri"/>
                                  <w:color w:val="2B2929"/>
                                  <w:spacing w:val="-914"/>
                                  <w:sz w:val="58"/>
                                </w:rPr>
                                <w:t xml:space="preserve"> </w:t>
                              </w:r>
                              <w:r>
                                <w:rPr>
                                  <w:rFonts w:ascii="Calibri" w:eastAsia="Calibri" w:hAnsi="Calibri" w:cs="Calibri"/>
                                  <w:color w:val="2B2929"/>
                                  <w:sz w:val="58"/>
                                </w:rPr>
                                <w:t>5</w:t>
                              </w:r>
                            </w:p>
                          </w:txbxContent>
                        </wps:txbx>
                        <wps:bodyPr horzOverflow="overflow" vert="horz" lIns="0" tIns="0" rIns="0" bIns="0" rtlCol="0">
                          <a:noAutofit/>
                        </wps:bodyPr>
                      </wps:wsp>
                      <wps:wsp>
                        <wps:cNvPr id="859" name="Rectangle 117"/>
                        <wps:cNvSpPr/>
                        <wps:spPr>
                          <a:xfrm rot="-10799999">
                            <a:off x="4165326" y="3882360"/>
                            <a:ext cx="273771" cy="487136"/>
                          </a:xfrm>
                          <a:prstGeom prst="rect">
                            <a:avLst/>
                          </a:prstGeom>
                          <a:ln>
                            <a:noFill/>
                          </a:ln>
                        </wps:spPr>
                        <wps:txbx>
                          <w:txbxContent>
                            <w:p w:rsidR="00BF4E8A" w:rsidRDefault="00BF4E8A" w:rsidP="00BF4E8A">
                              <w:r>
                                <w:rPr>
                                  <w:rFonts w:ascii="Calibri" w:eastAsia="Calibri" w:hAnsi="Calibri" w:cs="Calibri"/>
                                  <w:color w:val="2B2929"/>
                                  <w:sz w:val="58"/>
                                </w:rPr>
                                <w:t>5</w:t>
                              </w:r>
                            </w:p>
                          </w:txbxContent>
                        </wps:txbx>
                        <wps:bodyPr horzOverflow="overflow" vert="horz" lIns="0" tIns="0" rIns="0" bIns="0" rtlCol="0">
                          <a:noAutofit/>
                        </wps:bodyPr>
                      </wps:wsp>
                      <wps:wsp>
                        <wps:cNvPr id="860" name="Rectangle 118"/>
                        <wps:cNvSpPr/>
                        <wps:spPr>
                          <a:xfrm rot="-10799999">
                            <a:off x="3866581" y="4761512"/>
                            <a:ext cx="276207" cy="487136"/>
                          </a:xfrm>
                          <a:prstGeom prst="rect">
                            <a:avLst/>
                          </a:prstGeom>
                          <a:ln>
                            <a:noFill/>
                          </a:ln>
                        </wps:spPr>
                        <wps:txbx>
                          <w:txbxContent>
                            <w:p w:rsidR="00BF4E8A" w:rsidRDefault="00BF4E8A" w:rsidP="00BF4E8A">
                              <w:r>
                                <w:rPr>
                                  <w:rFonts w:ascii="Calibri" w:eastAsia="Calibri" w:hAnsi="Calibri" w:cs="Calibri"/>
                                  <w:color w:val="FF0000"/>
                                  <w:sz w:val="58"/>
                                </w:rPr>
                                <w:t>+</w:t>
                              </w:r>
                            </w:p>
                          </w:txbxContent>
                        </wps:txbx>
                        <wps:bodyPr horzOverflow="overflow" vert="horz" lIns="0" tIns="0" rIns="0" bIns="0" rtlCol="0">
                          <a:noAutofit/>
                        </wps:bodyPr>
                      </wps:wsp>
                      <wps:wsp>
                        <wps:cNvPr id="861" name="Rectangle 119"/>
                        <wps:cNvSpPr/>
                        <wps:spPr>
                          <a:xfrm rot="-10799999">
                            <a:off x="3413766" y="4761512"/>
                            <a:ext cx="134450" cy="487136"/>
                          </a:xfrm>
                          <a:prstGeom prst="rect">
                            <a:avLst/>
                          </a:prstGeom>
                          <a:ln>
                            <a:noFill/>
                          </a:ln>
                        </wps:spPr>
                        <wps:txbx>
                          <w:txbxContent>
                            <w:p w:rsidR="00BF4E8A" w:rsidRDefault="00BF4E8A" w:rsidP="00BF4E8A">
                              <w:r>
                                <w:rPr>
                                  <w:rFonts w:ascii="Calibri" w:eastAsia="Calibri" w:hAnsi="Calibri" w:cs="Calibri"/>
                                  <w:color w:val="FF0000"/>
                                  <w:sz w:val="58"/>
                                </w:rPr>
                                <w:t>-</w:t>
                              </w:r>
                            </w:p>
                          </w:txbxContent>
                        </wps:txbx>
                        <wps:bodyPr horzOverflow="overflow" vert="horz" lIns="0" tIns="0" rIns="0" bIns="0" rtlCol="0">
                          <a:noAutofit/>
                        </wps:bodyPr>
                      </wps:wsp>
                      <wps:wsp>
                        <wps:cNvPr id="862" name="Rectangle 120"/>
                        <wps:cNvSpPr/>
                        <wps:spPr>
                          <a:xfrm rot="-10799999">
                            <a:off x="2784025" y="4761512"/>
                            <a:ext cx="276207" cy="487136"/>
                          </a:xfrm>
                          <a:prstGeom prst="rect">
                            <a:avLst/>
                          </a:prstGeom>
                          <a:ln>
                            <a:noFill/>
                          </a:ln>
                        </wps:spPr>
                        <wps:txbx>
                          <w:txbxContent>
                            <w:p w:rsidR="00BF4E8A" w:rsidRDefault="00BF4E8A" w:rsidP="00BF4E8A">
                              <w:r>
                                <w:rPr>
                                  <w:rFonts w:ascii="Calibri" w:eastAsia="Calibri" w:hAnsi="Calibri" w:cs="Calibri"/>
                                  <w:color w:val="FF0000"/>
                                  <w:sz w:val="58"/>
                                </w:rPr>
                                <w:t>+</w:t>
                              </w:r>
                            </w:p>
                          </w:txbxContent>
                        </wps:txbx>
                        <wps:bodyPr horzOverflow="overflow" vert="horz" lIns="0" tIns="0" rIns="0" bIns="0" rtlCol="0">
                          <a:noAutofit/>
                        </wps:bodyPr>
                      </wps:wsp>
                      <wps:wsp>
                        <wps:cNvPr id="863" name="Rectangle 121"/>
                        <wps:cNvSpPr/>
                        <wps:spPr>
                          <a:xfrm rot="-10799999">
                            <a:off x="2331210" y="4761512"/>
                            <a:ext cx="134449" cy="487136"/>
                          </a:xfrm>
                          <a:prstGeom prst="rect">
                            <a:avLst/>
                          </a:prstGeom>
                          <a:ln>
                            <a:noFill/>
                          </a:ln>
                        </wps:spPr>
                        <wps:txbx>
                          <w:txbxContent>
                            <w:p w:rsidR="00BF4E8A" w:rsidRDefault="00BF4E8A" w:rsidP="00BF4E8A">
                              <w:r>
                                <w:rPr>
                                  <w:rFonts w:ascii="Calibri" w:eastAsia="Calibri" w:hAnsi="Calibri" w:cs="Calibri"/>
                                  <w:color w:val="FF0000"/>
                                  <w:sz w:val="58"/>
                                </w:rPr>
                                <w:t>-</w:t>
                              </w:r>
                            </w:p>
                          </w:txbxContent>
                        </wps:txbx>
                        <wps:bodyPr horzOverflow="overflow" vert="horz" lIns="0" tIns="0" rIns="0" bIns="0" rtlCol="0">
                          <a:noAutofit/>
                        </wps:bodyPr>
                      </wps:wsp>
                      <wps:wsp>
                        <wps:cNvPr id="864" name="Rectangle 122"/>
                        <wps:cNvSpPr/>
                        <wps:spPr>
                          <a:xfrm rot="-10799999">
                            <a:off x="1701469" y="4761512"/>
                            <a:ext cx="276206" cy="487136"/>
                          </a:xfrm>
                          <a:prstGeom prst="rect">
                            <a:avLst/>
                          </a:prstGeom>
                          <a:ln>
                            <a:noFill/>
                          </a:ln>
                        </wps:spPr>
                        <wps:txbx>
                          <w:txbxContent>
                            <w:p w:rsidR="00BF4E8A" w:rsidRDefault="00BF4E8A" w:rsidP="00BF4E8A">
                              <w:r>
                                <w:rPr>
                                  <w:rFonts w:ascii="Calibri" w:eastAsia="Calibri" w:hAnsi="Calibri" w:cs="Calibri"/>
                                  <w:color w:val="FF0000"/>
                                  <w:sz w:val="58"/>
                                </w:rPr>
                                <w:t>+</w:t>
                              </w:r>
                            </w:p>
                          </w:txbxContent>
                        </wps:txbx>
                        <wps:bodyPr horzOverflow="overflow" vert="horz" lIns="0" tIns="0" rIns="0" bIns="0" rtlCol="0">
                          <a:noAutofit/>
                        </wps:bodyPr>
                      </wps:wsp>
                      <wps:wsp>
                        <wps:cNvPr id="865" name="Rectangle 123"/>
                        <wps:cNvSpPr/>
                        <wps:spPr>
                          <a:xfrm rot="-10799999">
                            <a:off x="-223851" y="3882356"/>
                            <a:ext cx="4457299" cy="487137"/>
                          </a:xfrm>
                          <a:prstGeom prst="rect">
                            <a:avLst/>
                          </a:prstGeom>
                          <a:ln>
                            <a:noFill/>
                          </a:ln>
                        </wps:spPr>
                        <wps:txbx>
                          <w:txbxContent>
                            <w:p w:rsidR="00BF4E8A" w:rsidRDefault="00BF4E8A" w:rsidP="00BF4E8A">
                              <w:r>
                                <w:rPr>
                                  <w:rFonts w:ascii="Calibri" w:eastAsia="Calibri" w:hAnsi="Calibri" w:cs="Calibri"/>
                                  <w:color w:val="2B2929"/>
                                  <w:spacing w:val="-457"/>
                                  <w:sz w:val="58"/>
                                </w:rPr>
                                <w:t xml:space="preserve"> </w:t>
                              </w:r>
                              <w:r>
                                <w:rPr>
                                  <w:rFonts w:ascii="Calibri" w:eastAsia="Calibri" w:hAnsi="Calibri" w:cs="Calibri"/>
                                  <w:color w:val="2B2929"/>
                                  <w:sz w:val="58"/>
                                </w:rPr>
                                <w:t>+</w:t>
                              </w:r>
                              <w:r>
                                <w:rPr>
                                  <w:rFonts w:ascii="Calibri" w:eastAsia="Calibri" w:hAnsi="Calibri" w:cs="Calibri"/>
                                  <w:color w:val="2B2929"/>
                                  <w:spacing w:val="-925"/>
                                  <w:sz w:val="58"/>
                                </w:rPr>
                                <w:t xml:space="preserve"> </w:t>
                              </w:r>
                              <w:r>
                                <w:rPr>
                                  <w:rFonts w:ascii="Calibri" w:eastAsia="Calibri" w:hAnsi="Calibri" w:cs="Calibri"/>
                                  <w:color w:val="2B2929"/>
                                  <w:sz w:val="58"/>
                                </w:rPr>
                                <w:t>7</w:t>
                              </w:r>
                              <w:r>
                                <w:rPr>
                                  <w:rFonts w:ascii="Calibri" w:eastAsia="Calibri" w:hAnsi="Calibri" w:cs="Calibri"/>
                                  <w:color w:val="2B2929"/>
                                  <w:spacing w:val="-757"/>
                                  <w:sz w:val="58"/>
                                </w:rPr>
                                <w:t xml:space="preserve"> </w:t>
                              </w:r>
                              <w:r>
                                <w:rPr>
                                  <w:rFonts w:ascii="Calibri" w:eastAsia="Calibri" w:hAnsi="Calibri" w:cs="Calibri"/>
                                  <w:color w:val="2B2929"/>
                                  <w:sz w:val="58"/>
                                </w:rPr>
                                <w:t>-</w:t>
                              </w:r>
                              <w:r>
                                <w:rPr>
                                  <w:rFonts w:ascii="Calibri" w:eastAsia="Calibri" w:hAnsi="Calibri" w:cs="Calibri"/>
                                  <w:color w:val="2B2929"/>
                                  <w:spacing w:val="-757"/>
                                  <w:sz w:val="58"/>
                                </w:rPr>
                                <w:t xml:space="preserve"> </w:t>
                              </w:r>
                              <w:r>
                                <w:rPr>
                                  <w:rFonts w:ascii="Calibri" w:eastAsia="Calibri" w:hAnsi="Calibri" w:cs="Calibri"/>
                                  <w:color w:val="2B2929"/>
                                  <w:sz w:val="58"/>
                                </w:rPr>
                                <w:t>5</w:t>
                              </w:r>
                              <w:r>
                                <w:rPr>
                                  <w:rFonts w:ascii="Calibri" w:eastAsia="Calibri" w:hAnsi="Calibri" w:cs="Calibri"/>
                                  <w:color w:val="2B2929"/>
                                  <w:spacing w:val="-925"/>
                                  <w:sz w:val="58"/>
                                </w:rPr>
                                <w:t xml:space="preserve"> </w:t>
                              </w:r>
                              <w:r>
                                <w:rPr>
                                  <w:rFonts w:ascii="Calibri" w:eastAsia="Calibri" w:hAnsi="Calibri" w:cs="Calibri"/>
                                  <w:color w:val="2B2929"/>
                                  <w:sz w:val="58"/>
                                </w:rPr>
                                <w:t>+</w:t>
                              </w:r>
                              <w:r>
                                <w:rPr>
                                  <w:rFonts w:ascii="Calibri" w:eastAsia="Calibri" w:hAnsi="Calibri" w:cs="Calibri"/>
                                  <w:color w:val="2B2929"/>
                                  <w:spacing w:val="-925"/>
                                  <w:sz w:val="58"/>
                                </w:rPr>
                                <w:t xml:space="preserve"> </w:t>
                              </w:r>
                              <w:r>
                                <w:rPr>
                                  <w:rFonts w:ascii="Calibri" w:eastAsia="Calibri" w:hAnsi="Calibri" w:cs="Calibri"/>
                                  <w:color w:val="2B2929"/>
                                  <w:sz w:val="58"/>
                                </w:rPr>
                                <w:t>2</w:t>
                              </w:r>
                              <w:r>
                                <w:rPr>
                                  <w:rFonts w:ascii="Calibri" w:eastAsia="Calibri" w:hAnsi="Calibri" w:cs="Calibri"/>
                                  <w:color w:val="2B2929"/>
                                  <w:spacing w:val="-757"/>
                                  <w:sz w:val="58"/>
                                </w:rPr>
                                <w:t xml:space="preserve"> </w:t>
                              </w:r>
                              <w:r>
                                <w:rPr>
                                  <w:rFonts w:ascii="Calibri" w:eastAsia="Calibri" w:hAnsi="Calibri" w:cs="Calibri"/>
                                  <w:color w:val="2B2929"/>
                                  <w:sz w:val="58"/>
                                </w:rPr>
                                <w:t>-</w:t>
                              </w:r>
                              <w:r>
                                <w:rPr>
                                  <w:rFonts w:ascii="Calibri" w:eastAsia="Calibri" w:hAnsi="Calibri" w:cs="Calibri"/>
                                  <w:color w:val="2B2929"/>
                                  <w:spacing w:val="-757"/>
                                  <w:sz w:val="58"/>
                                </w:rPr>
                                <w:t xml:space="preserve"> </w:t>
                              </w:r>
                              <w:r>
                                <w:rPr>
                                  <w:rFonts w:ascii="Calibri" w:eastAsia="Calibri" w:hAnsi="Calibri" w:cs="Calibri"/>
                                  <w:color w:val="2B2929"/>
                                  <w:sz w:val="58"/>
                                </w:rPr>
                                <w:t>7</w:t>
                              </w:r>
                              <w:r>
                                <w:rPr>
                                  <w:rFonts w:ascii="Calibri" w:eastAsia="Calibri" w:hAnsi="Calibri" w:cs="Calibri"/>
                                  <w:color w:val="2B2929"/>
                                  <w:spacing w:val="-925"/>
                                  <w:sz w:val="58"/>
                                </w:rPr>
                                <w:t xml:space="preserve"> </w:t>
                              </w:r>
                              <w:r>
                                <w:rPr>
                                  <w:rFonts w:ascii="Calibri" w:eastAsia="Calibri" w:hAnsi="Calibri" w:cs="Calibri"/>
                                  <w:color w:val="2B2929"/>
                                  <w:sz w:val="58"/>
                                </w:rPr>
                                <w:t>+</w:t>
                              </w:r>
                              <w:r>
                                <w:rPr>
                                  <w:rFonts w:ascii="Calibri" w:eastAsia="Calibri" w:hAnsi="Calibri" w:cs="Calibri"/>
                                  <w:color w:val="2B2929"/>
                                  <w:spacing w:val="-925"/>
                                  <w:sz w:val="58"/>
                                </w:rPr>
                                <w:t xml:space="preserve"> </w:t>
                              </w:r>
                              <w:r>
                                <w:rPr>
                                  <w:rFonts w:ascii="Calibri" w:eastAsia="Calibri" w:hAnsi="Calibri" w:cs="Calibri"/>
                                  <w:color w:val="2B2929"/>
                                  <w:sz w:val="58"/>
                                </w:rPr>
                                <w:t>1</w:t>
                              </w:r>
                              <w:r>
                                <w:rPr>
                                  <w:rFonts w:ascii="Calibri" w:eastAsia="Calibri" w:hAnsi="Calibri" w:cs="Calibri"/>
                                  <w:color w:val="2B2929"/>
                                  <w:spacing w:val="-914"/>
                                  <w:sz w:val="58"/>
                                </w:rPr>
                                <w:t xml:space="preserve"> </w:t>
                              </w:r>
                              <w:r>
                                <w:rPr>
                                  <w:rFonts w:ascii="Calibri" w:eastAsia="Calibri" w:hAnsi="Calibri" w:cs="Calibri"/>
                                  <w:color w:val="2B2929"/>
                                  <w:sz w:val="58"/>
                                </w:rPr>
                                <w:t>=</w:t>
                              </w:r>
                              <w:r>
                                <w:rPr>
                                  <w:rFonts w:ascii="Calibri" w:eastAsia="Calibri" w:hAnsi="Calibri" w:cs="Calibri"/>
                                  <w:color w:val="2B2929"/>
                                  <w:spacing w:val="-914"/>
                                  <w:sz w:val="58"/>
                                </w:rPr>
                                <w:t xml:space="preserve"> </w:t>
                              </w:r>
                              <w:r>
                                <w:rPr>
                                  <w:rFonts w:ascii="Calibri" w:eastAsia="Calibri" w:hAnsi="Calibri" w:cs="Calibri"/>
                                  <w:color w:val="2B2929"/>
                                  <w:sz w:val="58"/>
                                </w:rPr>
                                <w:t>3</w:t>
                              </w:r>
                            </w:p>
                          </w:txbxContent>
                        </wps:txbx>
                        <wps:bodyPr horzOverflow="overflow" vert="horz" lIns="0" tIns="0" rIns="0" bIns="0" rtlCol="0">
                          <a:noAutofit/>
                        </wps:bodyPr>
                      </wps:wsp>
                      <wps:wsp>
                        <wps:cNvPr id="866" name="Rectangle 824"/>
                        <wps:cNvSpPr/>
                        <wps:spPr>
                          <a:xfrm rot="-10799999">
                            <a:off x="3059384" y="3003199"/>
                            <a:ext cx="4731069" cy="487137"/>
                          </a:xfrm>
                          <a:prstGeom prst="rect">
                            <a:avLst/>
                          </a:prstGeom>
                          <a:ln>
                            <a:noFill/>
                          </a:ln>
                        </wps:spPr>
                        <wps:txbx>
                          <w:txbxContent>
                            <w:p w:rsidR="00BF4E8A" w:rsidRDefault="00BF4E8A" w:rsidP="00BF4E8A">
                              <w:r>
                                <w:rPr>
                                  <w:rFonts w:ascii="Calibri" w:eastAsia="Calibri" w:hAnsi="Calibri" w:cs="Calibri"/>
                                  <w:color w:val="2B2929"/>
                                  <w:sz w:val="58"/>
                                </w:rPr>
                                <w:t>3</w:t>
                              </w:r>
                            </w:p>
                          </w:txbxContent>
                        </wps:txbx>
                        <wps:bodyPr horzOverflow="overflow" vert="horz" lIns="0" tIns="0" rIns="0" bIns="0" rtlCol="0">
                          <a:noAutofit/>
                        </wps:bodyPr>
                      </wps:wsp>
                      <wps:wsp>
                        <wps:cNvPr id="867" name="Rectangle 826"/>
                        <wps:cNvSpPr/>
                        <wps:spPr>
                          <a:xfrm rot="-10799999">
                            <a:off x="-3643321" y="3003199"/>
                            <a:ext cx="4731070" cy="487137"/>
                          </a:xfrm>
                          <a:prstGeom prst="rect">
                            <a:avLst/>
                          </a:prstGeom>
                          <a:ln>
                            <a:noFill/>
                          </a:ln>
                        </wps:spPr>
                        <wps:txbx>
                          <w:txbxContent>
                            <w:p w:rsidR="00BF4E8A" w:rsidRDefault="00BF4E8A" w:rsidP="00BF4E8A">
                              <w:r>
                                <w:rPr>
                                  <w:rFonts w:ascii="Calibri" w:eastAsia="Calibri" w:hAnsi="Calibri" w:cs="Calibri"/>
                                  <w:color w:val="2B2929"/>
                                  <w:sz w:val="58"/>
                                </w:rPr>
                                <w:t>4</w:t>
                              </w:r>
                            </w:p>
                          </w:txbxContent>
                        </wps:txbx>
                        <wps:bodyPr horzOverflow="overflow" vert="horz" lIns="0" tIns="0" rIns="0" bIns="0" rtlCol="0">
                          <a:noAutofit/>
                        </wps:bodyPr>
                      </wps:wsp>
                      <wps:wsp>
                        <wps:cNvPr id="868" name="Rectangle 828"/>
                        <wps:cNvSpPr/>
                        <wps:spPr>
                          <a:xfrm rot="-10799999">
                            <a:off x="-291968" y="3003199"/>
                            <a:ext cx="4731070" cy="487137"/>
                          </a:xfrm>
                          <a:prstGeom prst="rect">
                            <a:avLst/>
                          </a:prstGeom>
                          <a:ln>
                            <a:noFill/>
                          </a:ln>
                        </wps:spPr>
                        <wps:txbx>
                          <w:txbxContent>
                            <w:p w:rsidR="00BF4E8A" w:rsidRDefault="00BF4E8A" w:rsidP="00BF4E8A">
                              <w:r>
                                <w:rPr>
                                  <w:rFonts w:ascii="Calibri" w:eastAsia="Calibri" w:hAnsi="Calibri" w:cs="Calibri"/>
                                  <w:color w:val="2B2929"/>
                                  <w:spacing w:val="-457"/>
                                  <w:sz w:val="58"/>
                                </w:rPr>
                                <w:t xml:space="preserve"> </w:t>
                              </w:r>
                              <w:r>
                                <w:rPr>
                                  <w:rFonts w:ascii="Calibri" w:eastAsia="Calibri" w:hAnsi="Calibri" w:cs="Calibri"/>
                                  <w:color w:val="2B2929"/>
                                  <w:sz w:val="58"/>
                                </w:rPr>
                                <w:t>+</w:t>
                              </w:r>
                              <w:r>
                                <w:rPr>
                                  <w:rFonts w:ascii="Calibri" w:eastAsia="Calibri" w:hAnsi="Calibri" w:cs="Calibri"/>
                                  <w:color w:val="2B2929"/>
                                  <w:spacing w:val="-925"/>
                                  <w:sz w:val="58"/>
                                </w:rPr>
                                <w:t xml:space="preserve"> </w:t>
                              </w:r>
                              <w:r>
                                <w:rPr>
                                  <w:rFonts w:ascii="Calibri" w:eastAsia="Calibri" w:hAnsi="Calibri" w:cs="Calibri"/>
                                  <w:color w:val="2B2929"/>
                                  <w:sz w:val="58"/>
                                </w:rPr>
                                <w:t>1</w:t>
                              </w:r>
                              <w:r>
                                <w:rPr>
                                  <w:rFonts w:ascii="Calibri" w:eastAsia="Calibri" w:hAnsi="Calibri" w:cs="Calibri"/>
                                  <w:color w:val="2B2929"/>
                                  <w:spacing w:val="-757"/>
                                  <w:sz w:val="58"/>
                                </w:rPr>
                                <w:t xml:space="preserve"> </w:t>
                              </w:r>
                              <w:r>
                                <w:rPr>
                                  <w:rFonts w:ascii="Calibri" w:eastAsia="Calibri" w:hAnsi="Calibri" w:cs="Calibri"/>
                                  <w:color w:val="2B2929"/>
                                  <w:sz w:val="58"/>
                                </w:rPr>
                                <w:t>-</w:t>
                              </w:r>
                              <w:r>
                                <w:rPr>
                                  <w:rFonts w:ascii="Calibri" w:eastAsia="Calibri" w:hAnsi="Calibri" w:cs="Calibri"/>
                                  <w:color w:val="2B2929"/>
                                  <w:spacing w:val="-757"/>
                                  <w:sz w:val="58"/>
                                </w:rPr>
                                <w:t xml:space="preserve"> </w:t>
                              </w:r>
                              <w:r>
                                <w:rPr>
                                  <w:rFonts w:ascii="Calibri" w:eastAsia="Calibri" w:hAnsi="Calibri" w:cs="Calibri"/>
                                  <w:color w:val="2B2929"/>
                                  <w:sz w:val="58"/>
                                </w:rPr>
                                <w:t>4</w:t>
                              </w:r>
                              <w:r>
                                <w:rPr>
                                  <w:rFonts w:ascii="Calibri" w:eastAsia="Calibri" w:hAnsi="Calibri" w:cs="Calibri"/>
                                  <w:color w:val="2B2929"/>
                                  <w:spacing w:val="-925"/>
                                  <w:sz w:val="58"/>
                                </w:rPr>
                                <w:t xml:space="preserve"> </w:t>
                              </w:r>
                              <w:r>
                                <w:rPr>
                                  <w:rFonts w:ascii="Calibri" w:eastAsia="Calibri" w:hAnsi="Calibri" w:cs="Calibri"/>
                                  <w:color w:val="2B2929"/>
                                  <w:sz w:val="58"/>
                                </w:rPr>
                                <w:t>+</w:t>
                              </w:r>
                              <w:r>
                                <w:rPr>
                                  <w:rFonts w:ascii="Calibri" w:eastAsia="Calibri" w:hAnsi="Calibri" w:cs="Calibri"/>
                                  <w:color w:val="2B2929"/>
                                  <w:spacing w:val="-925"/>
                                  <w:sz w:val="58"/>
                                </w:rPr>
                                <w:t xml:space="preserve"> </w:t>
                              </w:r>
                              <w:r>
                                <w:rPr>
                                  <w:rFonts w:ascii="Calibri" w:eastAsia="Calibri" w:hAnsi="Calibri" w:cs="Calibri"/>
                                  <w:color w:val="2B2929"/>
                                  <w:sz w:val="58"/>
                                </w:rPr>
                                <w:t>1</w:t>
                              </w:r>
                              <w:r>
                                <w:rPr>
                                  <w:rFonts w:ascii="Calibri" w:eastAsia="Calibri" w:hAnsi="Calibri" w:cs="Calibri"/>
                                  <w:color w:val="2B2929"/>
                                  <w:spacing w:val="-757"/>
                                  <w:sz w:val="58"/>
                                </w:rPr>
                                <w:t xml:space="preserve"> </w:t>
                              </w:r>
                              <w:r>
                                <w:rPr>
                                  <w:rFonts w:ascii="Calibri" w:eastAsia="Calibri" w:hAnsi="Calibri" w:cs="Calibri"/>
                                  <w:color w:val="2B2929"/>
                                  <w:sz w:val="58"/>
                                </w:rPr>
                                <w:t>-</w:t>
                              </w:r>
                              <w:r>
                                <w:rPr>
                                  <w:rFonts w:ascii="Calibri" w:eastAsia="Calibri" w:hAnsi="Calibri" w:cs="Calibri"/>
                                  <w:color w:val="2B2929"/>
                                  <w:spacing w:val="-757"/>
                                  <w:sz w:val="58"/>
                                </w:rPr>
                                <w:t xml:space="preserve"> </w:t>
                              </w:r>
                              <w:r>
                                <w:rPr>
                                  <w:rFonts w:ascii="Calibri" w:eastAsia="Calibri" w:hAnsi="Calibri" w:cs="Calibri"/>
                                  <w:color w:val="2B2929"/>
                                  <w:sz w:val="58"/>
                                </w:rPr>
                                <w:t>2</w:t>
                              </w:r>
                              <w:r>
                                <w:rPr>
                                  <w:rFonts w:ascii="Calibri" w:eastAsia="Calibri" w:hAnsi="Calibri" w:cs="Calibri"/>
                                  <w:color w:val="2B2929"/>
                                  <w:spacing w:val="-925"/>
                                  <w:sz w:val="58"/>
                                </w:rPr>
                                <w:t xml:space="preserve"> </w:t>
                              </w:r>
                              <w:r>
                                <w:rPr>
                                  <w:rFonts w:ascii="Calibri" w:eastAsia="Calibri" w:hAnsi="Calibri" w:cs="Calibri"/>
                                  <w:color w:val="2B2929"/>
                                  <w:sz w:val="58"/>
                                </w:rPr>
                                <w:t>+</w:t>
                              </w:r>
                              <w:r>
                                <w:rPr>
                                  <w:rFonts w:ascii="Calibri" w:eastAsia="Calibri" w:hAnsi="Calibri" w:cs="Calibri"/>
                                  <w:color w:val="2B2929"/>
                                  <w:spacing w:val="-925"/>
                                  <w:sz w:val="58"/>
                                </w:rPr>
                                <w:t xml:space="preserve"> </w:t>
                              </w:r>
                              <w:r>
                                <w:rPr>
                                  <w:rFonts w:ascii="Calibri" w:eastAsia="Calibri" w:hAnsi="Calibri" w:cs="Calibri"/>
                                  <w:color w:val="2B2929"/>
                                  <w:sz w:val="58"/>
                                </w:rPr>
                                <w:t>5</w:t>
                              </w:r>
                              <w:r>
                                <w:rPr>
                                  <w:rFonts w:ascii="Calibri" w:eastAsia="Calibri" w:hAnsi="Calibri" w:cs="Calibri"/>
                                  <w:color w:val="2B2929"/>
                                  <w:spacing w:val="-914"/>
                                  <w:sz w:val="58"/>
                                </w:rPr>
                                <w:t xml:space="preserve"> </w:t>
                              </w:r>
                              <w:r>
                                <w:rPr>
                                  <w:rFonts w:ascii="Calibri" w:eastAsia="Calibri" w:hAnsi="Calibri" w:cs="Calibri"/>
                                  <w:color w:val="2B2929"/>
                                  <w:sz w:val="58"/>
                                </w:rPr>
                                <w:t>=</w:t>
                              </w:r>
                              <w:r>
                                <w:rPr>
                                  <w:rFonts w:ascii="Calibri" w:eastAsia="Calibri" w:hAnsi="Calibri" w:cs="Calibri"/>
                                  <w:color w:val="2B2929"/>
                                  <w:spacing w:val="-447"/>
                                  <w:sz w:val="58"/>
                                </w:rPr>
                                <w:t xml:space="preserve"> </w:t>
                              </w:r>
                            </w:p>
                          </w:txbxContent>
                        </wps:txbx>
                        <wps:bodyPr horzOverflow="overflow" vert="horz" lIns="0" tIns="0" rIns="0" bIns="0" rtlCol="0">
                          <a:noAutofit/>
                        </wps:bodyPr>
                      </wps:wsp>
                      <wps:wsp>
                        <wps:cNvPr id="869" name="Rectangle 820"/>
                        <wps:cNvSpPr/>
                        <wps:spPr>
                          <a:xfrm rot="-10799999">
                            <a:off x="3127311" y="2124043"/>
                            <a:ext cx="4457299" cy="487137"/>
                          </a:xfrm>
                          <a:prstGeom prst="rect">
                            <a:avLst/>
                          </a:prstGeom>
                          <a:ln>
                            <a:noFill/>
                          </a:ln>
                        </wps:spPr>
                        <wps:txbx>
                          <w:txbxContent>
                            <w:p w:rsidR="00BF4E8A" w:rsidRDefault="00BF4E8A" w:rsidP="00BF4E8A">
                              <w:r>
                                <w:rPr>
                                  <w:rFonts w:ascii="Calibri" w:eastAsia="Calibri" w:hAnsi="Calibri" w:cs="Calibri"/>
                                  <w:color w:val="2B2929"/>
                                  <w:sz w:val="58"/>
                                </w:rPr>
                                <w:t>6</w:t>
                              </w:r>
                            </w:p>
                          </w:txbxContent>
                        </wps:txbx>
                        <wps:bodyPr horzOverflow="overflow" vert="horz" lIns="0" tIns="0" rIns="0" bIns="0" rtlCol="0">
                          <a:noAutofit/>
                        </wps:bodyPr>
                      </wps:wsp>
                      <wps:wsp>
                        <wps:cNvPr id="870" name="Rectangle 822"/>
                        <wps:cNvSpPr/>
                        <wps:spPr>
                          <a:xfrm rot="-10799999">
                            <a:off x="-224040" y="2124042"/>
                            <a:ext cx="4457299" cy="487137"/>
                          </a:xfrm>
                          <a:prstGeom prst="rect">
                            <a:avLst/>
                          </a:prstGeom>
                          <a:ln>
                            <a:noFill/>
                          </a:ln>
                        </wps:spPr>
                        <wps:txbx>
                          <w:txbxContent>
                            <w:p w:rsidR="00BF4E8A" w:rsidRDefault="00BF4E8A" w:rsidP="00BF4E8A">
                              <w:r>
                                <w:rPr>
                                  <w:rFonts w:ascii="Calibri" w:eastAsia="Calibri" w:hAnsi="Calibri" w:cs="Calibri"/>
                                  <w:color w:val="2B2929"/>
                                  <w:spacing w:val="-457"/>
                                  <w:sz w:val="58"/>
                                </w:rPr>
                                <w:t xml:space="preserve"> </w:t>
                              </w:r>
                              <w:r>
                                <w:rPr>
                                  <w:rFonts w:ascii="Calibri" w:eastAsia="Calibri" w:hAnsi="Calibri" w:cs="Calibri"/>
                                  <w:color w:val="2B2929"/>
                                  <w:sz w:val="58"/>
                                </w:rPr>
                                <w:t>+</w:t>
                              </w:r>
                              <w:r>
                                <w:rPr>
                                  <w:rFonts w:ascii="Calibri" w:eastAsia="Calibri" w:hAnsi="Calibri" w:cs="Calibri"/>
                                  <w:color w:val="2B2929"/>
                                  <w:spacing w:val="-925"/>
                                  <w:sz w:val="58"/>
                                </w:rPr>
                                <w:t xml:space="preserve"> </w:t>
                              </w:r>
                              <w:r>
                                <w:rPr>
                                  <w:rFonts w:ascii="Calibri" w:eastAsia="Calibri" w:hAnsi="Calibri" w:cs="Calibri"/>
                                  <w:color w:val="2B2929"/>
                                  <w:sz w:val="58"/>
                                </w:rPr>
                                <w:t>1</w:t>
                              </w:r>
                              <w:r>
                                <w:rPr>
                                  <w:rFonts w:ascii="Calibri" w:eastAsia="Calibri" w:hAnsi="Calibri" w:cs="Calibri"/>
                                  <w:color w:val="2B2929"/>
                                  <w:spacing w:val="-757"/>
                                  <w:sz w:val="58"/>
                                </w:rPr>
                                <w:t xml:space="preserve"> </w:t>
                              </w:r>
                              <w:r>
                                <w:rPr>
                                  <w:rFonts w:ascii="Calibri" w:eastAsia="Calibri" w:hAnsi="Calibri" w:cs="Calibri"/>
                                  <w:color w:val="2B2929"/>
                                  <w:sz w:val="58"/>
                                </w:rPr>
                                <w:t>-</w:t>
                              </w:r>
                              <w:r>
                                <w:rPr>
                                  <w:rFonts w:ascii="Calibri" w:eastAsia="Calibri" w:hAnsi="Calibri" w:cs="Calibri"/>
                                  <w:color w:val="2B2929"/>
                                  <w:spacing w:val="-757"/>
                                  <w:sz w:val="58"/>
                                </w:rPr>
                                <w:t xml:space="preserve"> </w:t>
                              </w:r>
                              <w:r>
                                <w:rPr>
                                  <w:rFonts w:ascii="Calibri" w:eastAsia="Calibri" w:hAnsi="Calibri" w:cs="Calibri"/>
                                  <w:color w:val="2B2929"/>
                                  <w:sz w:val="58"/>
                                </w:rPr>
                                <w:t>2</w:t>
                              </w:r>
                              <w:r>
                                <w:rPr>
                                  <w:rFonts w:ascii="Calibri" w:eastAsia="Calibri" w:hAnsi="Calibri" w:cs="Calibri"/>
                                  <w:color w:val="2B2929"/>
                                  <w:spacing w:val="-925"/>
                                  <w:sz w:val="58"/>
                                </w:rPr>
                                <w:t xml:space="preserve"> </w:t>
                              </w:r>
                              <w:r>
                                <w:rPr>
                                  <w:rFonts w:ascii="Calibri" w:eastAsia="Calibri" w:hAnsi="Calibri" w:cs="Calibri"/>
                                  <w:color w:val="2B2929"/>
                                  <w:sz w:val="58"/>
                                </w:rPr>
                                <w:t>+</w:t>
                              </w:r>
                              <w:r>
                                <w:rPr>
                                  <w:rFonts w:ascii="Calibri" w:eastAsia="Calibri" w:hAnsi="Calibri" w:cs="Calibri"/>
                                  <w:color w:val="2B2929"/>
                                  <w:spacing w:val="-925"/>
                                  <w:sz w:val="58"/>
                                </w:rPr>
                                <w:t xml:space="preserve"> </w:t>
                              </w:r>
                              <w:r>
                                <w:rPr>
                                  <w:rFonts w:ascii="Calibri" w:eastAsia="Calibri" w:hAnsi="Calibri" w:cs="Calibri"/>
                                  <w:color w:val="2B2929"/>
                                  <w:sz w:val="58"/>
                                </w:rPr>
                                <w:t>3</w:t>
                              </w:r>
                              <w:r>
                                <w:rPr>
                                  <w:rFonts w:ascii="Calibri" w:eastAsia="Calibri" w:hAnsi="Calibri" w:cs="Calibri"/>
                                  <w:color w:val="2B2929"/>
                                  <w:spacing w:val="-757"/>
                                  <w:sz w:val="58"/>
                                </w:rPr>
                                <w:t xml:space="preserve"> </w:t>
                              </w:r>
                              <w:r>
                                <w:rPr>
                                  <w:rFonts w:ascii="Calibri" w:eastAsia="Calibri" w:hAnsi="Calibri" w:cs="Calibri"/>
                                  <w:color w:val="2B2929"/>
                                  <w:sz w:val="58"/>
                                </w:rPr>
                                <w:t>-</w:t>
                              </w:r>
                              <w:r>
                                <w:rPr>
                                  <w:rFonts w:ascii="Calibri" w:eastAsia="Calibri" w:hAnsi="Calibri" w:cs="Calibri"/>
                                  <w:color w:val="2B2929"/>
                                  <w:spacing w:val="-757"/>
                                  <w:sz w:val="58"/>
                                </w:rPr>
                                <w:t xml:space="preserve"> </w:t>
                              </w:r>
                              <w:r>
                                <w:rPr>
                                  <w:rFonts w:ascii="Calibri" w:eastAsia="Calibri" w:hAnsi="Calibri" w:cs="Calibri"/>
                                  <w:color w:val="2B2929"/>
                                  <w:sz w:val="58"/>
                                </w:rPr>
                                <w:t>4</w:t>
                              </w:r>
                              <w:r>
                                <w:rPr>
                                  <w:rFonts w:ascii="Calibri" w:eastAsia="Calibri" w:hAnsi="Calibri" w:cs="Calibri"/>
                                  <w:color w:val="2B2929"/>
                                  <w:spacing w:val="-925"/>
                                  <w:sz w:val="58"/>
                                </w:rPr>
                                <w:t xml:space="preserve"> </w:t>
                              </w:r>
                              <w:r>
                                <w:rPr>
                                  <w:rFonts w:ascii="Calibri" w:eastAsia="Calibri" w:hAnsi="Calibri" w:cs="Calibri"/>
                                  <w:color w:val="2B2929"/>
                                  <w:sz w:val="58"/>
                                </w:rPr>
                                <w:t>+</w:t>
                              </w:r>
                              <w:r>
                                <w:rPr>
                                  <w:rFonts w:ascii="Calibri" w:eastAsia="Calibri" w:hAnsi="Calibri" w:cs="Calibri"/>
                                  <w:color w:val="2B2929"/>
                                  <w:spacing w:val="-925"/>
                                  <w:sz w:val="58"/>
                                </w:rPr>
                                <w:t xml:space="preserve"> </w:t>
                              </w:r>
                              <w:r>
                                <w:rPr>
                                  <w:rFonts w:ascii="Calibri" w:eastAsia="Calibri" w:hAnsi="Calibri" w:cs="Calibri"/>
                                  <w:color w:val="2B2929"/>
                                  <w:sz w:val="58"/>
                                </w:rPr>
                                <w:t>2</w:t>
                              </w:r>
                              <w:r>
                                <w:rPr>
                                  <w:rFonts w:ascii="Calibri" w:eastAsia="Calibri" w:hAnsi="Calibri" w:cs="Calibri"/>
                                  <w:color w:val="2B2929"/>
                                  <w:spacing w:val="-914"/>
                                  <w:sz w:val="58"/>
                                </w:rPr>
                                <w:t xml:space="preserve"> </w:t>
                              </w:r>
                              <w:r>
                                <w:rPr>
                                  <w:rFonts w:ascii="Calibri" w:eastAsia="Calibri" w:hAnsi="Calibri" w:cs="Calibri"/>
                                  <w:color w:val="2B2929"/>
                                  <w:sz w:val="58"/>
                                </w:rPr>
                                <w:t>=</w:t>
                              </w:r>
                              <w:r>
                                <w:rPr>
                                  <w:rFonts w:ascii="Calibri" w:eastAsia="Calibri" w:hAnsi="Calibri" w:cs="Calibri"/>
                                  <w:color w:val="2B2929"/>
                                  <w:spacing w:val="-447"/>
                                  <w:sz w:val="58"/>
                                </w:rPr>
                                <w:t xml:space="preserve"> </w:t>
                              </w:r>
                            </w:p>
                          </w:txbxContent>
                        </wps:txbx>
                        <wps:bodyPr horzOverflow="overflow" vert="horz" lIns="0" tIns="0" rIns="0" bIns="0" rtlCol="0">
                          <a:noAutofit/>
                        </wps:bodyPr>
                      </wps:wsp>
                      <wps:wsp>
                        <wps:cNvPr id="871" name="Rectangle 126"/>
                        <wps:cNvSpPr/>
                        <wps:spPr>
                          <a:xfrm rot="-10799999">
                            <a:off x="817660" y="2124042"/>
                            <a:ext cx="273771" cy="487137"/>
                          </a:xfrm>
                          <a:prstGeom prst="rect">
                            <a:avLst/>
                          </a:prstGeom>
                          <a:ln>
                            <a:noFill/>
                          </a:ln>
                        </wps:spPr>
                        <wps:txbx>
                          <w:txbxContent>
                            <w:p w:rsidR="00BF4E8A" w:rsidRDefault="00BF4E8A" w:rsidP="00BF4E8A">
                              <w:r>
                                <w:rPr>
                                  <w:rFonts w:ascii="Calibri" w:eastAsia="Calibri" w:hAnsi="Calibri" w:cs="Calibri"/>
                                  <w:color w:val="FF0000"/>
                                  <w:sz w:val="58"/>
                                </w:rPr>
                                <w:t>6</w:t>
                              </w:r>
                            </w:p>
                          </w:txbxContent>
                        </wps:txbx>
                        <wps:bodyPr horzOverflow="overflow" vert="horz" lIns="0" tIns="0" rIns="0" bIns="0" rtlCol="0">
                          <a:noAutofit/>
                        </wps:bodyPr>
                      </wps:wsp>
                      <wps:wsp>
                        <wps:cNvPr id="872" name="Shape 127"/>
                        <wps:cNvSpPr/>
                        <wps:spPr>
                          <a:xfrm>
                            <a:off x="593082" y="2221547"/>
                            <a:ext cx="661568" cy="0"/>
                          </a:xfrm>
                          <a:custGeom>
                            <a:avLst/>
                            <a:gdLst/>
                            <a:ahLst/>
                            <a:cxnLst/>
                            <a:rect l="0" t="0" r="0" b="0"/>
                            <a:pathLst>
                              <a:path w="661568">
                                <a:moveTo>
                                  <a:pt x="661568" y="0"/>
                                </a:moveTo>
                                <a:lnTo>
                                  <a:pt x="0" y="0"/>
                                </a:lnTo>
                              </a:path>
                            </a:pathLst>
                          </a:custGeom>
                          <a:noFill/>
                          <a:ln w="35999" cap="flat" cmpd="sng" algn="ctr">
                            <a:solidFill>
                              <a:srgbClr val="2B2929"/>
                            </a:solidFill>
                            <a:prstDash val="solid"/>
                            <a:miter lim="291155"/>
                          </a:ln>
                          <a:effectLst/>
                        </wps:spPr>
                        <wps:bodyPr/>
                      </wps:wsp>
                      <wps:wsp>
                        <wps:cNvPr id="873" name="Shape 128"/>
                        <wps:cNvSpPr/>
                        <wps:spPr>
                          <a:xfrm>
                            <a:off x="257753" y="7199462"/>
                            <a:ext cx="51727" cy="102522"/>
                          </a:xfrm>
                          <a:custGeom>
                            <a:avLst/>
                            <a:gdLst/>
                            <a:ahLst/>
                            <a:cxnLst/>
                            <a:rect l="0" t="0" r="0" b="0"/>
                            <a:pathLst>
                              <a:path w="51727" h="102522">
                                <a:moveTo>
                                  <a:pt x="51727" y="0"/>
                                </a:moveTo>
                                <a:lnTo>
                                  <a:pt x="51727" y="8329"/>
                                </a:lnTo>
                                <a:lnTo>
                                  <a:pt x="36278" y="21796"/>
                                </a:lnTo>
                                <a:cubicBezTo>
                                  <a:pt x="20566" y="37874"/>
                                  <a:pt x="987" y="75472"/>
                                  <a:pt x="15005" y="91308"/>
                                </a:cubicBezTo>
                                <a:cubicBezTo>
                                  <a:pt x="18331" y="95063"/>
                                  <a:pt x="29182" y="95254"/>
                                  <a:pt x="35194" y="94524"/>
                                </a:cubicBezTo>
                                <a:lnTo>
                                  <a:pt x="51727" y="87053"/>
                                </a:lnTo>
                                <a:lnTo>
                                  <a:pt x="51727" y="95645"/>
                                </a:lnTo>
                                <a:lnTo>
                                  <a:pt x="49385" y="97609"/>
                                </a:lnTo>
                                <a:cubicBezTo>
                                  <a:pt x="42192" y="100841"/>
                                  <a:pt x="18418" y="102522"/>
                                  <a:pt x="12334" y="98321"/>
                                </a:cubicBezTo>
                                <a:cubicBezTo>
                                  <a:pt x="0" y="89815"/>
                                  <a:pt x="5321" y="52594"/>
                                  <a:pt x="20063" y="32453"/>
                                </a:cubicBezTo>
                                <a:cubicBezTo>
                                  <a:pt x="26492" y="23664"/>
                                  <a:pt x="32598" y="16501"/>
                                  <a:pt x="40420" y="9135"/>
                                </a:cubicBezTo>
                                <a:lnTo>
                                  <a:pt x="51727" y="0"/>
                                </a:lnTo>
                                <a:close/>
                              </a:path>
                            </a:pathLst>
                          </a:custGeom>
                          <a:solidFill>
                            <a:srgbClr val="2B2929"/>
                          </a:solidFill>
                          <a:ln w="0" cap="flat">
                            <a:noFill/>
                            <a:miter lim="291155"/>
                          </a:ln>
                          <a:effectLst/>
                        </wps:spPr>
                        <wps:bodyPr/>
                      </wps:wsp>
                      <wps:wsp>
                        <wps:cNvPr id="874" name="Shape 129"/>
                        <wps:cNvSpPr/>
                        <wps:spPr>
                          <a:xfrm>
                            <a:off x="566075" y="7169211"/>
                            <a:ext cx="20701" cy="13427"/>
                          </a:xfrm>
                          <a:custGeom>
                            <a:avLst/>
                            <a:gdLst/>
                            <a:ahLst/>
                            <a:cxnLst/>
                            <a:rect l="0" t="0" r="0" b="0"/>
                            <a:pathLst>
                              <a:path w="20701" h="13427">
                                <a:moveTo>
                                  <a:pt x="20701" y="0"/>
                                </a:moveTo>
                                <a:lnTo>
                                  <a:pt x="20701" y="13427"/>
                                </a:lnTo>
                                <a:lnTo>
                                  <a:pt x="15851" y="12857"/>
                                </a:lnTo>
                                <a:cubicBezTo>
                                  <a:pt x="12950" y="12220"/>
                                  <a:pt x="5570" y="11943"/>
                                  <a:pt x="4454" y="11580"/>
                                </a:cubicBezTo>
                                <a:cubicBezTo>
                                  <a:pt x="0" y="10110"/>
                                  <a:pt x="1782" y="6068"/>
                                  <a:pt x="5329" y="4488"/>
                                </a:cubicBezTo>
                                <a:cubicBezTo>
                                  <a:pt x="8131" y="3238"/>
                                  <a:pt x="12034" y="2217"/>
                                  <a:pt x="16349" y="1154"/>
                                </a:cubicBezTo>
                                <a:lnTo>
                                  <a:pt x="20701" y="0"/>
                                </a:lnTo>
                                <a:close/>
                              </a:path>
                            </a:pathLst>
                          </a:custGeom>
                          <a:solidFill>
                            <a:srgbClr val="2B2929"/>
                          </a:solidFill>
                          <a:ln w="0" cap="flat">
                            <a:noFill/>
                            <a:miter lim="291155"/>
                          </a:ln>
                          <a:effectLst/>
                        </wps:spPr>
                        <wps:bodyPr/>
                      </wps:wsp>
                      <wps:wsp>
                        <wps:cNvPr id="875" name="Shape 130"/>
                        <wps:cNvSpPr/>
                        <wps:spPr>
                          <a:xfrm>
                            <a:off x="553259" y="7111419"/>
                            <a:ext cx="33516" cy="35706"/>
                          </a:xfrm>
                          <a:custGeom>
                            <a:avLst/>
                            <a:gdLst/>
                            <a:ahLst/>
                            <a:cxnLst/>
                            <a:rect l="0" t="0" r="0" b="0"/>
                            <a:pathLst>
                              <a:path w="33516" h="35706">
                                <a:moveTo>
                                  <a:pt x="33516" y="0"/>
                                </a:moveTo>
                                <a:lnTo>
                                  <a:pt x="33516" y="7402"/>
                                </a:lnTo>
                                <a:lnTo>
                                  <a:pt x="27378" y="11272"/>
                                </a:lnTo>
                                <a:cubicBezTo>
                                  <a:pt x="22657" y="14149"/>
                                  <a:pt x="18258" y="17042"/>
                                  <a:pt x="16128" y="19681"/>
                                </a:cubicBezTo>
                                <a:cubicBezTo>
                                  <a:pt x="18231" y="22102"/>
                                  <a:pt x="21544" y="24373"/>
                                  <a:pt x="25584" y="26373"/>
                                </a:cubicBezTo>
                                <a:lnTo>
                                  <a:pt x="33516" y="29284"/>
                                </a:lnTo>
                                <a:lnTo>
                                  <a:pt x="33516" y="35706"/>
                                </a:lnTo>
                                <a:lnTo>
                                  <a:pt x="29589" y="34916"/>
                                </a:lnTo>
                                <a:cubicBezTo>
                                  <a:pt x="22744" y="32062"/>
                                  <a:pt x="18209" y="28997"/>
                                  <a:pt x="11941" y="25740"/>
                                </a:cubicBezTo>
                                <a:cubicBezTo>
                                  <a:pt x="10137" y="24800"/>
                                  <a:pt x="0" y="21247"/>
                                  <a:pt x="8546" y="15927"/>
                                </a:cubicBezTo>
                                <a:cubicBezTo>
                                  <a:pt x="14920" y="11959"/>
                                  <a:pt x="23040" y="7767"/>
                                  <a:pt x="30488" y="2894"/>
                                </a:cubicBezTo>
                                <a:lnTo>
                                  <a:pt x="33516" y="0"/>
                                </a:lnTo>
                                <a:close/>
                              </a:path>
                            </a:pathLst>
                          </a:custGeom>
                          <a:solidFill>
                            <a:srgbClr val="2B2929"/>
                          </a:solidFill>
                          <a:ln w="0" cap="flat">
                            <a:noFill/>
                            <a:miter lim="291155"/>
                          </a:ln>
                          <a:effectLst/>
                        </wps:spPr>
                        <wps:bodyPr/>
                      </wps:wsp>
                      <wps:wsp>
                        <wps:cNvPr id="876" name="Shape 131"/>
                        <wps:cNvSpPr/>
                        <wps:spPr>
                          <a:xfrm>
                            <a:off x="561830" y="7072765"/>
                            <a:ext cx="24945" cy="22804"/>
                          </a:xfrm>
                          <a:custGeom>
                            <a:avLst/>
                            <a:gdLst/>
                            <a:ahLst/>
                            <a:cxnLst/>
                            <a:rect l="0" t="0" r="0" b="0"/>
                            <a:pathLst>
                              <a:path w="24945" h="22804">
                                <a:moveTo>
                                  <a:pt x="24945" y="0"/>
                                </a:moveTo>
                                <a:lnTo>
                                  <a:pt x="24945" y="7788"/>
                                </a:lnTo>
                                <a:lnTo>
                                  <a:pt x="20074" y="10682"/>
                                </a:lnTo>
                                <a:cubicBezTo>
                                  <a:pt x="15034" y="13943"/>
                                  <a:pt x="17587" y="10735"/>
                                  <a:pt x="16304" y="14645"/>
                                </a:cubicBezTo>
                                <a:lnTo>
                                  <a:pt x="24945" y="16657"/>
                                </a:lnTo>
                                <a:lnTo>
                                  <a:pt x="24945" y="22804"/>
                                </a:lnTo>
                                <a:lnTo>
                                  <a:pt x="20249" y="22177"/>
                                </a:lnTo>
                                <a:cubicBezTo>
                                  <a:pt x="11508" y="20809"/>
                                  <a:pt x="3001" y="18996"/>
                                  <a:pt x="2074" y="17247"/>
                                </a:cubicBezTo>
                                <a:cubicBezTo>
                                  <a:pt x="0" y="10238"/>
                                  <a:pt x="4817" y="11931"/>
                                  <a:pt x="10839" y="9241"/>
                                </a:cubicBezTo>
                                <a:cubicBezTo>
                                  <a:pt x="12445" y="8524"/>
                                  <a:pt x="14908" y="7034"/>
                                  <a:pt x="17731" y="5149"/>
                                </a:cubicBezTo>
                                <a:lnTo>
                                  <a:pt x="24945" y="0"/>
                                </a:lnTo>
                                <a:close/>
                              </a:path>
                            </a:pathLst>
                          </a:custGeom>
                          <a:solidFill>
                            <a:srgbClr val="2B2929"/>
                          </a:solidFill>
                          <a:ln w="0" cap="flat">
                            <a:noFill/>
                            <a:miter lim="291155"/>
                          </a:ln>
                          <a:effectLst/>
                        </wps:spPr>
                        <wps:bodyPr/>
                      </wps:wsp>
                      <wps:wsp>
                        <wps:cNvPr id="877" name="Shape 132"/>
                        <wps:cNvSpPr/>
                        <wps:spPr>
                          <a:xfrm>
                            <a:off x="580750" y="7038504"/>
                            <a:ext cx="6025" cy="11581"/>
                          </a:xfrm>
                          <a:custGeom>
                            <a:avLst/>
                            <a:gdLst/>
                            <a:ahLst/>
                            <a:cxnLst/>
                            <a:rect l="0" t="0" r="0" b="0"/>
                            <a:pathLst>
                              <a:path w="6025" h="11581">
                                <a:moveTo>
                                  <a:pt x="45" y="0"/>
                                </a:moveTo>
                                <a:lnTo>
                                  <a:pt x="6025" y="1215"/>
                                </a:lnTo>
                                <a:lnTo>
                                  <a:pt x="6025" y="11581"/>
                                </a:lnTo>
                                <a:lnTo>
                                  <a:pt x="1778" y="8246"/>
                                </a:lnTo>
                                <a:cubicBezTo>
                                  <a:pt x="547" y="6909"/>
                                  <a:pt x="0" y="4961"/>
                                  <a:pt x="45" y="0"/>
                                </a:cubicBezTo>
                                <a:close/>
                              </a:path>
                            </a:pathLst>
                          </a:custGeom>
                          <a:solidFill>
                            <a:srgbClr val="2B2929"/>
                          </a:solidFill>
                          <a:ln w="0" cap="flat">
                            <a:noFill/>
                            <a:miter lim="291155"/>
                          </a:ln>
                          <a:effectLst/>
                        </wps:spPr>
                        <wps:bodyPr/>
                      </wps:wsp>
                      <wps:wsp>
                        <wps:cNvPr id="878" name="Shape 133"/>
                        <wps:cNvSpPr/>
                        <wps:spPr>
                          <a:xfrm>
                            <a:off x="309480" y="6817336"/>
                            <a:ext cx="277295" cy="477772"/>
                          </a:xfrm>
                          <a:custGeom>
                            <a:avLst/>
                            <a:gdLst/>
                            <a:ahLst/>
                            <a:cxnLst/>
                            <a:rect l="0" t="0" r="0" b="0"/>
                            <a:pathLst>
                              <a:path w="277295" h="477772">
                                <a:moveTo>
                                  <a:pt x="277295" y="0"/>
                                </a:moveTo>
                                <a:lnTo>
                                  <a:pt x="277295" y="9853"/>
                                </a:lnTo>
                                <a:lnTo>
                                  <a:pt x="263802" y="19972"/>
                                </a:lnTo>
                                <a:cubicBezTo>
                                  <a:pt x="256153" y="25887"/>
                                  <a:pt x="221520" y="56476"/>
                                  <a:pt x="233418" y="67823"/>
                                </a:cubicBezTo>
                                <a:cubicBezTo>
                                  <a:pt x="234142" y="68514"/>
                                  <a:pt x="241532" y="73093"/>
                                  <a:pt x="244967" y="76365"/>
                                </a:cubicBezTo>
                                <a:cubicBezTo>
                                  <a:pt x="256789" y="87630"/>
                                  <a:pt x="262964" y="89286"/>
                                  <a:pt x="267477" y="94265"/>
                                </a:cubicBezTo>
                                <a:lnTo>
                                  <a:pt x="277295" y="102432"/>
                                </a:lnTo>
                                <a:lnTo>
                                  <a:pt x="277295" y="112135"/>
                                </a:lnTo>
                                <a:lnTo>
                                  <a:pt x="264086" y="100522"/>
                                </a:lnTo>
                                <a:cubicBezTo>
                                  <a:pt x="259522" y="102728"/>
                                  <a:pt x="261059" y="102592"/>
                                  <a:pt x="258294" y="106342"/>
                                </a:cubicBezTo>
                                <a:cubicBezTo>
                                  <a:pt x="254032" y="112142"/>
                                  <a:pt x="247429" y="118165"/>
                                  <a:pt x="242372" y="122903"/>
                                </a:cubicBezTo>
                                <a:cubicBezTo>
                                  <a:pt x="235075" y="129729"/>
                                  <a:pt x="227677" y="140151"/>
                                  <a:pt x="221470" y="145690"/>
                                </a:cubicBezTo>
                                <a:cubicBezTo>
                                  <a:pt x="218827" y="148053"/>
                                  <a:pt x="217862" y="147753"/>
                                  <a:pt x="214817" y="150209"/>
                                </a:cubicBezTo>
                                <a:cubicBezTo>
                                  <a:pt x="206865" y="156617"/>
                                  <a:pt x="198848" y="163885"/>
                                  <a:pt x="193217" y="172309"/>
                                </a:cubicBezTo>
                                <a:lnTo>
                                  <a:pt x="166559" y="200551"/>
                                </a:lnTo>
                                <a:cubicBezTo>
                                  <a:pt x="162235" y="205356"/>
                                  <a:pt x="160529" y="207024"/>
                                  <a:pt x="156091" y="211366"/>
                                </a:cubicBezTo>
                                <a:cubicBezTo>
                                  <a:pt x="152494" y="214887"/>
                                  <a:pt x="150546" y="219101"/>
                                  <a:pt x="145946" y="223634"/>
                                </a:cubicBezTo>
                                <a:cubicBezTo>
                                  <a:pt x="130393" y="238964"/>
                                  <a:pt x="100244" y="276565"/>
                                  <a:pt x="87081" y="294709"/>
                                </a:cubicBezTo>
                                <a:cubicBezTo>
                                  <a:pt x="78571" y="306439"/>
                                  <a:pt x="65662" y="318512"/>
                                  <a:pt x="57832" y="330435"/>
                                </a:cubicBezTo>
                                <a:cubicBezTo>
                                  <a:pt x="38673" y="359595"/>
                                  <a:pt x="44850" y="355498"/>
                                  <a:pt x="47172" y="366965"/>
                                </a:cubicBezTo>
                                <a:cubicBezTo>
                                  <a:pt x="47856" y="370349"/>
                                  <a:pt x="47838" y="374083"/>
                                  <a:pt x="47896" y="377610"/>
                                </a:cubicBezTo>
                                <a:cubicBezTo>
                                  <a:pt x="48184" y="395908"/>
                                  <a:pt x="46895" y="417303"/>
                                  <a:pt x="38169" y="432870"/>
                                </a:cubicBezTo>
                                <a:cubicBezTo>
                                  <a:pt x="33190" y="441747"/>
                                  <a:pt x="28075" y="451210"/>
                                  <a:pt x="21699" y="459579"/>
                                </a:cubicBezTo>
                                <a:lnTo>
                                  <a:pt x="0" y="477772"/>
                                </a:lnTo>
                                <a:lnTo>
                                  <a:pt x="0" y="469179"/>
                                </a:lnTo>
                                <a:lnTo>
                                  <a:pt x="3346" y="467668"/>
                                </a:lnTo>
                                <a:cubicBezTo>
                                  <a:pt x="21963" y="453196"/>
                                  <a:pt x="36063" y="425110"/>
                                  <a:pt x="39079" y="409056"/>
                                </a:cubicBezTo>
                                <a:cubicBezTo>
                                  <a:pt x="40728" y="400286"/>
                                  <a:pt x="43122" y="369808"/>
                                  <a:pt x="40030" y="362735"/>
                                </a:cubicBezTo>
                                <a:cubicBezTo>
                                  <a:pt x="34544" y="360942"/>
                                  <a:pt x="28161" y="366402"/>
                                  <a:pt x="24125" y="369536"/>
                                </a:cubicBezTo>
                                <a:cubicBezTo>
                                  <a:pt x="19086" y="373449"/>
                                  <a:pt x="15860" y="376594"/>
                                  <a:pt x="10870" y="380980"/>
                                </a:cubicBezTo>
                                <a:lnTo>
                                  <a:pt x="0" y="390455"/>
                                </a:lnTo>
                                <a:lnTo>
                                  <a:pt x="0" y="382126"/>
                                </a:lnTo>
                                <a:lnTo>
                                  <a:pt x="561" y="381674"/>
                                </a:lnTo>
                                <a:cubicBezTo>
                                  <a:pt x="4585" y="378617"/>
                                  <a:pt x="8614" y="375434"/>
                                  <a:pt x="12457" y="371324"/>
                                </a:cubicBezTo>
                                <a:cubicBezTo>
                                  <a:pt x="17587" y="365841"/>
                                  <a:pt x="25212" y="361946"/>
                                  <a:pt x="31462" y="356736"/>
                                </a:cubicBezTo>
                                <a:cubicBezTo>
                                  <a:pt x="42291" y="347712"/>
                                  <a:pt x="35288" y="359656"/>
                                  <a:pt x="45415" y="338211"/>
                                </a:cubicBezTo>
                                <a:cubicBezTo>
                                  <a:pt x="49948" y="328614"/>
                                  <a:pt x="57501" y="320928"/>
                                  <a:pt x="63638" y="312731"/>
                                </a:cubicBezTo>
                                <a:cubicBezTo>
                                  <a:pt x="66986" y="308259"/>
                                  <a:pt x="69680" y="305343"/>
                                  <a:pt x="73412" y="301215"/>
                                </a:cubicBezTo>
                                <a:cubicBezTo>
                                  <a:pt x="83306" y="290274"/>
                                  <a:pt x="93292" y="277527"/>
                                  <a:pt x="102342" y="265192"/>
                                </a:cubicBezTo>
                                <a:cubicBezTo>
                                  <a:pt x="108937" y="256196"/>
                                  <a:pt x="115816" y="250073"/>
                                  <a:pt x="122283" y="241429"/>
                                </a:cubicBezTo>
                                <a:cubicBezTo>
                                  <a:pt x="132344" y="227979"/>
                                  <a:pt x="195500" y="158579"/>
                                  <a:pt x="204946" y="150443"/>
                                </a:cubicBezTo>
                                <a:cubicBezTo>
                                  <a:pt x="219349" y="138047"/>
                                  <a:pt x="215007" y="141370"/>
                                  <a:pt x="226971" y="128792"/>
                                </a:cubicBezTo>
                                <a:cubicBezTo>
                                  <a:pt x="231248" y="124292"/>
                                  <a:pt x="234963" y="122291"/>
                                  <a:pt x="238397" y="118921"/>
                                </a:cubicBezTo>
                                <a:cubicBezTo>
                                  <a:pt x="241799" y="115584"/>
                                  <a:pt x="256210" y="99971"/>
                                  <a:pt x="257419" y="95309"/>
                                </a:cubicBezTo>
                                <a:cubicBezTo>
                                  <a:pt x="253867" y="91810"/>
                                  <a:pt x="237684" y="79462"/>
                                  <a:pt x="233364" y="76779"/>
                                </a:cubicBezTo>
                                <a:cubicBezTo>
                                  <a:pt x="212330" y="63709"/>
                                  <a:pt x="228702" y="48854"/>
                                  <a:pt x="238797" y="33069"/>
                                </a:cubicBezTo>
                                <a:cubicBezTo>
                                  <a:pt x="245536" y="22527"/>
                                  <a:pt x="258204" y="13506"/>
                                  <a:pt x="268317" y="6569"/>
                                </a:cubicBezTo>
                                <a:lnTo>
                                  <a:pt x="277295" y="0"/>
                                </a:lnTo>
                                <a:close/>
                              </a:path>
                            </a:pathLst>
                          </a:custGeom>
                          <a:solidFill>
                            <a:srgbClr val="2B2929"/>
                          </a:solidFill>
                          <a:ln w="0" cap="flat">
                            <a:noFill/>
                            <a:miter lim="291155"/>
                          </a:ln>
                          <a:effectLst/>
                        </wps:spPr>
                        <wps:bodyPr/>
                      </wps:wsp>
                      <wps:wsp>
                        <wps:cNvPr id="879" name="Shape 134"/>
                        <wps:cNvSpPr/>
                        <wps:spPr>
                          <a:xfrm>
                            <a:off x="543312" y="6008748"/>
                            <a:ext cx="43463" cy="150802"/>
                          </a:xfrm>
                          <a:custGeom>
                            <a:avLst/>
                            <a:gdLst/>
                            <a:ahLst/>
                            <a:cxnLst/>
                            <a:rect l="0" t="0" r="0" b="0"/>
                            <a:pathLst>
                              <a:path w="43463" h="150802">
                                <a:moveTo>
                                  <a:pt x="43463" y="0"/>
                                </a:moveTo>
                                <a:lnTo>
                                  <a:pt x="43463" y="8271"/>
                                </a:lnTo>
                                <a:lnTo>
                                  <a:pt x="40374" y="7547"/>
                                </a:lnTo>
                                <a:cubicBezTo>
                                  <a:pt x="29683" y="8367"/>
                                  <a:pt x="22003" y="26868"/>
                                  <a:pt x="18720" y="35336"/>
                                </a:cubicBezTo>
                                <a:cubicBezTo>
                                  <a:pt x="0" y="83624"/>
                                  <a:pt x="23340" y="129613"/>
                                  <a:pt x="39524" y="140054"/>
                                </a:cubicBezTo>
                                <a:lnTo>
                                  <a:pt x="43463" y="141419"/>
                                </a:lnTo>
                                <a:lnTo>
                                  <a:pt x="43463" y="150802"/>
                                </a:lnTo>
                                <a:lnTo>
                                  <a:pt x="40977" y="149065"/>
                                </a:lnTo>
                                <a:cubicBezTo>
                                  <a:pt x="35259" y="145576"/>
                                  <a:pt x="29691" y="141825"/>
                                  <a:pt x="25916" y="136362"/>
                                </a:cubicBezTo>
                                <a:cubicBezTo>
                                  <a:pt x="13709" y="118704"/>
                                  <a:pt x="5987" y="98072"/>
                                  <a:pt x="5799" y="74906"/>
                                </a:cubicBezTo>
                                <a:cubicBezTo>
                                  <a:pt x="5652" y="56700"/>
                                  <a:pt x="8629" y="44429"/>
                                  <a:pt x="14101" y="28409"/>
                                </a:cubicBezTo>
                                <a:cubicBezTo>
                                  <a:pt x="16654" y="20931"/>
                                  <a:pt x="19656" y="16134"/>
                                  <a:pt x="23641" y="11151"/>
                                </a:cubicBezTo>
                                <a:cubicBezTo>
                                  <a:pt x="28762" y="4753"/>
                                  <a:pt x="33453" y="1371"/>
                                  <a:pt x="37713" y="19"/>
                                </a:cubicBezTo>
                                <a:lnTo>
                                  <a:pt x="43463" y="0"/>
                                </a:lnTo>
                                <a:close/>
                              </a:path>
                            </a:pathLst>
                          </a:custGeom>
                          <a:solidFill>
                            <a:srgbClr val="2B2929"/>
                          </a:solidFill>
                          <a:ln w="0" cap="flat">
                            <a:noFill/>
                            <a:miter lim="291155"/>
                          </a:ln>
                          <a:effectLst/>
                        </wps:spPr>
                        <wps:bodyPr/>
                      </wps:wsp>
                      <wps:wsp>
                        <wps:cNvPr id="880" name="Shape 135"/>
                        <wps:cNvSpPr/>
                        <wps:spPr>
                          <a:xfrm>
                            <a:off x="586775" y="7140703"/>
                            <a:ext cx="128498" cy="79407"/>
                          </a:xfrm>
                          <a:custGeom>
                            <a:avLst/>
                            <a:gdLst/>
                            <a:ahLst/>
                            <a:cxnLst/>
                            <a:rect l="0" t="0" r="0" b="0"/>
                            <a:pathLst>
                              <a:path w="128498" h="79407">
                                <a:moveTo>
                                  <a:pt x="0" y="0"/>
                                </a:moveTo>
                                <a:lnTo>
                                  <a:pt x="5879" y="2158"/>
                                </a:lnTo>
                                <a:cubicBezTo>
                                  <a:pt x="15895" y="4836"/>
                                  <a:pt x="26879" y="5952"/>
                                  <a:pt x="34963" y="4545"/>
                                </a:cubicBezTo>
                                <a:cubicBezTo>
                                  <a:pt x="37591" y="8416"/>
                                  <a:pt x="38170" y="7119"/>
                                  <a:pt x="39286" y="10664"/>
                                </a:cubicBezTo>
                                <a:cubicBezTo>
                                  <a:pt x="29940" y="18110"/>
                                  <a:pt x="28724" y="25040"/>
                                  <a:pt x="5487" y="33780"/>
                                </a:cubicBezTo>
                                <a:lnTo>
                                  <a:pt x="244" y="36329"/>
                                </a:lnTo>
                                <a:cubicBezTo>
                                  <a:pt x="8456" y="43504"/>
                                  <a:pt x="48460" y="37608"/>
                                  <a:pt x="59958" y="35569"/>
                                </a:cubicBezTo>
                                <a:cubicBezTo>
                                  <a:pt x="87141" y="30749"/>
                                  <a:pt x="97563" y="33369"/>
                                  <a:pt x="106610" y="31843"/>
                                </a:cubicBezTo>
                                <a:cubicBezTo>
                                  <a:pt x="114569" y="30500"/>
                                  <a:pt x="113033" y="30414"/>
                                  <a:pt x="117010" y="36329"/>
                                </a:cubicBezTo>
                                <a:cubicBezTo>
                                  <a:pt x="116161" y="37240"/>
                                  <a:pt x="116304" y="37064"/>
                                  <a:pt x="115135" y="38057"/>
                                </a:cubicBezTo>
                                <a:lnTo>
                                  <a:pt x="96030" y="55945"/>
                                </a:lnTo>
                                <a:cubicBezTo>
                                  <a:pt x="88517" y="62192"/>
                                  <a:pt x="78990" y="64367"/>
                                  <a:pt x="70815" y="69939"/>
                                </a:cubicBezTo>
                                <a:cubicBezTo>
                                  <a:pt x="71045" y="70126"/>
                                  <a:pt x="71398" y="70303"/>
                                  <a:pt x="71582" y="70389"/>
                                </a:cubicBezTo>
                                <a:lnTo>
                                  <a:pt x="73273" y="71283"/>
                                </a:lnTo>
                                <a:lnTo>
                                  <a:pt x="71854" y="70979"/>
                                </a:lnTo>
                                <a:cubicBezTo>
                                  <a:pt x="72030" y="71201"/>
                                  <a:pt x="74602" y="72161"/>
                                  <a:pt x="74463" y="71913"/>
                                </a:cubicBezTo>
                                <a:lnTo>
                                  <a:pt x="73273" y="71283"/>
                                </a:lnTo>
                                <a:lnTo>
                                  <a:pt x="74026" y="71444"/>
                                </a:lnTo>
                                <a:cubicBezTo>
                                  <a:pt x="84265" y="74385"/>
                                  <a:pt x="118076" y="67336"/>
                                  <a:pt x="127382" y="64881"/>
                                </a:cubicBezTo>
                                <a:lnTo>
                                  <a:pt x="128498" y="64602"/>
                                </a:lnTo>
                                <a:lnTo>
                                  <a:pt x="128498" y="71178"/>
                                </a:lnTo>
                                <a:lnTo>
                                  <a:pt x="109310" y="74910"/>
                                </a:lnTo>
                                <a:cubicBezTo>
                                  <a:pt x="98338" y="77996"/>
                                  <a:pt x="62960" y="79407"/>
                                  <a:pt x="52019" y="76134"/>
                                </a:cubicBezTo>
                                <a:cubicBezTo>
                                  <a:pt x="48982" y="66829"/>
                                  <a:pt x="62082" y="68783"/>
                                  <a:pt x="78682" y="59909"/>
                                </a:cubicBezTo>
                                <a:cubicBezTo>
                                  <a:pt x="89133" y="54326"/>
                                  <a:pt x="97865" y="49383"/>
                                  <a:pt x="101544" y="39235"/>
                                </a:cubicBezTo>
                                <a:cubicBezTo>
                                  <a:pt x="84527" y="38126"/>
                                  <a:pt x="68932" y="39386"/>
                                  <a:pt x="52671" y="41718"/>
                                </a:cubicBezTo>
                                <a:cubicBezTo>
                                  <a:pt x="40678" y="43440"/>
                                  <a:pt x="31897" y="44579"/>
                                  <a:pt x="23315" y="44676"/>
                                </a:cubicBezTo>
                                <a:lnTo>
                                  <a:pt x="0" y="41935"/>
                                </a:lnTo>
                                <a:lnTo>
                                  <a:pt x="0" y="28508"/>
                                </a:lnTo>
                                <a:lnTo>
                                  <a:pt x="9144" y="26081"/>
                                </a:lnTo>
                                <a:cubicBezTo>
                                  <a:pt x="18050" y="23251"/>
                                  <a:pt x="25856" y="19173"/>
                                  <a:pt x="27064" y="11683"/>
                                </a:cubicBezTo>
                                <a:cubicBezTo>
                                  <a:pt x="24564" y="10482"/>
                                  <a:pt x="18706" y="9759"/>
                                  <a:pt x="12528" y="8941"/>
                                </a:cubicBezTo>
                                <a:lnTo>
                                  <a:pt x="0" y="6421"/>
                                </a:lnTo>
                                <a:lnTo>
                                  <a:pt x="0" y="0"/>
                                </a:lnTo>
                                <a:close/>
                              </a:path>
                            </a:pathLst>
                          </a:custGeom>
                          <a:solidFill>
                            <a:srgbClr val="2B2929"/>
                          </a:solidFill>
                          <a:ln w="0" cap="flat">
                            <a:noFill/>
                            <a:miter lim="291155"/>
                          </a:ln>
                          <a:effectLst/>
                        </wps:spPr>
                        <wps:bodyPr/>
                      </wps:wsp>
                      <wps:wsp>
                        <wps:cNvPr id="881" name="Shape 136"/>
                        <wps:cNvSpPr/>
                        <wps:spPr>
                          <a:xfrm>
                            <a:off x="586775" y="7088422"/>
                            <a:ext cx="29613" cy="30399"/>
                          </a:xfrm>
                          <a:custGeom>
                            <a:avLst/>
                            <a:gdLst/>
                            <a:ahLst/>
                            <a:cxnLst/>
                            <a:rect l="0" t="0" r="0" b="0"/>
                            <a:pathLst>
                              <a:path w="29613" h="30399">
                                <a:moveTo>
                                  <a:pt x="0" y="1001"/>
                                </a:moveTo>
                                <a:lnTo>
                                  <a:pt x="6925" y="2613"/>
                                </a:lnTo>
                                <a:cubicBezTo>
                                  <a:pt x="10691" y="2650"/>
                                  <a:pt x="12945" y="2002"/>
                                  <a:pt x="16513" y="1408"/>
                                </a:cubicBezTo>
                                <a:cubicBezTo>
                                  <a:pt x="24954" y="0"/>
                                  <a:pt x="29613" y="4986"/>
                                  <a:pt x="17788" y="15436"/>
                                </a:cubicBezTo>
                                <a:cubicBezTo>
                                  <a:pt x="13208" y="19484"/>
                                  <a:pt x="10836" y="23099"/>
                                  <a:pt x="7041" y="25960"/>
                                </a:cubicBezTo>
                                <a:lnTo>
                                  <a:pt x="0" y="30399"/>
                                </a:lnTo>
                                <a:lnTo>
                                  <a:pt x="0" y="22997"/>
                                </a:lnTo>
                                <a:lnTo>
                                  <a:pt x="14882" y="8773"/>
                                </a:lnTo>
                                <a:cubicBezTo>
                                  <a:pt x="13951" y="8791"/>
                                  <a:pt x="11241" y="8570"/>
                                  <a:pt x="7672" y="8173"/>
                                </a:cubicBezTo>
                                <a:lnTo>
                                  <a:pt x="0" y="7148"/>
                                </a:lnTo>
                                <a:lnTo>
                                  <a:pt x="0" y="1001"/>
                                </a:lnTo>
                                <a:close/>
                              </a:path>
                            </a:pathLst>
                          </a:custGeom>
                          <a:solidFill>
                            <a:srgbClr val="2B2929"/>
                          </a:solidFill>
                          <a:ln w="0" cap="flat">
                            <a:noFill/>
                            <a:miter lim="291155"/>
                          </a:ln>
                          <a:effectLst/>
                        </wps:spPr>
                        <wps:bodyPr/>
                      </wps:wsp>
                      <wps:wsp>
                        <wps:cNvPr id="882" name="Shape 137"/>
                        <wps:cNvSpPr/>
                        <wps:spPr>
                          <a:xfrm>
                            <a:off x="586775" y="6912542"/>
                            <a:ext cx="128498" cy="196555"/>
                          </a:xfrm>
                          <a:custGeom>
                            <a:avLst/>
                            <a:gdLst/>
                            <a:ahLst/>
                            <a:cxnLst/>
                            <a:rect l="0" t="0" r="0" b="0"/>
                            <a:pathLst>
                              <a:path w="128498" h="196555">
                                <a:moveTo>
                                  <a:pt x="128498" y="0"/>
                                </a:moveTo>
                                <a:lnTo>
                                  <a:pt x="128498" y="9292"/>
                                </a:lnTo>
                                <a:lnTo>
                                  <a:pt x="107214" y="17012"/>
                                </a:lnTo>
                                <a:cubicBezTo>
                                  <a:pt x="96554" y="22940"/>
                                  <a:pt x="87434" y="30026"/>
                                  <a:pt x="79923" y="37205"/>
                                </a:cubicBezTo>
                                <a:cubicBezTo>
                                  <a:pt x="75111" y="41806"/>
                                  <a:pt x="73559" y="45240"/>
                                  <a:pt x="70060" y="52058"/>
                                </a:cubicBezTo>
                                <a:cubicBezTo>
                                  <a:pt x="67927" y="56209"/>
                                  <a:pt x="67258" y="55525"/>
                                  <a:pt x="64933" y="59154"/>
                                </a:cubicBezTo>
                                <a:cubicBezTo>
                                  <a:pt x="55512" y="73867"/>
                                  <a:pt x="26175" y="122158"/>
                                  <a:pt x="36784" y="137188"/>
                                </a:cubicBezTo>
                                <a:cubicBezTo>
                                  <a:pt x="42436" y="145193"/>
                                  <a:pt x="53985" y="155454"/>
                                  <a:pt x="62776" y="159310"/>
                                </a:cubicBezTo>
                                <a:cubicBezTo>
                                  <a:pt x="75737" y="164997"/>
                                  <a:pt x="85413" y="167553"/>
                                  <a:pt x="101483" y="169958"/>
                                </a:cubicBezTo>
                                <a:cubicBezTo>
                                  <a:pt x="109902" y="171220"/>
                                  <a:pt x="116335" y="171145"/>
                                  <a:pt x="121324" y="170524"/>
                                </a:cubicBezTo>
                                <a:lnTo>
                                  <a:pt x="128498" y="168780"/>
                                </a:lnTo>
                                <a:lnTo>
                                  <a:pt x="128498" y="182239"/>
                                </a:lnTo>
                                <a:lnTo>
                                  <a:pt x="122450" y="187192"/>
                                </a:lnTo>
                                <a:lnTo>
                                  <a:pt x="128498" y="189190"/>
                                </a:lnTo>
                                <a:lnTo>
                                  <a:pt x="128498" y="196555"/>
                                </a:lnTo>
                                <a:lnTo>
                                  <a:pt x="115418" y="194860"/>
                                </a:lnTo>
                                <a:cubicBezTo>
                                  <a:pt x="111308" y="193992"/>
                                  <a:pt x="108642" y="192901"/>
                                  <a:pt x="108651" y="191533"/>
                                </a:cubicBezTo>
                                <a:lnTo>
                                  <a:pt x="108734" y="190126"/>
                                </a:lnTo>
                                <a:cubicBezTo>
                                  <a:pt x="110131" y="184311"/>
                                  <a:pt x="119296" y="184059"/>
                                  <a:pt x="123023" y="177561"/>
                                </a:cubicBezTo>
                                <a:cubicBezTo>
                                  <a:pt x="110066" y="176751"/>
                                  <a:pt x="100612" y="177687"/>
                                  <a:pt x="88020" y="174361"/>
                                </a:cubicBezTo>
                                <a:cubicBezTo>
                                  <a:pt x="81723" y="172698"/>
                                  <a:pt x="65580" y="167881"/>
                                  <a:pt x="59197" y="165130"/>
                                </a:cubicBezTo>
                                <a:cubicBezTo>
                                  <a:pt x="53053" y="162481"/>
                                  <a:pt x="51623" y="161448"/>
                                  <a:pt x="47631" y="157721"/>
                                </a:cubicBezTo>
                                <a:cubicBezTo>
                                  <a:pt x="42671" y="153084"/>
                                  <a:pt x="41731" y="154587"/>
                                  <a:pt x="37644" y="148671"/>
                                </a:cubicBezTo>
                                <a:cubicBezTo>
                                  <a:pt x="30708" y="138624"/>
                                  <a:pt x="27061" y="138436"/>
                                  <a:pt x="11851" y="138195"/>
                                </a:cubicBezTo>
                                <a:cubicBezTo>
                                  <a:pt x="16880" y="141943"/>
                                  <a:pt x="21779" y="140953"/>
                                  <a:pt x="25473" y="143854"/>
                                </a:cubicBezTo>
                                <a:cubicBezTo>
                                  <a:pt x="26704" y="150594"/>
                                  <a:pt x="23187" y="150518"/>
                                  <a:pt x="19335" y="153650"/>
                                </a:cubicBezTo>
                                <a:cubicBezTo>
                                  <a:pt x="16185" y="156210"/>
                                  <a:pt x="13701" y="159591"/>
                                  <a:pt x="10565" y="161736"/>
                                </a:cubicBezTo>
                                <a:lnTo>
                                  <a:pt x="0" y="168011"/>
                                </a:lnTo>
                                <a:lnTo>
                                  <a:pt x="0" y="160224"/>
                                </a:lnTo>
                                <a:lnTo>
                                  <a:pt x="1838" y="158912"/>
                                </a:lnTo>
                                <a:cubicBezTo>
                                  <a:pt x="7931" y="154321"/>
                                  <a:pt x="13476" y="149667"/>
                                  <a:pt x="14497" y="147980"/>
                                </a:cubicBezTo>
                                <a:cubicBezTo>
                                  <a:pt x="9345" y="144970"/>
                                  <a:pt x="6044" y="142961"/>
                                  <a:pt x="1588" y="138789"/>
                                </a:cubicBezTo>
                                <a:lnTo>
                                  <a:pt x="0" y="137543"/>
                                </a:lnTo>
                                <a:lnTo>
                                  <a:pt x="0" y="127177"/>
                                </a:lnTo>
                                <a:lnTo>
                                  <a:pt x="8081" y="128818"/>
                                </a:lnTo>
                                <a:cubicBezTo>
                                  <a:pt x="12647" y="130692"/>
                                  <a:pt x="17968" y="132380"/>
                                  <a:pt x="26661" y="130556"/>
                                </a:cubicBezTo>
                                <a:cubicBezTo>
                                  <a:pt x="29987" y="123172"/>
                                  <a:pt x="31590" y="111304"/>
                                  <a:pt x="34506" y="102700"/>
                                </a:cubicBezTo>
                                <a:cubicBezTo>
                                  <a:pt x="40460" y="85120"/>
                                  <a:pt x="50508" y="70933"/>
                                  <a:pt x="59458" y="55899"/>
                                </a:cubicBezTo>
                                <a:cubicBezTo>
                                  <a:pt x="74567" y="30523"/>
                                  <a:pt x="78109" y="26483"/>
                                  <a:pt x="103110" y="10053"/>
                                </a:cubicBezTo>
                                <a:cubicBezTo>
                                  <a:pt x="108986" y="6193"/>
                                  <a:pt x="115511" y="3611"/>
                                  <a:pt x="122297" y="1568"/>
                                </a:cubicBezTo>
                                <a:lnTo>
                                  <a:pt x="128498" y="0"/>
                                </a:lnTo>
                                <a:close/>
                              </a:path>
                            </a:pathLst>
                          </a:custGeom>
                          <a:solidFill>
                            <a:srgbClr val="2B2929"/>
                          </a:solidFill>
                          <a:ln w="0" cap="flat">
                            <a:noFill/>
                            <a:miter lim="291155"/>
                          </a:ln>
                          <a:effectLst/>
                        </wps:spPr>
                        <wps:bodyPr/>
                      </wps:wsp>
                      <wps:wsp>
                        <wps:cNvPr id="883" name="Shape 138"/>
                        <wps:cNvSpPr/>
                        <wps:spPr>
                          <a:xfrm>
                            <a:off x="586775" y="6891549"/>
                            <a:ext cx="128498" cy="56031"/>
                          </a:xfrm>
                          <a:custGeom>
                            <a:avLst/>
                            <a:gdLst/>
                            <a:ahLst/>
                            <a:cxnLst/>
                            <a:rect l="0" t="0" r="0" b="0"/>
                            <a:pathLst>
                              <a:path w="128498" h="56031">
                                <a:moveTo>
                                  <a:pt x="120971" y="956"/>
                                </a:moveTo>
                                <a:lnTo>
                                  <a:pt x="128498" y="1090"/>
                                </a:lnTo>
                                <a:lnTo>
                                  <a:pt x="128498" y="9149"/>
                                </a:lnTo>
                                <a:lnTo>
                                  <a:pt x="124446" y="8990"/>
                                </a:lnTo>
                                <a:cubicBezTo>
                                  <a:pt x="121818" y="8838"/>
                                  <a:pt x="119634" y="8657"/>
                                  <a:pt x="118374" y="8475"/>
                                </a:cubicBezTo>
                                <a:cubicBezTo>
                                  <a:pt x="108331" y="7024"/>
                                  <a:pt x="103165" y="9933"/>
                                  <a:pt x="94788" y="12457"/>
                                </a:cubicBezTo>
                                <a:cubicBezTo>
                                  <a:pt x="82987" y="16018"/>
                                  <a:pt x="75254" y="21025"/>
                                  <a:pt x="65182" y="26745"/>
                                </a:cubicBezTo>
                                <a:cubicBezTo>
                                  <a:pt x="52700" y="33837"/>
                                  <a:pt x="34487" y="56031"/>
                                  <a:pt x="18677" y="51819"/>
                                </a:cubicBezTo>
                                <a:cubicBezTo>
                                  <a:pt x="12542" y="50185"/>
                                  <a:pt x="7333" y="45197"/>
                                  <a:pt x="2276" y="39924"/>
                                </a:cubicBezTo>
                                <a:lnTo>
                                  <a:pt x="0" y="37922"/>
                                </a:lnTo>
                                <a:lnTo>
                                  <a:pt x="0" y="28219"/>
                                </a:lnTo>
                                <a:lnTo>
                                  <a:pt x="1127" y="29156"/>
                                </a:lnTo>
                                <a:cubicBezTo>
                                  <a:pt x="21991" y="46177"/>
                                  <a:pt x="16116" y="54418"/>
                                  <a:pt x="49658" y="29070"/>
                                </a:cubicBezTo>
                                <a:cubicBezTo>
                                  <a:pt x="53495" y="26172"/>
                                  <a:pt x="56083" y="23403"/>
                                  <a:pt x="61222" y="20502"/>
                                </a:cubicBezTo>
                                <a:cubicBezTo>
                                  <a:pt x="65290" y="18213"/>
                                  <a:pt x="69401" y="15459"/>
                                  <a:pt x="73774" y="12841"/>
                                </a:cubicBezTo>
                                <a:cubicBezTo>
                                  <a:pt x="78188" y="10192"/>
                                  <a:pt x="97509" y="3388"/>
                                  <a:pt x="103057" y="1764"/>
                                </a:cubicBezTo>
                                <a:cubicBezTo>
                                  <a:pt x="109069" y="0"/>
                                  <a:pt x="114958" y="383"/>
                                  <a:pt x="120971" y="956"/>
                                </a:cubicBezTo>
                                <a:close/>
                              </a:path>
                            </a:pathLst>
                          </a:custGeom>
                          <a:solidFill>
                            <a:srgbClr val="2B2929"/>
                          </a:solidFill>
                          <a:ln w="0" cap="flat">
                            <a:noFill/>
                            <a:miter lim="291155"/>
                          </a:ln>
                          <a:effectLst/>
                        </wps:spPr>
                        <wps:bodyPr/>
                      </wps:wsp>
                      <wps:wsp>
                        <wps:cNvPr id="884" name="Shape 139"/>
                        <wps:cNvSpPr/>
                        <wps:spPr>
                          <a:xfrm>
                            <a:off x="586775" y="6395053"/>
                            <a:ext cx="128498" cy="432136"/>
                          </a:xfrm>
                          <a:custGeom>
                            <a:avLst/>
                            <a:gdLst/>
                            <a:ahLst/>
                            <a:cxnLst/>
                            <a:rect l="0" t="0" r="0" b="0"/>
                            <a:pathLst>
                              <a:path w="128498" h="432136">
                                <a:moveTo>
                                  <a:pt x="128498" y="0"/>
                                </a:moveTo>
                                <a:lnTo>
                                  <a:pt x="128498" y="9637"/>
                                </a:lnTo>
                                <a:lnTo>
                                  <a:pt x="127722" y="10089"/>
                                </a:lnTo>
                                <a:cubicBezTo>
                                  <a:pt x="126245" y="11317"/>
                                  <a:pt x="125123" y="13021"/>
                                  <a:pt x="123368" y="16720"/>
                                </a:cubicBezTo>
                                <a:cubicBezTo>
                                  <a:pt x="117960" y="28115"/>
                                  <a:pt x="117619" y="36685"/>
                                  <a:pt x="114148" y="48999"/>
                                </a:cubicBezTo>
                                <a:cubicBezTo>
                                  <a:pt x="112791" y="53818"/>
                                  <a:pt x="111730" y="60471"/>
                                  <a:pt x="110192" y="65334"/>
                                </a:cubicBezTo>
                                <a:cubicBezTo>
                                  <a:pt x="108445" y="70850"/>
                                  <a:pt x="106567" y="75202"/>
                                  <a:pt x="105015" y="81225"/>
                                </a:cubicBezTo>
                                <a:cubicBezTo>
                                  <a:pt x="100414" y="99073"/>
                                  <a:pt x="105119" y="90484"/>
                                  <a:pt x="96552" y="115569"/>
                                </a:cubicBezTo>
                                <a:cubicBezTo>
                                  <a:pt x="93318" y="125037"/>
                                  <a:pt x="81949" y="171059"/>
                                  <a:pt x="79740" y="181506"/>
                                </a:cubicBezTo>
                                <a:cubicBezTo>
                                  <a:pt x="74952" y="204180"/>
                                  <a:pt x="77450" y="234743"/>
                                  <a:pt x="85373" y="255076"/>
                                </a:cubicBezTo>
                                <a:cubicBezTo>
                                  <a:pt x="89957" y="255076"/>
                                  <a:pt x="93722" y="253636"/>
                                  <a:pt x="98799" y="253276"/>
                                </a:cubicBezTo>
                                <a:cubicBezTo>
                                  <a:pt x="105878" y="252774"/>
                                  <a:pt x="114563" y="252537"/>
                                  <a:pt x="124020" y="252510"/>
                                </a:cubicBezTo>
                                <a:lnTo>
                                  <a:pt x="128498" y="252585"/>
                                </a:lnTo>
                                <a:lnTo>
                                  <a:pt x="128498" y="259989"/>
                                </a:lnTo>
                                <a:lnTo>
                                  <a:pt x="124955" y="259869"/>
                                </a:lnTo>
                                <a:cubicBezTo>
                                  <a:pt x="102361" y="260371"/>
                                  <a:pt x="83844" y="262792"/>
                                  <a:pt x="79322" y="268425"/>
                                </a:cubicBezTo>
                                <a:cubicBezTo>
                                  <a:pt x="72079" y="277450"/>
                                  <a:pt x="89456" y="314145"/>
                                  <a:pt x="84956" y="339092"/>
                                </a:cubicBezTo>
                                <a:cubicBezTo>
                                  <a:pt x="80532" y="363601"/>
                                  <a:pt x="67690" y="378236"/>
                                  <a:pt x="55212" y="389975"/>
                                </a:cubicBezTo>
                                <a:cubicBezTo>
                                  <a:pt x="47858" y="396890"/>
                                  <a:pt x="21027" y="416544"/>
                                  <a:pt x="1967" y="430661"/>
                                </a:cubicBezTo>
                                <a:lnTo>
                                  <a:pt x="0" y="432136"/>
                                </a:lnTo>
                                <a:lnTo>
                                  <a:pt x="0" y="422283"/>
                                </a:lnTo>
                                <a:lnTo>
                                  <a:pt x="3078" y="420031"/>
                                </a:lnTo>
                                <a:cubicBezTo>
                                  <a:pt x="19244" y="407902"/>
                                  <a:pt x="44811" y="388055"/>
                                  <a:pt x="53424" y="380319"/>
                                </a:cubicBezTo>
                                <a:cubicBezTo>
                                  <a:pt x="62470" y="372191"/>
                                  <a:pt x="70168" y="361920"/>
                                  <a:pt x="75258" y="347380"/>
                                </a:cubicBezTo>
                                <a:cubicBezTo>
                                  <a:pt x="83340" y="324307"/>
                                  <a:pt x="74239" y="299472"/>
                                  <a:pt x="70584" y="275978"/>
                                </a:cubicBezTo>
                                <a:cubicBezTo>
                                  <a:pt x="69142" y="266704"/>
                                  <a:pt x="72489" y="262341"/>
                                  <a:pt x="78656" y="258888"/>
                                </a:cubicBezTo>
                                <a:cubicBezTo>
                                  <a:pt x="77946" y="250828"/>
                                  <a:pt x="75283" y="245216"/>
                                  <a:pt x="73767" y="237745"/>
                                </a:cubicBezTo>
                                <a:cubicBezTo>
                                  <a:pt x="68839" y="213402"/>
                                  <a:pt x="70470" y="192911"/>
                                  <a:pt x="75953" y="169872"/>
                                </a:cubicBezTo>
                                <a:cubicBezTo>
                                  <a:pt x="79361" y="155558"/>
                                  <a:pt x="82864" y="142875"/>
                                  <a:pt x="85889" y="128191"/>
                                </a:cubicBezTo>
                                <a:cubicBezTo>
                                  <a:pt x="87242" y="121624"/>
                                  <a:pt x="90306" y="115169"/>
                                  <a:pt x="91990" y="108499"/>
                                </a:cubicBezTo>
                                <a:cubicBezTo>
                                  <a:pt x="97873" y="85189"/>
                                  <a:pt x="109750" y="26440"/>
                                  <a:pt x="119242" y="9250"/>
                                </a:cubicBezTo>
                                <a:lnTo>
                                  <a:pt x="128498" y="0"/>
                                </a:lnTo>
                                <a:close/>
                              </a:path>
                            </a:pathLst>
                          </a:custGeom>
                          <a:solidFill>
                            <a:srgbClr val="2B2929"/>
                          </a:solidFill>
                          <a:ln w="0" cap="flat">
                            <a:noFill/>
                            <a:miter lim="291155"/>
                          </a:ln>
                          <a:effectLst/>
                        </wps:spPr>
                        <wps:bodyPr/>
                      </wps:wsp>
                      <wps:wsp>
                        <wps:cNvPr id="885" name="Shape 140"/>
                        <wps:cNvSpPr/>
                        <wps:spPr>
                          <a:xfrm>
                            <a:off x="586775" y="6008737"/>
                            <a:ext cx="128498" cy="261381"/>
                          </a:xfrm>
                          <a:custGeom>
                            <a:avLst/>
                            <a:gdLst/>
                            <a:ahLst/>
                            <a:cxnLst/>
                            <a:rect l="0" t="0" r="0" b="0"/>
                            <a:pathLst>
                              <a:path w="128498" h="261381">
                                <a:moveTo>
                                  <a:pt x="3111" y="0"/>
                                </a:moveTo>
                                <a:cubicBezTo>
                                  <a:pt x="11249" y="2564"/>
                                  <a:pt x="17213" y="11664"/>
                                  <a:pt x="21016" y="16068"/>
                                </a:cubicBezTo>
                                <a:cubicBezTo>
                                  <a:pt x="24069" y="19603"/>
                                  <a:pt x="24566" y="18603"/>
                                  <a:pt x="26873" y="23704"/>
                                </a:cubicBezTo>
                                <a:cubicBezTo>
                                  <a:pt x="31716" y="34399"/>
                                  <a:pt x="34956" y="54989"/>
                                  <a:pt x="36619" y="67934"/>
                                </a:cubicBezTo>
                                <a:cubicBezTo>
                                  <a:pt x="38700" y="84138"/>
                                  <a:pt x="38293" y="100967"/>
                                  <a:pt x="33786" y="116332"/>
                                </a:cubicBezTo>
                                <a:cubicBezTo>
                                  <a:pt x="29436" y="131153"/>
                                  <a:pt x="22370" y="138649"/>
                                  <a:pt x="10473" y="146597"/>
                                </a:cubicBezTo>
                                <a:cubicBezTo>
                                  <a:pt x="11804" y="150132"/>
                                  <a:pt x="15123" y="150355"/>
                                  <a:pt x="18237" y="153287"/>
                                </a:cubicBezTo>
                                <a:cubicBezTo>
                                  <a:pt x="25229" y="159852"/>
                                  <a:pt x="31428" y="168187"/>
                                  <a:pt x="37642" y="174155"/>
                                </a:cubicBezTo>
                                <a:cubicBezTo>
                                  <a:pt x="40503" y="176902"/>
                                  <a:pt x="42271" y="177341"/>
                                  <a:pt x="44992" y="180246"/>
                                </a:cubicBezTo>
                                <a:cubicBezTo>
                                  <a:pt x="47826" y="183277"/>
                                  <a:pt x="48833" y="185110"/>
                                  <a:pt x="51177" y="187490"/>
                                </a:cubicBezTo>
                                <a:cubicBezTo>
                                  <a:pt x="53736" y="190096"/>
                                  <a:pt x="56026" y="191529"/>
                                  <a:pt x="58348" y="193790"/>
                                </a:cubicBezTo>
                                <a:cubicBezTo>
                                  <a:pt x="60861" y="196238"/>
                                  <a:pt x="62470" y="197929"/>
                                  <a:pt x="65119" y="200457"/>
                                </a:cubicBezTo>
                                <a:cubicBezTo>
                                  <a:pt x="79708" y="214344"/>
                                  <a:pt x="108562" y="236651"/>
                                  <a:pt x="126134" y="251021"/>
                                </a:cubicBezTo>
                                <a:lnTo>
                                  <a:pt x="128498" y="253064"/>
                                </a:lnTo>
                                <a:lnTo>
                                  <a:pt x="128498" y="261381"/>
                                </a:lnTo>
                                <a:lnTo>
                                  <a:pt x="99111" y="237041"/>
                                </a:lnTo>
                                <a:cubicBezTo>
                                  <a:pt x="94211" y="233318"/>
                                  <a:pt x="89215" y="228893"/>
                                  <a:pt x="84329" y="224916"/>
                                </a:cubicBezTo>
                                <a:lnTo>
                                  <a:pt x="62985" y="205961"/>
                                </a:lnTo>
                                <a:cubicBezTo>
                                  <a:pt x="56146" y="199313"/>
                                  <a:pt x="47310" y="194152"/>
                                  <a:pt x="41043" y="186438"/>
                                </a:cubicBezTo>
                                <a:cubicBezTo>
                                  <a:pt x="35542" y="179659"/>
                                  <a:pt x="26481" y="172510"/>
                                  <a:pt x="20639" y="166534"/>
                                </a:cubicBezTo>
                                <a:cubicBezTo>
                                  <a:pt x="18230" y="164075"/>
                                  <a:pt x="16520" y="163294"/>
                                  <a:pt x="13477" y="160220"/>
                                </a:cubicBezTo>
                                <a:lnTo>
                                  <a:pt x="0" y="150813"/>
                                </a:lnTo>
                                <a:lnTo>
                                  <a:pt x="0" y="141429"/>
                                </a:lnTo>
                                <a:lnTo>
                                  <a:pt x="2416" y="142267"/>
                                </a:lnTo>
                                <a:cubicBezTo>
                                  <a:pt x="12463" y="141964"/>
                                  <a:pt x="23382" y="126347"/>
                                  <a:pt x="26561" y="116872"/>
                                </a:cubicBezTo>
                                <a:cubicBezTo>
                                  <a:pt x="31208" y="103030"/>
                                  <a:pt x="32511" y="88305"/>
                                  <a:pt x="31198" y="72661"/>
                                </a:cubicBezTo>
                                <a:cubicBezTo>
                                  <a:pt x="30189" y="60679"/>
                                  <a:pt x="26330" y="41484"/>
                                  <a:pt x="22806" y="31073"/>
                                </a:cubicBezTo>
                                <a:cubicBezTo>
                                  <a:pt x="20800" y="25146"/>
                                  <a:pt x="14539" y="14322"/>
                                  <a:pt x="6057" y="9700"/>
                                </a:cubicBezTo>
                                <a:lnTo>
                                  <a:pt x="0" y="8282"/>
                                </a:lnTo>
                                <a:lnTo>
                                  <a:pt x="0" y="11"/>
                                </a:lnTo>
                                <a:lnTo>
                                  <a:pt x="3111" y="0"/>
                                </a:lnTo>
                                <a:close/>
                              </a:path>
                            </a:pathLst>
                          </a:custGeom>
                          <a:solidFill>
                            <a:srgbClr val="2B2929"/>
                          </a:solidFill>
                          <a:ln w="0" cap="flat">
                            <a:noFill/>
                            <a:miter lim="291155"/>
                          </a:ln>
                          <a:effectLst/>
                        </wps:spPr>
                        <wps:bodyPr/>
                      </wps:wsp>
                      <wps:wsp>
                        <wps:cNvPr id="886" name="Shape 141"/>
                        <wps:cNvSpPr/>
                        <wps:spPr>
                          <a:xfrm>
                            <a:off x="867755" y="7324300"/>
                            <a:ext cx="42725" cy="127423"/>
                          </a:xfrm>
                          <a:custGeom>
                            <a:avLst/>
                            <a:gdLst/>
                            <a:ahLst/>
                            <a:cxnLst/>
                            <a:rect l="0" t="0" r="0" b="0"/>
                            <a:pathLst>
                              <a:path w="42725" h="127423">
                                <a:moveTo>
                                  <a:pt x="42725" y="0"/>
                                </a:moveTo>
                                <a:lnTo>
                                  <a:pt x="42725" y="7903"/>
                                </a:lnTo>
                                <a:lnTo>
                                  <a:pt x="41041" y="9043"/>
                                </a:lnTo>
                                <a:cubicBezTo>
                                  <a:pt x="38931" y="10530"/>
                                  <a:pt x="36939" y="12229"/>
                                  <a:pt x="34887" y="14955"/>
                                </a:cubicBezTo>
                                <a:cubicBezTo>
                                  <a:pt x="27356" y="24960"/>
                                  <a:pt x="24185" y="32372"/>
                                  <a:pt x="19144" y="47366"/>
                                </a:cubicBezTo>
                                <a:cubicBezTo>
                                  <a:pt x="14723" y="60516"/>
                                  <a:pt x="10620" y="71665"/>
                                  <a:pt x="11344" y="88032"/>
                                </a:cubicBezTo>
                                <a:cubicBezTo>
                                  <a:pt x="11980" y="102374"/>
                                  <a:pt x="17266" y="114629"/>
                                  <a:pt x="27781" y="118873"/>
                                </a:cubicBezTo>
                                <a:lnTo>
                                  <a:pt x="42725" y="118950"/>
                                </a:lnTo>
                                <a:lnTo>
                                  <a:pt x="42725" y="126309"/>
                                </a:lnTo>
                                <a:lnTo>
                                  <a:pt x="40543" y="127054"/>
                                </a:lnTo>
                                <a:cubicBezTo>
                                  <a:pt x="36957" y="127423"/>
                                  <a:pt x="33095" y="126970"/>
                                  <a:pt x="28943" y="125515"/>
                                </a:cubicBezTo>
                                <a:cubicBezTo>
                                  <a:pt x="13740" y="120187"/>
                                  <a:pt x="14911" y="118625"/>
                                  <a:pt x="9472" y="104854"/>
                                </a:cubicBezTo>
                                <a:cubicBezTo>
                                  <a:pt x="0" y="80882"/>
                                  <a:pt x="8340" y="60837"/>
                                  <a:pt x="15792" y="39439"/>
                                </a:cubicBezTo>
                                <a:cubicBezTo>
                                  <a:pt x="23620" y="16961"/>
                                  <a:pt x="27703" y="11652"/>
                                  <a:pt x="38040" y="3569"/>
                                </a:cubicBezTo>
                                <a:lnTo>
                                  <a:pt x="42725" y="0"/>
                                </a:lnTo>
                                <a:close/>
                              </a:path>
                            </a:pathLst>
                          </a:custGeom>
                          <a:solidFill>
                            <a:srgbClr val="2B2929"/>
                          </a:solidFill>
                          <a:ln w="0" cap="flat">
                            <a:noFill/>
                            <a:miter lim="291155"/>
                          </a:ln>
                          <a:effectLst/>
                        </wps:spPr>
                        <wps:bodyPr/>
                      </wps:wsp>
                      <wps:wsp>
                        <wps:cNvPr id="887" name="Shape 142"/>
                        <wps:cNvSpPr/>
                        <wps:spPr>
                          <a:xfrm>
                            <a:off x="715273" y="7078746"/>
                            <a:ext cx="13313" cy="16035"/>
                          </a:xfrm>
                          <a:custGeom>
                            <a:avLst/>
                            <a:gdLst/>
                            <a:ahLst/>
                            <a:cxnLst/>
                            <a:rect l="0" t="0" r="0" b="0"/>
                            <a:pathLst>
                              <a:path w="13313" h="16035">
                                <a:moveTo>
                                  <a:pt x="9746" y="353"/>
                                </a:moveTo>
                                <a:cubicBezTo>
                                  <a:pt x="11118" y="705"/>
                                  <a:pt x="12127" y="2092"/>
                                  <a:pt x="13313" y="5302"/>
                                </a:cubicBezTo>
                                <a:cubicBezTo>
                                  <a:pt x="12287" y="7230"/>
                                  <a:pt x="8243" y="9899"/>
                                  <a:pt x="4058" y="12712"/>
                                </a:cubicBezTo>
                                <a:lnTo>
                                  <a:pt x="0" y="16035"/>
                                </a:lnTo>
                                <a:lnTo>
                                  <a:pt x="0" y="2577"/>
                                </a:lnTo>
                                <a:lnTo>
                                  <a:pt x="3998" y="1605"/>
                                </a:lnTo>
                                <a:cubicBezTo>
                                  <a:pt x="6638" y="681"/>
                                  <a:pt x="8373" y="0"/>
                                  <a:pt x="9746" y="353"/>
                                </a:cubicBezTo>
                                <a:close/>
                              </a:path>
                            </a:pathLst>
                          </a:custGeom>
                          <a:solidFill>
                            <a:srgbClr val="2B2929"/>
                          </a:solidFill>
                          <a:ln w="0" cap="flat">
                            <a:noFill/>
                            <a:miter lim="291155"/>
                          </a:ln>
                          <a:effectLst/>
                        </wps:spPr>
                        <wps:bodyPr/>
                      </wps:wsp>
                      <wps:wsp>
                        <wps:cNvPr id="888" name="Shape 143"/>
                        <wps:cNvSpPr/>
                        <wps:spPr>
                          <a:xfrm>
                            <a:off x="715273" y="6859743"/>
                            <a:ext cx="195207" cy="352138"/>
                          </a:xfrm>
                          <a:custGeom>
                            <a:avLst/>
                            <a:gdLst/>
                            <a:ahLst/>
                            <a:cxnLst/>
                            <a:rect l="0" t="0" r="0" b="0"/>
                            <a:pathLst>
                              <a:path w="195207" h="352138">
                                <a:moveTo>
                                  <a:pt x="52126" y="122"/>
                                </a:moveTo>
                                <a:cubicBezTo>
                                  <a:pt x="58392" y="0"/>
                                  <a:pt x="64993" y="2193"/>
                                  <a:pt x="72731" y="9843"/>
                                </a:cubicBezTo>
                                <a:cubicBezTo>
                                  <a:pt x="86238" y="23195"/>
                                  <a:pt x="81795" y="26335"/>
                                  <a:pt x="83222" y="33650"/>
                                </a:cubicBezTo>
                                <a:cubicBezTo>
                                  <a:pt x="83740" y="36309"/>
                                  <a:pt x="88218" y="39027"/>
                                  <a:pt x="91304" y="41705"/>
                                </a:cubicBezTo>
                                <a:cubicBezTo>
                                  <a:pt x="99022" y="48402"/>
                                  <a:pt x="96088" y="46667"/>
                                  <a:pt x="100250" y="50685"/>
                                </a:cubicBezTo>
                                <a:cubicBezTo>
                                  <a:pt x="114325" y="64278"/>
                                  <a:pt x="120700" y="67244"/>
                                  <a:pt x="137283" y="84223"/>
                                </a:cubicBezTo>
                                <a:cubicBezTo>
                                  <a:pt x="140227" y="87235"/>
                                  <a:pt x="142852" y="90198"/>
                                  <a:pt x="146164" y="93290"/>
                                </a:cubicBezTo>
                                <a:cubicBezTo>
                                  <a:pt x="149051" y="95986"/>
                                  <a:pt x="152161" y="100368"/>
                                  <a:pt x="155167" y="102491"/>
                                </a:cubicBezTo>
                                <a:cubicBezTo>
                                  <a:pt x="158465" y="101588"/>
                                  <a:pt x="178849" y="87308"/>
                                  <a:pt x="183978" y="83987"/>
                                </a:cubicBezTo>
                                <a:lnTo>
                                  <a:pt x="195207" y="76753"/>
                                </a:lnTo>
                                <a:lnTo>
                                  <a:pt x="195207" y="85615"/>
                                </a:lnTo>
                                <a:lnTo>
                                  <a:pt x="183626" y="93104"/>
                                </a:lnTo>
                                <a:cubicBezTo>
                                  <a:pt x="179510" y="95948"/>
                                  <a:pt x="176695" y="98685"/>
                                  <a:pt x="176814" y="101924"/>
                                </a:cubicBezTo>
                                <a:cubicBezTo>
                                  <a:pt x="177391" y="117583"/>
                                  <a:pt x="182550" y="138082"/>
                                  <a:pt x="185548" y="153385"/>
                                </a:cubicBezTo>
                                <a:cubicBezTo>
                                  <a:pt x="186761" y="159562"/>
                                  <a:pt x="188994" y="164845"/>
                                  <a:pt x="189918" y="169492"/>
                                </a:cubicBezTo>
                                <a:cubicBezTo>
                                  <a:pt x="192182" y="180857"/>
                                  <a:pt x="193515" y="193580"/>
                                  <a:pt x="194739" y="205020"/>
                                </a:cubicBezTo>
                                <a:lnTo>
                                  <a:pt x="195207" y="207296"/>
                                </a:lnTo>
                                <a:lnTo>
                                  <a:pt x="195207" y="238105"/>
                                </a:lnTo>
                                <a:lnTo>
                                  <a:pt x="195113" y="237584"/>
                                </a:lnTo>
                                <a:cubicBezTo>
                                  <a:pt x="191164" y="219481"/>
                                  <a:pt x="186691" y="202172"/>
                                  <a:pt x="183125" y="169470"/>
                                </a:cubicBezTo>
                                <a:cubicBezTo>
                                  <a:pt x="182589" y="164563"/>
                                  <a:pt x="180183" y="158418"/>
                                  <a:pt x="178910" y="153598"/>
                                </a:cubicBezTo>
                                <a:cubicBezTo>
                                  <a:pt x="177393" y="147878"/>
                                  <a:pt x="176871" y="142348"/>
                                  <a:pt x="175845" y="136642"/>
                                </a:cubicBezTo>
                                <a:cubicBezTo>
                                  <a:pt x="174799" y="130838"/>
                                  <a:pt x="172915" y="125719"/>
                                  <a:pt x="172354" y="119869"/>
                                </a:cubicBezTo>
                                <a:cubicBezTo>
                                  <a:pt x="171911" y="115257"/>
                                  <a:pt x="171512" y="107687"/>
                                  <a:pt x="169729" y="103745"/>
                                </a:cubicBezTo>
                                <a:cubicBezTo>
                                  <a:pt x="163210" y="105854"/>
                                  <a:pt x="162202" y="112842"/>
                                  <a:pt x="154048" y="112911"/>
                                </a:cubicBezTo>
                                <a:cubicBezTo>
                                  <a:pt x="152049" y="110815"/>
                                  <a:pt x="147985" y="105081"/>
                                  <a:pt x="146027" y="102388"/>
                                </a:cubicBezTo>
                                <a:cubicBezTo>
                                  <a:pt x="142318" y="97293"/>
                                  <a:pt x="141490" y="95915"/>
                                  <a:pt x="137181" y="92164"/>
                                </a:cubicBezTo>
                                <a:cubicBezTo>
                                  <a:pt x="133592" y="89038"/>
                                  <a:pt x="130619" y="86803"/>
                                  <a:pt x="127152" y="83149"/>
                                </a:cubicBezTo>
                                <a:cubicBezTo>
                                  <a:pt x="118285" y="73811"/>
                                  <a:pt x="105750" y="65427"/>
                                  <a:pt x="96977" y="56211"/>
                                </a:cubicBezTo>
                                <a:cubicBezTo>
                                  <a:pt x="87538" y="46293"/>
                                  <a:pt x="85925" y="47023"/>
                                  <a:pt x="75791" y="40791"/>
                                </a:cubicBezTo>
                                <a:cubicBezTo>
                                  <a:pt x="74470" y="29383"/>
                                  <a:pt x="80327" y="26618"/>
                                  <a:pt x="71572" y="17741"/>
                                </a:cubicBezTo>
                                <a:cubicBezTo>
                                  <a:pt x="66038" y="12136"/>
                                  <a:pt x="62852" y="8734"/>
                                  <a:pt x="52952" y="7232"/>
                                </a:cubicBezTo>
                                <a:cubicBezTo>
                                  <a:pt x="48521" y="6559"/>
                                  <a:pt x="19461" y="11030"/>
                                  <a:pt x="17697" y="29294"/>
                                </a:cubicBezTo>
                                <a:cubicBezTo>
                                  <a:pt x="23925" y="28058"/>
                                  <a:pt x="20538" y="24567"/>
                                  <a:pt x="31475" y="26665"/>
                                </a:cubicBezTo>
                                <a:cubicBezTo>
                                  <a:pt x="42095" y="28707"/>
                                  <a:pt x="51178" y="26622"/>
                                  <a:pt x="61635" y="30006"/>
                                </a:cubicBezTo>
                                <a:cubicBezTo>
                                  <a:pt x="71839" y="33307"/>
                                  <a:pt x="72314" y="32015"/>
                                  <a:pt x="72569" y="37219"/>
                                </a:cubicBezTo>
                                <a:cubicBezTo>
                                  <a:pt x="66957" y="39816"/>
                                  <a:pt x="60595" y="34366"/>
                                  <a:pt x="51329" y="36745"/>
                                </a:cubicBezTo>
                                <a:lnTo>
                                  <a:pt x="52336" y="48192"/>
                                </a:lnTo>
                                <a:cubicBezTo>
                                  <a:pt x="64563" y="51805"/>
                                  <a:pt x="68717" y="51023"/>
                                  <a:pt x="79380" y="56935"/>
                                </a:cubicBezTo>
                                <a:cubicBezTo>
                                  <a:pt x="82739" y="58792"/>
                                  <a:pt x="88265" y="60757"/>
                                  <a:pt x="91761" y="62589"/>
                                </a:cubicBezTo>
                                <a:cubicBezTo>
                                  <a:pt x="103313" y="68641"/>
                                  <a:pt x="111686" y="76413"/>
                                  <a:pt x="120438" y="85367"/>
                                </a:cubicBezTo>
                                <a:cubicBezTo>
                                  <a:pt x="137668" y="102978"/>
                                  <a:pt x="131379" y="105854"/>
                                  <a:pt x="138096" y="120304"/>
                                </a:cubicBezTo>
                                <a:cubicBezTo>
                                  <a:pt x="141794" y="128261"/>
                                  <a:pt x="144559" y="138651"/>
                                  <a:pt x="146282" y="147158"/>
                                </a:cubicBezTo>
                                <a:cubicBezTo>
                                  <a:pt x="149390" y="162471"/>
                                  <a:pt x="150304" y="178023"/>
                                  <a:pt x="150999" y="194101"/>
                                </a:cubicBezTo>
                                <a:cubicBezTo>
                                  <a:pt x="151564" y="207141"/>
                                  <a:pt x="153346" y="211709"/>
                                  <a:pt x="147632" y="223186"/>
                                </a:cubicBezTo>
                                <a:cubicBezTo>
                                  <a:pt x="149284" y="228053"/>
                                  <a:pt x="152355" y="229770"/>
                                  <a:pt x="153061" y="237761"/>
                                </a:cubicBezTo>
                                <a:cubicBezTo>
                                  <a:pt x="154537" y="254448"/>
                                  <a:pt x="149055" y="273704"/>
                                  <a:pt x="143576" y="288911"/>
                                </a:cubicBezTo>
                                <a:cubicBezTo>
                                  <a:pt x="133031" y="318182"/>
                                  <a:pt x="106243" y="343065"/>
                                  <a:pt x="107198" y="326517"/>
                                </a:cubicBezTo>
                                <a:cubicBezTo>
                                  <a:pt x="107691" y="317888"/>
                                  <a:pt x="114099" y="310428"/>
                                  <a:pt x="116248" y="302479"/>
                                </a:cubicBezTo>
                                <a:cubicBezTo>
                                  <a:pt x="105375" y="306738"/>
                                  <a:pt x="96624" y="314852"/>
                                  <a:pt x="86061" y="319860"/>
                                </a:cubicBezTo>
                                <a:cubicBezTo>
                                  <a:pt x="74776" y="325213"/>
                                  <a:pt x="67335" y="331388"/>
                                  <a:pt x="54746" y="335473"/>
                                </a:cubicBezTo>
                                <a:cubicBezTo>
                                  <a:pt x="48103" y="337629"/>
                                  <a:pt x="48341" y="337680"/>
                                  <a:pt x="43561" y="340039"/>
                                </a:cubicBezTo>
                                <a:cubicBezTo>
                                  <a:pt x="32071" y="345701"/>
                                  <a:pt x="22189" y="348025"/>
                                  <a:pt x="12277" y="349750"/>
                                </a:cubicBezTo>
                                <a:lnTo>
                                  <a:pt x="0" y="352138"/>
                                </a:lnTo>
                                <a:lnTo>
                                  <a:pt x="0" y="345563"/>
                                </a:lnTo>
                                <a:lnTo>
                                  <a:pt x="15453" y="341709"/>
                                </a:lnTo>
                                <a:cubicBezTo>
                                  <a:pt x="26506" y="339142"/>
                                  <a:pt x="25107" y="339775"/>
                                  <a:pt x="48121" y="330163"/>
                                </a:cubicBezTo>
                                <a:cubicBezTo>
                                  <a:pt x="63572" y="323709"/>
                                  <a:pt x="78023" y="317599"/>
                                  <a:pt x="91822" y="308851"/>
                                </a:cubicBezTo>
                                <a:cubicBezTo>
                                  <a:pt x="98888" y="304374"/>
                                  <a:pt x="104422" y="301716"/>
                                  <a:pt x="111708" y="296262"/>
                                </a:cubicBezTo>
                                <a:cubicBezTo>
                                  <a:pt x="122702" y="288032"/>
                                  <a:pt x="122857" y="282304"/>
                                  <a:pt x="130140" y="291521"/>
                                </a:cubicBezTo>
                                <a:cubicBezTo>
                                  <a:pt x="128135" y="295341"/>
                                  <a:pt x="128070" y="292979"/>
                                  <a:pt x="125651" y="297865"/>
                                </a:cubicBezTo>
                                <a:lnTo>
                                  <a:pt x="115567" y="319748"/>
                                </a:lnTo>
                                <a:cubicBezTo>
                                  <a:pt x="133484" y="312354"/>
                                  <a:pt x="151974" y="244029"/>
                                  <a:pt x="143964" y="230213"/>
                                </a:cubicBezTo>
                                <a:cubicBezTo>
                                  <a:pt x="138698" y="231620"/>
                                  <a:pt x="131015" y="236369"/>
                                  <a:pt x="125288" y="239206"/>
                                </a:cubicBezTo>
                                <a:cubicBezTo>
                                  <a:pt x="109533" y="247007"/>
                                  <a:pt x="105501" y="249710"/>
                                  <a:pt x="87005" y="255894"/>
                                </a:cubicBezTo>
                                <a:cubicBezTo>
                                  <a:pt x="84038" y="256885"/>
                                  <a:pt x="79974" y="257623"/>
                                  <a:pt x="76709" y="258891"/>
                                </a:cubicBezTo>
                                <a:cubicBezTo>
                                  <a:pt x="72288" y="260612"/>
                                  <a:pt x="71597" y="262729"/>
                                  <a:pt x="66478" y="260155"/>
                                </a:cubicBezTo>
                                <a:cubicBezTo>
                                  <a:pt x="65711" y="251713"/>
                                  <a:pt x="74156" y="251392"/>
                                  <a:pt x="77635" y="243432"/>
                                </a:cubicBezTo>
                                <a:cubicBezTo>
                                  <a:pt x="59584" y="246146"/>
                                  <a:pt x="51804" y="251795"/>
                                  <a:pt x="29696" y="251050"/>
                                </a:cubicBezTo>
                                <a:cubicBezTo>
                                  <a:pt x="26286" y="250935"/>
                                  <a:pt x="13891" y="250625"/>
                                  <a:pt x="2354" y="249658"/>
                                </a:cubicBezTo>
                                <a:lnTo>
                                  <a:pt x="0" y="249354"/>
                                </a:lnTo>
                                <a:lnTo>
                                  <a:pt x="0" y="241989"/>
                                </a:lnTo>
                                <a:lnTo>
                                  <a:pt x="3800" y="243244"/>
                                </a:lnTo>
                                <a:cubicBezTo>
                                  <a:pt x="16280" y="245426"/>
                                  <a:pt x="34972" y="244688"/>
                                  <a:pt x="44697" y="243670"/>
                                </a:cubicBezTo>
                                <a:cubicBezTo>
                                  <a:pt x="68109" y="241219"/>
                                  <a:pt x="83408" y="231386"/>
                                  <a:pt x="89071" y="232028"/>
                                </a:cubicBezTo>
                                <a:cubicBezTo>
                                  <a:pt x="94932" y="240743"/>
                                  <a:pt x="86400" y="241078"/>
                                  <a:pt x="83296" y="248897"/>
                                </a:cubicBezTo>
                                <a:cubicBezTo>
                                  <a:pt x="96445" y="246957"/>
                                  <a:pt x="106892" y="239991"/>
                                  <a:pt x="117926" y="234111"/>
                                </a:cubicBezTo>
                                <a:cubicBezTo>
                                  <a:pt x="144345" y="220035"/>
                                  <a:pt x="142430" y="225439"/>
                                  <a:pt x="144522" y="211519"/>
                                </a:cubicBezTo>
                                <a:cubicBezTo>
                                  <a:pt x="147859" y="189336"/>
                                  <a:pt x="140234" y="144324"/>
                                  <a:pt x="133449" y="126173"/>
                                </a:cubicBezTo>
                                <a:cubicBezTo>
                                  <a:pt x="121760" y="94890"/>
                                  <a:pt x="127105" y="101005"/>
                                  <a:pt x="105850" y="79815"/>
                                </a:cubicBezTo>
                                <a:cubicBezTo>
                                  <a:pt x="93639" y="67636"/>
                                  <a:pt x="73189" y="60613"/>
                                  <a:pt x="56211" y="56510"/>
                                </a:cubicBezTo>
                                <a:cubicBezTo>
                                  <a:pt x="46376" y="54132"/>
                                  <a:pt x="41003" y="53235"/>
                                  <a:pt x="35655" y="53387"/>
                                </a:cubicBezTo>
                                <a:cubicBezTo>
                                  <a:pt x="30308" y="53539"/>
                                  <a:pt x="24986" y="54741"/>
                                  <a:pt x="15254" y="56559"/>
                                </a:cubicBezTo>
                                <a:lnTo>
                                  <a:pt x="0" y="62092"/>
                                </a:lnTo>
                                <a:lnTo>
                                  <a:pt x="0" y="52799"/>
                                </a:lnTo>
                                <a:lnTo>
                                  <a:pt x="14551" y="49119"/>
                                </a:lnTo>
                                <a:cubicBezTo>
                                  <a:pt x="31432" y="44965"/>
                                  <a:pt x="31482" y="47130"/>
                                  <a:pt x="44259" y="46256"/>
                                </a:cubicBezTo>
                                <a:cubicBezTo>
                                  <a:pt x="45421" y="41966"/>
                                  <a:pt x="44856" y="39553"/>
                                  <a:pt x="43913" y="35359"/>
                                </a:cubicBezTo>
                                <a:lnTo>
                                  <a:pt x="19037" y="33322"/>
                                </a:lnTo>
                                <a:cubicBezTo>
                                  <a:pt x="19722" y="37847"/>
                                  <a:pt x="21723" y="35068"/>
                                  <a:pt x="18648" y="40616"/>
                                </a:cubicBezTo>
                                <a:cubicBezTo>
                                  <a:pt x="16693" y="41171"/>
                                  <a:pt x="10760" y="41270"/>
                                  <a:pt x="4686" y="41138"/>
                                </a:cubicBezTo>
                                <a:lnTo>
                                  <a:pt x="0" y="40955"/>
                                </a:lnTo>
                                <a:lnTo>
                                  <a:pt x="0" y="32896"/>
                                </a:lnTo>
                                <a:lnTo>
                                  <a:pt x="11131" y="33095"/>
                                </a:lnTo>
                                <a:cubicBezTo>
                                  <a:pt x="12208" y="26121"/>
                                  <a:pt x="9267" y="10378"/>
                                  <a:pt x="33530" y="4283"/>
                                </a:cubicBezTo>
                                <a:cubicBezTo>
                                  <a:pt x="39929" y="2678"/>
                                  <a:pt x="45860" y="243"/>
                                  <a:pt x="52126" y="122"/>
                                </a:cubicBezTo>
                                <a:close/>
                              </a:path>
                            </a:pathLst>
                          </a:custGeom>
                          <a:solidFill>
                            <a:srgbClr val="2B2929"/>
                          </a:solidFill>
                          <a:ln w="0" cap="flat">
                            <a:noFill/>
                            <a:miter lim="291155"/>
                          </a:ln>
                          <a:effectLst/>
                        </wps:spPr>
                        <wps:bodyPr/>
                      </wps:wsp>
                      <wps:wsp>
                        <wps:cNvPr id="889" name="Shape 144"/>
                        <wps:cNvSpPr/>
                        <wps:spPr>
                          <a:xfrm>
                            <a:off x="873346" y="6766768"/>
                            <a:ext cx="37134" cy="127558"/>
                          </a:xfrm>
                          <a:custGeom>
                            <a:avLst/>
                            <a:gdLst/>
                            <a:ahLst/>
                            <a:cxnLst/>
                            <a:rect l="0" t="0" r="0" b="0"/>
                            <a:pathLst>
                              <a:path w="37134" h="127558">
                                <a:moveTo>
                                  <a:pt x="37134" y="0"/>
                                </a:moveTo>
                                <a:lnTo>
                                  <a:pt x="37134" y="12629"/>
                                </a:lnTo>
                                <a:lnTo>
                                  <a:pt x="32122" y="21832"/>
                                </a:lnTo>
                                <a:cubicBezTo>
                                  <a:pt x="28527" y="26936"/>
                                  <a:pt x="26579" y="31732"/>
                                  <a:pt x="23209" y="36423"/>
                                </a:cubicBezTo>
                                <a:cubicBezTo>
                                  <a:pt x="21441" y="38877"/>
                                  <a:pt x="19469" y="41034"/>
                                  <a:pt x="17766" y="43335"/>
                                </a:cubicBezTo>
                                <a:cubicBezTo>
                                  <a:pt x="9321" y="54732"/>
                                  <a:pt x="7938" y="53173"/>
                                  <a:pt x="13157" y="67001"/>
                                </a:cubicBezTo>
                                <a:cubicBezTo>
                                  <a:pt x="15382" y="72902"/>
                                  <a:pt x="17575" y="79625"/>
                                  <a:pt x="20297" y="84526"/>
                                </a:cubicBezTo>
                                <a:lnTo>
                                  <a:pt x="27940" y="100492"/>
                                </a:lnTo>
                                <a:cubicBezTo>
                                  <a:pt x="29610" y="103373"/>
                                  <a:pt x="32552" y="108032"/>
                                  <a:pt x="36068" y="113538"/>
                                </a:cubicBezTo>
                                <a:lnTo>
                                  <a:pt x="37134" y="115208"/>
                                </a:lnTo>
                                <a:lnTo>
                                  <a:pt x="37134" y="127558"/>
                                </a:lnTo>
                                <a:lnTo>
                                  <a:pt x="36923" y="127221"/>
                                </a:lnTo>
                                <a:cubicBezTo>
                                  <a:pt x="34687" y="123744"/>
                                  <a:pt x="32784" y="120854"/>
                                  <a:pt x="31659" y="119194"/>
                                </a:cubicBezTo>
                                <a:cubicBezTo>
                                  <a:pt x="25876" y="110668"/>
                                  <a:pt x="27636" y="111241"/>
                                  <a:pt x="24569" y="106107"/>
                                </a:cubicBezTo>
                                <a:cubicBezTo>
                                  <a:pt x="15912" y="91603"/>
                                  <a:pt x="10843" y="80173"/>
                                  <a:pt x="5404" y="64960"/>
                                </a:cubicBezTo>
                                <a:cubicBezTo>
                                  <a:pt x="0" y="49843"/>
                                  <a:pt x="2880" y="49898"/>
                                  <a:pt x="13157" y="37589"/>
                                </a:cubicBezTo>
                                <a:cubicBezTo>
                                  <a:pt x="18298" y="31438"/>
                                  <a:pt x="21869" y="23441"/>
                                  <a:pt x="29632" y="13724"/>
                                </a:cubicBezTo>
                                <a:cubicBezTo>
                                  <a:pt x="32734" y="9840"/>
                                  <a:pt x="34196" y="5791"/>
                                  <a:pt x="36802" y="746"/>
                                </a:cubicBezTo>
                                <a:lnTo>
                                  <a:pt x="37134" y="0"/>
                                </a:lnTo>
                                <a:close/>
                              </a:path>
                            </a:pathLst>
                          </a:custGeom>
                          <a:solidFill>
                            <a:srgbClr val="2B2929"/>
                          </a:solidFill>
                          <a:ln w="0" cap="flat">
                            <a:noFill/>
                            <a:miter lim="291155"/>
                          </a:ln>
                          <a:effectLst/>
                        </wps:spPr>
                        <wps:bodyPr/>
                      </wps:wsp>
                      <wps:wsp>
                        <wps:cNvPr id="890" name="Shape 145"/>
                        <wps:cNvSpPr/>
                        <wps:spPr>
                          <a:xfrm>
                            <a:off x="715273" y="6647639"/>
                            <a:ext cx="195207" cy="40029"/>
                          </a:xfrm>
                          <a:custGeom>
                            <a:avLst/>
                            <a:gdLst/>
                            <a:ahLst/>
                            <a:cxnLst/>
                            <a:rect l="0" t="0" r="0" b="0"/>
                            <a:pathLst>
                              <a:path w="195207" h="40029">
                                <a:moveTo>
                                  <a:pt x="0" y="0"/>
                                </a:moveTo>
                                <a:lnTo>
                                  <a:pt x="25377" y="426"/>
                                </a:lnTo>
                                <a:cubicBezTo>
                                  <a:pt x="45712" y="1112"/>
                                  <a:pt x="65801" y="2428"/>
                                  <a:pt x="78973" y="3945"/>
                                </a:cubicBezTo>
                                <a:cubicBezTo>
                                  <a:pt x="96743" y="5993"/>
                                  <a:pt x="115024" y="11556"/>
                                  <a:pt x="132815" y="15249"/>
                                </a:cubicBezTo>
                                <a:cubicBezTo>
                                  <a:pt x="137711" y="16263"/>
                                  <a:pt x="140681" y="17449"/>
                                  <a:pt x="145040" y="18630"/>
                                </a:cubicBezTo>
                                <a:cubicBezTo>
                                  <a:pt x="150375" y="20080"/>
                                  <a:pt x="155081" y="19282"/>
                                  <a:pt x="160337" y="20357"/>
                                </a:cubicBezTo>
                                <a:cubicBezTo>
                                  <a:pt x="164413" y="21189"/>
                                  <a:pt x="168188" y="23568"/>
                                  <a:pt x="172044" y="25210"/>
                                </a:cubicBezTo>
                                <a:cubicBezTo>
                                  <a:pt x="176141" y="26950"/>
                                  <a:pt x="180382" y="27529"/>
                                  <a:pt x="185415" y="28864"/>
                                </a:cubicBezTo>
                                <a:cubicBezTo>
                                  <a:pt x="189112" y="24845"/>
                                  <a:pt x="190776" y="16728"/>
                                  <a:pt x="194117" y="6715"/>
                                </a:cubicBezTo>
                                <a:lnTo>
                                  <a:pt x="195207" y="4097"/>
                                </a:lnTo>
                                <a:lnTo>
                                  <a:pt x="195207" y="27571"/>
                                </a:lnTo>
                                <a:lnTo>
                                  <a:pt x="194329" y="30870"/>
                                </a:lnTo>
                                <a:lnTo>
                                  <a:pt x="195207" y="31348"/>
                                </a:lnTo>
                                <a:lnTo>
                                  <a:pt x="195207" y="40029"/>
                                </a:lnTo>
                                <a:lnTo>
                                  <a:pt x="194576" y="39751"/>
                                </a:lnTo>
                                <a:cubicBezTo>
                                  <a:pt x="178186" y="34930"/>
                                  <a:pt x="163826" y="28529"/>
                                  <a:pt x="147280" y="26514"/>
                                </a:cubicBezTo>
                                <a:lnTo>
                                  <a:pt x="97499" y="14780"/>
                                </a:lnTo>
                                <a:cubicBezTo>
                                  <a:pt x="90298" y="12862"/>
                                  <a:pt x="74452" y="10779"/>
                                  <a:pt x="55698" y="9280"/>
                                </a:cubicBezTo>
                                <a:lnTo>
                                  <a:pt x="0" y="7403"/>
                                </a:lnTo>
                                <a:lnTo>
                                  <a:pt x="0" y="0"/>
                                </a:lnTo>
                                <a:close/>
                              </a:path>
                            </a:pathLst>
                          </a:custGeom>
                          <a:solidFill>
                            <a:srgbClr val="2B2929"/>
                          </a:solidFill>
                          <a:ln w="0" cap="flat">
                            <a:noFill/>
                            <a:miter lim="291155"/>
                          </a:ln>
                          <a:effectLst/>
                        </wps:spPr>
                        <wps:bodyPr/>
                      </wps:wsp>
                      <wps:wsp>
                        <wps:cNvPr id="891" name="Shape 146"/>
                        <wps:cNvSpPr/>
                        <wps:spPr>
                          <a:xfrm>
                            <a:off x="715273" y="6261801"/>
                            <a:ext cx="195207" cy="267920"/>
                          </a:xfrm>
                          <a:custGeom>
                            <a:avLst/>
                            <a:gdLst/>
                            <a:ahLst/>
                            <a:cxnLst/>
                            <a:rect l="0" t="0" r="0" b="0"/>
                            <a:pathLst>
                              <a:path w="195207" h="267920">
                                <a:moveTo>
                                  <a:pt x="0" y="0"/>
                                </a:moveTo>
                                <a:lnTo>
                                  <a:pt x="10501" y="9075"/>
                                </a:lnTo>
                                <a:cubicBezTo>
                                  <a:pt x="14995" y="13601"/>
                                  <a:pt x="19339" y="17928"/>
                                  <a:pt x="24466" y="22006"/>
                                </a:cubicBezTo>
                                <a:cubicBezTo>
                                  <a:pt x="35698" y="30945"/>
                                  <a:pt x="41825" y="37228"/>
                                  <a:pt x="51963" y="48291"/>
                                </a:cubicBezTo>
                                <a:cubicBezTo>
                                  <a:pt x="55980" y="52674"/>
                                  <a:pt x="61121" y="57135"/>
                                  <a:pt x="64855" y="62272"/>
                                </a:cubicBezTo>
                                <a:cubicBezTo>
                                  <a:pt x="68371" y="67115"/>
                                  <a:pt x="71931" y="72609"/>
                                  <a:pt x="75899" y="78091"/>
                                </a:cubicBezTo>
                                <a:cubicBezTo>
                                  <a:pt x="86538" y="92793"/>
                                  <a:pt x="75834" y="105876"/>
                                  <a:pt x="75539" y="123192"/>
                                </a:cubicBezTo>
                                <a:cubicBezTo>
                                  <a:pt x="90245" y="132948"/>
                                  <a:pt x="151506" y="131101"/>
                                  <a:pt x="162943" y="146797"/>
                                </a:cubicBezTo>
                                <a:cubicBezTo>
                                  <a:pt x="176012" y="164736"/>
                                  <a:pt x="164639" y="181670"/>
                                  <a:pt x="160863" y="199573"/>
                                </a:cubicBezTo>
                                <a:cubicBezTo>
                                  <a:pt x="166381" y="198688"/>
                                  <a:pt x="177044" y="189262"/>
                                  <a:pt x="183186" y="186044"/>
                                </a:cubicBezTo>
                                <a:lnTo>
                                  <a:pt x="195207" y="179122"/>
                                </a:lnTo>
                                <a:lnTo>
                                  <a:pt x="195207" y="187737"/>
                                </a:lnTo>
                                <a:lnTo>
                                  <a:pt x="188371" y="191574"/>
                                </a:lnTo>
                                <a:cubicBezTo>
                                  <a:pt x="182984" y="194481"/>
                                  <a:pt x="185413" y="192887"/>
                                  <a:pt x="171616" y="202412"/>
                                </a:cubicBezTo>
                                <a:cubicBezTo>
                                  <a:pt x="153782" y="214730"/>
                                  <a:pt x="159686" y="203303"/>
                                  <a:pt x="153619" y="216741"/>
                                </a:cubicBezTo>
                                <a:cubicBezTo>
                                  <a:pt x="152202" y="219877"/>
                                  <a:pt x="120791" y="266847"/>
                                  <a:pt x="119319" y="267920"/>
                                </a:cubicBezTo>
                                <a:cubicBezTo>
                                  <a:pt x="113130" y="257797"/>
                                  <a:pt x="142510" y="223405"/>
                                  <a:pt x="146584" y="214398"/>
                                </a:cubicBezTo>
                                <a:cubicBezTo>
                                  <a:pt x="152453" y="201431"/>
                                  <a:pt x="168530" y="165114"/>
                                  <a:pt x="157579" y="151053"/>
                                </a:cubicBezTo>
                                <a:cubicBezTo>
                                  <a:pt x="152096" y="144011"/>
                                  <a:pt x="136372" y="143063"/>
                                  <a:pt x="125378" y="141692"/>
                                </a:cubicBezTo>
                                <a:cubicBezTo>
                                  <a:pt x="113681" y="140233"/>
                                  <a:pt x="103061" y="136994"/>
                                  <a:pt x="90817" y="134910"/>
                                </a:cubicBezTo>
                                <a:cubicBezTo>
                                  <a:pt x="84978" y="133917"/>
                                  <a:pt x="79636" y="132739"/>
                                  <a:pt x="74185" y="131299"/>
                                </a:cubicBezTo>
                                <a:cubicBezTo>
                                  <a:pt x="64873" y="128840"/>
                                  <a:pt x="63472" y="130406"/>
                                  <a:pt x="54533" y="129539"/>
                                </a:cubicBezTo>
                                <a:cubicBezTo>
                                  <a:pt x="49155" y="129018"/>
                                  <a:pt x="44740" y="128633"/>
                                  <a:pt x="40812" y="128537"/>
                                </a:cubicBezTo>
                                <a:cubicBezTo>
                                  <a:pt x="29028" y="128248"/>
                                  <a:pt x="21622" y="130555"/>
                                  <a:pt x="5702" y="139564"/>
                                </a:cubicBezTo>
                                <a:lnTo>
                                  <a:pt x="0" y="142889"/>
                                </a:lnTo>
                                <a:lnTo>
                                  <a:pt x="0" y="133252"/>
                                </a:lnTo>
                                <a:lnTo>
                                  <a:pt x="688" y="132566"/>
                                </a:lnTo>
                                <a:cubicBezTo>
                                  <a:pt x="4779" y="130017"/>
                                  <a:pt x="9417" y="128124"/>
                                  <a:pt x="13918" y="126564"/>
                                </a:cubicBezTo>
                                <a:cubicBezTo>
                                  <a:pt x="18727" y="124895"/>
                                  <a:pt x="19483" y="123731"/>
                                  <a:pt x="22269" y="122627"/>
                                </a:cubicBezTo>
                                <a:cubicBezTo>
                                  <a:pt x="33524" y="118170"/>
                                  <a:pt x="54944" y="121785"/>
                                  <a:pt x="67789" y="122112"/>
                                </a:cubicBezTo>
                                <a:cubicBezTo>
                                  <a:pt x="68846" y="111952"/>
                                  <a:pt x="70730" y="107400"/>
                                  <a:pt x="72119" y="98687"/>
                                </a:cubicBezTo>
                                <a:cubicBezTo>
                                  <a:pt x="73952" y="87175"/>
                                  <a:pt x="73275" y="86666"/>
                                  <a:pt x="67781" y="78394"/>
                                </a:cubicBezTo>
                                <a:cubicBezTo>
                                  <a:pt x="60257" y="67064"/>
                                  <a:pt x="53374" y="59951"/>
                                  <a:pt x="43233" y="48038"/>
                                </a:cubicBezTo>
                                <a:cubicBezTo>
                                  <a:pt x="31468" y="34218"/>
                                  <a:pt x="32580" y="36889"/>
                                  <a:pt x="22443" y="27378"/>
                                </a:cubicBezTo>
                                <a:cubicBezTo>
                                  <a:pt x="19167" y="24303"/>
                                  <a:pt x="18533" y="23670"/>
                                  <a:pt x="15346" y="21028"/>
                                </a:cubicBezTo>
                                <a:lnTo>
                                  <a:pt x="0" y="8317"/>
                                </a:lnTo>
                                <a:lnTo>
                                  <a:pt x="0" y="0"/>
                                </a:lnTo>
                                <a:close/>
                              </a:path>
                            </a:pathLst>
                          </a:custGeom>
                          <a:solidFill>
                            <a:srgbClr val="2B2929"/>
                          </a:solidFill>
                          <a:ln w="0" cap="flat">
                            <a:noFill/>
                            <a:miter lim="291155"/>
                          </a:ln>
                          <a:effectLst/>
                        </wps:spPr>
                        <wps:bodyPr/>
                      </wps:wsp>
                      <wps:wsp>
                        <wps:cNvPr id="892" name="Shape 147"/>
                        <wps:cNvSpPr/>
                        <wps:spPr>
                          <a:xfrm>
                            <a:off x="910480" y="7067039"/>
                            <a:ext cx="41141" cy="383571"/>
                          </a:xfrm>
                          <a:custGeom>
                            <a:avLst/>
                            <a:gdLst/>
                            <a:ahLst/>
                            <a:cxnLst/>
                            <a:rect l="0" t="0" r="0" b="0"/>
                            <a:pathLst>
                              <a:path w="41141" h="383571">
                                <a:moveTo>
                                  <a:pt x="0" y="0"/>
                                </a:moveTo>
                                <a:lnTo>
                                  <a:pt x="6010" y="29217"/>
                                </a:lnTo>
                                <a:cubicBezTo>
                                  <a:pt x="8757" y="40342"/>
                                  <a:pt x="11582" y="52160"/>
                                  <a:pt x="12956" y="64867"/>
                                </a:cubicBezTo>
                                <a:lnTo>
                                  <a:pt x="17834" y="140241"/>
                                </a:lnTo>
                                <a:cubicBezTo>
                                  <a:pt x="17653" y="147210"/>
                                  <a:pt x="19029" y="152661"/>
                                  <a:pt x="19663" y="159241"/>
                                </a:cubicBezTo>
                                <a:cubicBezTo>
                                  <a:pt x="20285" y="165679"/>
                                  <a:pt x="19929" y="213069"/>
                                  <a:pt x="19439" y="217645"/>
                                </a:cubicBezTo>
                                <a:cubicBezTo>
                                  <a:pt x="18601" y="225431"/>
                                  <a:pt x="18932" y="227375"/>
                                  <a:pt x="19433" y="235490"/>
                                </a:cubicBezTo>
                                <a:cubicBezTo>
                                  <a:pt x="19983" y="244314"/>
                                  <a:pt x="19961" y="243849"/>
                                  <a:pt x="24876" y="250106"/>
                                </a:cubicBezTo>
                                <a:cubicBezTo>
                                  <a:pt x="38614" y="267598"/>
                                  <a:pt x="41141" y="290087"/>
                                  <a:pt x="37515" y="316781"/>
                                </a:cubicBezTo>
                                <a:cubicBezTo>
                                  <a:pt x="34947" y="335689"/>
                                  <a:pt x="26060" y="369904"/>
                                  <a:pt x="7764" y="380920"/>
                                </a:cubicBezTo>
                                <a:lnTo>
                                  <a:pt x="0" y="383571"/>
                                </a:lnTo>
                                <a:lnTo>
                                  <a:pt x="0" y="376212"/>
                                </a:lnTo>
                                <a:lnTo>
                                  <a:pt x="3331" y="376229"/>
                                </a:lnTo>
                                <a:cubicBezTo>
                                  <a:pt x="8392" y="373768"/>
                                  <a:pt x="12362" y="369142"/>
                                  <a:pt x="15059" y="363333"/>
                                </a:cubicBezTo>
                                <a:cubicBezTo>
                                  <a:pt x="31942" y="326988"/>
                                  <a:pt x="40093" y="285259"/>
                                  <a:pt x="18165" y="250267"/>
                                </a:cubicBezTo>
                                <a:cubicBezTo>
                                  <a:pt x="15930" y="251599"/>
                                  <a:pt x="14971" y="253994"/>
                                  <a:pt x="12081" y="256232"/>
                                </a:cubicBezTo>
                                <a:cubicBezTo>
                                  <a:pt x="9115" y="258538"/>
                                  <a:pt x="8113" y="259469"/>
                                  <a:pt x="5179" y="261658"/>
                                </a:cubicBezTo>
                                <a:lnTo>
                                  <a:pt x="0" y="265164"/>
                                </a:lnTo>
                                <a:lnTo>
                                  <a:pt x="0" y="257262"/>
                                </a:lnTo>
                                <a:lnTo>
                                  <a:pt x="8107" y="251085"/>
                                </a:lnTo>
                                <a:cubicBezTo>
                                  <a:pt x="17669" y="243647"/>
                                  <a:pt x="10727" y="231105"/>
                                  <a:pt x="12512" y="217749"/>
                                </a:cubicBezTo>
                                <a:cubicBezTo>
                                  <a:pt x="14035" y="206373"/>
                                  <a:pt x="14068" y="171734"/>
                                  <a:pt x="13391" y="158114"/>
                                </a:cubicBezTo>
                                <a:cubicBezTo>
                                  <a:pt x="12510" y="140486"/>
                                  <a:pt x="9489" y="121024"/>
                                  <a:pt x="8755" y="103161"/>
                                </a:cubicBezTo>
                                <a:cubicBezTo>
                                  <a:pt x="8018" y="85223"/>
                                  <a:pt x="6794" y="71531"/>
                                  <a:pt x="5259" y="60059"/>
                                </a:cubicBezTo>
                                <a:lnTo>
                                  <a:pt x="0" y="30809"/>
                                </a:lnTo>
                                <a:lnTo>
                                  <a:pt x="0" y="0"/>
                                </a:lnTo>
                                <a:close/>
                              </a:path>
                            </a:pathLst>
                          </a:custGeom>
                          <a:solidFill>
                            <a:srgbClr val="2B2929"/>
                          </a:solidFill>
                          <a:ln w="0" cap="flat">
                            <a:noFill/>
                            <a:miter lim="291155"/>
                          </a:ln>
                          <a:effectLst/>
                        </wps:spPr>
                        <wps:bodyPr/>
                      </wps:wsp>
                      <wps:wsp>
                        <wps:cNvPr id="893" name="Shape 148"/>
                        <wps:cNvSpPr/>
                        <wps:spPr>
                          <a:xfrm>
                            <a:off x="910480" y="6881976"/>
                            <a:ext cx="27280" cy="63382"/>
                          </a:xfrm>
                          <a:custGeom>
                            <a:avLst/>
                            <a:gdLst/>
                            <a:ahLst/>
                            <a:cxnLst/>
                            <a:rect l="0" t="0" r="0" b="0"/>
                            <a:pathLst>
                              <a:path w="27280" h="63382">
                                <a:moveTo>
                                  <a:pt x="0" y="0"/>
                                </a:moveTo>
                                <a:lnTo>
                                  <a:pt x="10509" y="16453"/>
                                </a:lnTo>
                                <a:cubicBezTo>
                                  <a:pt x="18446" y="28983"/>
                                  <a:pt x="25894" y="41162"/>
                                  <a:pt x="27280" y="45523"/>
                                </a:cubicBezTo>
                                <a:cubicBezTo>
                                  <a:pt x="19558" y="51660"/>
                                  <a:pt x="10703" y="55897"/>
                                  <a:pt x="3038" y="61417"/>
                                </a:cubicBezTo>
                                <a:lnTo>
                                  <a:pt x="0" y="63382"/>
                                </a:lnTo>
                                <a:lnTo>
                                  <a:pt x="0" y="54520"/>
                                </a:lnTo>
                                <a:lnTo>
                                  <a:pt x="3454" y="52294"/>
                                </a:lnTo>
                                <a:cubicBezTo>
                                  <a:pt x="8878" y="48660"/>
                                  <a:pt x="14095" y="44865"/>
                                  <a:pt x="16898" y="41873"/>
                                </a:cubicBezTo>
                                <a:cubicBezTo>
                                  <a:pt x="16430" y="39407"/>
                                  <a:pt x="11962" y="31595"/>
                                  <a:pt x="7049" y="23569"/>
                                </a:cubicBezTo>
                                <a:lnTo>
                                  <a:pt x="0" y="12350"/>
                                </a:lnTo>
                                <a:lnTo>
                                  <a:pt x="0" y="0"/>
                                </a:lnTo>
                                <a:close/>
                              </a:path>
                            </a:pathLst>
                          </a:custGeom>
                          <a:solidFill>
                            <a:srgbClr val="2B2929"/>
                          </a:solidFill>
                          <a:ln w="0" cap="flat">
                            <a:noFill/>
                            <a:miter lim="291155"/>
                          </a:ln>
                          <a:effectLst/>
                        </wps:spPr>
                        <wps:bodyPr/>
                      </wps:wsp>
                      <wps:wsp>
                        <wps:cNvPr id="894" name="Shape 149"/>
                        <wps:cNvSpPr/>
                        <wps:spPr>
                          <a:xfrm>
                            <a:off x="910480" y="6678986"/>
                            <a:ext cx="44179" cy="100410"/>
                          </a:xfrm>
                          <a:custGeom>
                            <a:avLst/>
                            <a:gdLst/>
                            <a:ahLst/>
                            <a:cxnLst/>
                            <a:rect l="0" t="0" r="0" b="0"/>
                            <a:pathLst>
                              <a:path w="44179" h="100410">
                                <a:moveTo>
                                  <a:pt x="0" y="0"/>
                                </a:moveTo>
                                <a:lnTo>
                                  <a:pt x="15022" y="8168"/>
                                </a:lnTo>
                                <a:cubicBezTo>
                                  <a:pt x="44179" y="22014"/>
                                  <a:pt x="18395" y="59358"/>
                                  <a:pt x="11966" y="78437"/>
                                </a:cubicBezTo>
                                <a:lnTo>
                                  <a:pt x="0" y="100410"/>
                                </a:lnTo>
                                <a:lnTo>
                                  <a:pt x="0" y="87781"/>
                                </a:lnTo>
                                <a:lnTo>
                                  <a:pt x="18269" y="46761"/>
                                </a:lnTo>
                                <a:cubicBezTo>
                                  <a:pt x="20642" y="41004"/>
                                  <a:pt x="20973" y="34060"/>
                                  <a:pt x="20487" y="27465"/>
                                </a:cubicBezTo>
                                <a:cubicBezTo>
                                  <a:pt x="20044" y="21464"/>
                                  <a:pt x="17156" y="17402"/>
                                  <a:pt x="13183" y="14489"/>
                                </a:cubicBezTo>
                                <a:lnTo>
                                  <a:pt x="0" y="8681"/>
                                </a:lnTo>
                                <a:lnTo>
                                  <a:pt x="0" y="0"/>
                                </a:lnTo>
                                <a:close/>
                              </a:path>
                            </a:pathLst>
                          </a:custGeom>
                          <a:solidFill>
                            <a:srgbClr val="2B2929"/>
                          </a:solidFill>
                          <a:ln w="0" cap="flat">
                            <a:noFill/>
                            <a:miter lim="291155"/>
                          </a:ln>
                          <a:effectLst/>
                        </wps:spPr>
                        <wps:bodyPr/>
                      </wps:wsp>
                      <wps:wsp>
                        <wps:cNvPr id="895" name="Shape 150"/>
                        <wps:cNvSpPr/>
                        <wps:spPr>
                          <a:xfrm>
                            <a:off x="910480" y="6411451"/>
                            <a:ext cx="171402" cy="263759"/>
                          </a:xfrm>
                          <a:custGeom>
                            <a:avLst/>
                            <a:gdLst/>
                            <a:ahLst/>
                            <a:cxnLst/>
                            <a:rect l="0" t="0" r="0" b="0"/>
                            <a:pathLst>
                              <a:path w="171402" h="263759">
                                <a:moveTo>
                                  <a:pt x="76721" y="241"/>
                                </a:moveTo>
                                <a:cubicBezTo>
                                  <a:pt x="82479" y="0"/>
                                  <a:pt x="88351" y="476"/>
                                  <a:pt x="93034" y="1737"/>
                                </a:cubicBezTo>
                                <a:cubicBezTo>
                                  <a:pt x="100504" y="3746"/>
                                  <a:pt x="118500" y="19222"/>
                                  <a:pt x="122587" y="25994"/>
                                </a:cubicBezTo>
                                <a:cubicBezTo>
                                  <a:pt x="127695" y="34458"/>
                                  <a:pt x="135352" y="52569"/>
                                  <a:pt x="142567" y="58679"/>
                                </a:cubicBezTo>
                                <a:cubicBezTo>
                                  <a:pt x="147119" y="57561"/>
                                  <a:pt x="152974" y="55308"/>
                                  <a:pt x="158706" y="52802"/>
                                </a:cubicBezTo>
                                <a:lnTo>
                                  <a:pt x="171402" y="46703"/>
                                </a:lnTo>
                                <a:lnTo>
                                  <a:pt x="171402" y="55051"/>
                                </a:lnTo>
                                <a:lnTo>
                                  <a:pt x="163310" y="59240"/>
                                </a:lnTo>
                                <a:cubicBezTo>
                                  <a:pt x="157392" y="61216"/>
                                  <a:pt x="151891" y="63204"/>
                                  <a:pt x="146786" y="65062"/>
                                </a:cubicBezTo>
                                <a:cubicBezTo>
                                  <a:pt x="148028" y="71419"/>
                                  <a:pt x="148279" y="68078"/>
                                  <a:pt x="151815" y="72974"/>
                                </a:cubicBezTo>
                                <a:cubicBezTo>
                                  <a:pt x="153716" y="75605"/>
                                  <a:pt x="154853" y="78735"/>
                                  <a:pt x="156027" y="81085"/>
                                </a:cubicBezTo>
                                <a:cubicBezTo>
                                  <a:pt x="167238" y="103606"/>
                                  <a:pt x="160451" y="113790"/>
                                  <a:pt x="144871" y="129321"/>
                                </a:cubicBezTo>
                                <a:cubicBezTo>
                                  <a:pt x="124740" y="149391"/>
                                  <a:pt x="95446" y="160458"/>
                                  <a:pt x="70588" y="173770"/>
                                </a:cubicBezTo>
                                <a:cubicBezTo>
                                  <a:pt x="63630" y="177496"/>
                                  <a:pt x="51559" y="188894"/>
                                  <a:pt x="44402" y="194593"/>
                                </a:cubicBezTo>
                                <a:cubicBezTo>
                                  <a:pt x="27554" y="208006"/>
                                  <a:pt x="12966" y="224961"/>
                                  <a:pt x="4881" y="245426"/>
                                </a:cubicBezTo>
                                <a:lnTo>
                                  <a:pt x="0" y="263759"/>
                                </a:lnTo>
                                <a:lnTo>
                                  <a:pt x="0" y="240285"/>
                                </a:lnTo>
                                <a:lnTo>
                                  <a:pt x="5643" y="226737"/>
                                </a:lnTo>
                                <a:cubicBezTo>
                                  <a:pt x="8616" y="221058"/>
                                  <a:pt x="12472" y="215179"/>
                                  <a:pt x="17675" y="209378"/>
                                </a:cubicBezTo>
                                <a:cubicBezTo>
                                  <a:pt x="26366" y="199687"/>
                                  <a:pt x="51245" y="177992"/>
                                  <a:pt x="61556" y="170354"/>
                                </a:cubicBezTo>
                                <a:cubicBezTo>
                                  <a:pt x="68897" y="164919"/>
                                  <a:pt x="105170" y="147768"/>
                                  <a:pt x="115429" y="141338"/>
                                </a:cubicBezTo>
                                <a:cubicBezTo>
                                  <a:pt x="129265" y="132669"/>
                                  <a:pt x="155084" y="116577"/>
                                  <a:pt x="154018" y="96752"/>
                                </a:cubicBezTo>
                                <a:cubicBezTo>
                                  <a:pt x="153230" y="82043"/>
                                  <a:pt x="134153" y="60861"/>
                                  <a:pt x="124483" y="43145"/>
                                </a:cubicBezTo>
                                <a:cubicBezTo>
                                  <a:pt x="118364" y="31927"/>
                                  <a:pt x="116153" y="26296"/>
                                  <a:pt x="107027" y="19165"/>
                                </a:cubicBezTo>
                                <a:cubicBezTo>
                                  <a:pt x="90493" y="6241"/>
                                  <a:pt x="79469" y="5204"/>
                                  <a:pt x="59623" y="11598"/>
                                </a:cubicBezTo>
                                <a:cubicBezTo>
                                  <a:pt x="54115" y="13369"/>
                                  <a:pt x="47970" y="13862"/>
                                  <a:pt x="42725" y="15954"/>
                                </a:cubicBezTo>
                                <a:lnTo>
                                  <a:pt x="14604" y="29385"/>
                                </a:lnTo>
                                <a:cubicBezTo>
                                  <a:pt x="9950" y="31675"/>
                                  <a:pt x="6745" y="34234"/>
                                  <a:pt x="2048" y="36937"/>
                                </a:cubicBezTo>
                                <a:lnTo>
                                  <a:pt x="0" y="38087"/>
                                </a:lnTo>
                                <a:lnTo>
                                  <a:pt x="0" y="29472"/>
                                </a:lnTo>
                                <a:lnTo>
                                  <a:pt x="10778" y="23265"/>
                                </a:lnTo>
                                <a:cubicBezTo>
                                  <a:pt x="18464" y="18971"/>
                                  <a:pt x="27305" y="16523"/>
                                  <a:pt x="35135" y="11799"/>
                                </a:cubicBezTo>
                                <a:cubicBezTo>
                                  <a:pt x="42674" y="7257"/>
                                  <a:pt x="52135" y="6464"/>
                                  <a:pt x="61091" y="3052"/>
                                </a:cubicBezTo>
                                <a:cubicBezTo>
                                  <a:pt x="65320" y="1443"/>
                                  <a:pt x="70964" y="483"/>
                                  <a:pt x="76721" y="241"/>
                                </a:cubicBezTo>
                                <a:close/>
                              </a:path>
                            </a:pathLst>
                          </a:custGeom>
                          <a:solidFill>
                            <a:srgbClr val="2B2929"/>
                          </a:solidFill>
                          <a:ln w="0" cap="flat">
                            <a:noFill/>
                            <a:miter lim="291155"/>
                          </a:ln>
                          <a:effectLst/>
                        </wps:spPr>
                        <wps:bodyPr/>
                      </wps:wsp>
                      <wps:wsp>
                        <wps:cNvPr id="3008" name="Shape 151"/>
                        <wps:cNvSpPr/>
                        <wps:spPr>
                          <a:xfrm>
                            <a:off x="1029877" y="6085208"/>
                            <a:ext cx="52005" cy="207074"/>
                          </a:xfrm>
                          <a:custGeom>
                            <a:avLst/>
                            <a:gdLst/>
                            <a:ahLst/>
                            <a:cxnLst/>
                            <a:rect l="0" t="0" r="0" b="0"/>
                            <a:pathLst>
                              <a:path w="52005" h="207074">
                                <a:moveTo>
                                  <a:pt x="52005" y="0"/>
                                </a:moveTo>
                                <a:lnTo>
                                  <a:pt x="52005" y="8669"/>
                                </a:lnTo>
                                <a:lnTo>
                                  <a:pt x="45699" y="13803"/>
                                </a:lnTo>
                                <a:cubicBezTo>
                                  <a:pt x="36710" y="23083"/>
                                  <a:pt x="27845" y="36409"/>
                                  <a:pt x="20477" y="54005"/>
                                </a:cubicBezTo>
                                <a:cubicBezTo>
                                  <a:pt x="14738" y="67711"/>
                                  <a:pt x="6041" y="80714"/>
                                  <a:pt x="11681" y="99690"/>
                                </a:cubicBezTo>
                                <a:cubicBezTo>
                                  <a:pt x="18925" y="124051"/>
                                  <a:pt x="22306" y="122057"/>
                                  <a:pt x="29891" y="136939"/>
                                </a:cubicBezTo>
                                <a:cubicBezTo>
                                  <a:pt x="34720" y="135771"/>
                                  <a:pt x="40234" y="131452"/>
                                  <a:pt x="45398" y="126387"/>
                                </a:cubicBezTo>
                                <a:lnTo>
                                  <a:pt x="52005" y="118979"/>
                                </a:lnTo>
                                <a:lnTo>
                                  <a:pt x="52005" y="130958"/>
                                </a:lnTo>
                                <a:lnTo>
                                  <a:pt x="51749" y="131275"/>
                                </a:lnTo>
                                <a:cubicBezTo>
                                  <a:pt x="45399" y="137995"/>
                                  <a:pt x="41947" y="138157"/>
                                  <a:pt x="35803" y="142947"/>
                                </a:cubicBezTo>
                                <a:cubicBezTo>
                                  <a:pt x="36921" y="148262"/>
                                  <a:pt x="41166" y="153168"/>
                                  <a:pt x="43870" y="158107"/>
                                </a:cubicBezTo>
                                <a:cubicBezTo>
                                  <a:pt x="45781" y="161599"/>
                                  <a:pt x="47441" y="170780"/>
                                  <a:pt x="48477" y="176099"/>
                                </a:cubicBezTo>
                                <a:lnTo>
                                  <a:pt x="52005" y="188499"/>
                                </a:lnTo>
                                <a:lnTo>
                                  <a:pt x="52005" y="207074"/>
                                </a:lnTo>
                                <a:lnTo>
                                  <a:pt x="49209" y="197555"/>
                                </a:lnTo>
                                <a:cubicBezTo>
                                  <a:pt x="43532" y="178776"/>
                                  <a:pt x="37611" y="160428"/>
                                  <a:pt x="35287" y="156587"/>
                                </a:cubicBezTo>
                                <a:cubicBezTo>
                                  <a:pt x="30275" y="148308"/>
                                  <a:pt x="29830" y="147855"/>
                                  <a:pt x="24571" y="145824"/>
                                </a:cubicBezTo>
                                <a:cubicBezTo>
                                  <a:pt x="24757" y="137741"/>
                                  <a:pt x="25416" y="143599"/>
                                  <a:pt x="21043" y="136118"/>
                                </a:cubicBezTo>
                                <a:cubicBezTo>
                                  <a:pt x="19022" y="132669"/>
                                  <a:pt x="18443" y="130016"/>
                                  <a:pt x="15623" y="125804"/>
                                </a:cubicBezTo>
                                <a:cubicBezTo>
                                  <a:pt x="11617" y="119832"/>
                                  <a:pt x="9613" y="112307"/>
                                  <a:pt x="7107" y="104226"/>
                                </a:cubicBezTo>
                                <a:cubicBezTo>
                                  <a:pt x="0" y="81307"/>
                                  <a:pt x="4619" y="72978"/>
                                  <a:pt x="13017" y="54373"/>
                                </a:cubicBezTo>
                                <a:cubicBezTo>
                                  <a:pt x="18331" y="42609"/>
                                  <a:pt x="28984" y="23784"/>
                                  <a:pt x="35632" y="15367"/>
                                </a:cubicBezTo>
                                <a:cubicBezTo>
                                  <a:pt x="42782" y="6309"/>
                                  <a:pt x="43142" y="6709"/>
                                  <a:pt x="51740" y="128"/>
                                </a:cubicBezTo>
                                <a:lnTo>
                                  <a:pt x="52005" y="0"/>
                                </a:lnTo>
                                <a:close/>
                              </a:path>
                            </a:pathLst>
                          </a:custGeom>
                          <a:solidFill>
                            <a:srgbClr val="2B2929"/>
                          </a:solidFill>
                          <a:ln w="0" cap="flat">
                            <a:noFill/>
                            <a:miter lim="291155"/>
                          </a:ln>
                          <a:effectLst/>
                        </wps:spPr>
                        <wps:bodyPr/>
                      </wps:wsp>
                      <wps:wsp>
                        <wps:cNvPr id="3009" name="Shape 152"/>
                        <wps:cNvSpPr/>
                        <wps:spPr>
                          <a:xfrm>
                            <a:off x="1081882" y="6273706"/>
                            <a:ext cx="41733" cy="192795"/>
                          </a:xfrm>
                          <a:custGeom>
                            <a:avLst/>
                            <a:gdLst/>
                            <a:ahLst/>
                            <a:cxnLst/>
                            <a:rect l="0" t="0" r="0" b="0"/>
                            <a:pathLst>
                              <a:path w="41733" h="192795">
                                <a:moveTo>
                                  <a:pt x="0" y="0"/>
                                </a:moveTo>
                                <a:lnTo>
                                  <a:pt x="6205" y="21809"/>
                                </a:lnTo>
                                <a:cubicBezTo>
                                  <a:pt x="10246" y="34096"/>
                                  <a:pt x="14545" y="46575"/>
                                  <a:pt x="17489" y="57160"/>
                                </a:cubicBezTo>
                                <a:cubicBezTo>
                                  <a:pt x="20413" y="67683"/>
                                  <a:pt x="22738" y="83008"/>
                                  <a:pt x="26313" y="93290"/>
                                </a:cubicBezTo>
                                <a:cubicBezTo>
                                  <a:pt x="32923" y="112309"/>
                                  <a:pt x="41733" y="151340"/>
                                  <a:pt x="31961" y="169829"/>
                                </a:cubicBezTo>
                                <a:cubicBezTo>
                                  <a:pt x="29647" y="174210"/>
                                  <a:pt x="22616" y="180004"/>
                                  <a:pt x="14672" y="185200"/>
                                </a:cubicBezTo>
                                <a:lnTo>
                                  <a:pt x="0" y="192795"/>
                                </a:lnTo>
                                <a:lnTo>
                                  <a:pt x="0" y="184447"/>
                                </a:lnTo>
                                <a:lnTo>
                                  <a:pt x="2708" y="183146"/>
                                </a:lnTo>
                                <a:cubicBezTo>
                                  <a:pt x="11456" y="178550"/>
                                  <a:pt x="23596" y="171727"/>
                                  <a:pt x="26432" y="163112"/>
                                </a:cubicBezTo>
                                <a:cubicBezTo>
                                  <a:pt x="34039" y="140000"/>
                                  <a:pt x="24736" y="109893"/>
                                  <a:pt x="18580" y="88585"/>
                                </a:cubicBezTo>
                                <a:cubicBezTo>
                                  <a:pt x="15304" y="77241"/>
                                  <a:pt x="12604" y="64760"/>
                                  <a:pt x="9660" y="52610"/>
                                </a:cubicBezTo>
                                <a:cubicBezTo>
                                  <a:pt x="8987" y="49827"/>
                                  <a:pt x="7292" y="43634"/>
                                  <a:pt x="5056" y="35788"/>
                                </a:cubicBezTo>
                                <a:lnTo>
                                  <a:pt x="0" y="18576"/>
                                </a:lnTo>
                                <a:lnTo>
                                  <a:pt x="0" y="0"/>
                                </a:lnTo>
                                <a:close/>
                              </a:path>
                            </a:pathLst>
                          </a:custGeom>
                          <a:solidFill>
                            <a:srgbClr val="2B2929"/>
                          </a:solidFill>
                          <a:ln w="0" cap="flat">
                            <a:noFill/>
                            <a:miter lim="291155"/>
                          </a:ln>
                          <a:effectLst/>
                        </wps:spPr>
                        <wps:bodyPr/>
                      </wps:wsp>
                      <wps:wsp>
                        <wps:cNvPr id="3010" name="Shape 153"/>
                        <wps:cNvSpPr/>
                        <wps:spPr>
                          <a:xfrm>
                            <a:off x="1081882" y="6072961"/>
                            <a:ext cx="49456" cy="143204"/>
                          </a:xfrm>
                          <a:custGeom>
                            <a:avLst/>
                            <a:gdLst/>
                            <a:ahLst/>
                            <a:cxnLst/>
                            <a:rect l="0" t="0" r="0" b="0"/>
                            <a:pathLst>
                              <a:path w="49456" h="143204">
                                <a:moveTo>
                                  <a:pt x="18229" y="3456"/>
                                </a:moveTo>
                                <a:cubicBezTo>
                                  <a:pt x="35817" y="0"/>
                                  <a:pt x="49456" y="12443"/>
                                  <a:pt x="48079" y="36376"/>
                                </a:cubicBezTo>
                                <a:cubicBezTo>
                                  <a:pt x="47157" y="52400"/>
                                  <a:pt x="39535" y="70630"/>
                                  <a:pt x="34349" y="83839"/>
                                </a:cubicBezTo>
                                <a:cubicBezTo>
                                  <a:pt x="30195" y="94411"/>
                                  <a:pt x="20398" y="118196"/>
                                  <a:pt x="14768" y="125958"/>
                                </a:cubicBezTo>
                                <a:cubicBezTo>
                                  <a:pt x="12410" y="129212"/>
                                  <a:pt x="9774" y="130728"/>
                                  <a:pt x="7266" y="134202"/>
                                </a:cubicBezTo>
                                <a:lnTo>
                                  <a:pt x="0" y="143204"/>
                                </a:lnTo>
                                <a:lnTo>
                                  <a:pt x="0" y="131225"/>
                                </a:lnTo>
                                <a:lnTo>
                                  <a:pt x="6794" y="123608"/>
                                </a:lnTo>
                                <a:cubicBezTo>
                                  <a:pt x="14624" y="114111"/>
                                  <a:pt x="20089" y="99166"/>
                                  <a:pt x="25784" y="86585"/>
                                </a:cubicBezTo>
                                <a:cubicBezTo>
                                  <a:pt x="28825" y="79860"/>
                                  <a:pt x="39190" y="53522"/>
                                  <a:pt x="40778" y="45743"/>
                                </a:cubicBezTo>
                                <a:cubicBezTo>
                                  <a:pt x="46082" y="19771"/>
                                  <a:pt x="35373" y="7302"/>
                                  <a:pt x="19655" y="10125"/>
                                </a:cubicBezTo>
                                <a:cubicBezTo>
                                  <a:pt x="15725" y="10830"/>
                                  <a:pt x="11482" y="12491"/>
                                  <a:pt x="7098" y="15136"/>
                                </a:cubicBezTo>
                                <a:lnTo>
                                  <a:pt x="0" y="20916"/>
                                </a:lnTo>
                                <a:lnTo>
                                  <a:pt x="0" y="12247"/>
                                </a:lnTo>
                                <a:lnTo>
                                  <a:pt x="18229" y="3456"/>
                                </a:lnTo>
                                <a:close/>
                              </a:path>
                            </a:pathLst>
                          </a:custGeom>
                          <a:solidFill>
                            <a:srgbClr val="2B2929"/>
                          </a:solidFill>
                          <a:ln w="0" cap="flat">
                            <a:noFill/>
                            <a:miter lim="291155"/>
                          </a:ln>
                          <a:effectLst/>
                        </wps:spPr>
                        <wps:bodyPr/>
                      </wps:wsp>
                      <wps:wsp>
                        <wps:cNvPr id="3011" name="Shape 154"/>
                        <wps:cNvSpPr/>
                        <wps:spPr>
                          <a:xfrm>
                            <a:off x="696820" y="6942083"/>
                            <a:ext cx="139868" cy="80168"/>
                          </a:xfrm>
                          <a:custGeom>
                            <a:avLst/>
                            <a:gdLst/>
                            <a:ahLst/>
                            <a:cxnLst/>
                            <a:rect l="0" t="0" r="0" b="0"/>
                            <a:pathLst>
                              <a:path w="139868" h="80168">
                                <a:moveTo>
                                  <a:pt x="66293" y="664"/>
                                </a:moveTo>
                                <a:cubicBezTo>
                                  <a:pt x="74428" y="0"/>
                                  <a:pt x="82810" y="2322"/>
                                  <a:pt x="90893" y="9590"/>
                                </a:cubicBezTo>
                                <a:cubicBezTo>
                                  <a:pt x="100354" y="18100"/>
                                  <a:pt x="111744" y="45150"/>
                                  <a:pt x="116046" y="57153"/>
                                </a:cubicBezTo>
                                <a:cubicBezTo>
                                  <a:pt x="121321" y="56562"/>
                                  <a:pt x="126417" y="56749"/>
                                  <a:pt x="130857" y="58154"/>
                                </a:cubicBezTo>
                                <a:cubicBezTo>
                                  <a:pt x="136544" y="59957"/>
                                  <a:pt x="139259" y="59867"/>
                                  <a:pt x="139868" y="64739"/>
                                </a:cubicBezTo>
                                <a:cubicBezTo>
                                  <a:pt x="133481" y="68212"/>
                                  <a:pt x="127944" y="59082"/>
                                  <a:pt x="118278" y="65393"/>
                                </a:cubicBezTo>
                                <a:cubicBezTo>
                                  <a:pt x="115646" y="67111"/>
                                  <a:pt x="113731" y="70170"/>
                                  <a:pt x="111780" y="72280"/>
                                </a:cubicBezTo>
                                <a:cubicBezTo>
                                  <a:pt x="104472" y="80168"/>
                                  <a:pt x="111049" y="76471"/>
                                  <a:pt x="105282" y="80060"/>
                                </a:cubicBezTo>
                                <a:cubicBezTo>
                                  <a:pt x="92005" y="76409"/>
                                  <a:pt x="107028" y="68990"/>
                                  <a:pt x="108036" y="62427"/>
                                </a:cubicBezTo>
                                <a:cubicBezTo>
                                  <a:pt x="89427" y="49726"/>
                                  <a:pt x="50519" y="39002"/>
                                  <a:pt x="22846" y="45125"/>
                                </a:cubicBezTo>
                                <a:cubicBezTo>
                                  <a:pt x="23371" y="48006"/>
                                  <a:pt x="25676" y="55475"/>
                                  <a:pt x="18792" y="51832"/>
                                </a:cubicBezTo>
                                <a:cubicBezTo>
                                  <a:pt x="17405" y="51098"/>
                                  <a:pt x="14307" y="45097"/>
                                  <a:pt x="12603" y="43084"/>
                                </a:cubicBezTo>
                                <a:cubicBezTo>
                                  <a:pt x="2963" y="31658"/>
                                  <a:pt x="0" y="34419"/>
                                  <a:pt x="83" y="26577"/>
                                </a:cubicBezTo>
                                <a:cubicBezTo>
                                  <a:pt x="6674" y="26772"/>
                                  <a:pt x="9717" y="32323"/>
                                  <a:pt x="14540" y="34397"/>
                                </a:cubicBezTo>
                                <a:cubicBezTo>
                                  <a:pt x="19716" y="31528"/>
                                  <a:pt x="41890" y="2656"/>
                                  <a:pt x="66293" y="664"/>
                                </a:cubicBezTo>
                                <a:close/>
                              </a:path>
                            </a:pathLst>
                          </a:custGeom>
                          <a:solidFill>
                            <a:srgbClr val="2B2929"/>
                          </a:solidFill>
                          <a:ln w="0" cap="flat">
                            <a:noFill/>
                            <a:miter lim="291155"/>
                          </a:ln>
                          <a:effectLst/>
                        </wps:spPr>
                        <wps:bodyPr/>
                      </wps:wsp>
                      <wps:wsp>
                        <wps:cNvPr id="3012" name="Shape 155"/>
                        <wps:cNvSpPr/>
                        <wps:spPr>
                          <a:xfrm>
                            <a:off x="774579" y="7046039"/>
                            <a:ext cx="57320" cy="35467"/>
                          </a:xfrm>
                          <a:custGeom>
                            <a:avLst/>
                            <a:gdLst/>
                            <a:ahLst/>
                            <a:cxnLst/>
                            <a:rect l="0" t="0" r="0" b="0"/>
                            <a:pathLst>
                              <a:path w="57320" h="35467">
                                <a:moveTo>
                                  <a:pt x="5260" y="2877"/>
                                </a:moveTo>
                                <a:cubicBezTo>
                                  <a:pt x="7168" y="3981"/>
                                  <a:pt x="9317" y="10339"/>
                                  <a:pt x="10364" y="12636"/>
                                </a:cubicBezTo>
                                <a:cubicBezTo>
                                  <a:pt x="13266" y="18994"/>
                                  <a:pt x="17087" y="25401"/>
                                  <a:pt x="23574" y="27357"/>
                                </a:cubicBezTo>
                                <a:cubicBezTo>
                                  <a:pt x="34305" y="30593"/>
                                  <a:pt x="38513" y="24181"/>
                                  <a:pt x="42704" y="19581"/>
                                </a:cubicBezTo>
                                <a:cubicBezTo>
                                  <a:pt x="44972" y="17089"/>
                                  <a:pt x="46714" y="14691"/>
                                  <a:pt x="48489" y="11912"/>
                                </a:cubicBezTo>
                                <a:cubicBezTo>
                                  <a:pt x="51412" y="7331"/>
                                  <a:pt x="50529" y="4911"/>
                                  <a:pt x="55225" y="4842"/>
                                </a:cubicBezTo>
                                <a:cubicBezTo>
                                  <a:pt x="57320" y="8268"/>
                                  <a:pt x="56822" y="10710"/>
                                  <a:pt x="54642" y="14803"/>
                                </a:cubicBezTo>
                                <a:cubicBezTo>
                                  <a:pt x="50563" y="22446"/>
                                  <a:pt x="41803" y="35130"/>
                                  <a:pt x="32047" y="35251"/>
                                </a:cubicBezTo>
                                <a:cubicBezTo>
                                  <a:pt x="14970" y="35467"/>
                                  <a:pt x="6203" y="23833"/>
                                  <a:pt x="1199" y="9173"/>
                                </a:cubicBezTo>
                                <a:cubicBezTo>
                                  <a:pt x="0" y="5652"/>
                                  <a:pt x="281" y="0"/>
                                  <a:pt x="5260" y="2877"/>
                                </a:cubicBezTo>
                                <a:close/>
                              </a:path>
                            </a:pathLst>
                          </a:custGeom>
                          <a:solidFill>
                            <a:srgbClr val="2B2929"/>
                          </a:solidFill>
                          <a:ln w="0" cap="flat">
                            <a:noFill/>
                            <a:miter lim="291155"/>
                          </a:ln>
                          <a:effectLst/>
                        </wps:spPr>
                        <wps:bodyPr/>
                      </wps:wsp>
                      <wps:wsp>
                        <wps:cNvPr id="3013" name="Shape 156"/>
                        <wps:cNvSpPr/>
                        <wps:spPr>
                          <a:xfrm>
                            <a:off x="654332" y="7026102"/>
                            <a:ext cx="56993" cy="36957"/>
                          </a:xfrm>
                          <a:custGeom>
                            <a:avLst/>
                            <a:gdLst/>
                            <a:ahLst/>
                            <a:cxnLst/>
                            <a:rect l="0" t="0" r="0" b="0"/>
                            <a:pathLst>
                              <a:path w="56993" h="36957">
                                <a:moveTo>
                                  <a:pt x="3075" y="2938"/>
                                </a:moveTo>
                                <a:cubicBezTo>
                                  <a:pt x="15109" y="0"/>
                                  <a:pt x="2423" y="19191"/>
                                  <a:pt x="24588" y="26359"/>
                                </a:cubicBezTo>
                                <a:cubicBezTo>
                                  <a:pt x="31623" y="28639"/>
                                  <a:pt x="38795" y="27475"/>
                                  <a:pt x="43546" y="23174"/>
                                </a:cubicBezTo>
                                <a:cubicBezTo>
                                  <a:pt x="45696" y="21226"/>
                                  <a:pt x="49422" y="13302"/>
                                  <a:pt x="54458" y="18097"/>
                                </a:cubicBezTo>
                                <a:cubicBezTo>
                                  <a:pt x="56993" y="20513"/>
                                  <a:pt x="55254" y="22824"/>
                                  <a:pt x="49177" y="28811"/>
                                </a:cubicBezTo>
                                <a:cubicBezTo>
                                  <a:pt x="41389" y="36482"/>
                                  <a:pt x="30481" y="36957"/>
                                  <a:pt x="21551" y="32824"/>
                                </a:cubicBezTo>
                                <a:cubicBezTo>
                                  <a:pt x="15171" y="29876"/>
                                  <a:pt x="10347" y="28360"/>
                                  <a:pt x="7064" y="22860"/>
                                </a:cubicBezTo>
                                <a:cubicBezTo>
                                  <a:pt x="3856" y="17486"/>
                                  <a:pt x="0" y="8982"/>
                                  <a:pt x="3075" y="2938"/>
                                </a:cubicBezTo>
                                <a:close/>
                              </a:path>
                            </a:pathLst>
                          </a:custGeom>
                          <a:solidFill>
                            <a:srgbClr val="2B2929"/>
                          </a:solidFill>
                          <a:ln w="0" cap="flat">
                            <a:noFill/>
                            <a:miter lim="291155"/>
                          </a:ln>
                          <a:effectLst/>
                        </wps:spPr>
                        <wps:bodyPr/>
                      </wps:wsp>
                      <wps:wsp>
                        <wps:cNvPr id="3014" name="Shape 157"/>
                        <wps:cNvSpPr/>
                        <wps:spPr>
                          <a:xfrm>
                            <a:off x="721220" y="7011681"/>
                            <a:ext cx="36048" cy="25009"/>
                          </a:xfrm>
                          <a:custGeom>
                            <a:avLst/>
                            <a:gdLst/>
                            <a:ahLst/>
                            <a:cxnLst/>
                            <a:rect l="0" t="0" r="0" b="0"/>
                            <a:pathLst>
                              <a:path w="36048" h="25009">
                                <a:moveTo>
                                  <a:pt x="4032" y="3480"/>
                                </a:moveTo>
                                <a:cubicBezTo>
                                  <a:pt x="10704" y="0"/>
                                  <a:pt x="10015" y="16337"/>
                                  <a:pt x="22432" y="14126"/>
                                </a:cubicBezTo>
                                <a:cubicBezTo>
                                  <a:pt x="27832" y="13166"/>
                                  <a:pt x="27948" y="9824"/>
                                  <a:pt x="30942" y="7711"/>
                                </a:cubicBezTo>
                                <a:cubicBezTo>
                                  <a:pt x="35571" y="4442"/>
                                  <a:pt x="36048" y="8514"/>
                                  <a:pt x="34388" y="12215"/>
                                </a:cubicBezTo>
                                <a:cubicBezTo>
                                  <a:pt x="30799" y="20218"/>
                                  <a:pt x="24693" y="25009"/>
                                  <a:pt x="14152" y="19439"/>
                                </a:cubicBezTo>
                                <a:cubicBezTo>
                                  <a:pt x="9075" y="16759"/>
                                  <a:pt x="9627" y="18439"/>
                                  <a:pt x="5718" y="13054"/>
                                </a:cubicBezTo>
                                <a:cubicBezTo>
                                  <a:pt x="3719" y="10303"/>
                                  <a:pt x="0" y="5587"/>
                                  <a:pt x="4032" y="3480"/>
                                </a:cubicBezTo>
                                <a:close/>
                              </a:path>
                            </a:pathLst>
                          </a:custGeom>
                          <a:solidFill>
                            <a:srgbClr val="2B2929"/>
                          </a:solidFill>
                          <a:ln w="0" cap="flat">
                            <a:noFill/>
                            <a:miter lim="291155"/>
                          </a:ln>
                          <a:effectLst/>
                        </wps:spPr>
                        <wps:bodyPr/>
                      </wps:wsp>
                      <wps:wsp>
                        <wps:cNvPr id="3015" name="Shape 158"/>
                        <wps:cNvSpPr/>
                        <wps:spPr>
                          <a:xfrm>
                            <a:off x="661727" y="6390049"/>
                            <a:ext cx="403837" cy="286454"/>
                          </a:xfrm>
                          <a:custGeom>
                            <a:avLst/>
                            <a:gdLst/>
                            <a:ahLst/>
                            <a:cxnLst/>
                            <a:rect l="0" t="0" r="0" b="0"/>
                            <a:pathLst>
                              <a:path w="403837" h="286454">
                                <a:moveTo>
                                  <a:pt x="94358" y="289"/>
                                </a:moveTo>
                                <a:cubicBezTo>
                                  <a:pt x="98287" y="385"/>
                                  <a:pt x="102701" y="770"/>
                                  <a:pt x="108080" y="1291"/>
                                </a:cubicBezTo>
                                <a:cubicBezTo>
                                  <a:pt x="117018" y="2158"/>
                                  <a:pt x="118419" y="592"/>
                                  <a:pt x="127732" y="3051"/>
                                </a:cubicBezTo>
                                <a:cubicBezTo>
                                  <a:pt x="133182" y="4491"/>
                                  <a:pt x="138524" y="5669"/>
                                  <a:pt x="144363" y="6662"/>
                                </a:cubicBezTo>
                                <a:cubicBezTo>
                                  <a:pt x="156608" y="8746"/>
                                  <a:pt x="167227" y="11985"/>
                                  <a:pt x="178924" y="13444"/>
                                </a:cubicBezTo>
                                <a:cubicBezTo>
                                  <a:pt x="189918" y="14815"/>
                                  <a:pt x="205642" y="15763"/>
                                  <a:pt x="211125" y="22805"/>
                                </a:cubicBezTo>
                                <a:cubicBezTo>
                                  <a:pt x="222076" y="36866"/>
                                  <a:pt x="205999" y="73183"/>
                                  <a:pt x="200130" y="86150"/>
                                </a:cubicBezTo>
                                <a:cubicBezTo>
                                  <a:pt x="196056" y="95157"/>
                                  <a:pt x="166676" y="129549"/>
                                  <a:pt x="172865" y="139672"/>
                                </a:cubicBezTo>
                                <a:cubicBezTo>
                                  <a:pt x="174337" y="138599"/>
                                  <a:pt x="205748" y="91629"/>
                                  <a:pt x="207165" y="88493"/>
                                </a:cubicBezTo>
                                <a:cubicBezTo>
                                  <a:pt x="213232" y="75055"/>
                                  <a:pt x="207328" y="86482"/>
                                  <a:pt x="225162" y="74164"/>
                                </a:cubicBezTo>
                                <a:cubicBezTo>
                                  <a:pt x="243558" y="61464"/>
                                  <a:pt x="233107" y="68531"/>
                                  <a:pt x="250801" y="58339"/>
                                </a:cubicBezTo>
                                <a:cubicBezTo>
                                  <a:pt x="255499" y="55635"/>
                                  <a:pt x="258703" y="53077"/>
                                  <a:pt x="263357" y="50787"/>
                                </a:cubicBezTo>
                                <a:lnTo>
                                  <a:pt x="291478" y="37356"/>
                                </a:lnTo>
                                <a:cubicBezTo>
                                  <a:pt x="296723" y="35264"/>
                                  <a:pt x="302868" y="34771"/>
                                  <a:pt x="308376" y="33000"/>
                                </a:cubicBezTo>
                                <a:cubicBezTo>
                                  <a:pt x="328223" y="26606"/>
                                  <a:pt x="339246" y="27642"/>
                                  <a:pt x="355780" y="40567"/>
                                </a:cubicBezTo>
                                <a:cubicBezTo>
                                  <a:pt x="364907" y="47698"/>
                                  <a:pt x="367118" y="53329"/>
                                  <a:pt x="373237" y="64546"/>
                                </a:cubicBezTo>
                                <a:cubicBezTo>
                                  <a:pt x="382906" y="82262"/>
                                  <a:pt x="401983" y="103445"/>
                                  <a:pt x="402772" y="118154"/>
                                </a:cubicBezTo>
                                <a:cubicBezTo>
                                  <a:pt x="403837" y="137979"/>
                                  <a:pt x="378018" y="154071"/>
                                  <a:pt x="364183" y="162740"/>
                                </a:cubicBezTo>
                                <a:cubicBezTo>
                                  <a:pt x="353924" y="169170"/>
                                  <a:pt x="317650" y="186320"/>
                                  <a:pt x="310309" y="191756"/>
                                </a:cubicBezTo>
                                <a:cubicBezTo>
                                  <a:pt x="299998" y="199394"/>
                                  <a:pt x="275119" y="221089"/>
                                  <a:pt x="266428" y="230780"/>
                                </a:cubicBezTo>
                                <a:cubicBezTo>
                                  <a:pt x="245617" y="253986"/>
                                  <a:pt x="246355" y="278416"/>
                                  <a:pt x="238961" y="286454"/>
                                </a:cubicBezTo>
                                <a:cubicBezTo>
                                  <a:pt x="233928" y="285118"/>
                                  <a:pt x="229687" y="284539"/>
                                  <a:pt x="225590" y="282800"/>
                                </a:cubicBezTo>
                                <a:cubicBezTo>
                                  <a:pt x="221734" y="281158"/>
                                  <a:pt x="217959" y="278778"/>
                                  <a:pt x="213883" y="277947"/>
                                </a:cubicBezTo>
                                <a:cubicBezTo>
                                  <a:pt x="208627" y="276871"/>
                                  <a:pt x="203921" y="277670"/>
                                  <a:pt x="198586" y="276220"/>
                                </a:cubicBezTo>
                                <a:cubicBezTo>
                                  <a:pt x="194227" y="275038"/>
                                  <a:pt x="191257" y="273853"/>
                                  <a:pt x="186361" y="272839"/>
                                </a:cubicBezTo>
                                <a:cubicBezTo>
                                  <a:pt x="168570" y="269146"/>
                                  <a:pt x="150289" y="263582"/>
                                  <a:pt x="132519" y="261534"/>
                                </a:cubicBezTo>
                                <a:cubicBezTo>
                                  <a:pt x="106175" y="258501"/>
                                  <a:pt x="52164" y="256271"/>
                                  <a:pt x="23847" y="258280"/>
                                </a:cubicBezTo>
                                <a:cubicBezTo>
                                  <a:pt x="18771" y="258640"/>
                                  <a:pt x="15005" y="260080"/>
                                  <a:pt x="10422" y="260080"/>
                                </a:cubicBezTo>
                                <a:cubicBezTo>
                                  <a:pt x="2498" y="239747"/>
                                  <a:pt x="0" y="209184"/>
                                  <a:pt x="4788" y="186510"/>
                                </a:cubicBezTo>
                                <a:cubicBezTo>
                                  <a:pt x="6998" y="176064"/>
                                  <a:pt x="18367" y="130042"/>
                                  <a:pt x="21600" y="120573"/>
                                </a:cubicBezTo>
                                <a:cubicBezTo>
                                  <a:pt x="30168" y="95489"/>
                                  <a:pt x="25462" y="104077"/>
                                  <a:pt x="30063" y="86229"/>
                                </a:cubicBezTo>
                                <a:cubicBezTo>
                                  <a:pt x="31615" y="80206"/>
                                  <a:pt x="33494" y="75854"/>
                                  <a:pt x="35240" y="70338"/>
                                </a:cubicBezTo>
                                <a:cubicBezTo>
                                  <a:pt x="36778" y="65475"/>
                                  <a:pt x="37840" y="58822"/>
                                  <a:pt x="39196" y="54003"/>
                                </a:cubicBezTo>
                                <a:cubicBezTo>
                                  <a:pt x="42667" y="41690"/>
                                  <a:pt x="43009" y="33119"/>
                                  <a:pt x="48416" y="21724"/>
                                </a:cubicBezTo>
                                <a:cubicBezTo>
                                  <a:pt x="51926" y="14326"/>
                                  <a:pt x="52906" y="14909"/>
                                  <a:pt x="59248" y="11316"/>
                                </a:cubicBezTo>
                                <a:cubicBezTo>
                                  <a:pt x="75168" y="2307"/>
                                  <a:pt x="82574" y="0"/>
                                  <a:pt x="94358" y="289"/>
                                </a:cubicBezTo>
                                <a:close/>
                              </a:path>
                            </a:pathLst>
                          </a:custGeom>
                          <a:solidFill>
                            <a:srgbClr val="FFFFFF"/>
                          </a:solidFill>
                          <a:ln w="0" cap="flat">
                            <a:noFill/>
                            <a:miter lim="291155"/>
                          </a:ln>
                          <a:effectLst/>
                        </wps:spPr>
                        <wps:bodyPr/>
                      </wps:wsp>
                      <wps:wsp>
                        <wps:cNvPr id="3016" name="Shape 159"/>
                        <wps:cNvSpPr/>
                        <wps:spPr>
                          <a:xfrm>
                            <a:off x="531000" y="6654087"/>
                            <a:ext cx="400454" cy="308147"/>
                          </a:xfrm>
                          <a:custGeom>
                            <a:avLst/>
                            <a:gdLst/>
                            <a:ahLst/>
                            <a:cxnLst/>
                            <a:rect l="0" t="0" r="0" b="0"/>
                            <a:pathLst>
                              <a:path w="400454" h="308147">
                                <a:moveTo>
                                  <a:pt x="180730" y="836"/>
                                </a:moveTo>
                                <a:cubicBezTo>
                                  <a:pt x="218387" y="0"/>
                                  <a:pt x="267371" y="4496"/>
                                  <a:pt x="281772" y="8332"/>
                                </a:cubicBezTo>
                                <a:lnTo>
                                  <a:pt x="331554" y="20065"/>
                                </a:lnTo>
                                <a:cubicBezTo>
                                  <a:pt x="348099" y="22081"/>
                                  <a:pt x="362459" y="28482"/>
                                  <a:pt x="378850" y="33303"/>
                                </a:cubicBezTo>
                                <a:cubicBezTo>
                                  <a:pt x="388415" y="36117"/>
                                  <a:pt x="399082" y="40362"/>
                                  <a:pt x="399967" y="52364"/>
                                </a:cubicBezTo>
                                <a:cubicBezTo>
                                  <a:pt x="400454" y="58959"/>
                                  <a:pt x="400122" y="65904"/>
                                  <a:pt x="397750" y="71661"/>
                                </a:cubicBezTo>
                                <a:lnTo>
                                  <a:pt x="379148" y="113427"/>
                                </a:lnTo>
                                <a:cubicBezTo>
                                  <a:pt x="376542" y="118472"/>
                                  <a:pt x="375081" y="122521"/>
                                  <a:pt x="371978" y="126405"/>
                                </a:cubicBezTo>
                                <a:cubicBezTo>
                                  <a:pt x="364216" y="136122"/>
                                  <a:pt x="360644" y="144118"/>
                                  <a:pt x="355503" y="150270"/>
                                </a:cubicBezTo>
                                <a:cubicBezTo>
                                  <a:pt x="345227" y="162578"/>
                                  <a:pt x="342346" y="162523"/>
                                  <a:pt x="347750" y="177640"/>
                                </a:cubicBezTo>
                                <a:cubicBezTo>
                                  <a:pt x="353190" y="192854"/>
                                  <a:pt x="358258" y="204284"/>
                                  <a:pt x="366916" y="218788"/>
                                </a:cubicBezTo>
                                <a:cubicBezTo>
                                  <a:pt x="369983" y="223922"/>
                                  <a:pt x="368223" y="223349"/>
                                  <a:pt x="374005" y="231875"/>
                                </a:cubicBezTo>
                                <a:cubicBezTo>
                                  <a:pt x="378508" y="238513"/>
                                  <a:pt x="395442" y="264829"/>
                                  <a:pt x="396378" y="269762"/>
                                </a:cubicBezTo>
                                <a:cubicBezTo>
                                  <a:pt x="390773" y="275744"/>
                                  <a:pt x="375510" y="284942"/>
                                  <a:pt x="368252" y="289643"/>
                                </a:cubicBezTo>
                                <a:cubicBezTo>
                                  <a:pt x="363122" y="292964"/>
                                  <a:pt x="342739" y="307244"/>
                                  <a:pt x="339441" y="308147"/>
                                </a:cubicBezTo>
                                <a:cubicBezTo>
                                  <a:pt x="336434" y="306024"/>
                                  <a:pt x="333324" y="301642"/>
                                  <a:pt x="330438" y="298946"/>
                                </a:cubicBezTo>
                                <a:cubicBezTo>
                                  <a:pt x="327125" y="295853"/>
                                  <a:pt x="324500" y="292891"/>
                                  <a:pt x="321556" y="289878"/>
                                </a:cubicBezTo>
                                <a:cubicBezTo>
                                  <a:pt x="304974" y="272900"/>
                                  <a:pt x="298599" y="269934"/>
                                  <a:pt x="284523" y="256340"/>
                                </a:cubicBezTo>
                                <a:cubicBezTo>
                                  <a:pt x="280361" y="252323"/>
                                  <a:pt x="283295" y="254058"/>
                                  <a:pt x="275577" y="247361"/>
                                </a:cubicBezTo>
                                <a:cubicBezTo>
                                  <a:pt x="272491" y="244683"/>
                                  <a:pt x="268013" y="241965"/>
                                  <a:pt x="267495" y="239306"/>
                                </a:cubicBezTo>
                                <a:cubicBezTo>
                                  <a:pt x="266069" y="231990"/>
                                  <a:pt x="270511" y="228851"/>
                                  <a:pt x="257005" y="215498"/>
                                </a:cubicBezTo>
                                <a:cubicBezTo>
                                  <a:pt x="241529" y="200199"/>
                                  <a:pt x="230601" y="206728"/>
                                  <a:pt x="217804" y="209939"/>
                                </a:cubicBezTo>
                                <a:cubicBezTo>
                                  <a:pt x="193540" y="216034"/>
                                  <a:pt x="196482" y="231777"/>
                                  <a:pt x="195405" y="238751"/>
                                </a:cubicBezTo>
                                <a:cubicBezTo>
                                  <a:pt x="182387" y="240756"/>
                                  <a:pt x="170857" y="235697"/>
                                  <a:pt x="158832" y="239226"/>
                                </a:cubicBezTo>
                                <a:cubicBezTo>
                                  <a:pt x="153285" y="240850"/>
                                  <a:pt x="133963" y="247653"/>
                                  <a:pt x="129550" y="250303"/>
                                </a:cubicBezTo>
                                <a:cubicBezTo>
                                  <a:pt x="125176" y="252920"/>
                                  <a:pt x="121065" y="255674"/>
                                  <a:pt x="116997" y="257963"/>
                                </a:cubicBezTo>
                                <a:cubicBezTo>
                                  <a:pt x="111859" y="260865"/>
                                  <a:pt x="109271" y="263634"/>
                                  <a:pt x="105434" y="266532"/>
                                </a:cubicBezTo>
                                <a:cubicBezTo>
                                  <a:pt x="71892" y="291880"/>
                                  <a:pt x="77767" y="283639"/>
                                  <a:pt x="56902" y="266618"/>
                                </a:cubicBezTo>
                                <a:cubicBezTo>
                                  <a:pt x="53969" y="264224"/>
                                  <a:pt x="49191" y="261081"/>
                                  <a:pt x="45957" y="257514"/>
                                </a:cubicBezTo>
                                <a:cubicBezTo>
                                  <a:pt x="41444" y="252535"/>
                                  <a:pt x="35269" y="250879"/>
                                  <a:pt x="23447" y="239614"/>
                                </a:cubicBezTo>
                                <a:cubicBezTo>
                                  <a:pt x="20013" y="236342"/>
                                  <a:pt x="12622" y="231763"/>
                                  <a:pt x="11899" y="231072"/>
                                </a:cubicBezTo>
                                <a:cubicBezTo>
                                  <a:pt x="0" y="219725"/>
                                  <a:pt x="34633" y="189136"/>
                                  <a:pt x="42282" y="183221"/>
                                </a:cubicBezTo>
                                <a:cubicBezTo>
                                  <a:pt x="56751" y="172028"/>
                                  <a:pt x="101182" y="140160"/>
                                  <a:pt x="110988" y="130942"/>
                                </a:cubicBezTo>
                                <a:cubicBezTo>
                                  <a:pt x="123466" y="119202"/>
                                  <a:pt x="136308" y="104567"/>
                                  <a:pt x="140731" y="80059"/>
                                </a:cubicBezTo>
                                <a:cubicBezTo>
                                  <a:pt x="145232" y="55111"/>
                                  <a:pt x="127855" y="18416"/>
                                  <a:pt x="135097" y="9392"/>
                                </a:cubicBezTo>
                                <a:cubicBezTo>
                                  <a:pt x="139620" y="3758"/>
                                  <a:pt x="158136" y="1337"/>
                                  <a:pt x="180730" y="836"/>
                                </a:cubicBezTo>
                                <a:close/>
                              </a:path>
                            </a:pathLst>
                          </a:custGeom>
                          <a:solidFill>
                            <a:srgbClr val="FFFFFF"/>
                          </a:solidFill>
                          <a:ln w="0" cap="flat">
                            <a:noFill/>
                            <a:miter lim="291155"/>
                          </a:ln>
                          <a:effectLst/>
                        </wps:spPr>
                        <wps:bodyPr/>
                      </wps:wsp>
                      <wps:wsp>
                        <wps:cNvPr id="3017" name="Shape 160"/>
                        <wps:cNvSpPr/>
                        <wps:spPr>
                          <a:xfrm>
                            <a:off x="612950" y="6937612"/>
                            <a:ext cx="70148" cy="143858"/>
                          </a:xfrm>
                          <a:custGeom>
                            <a:avLst/>
                            <a:gdLst/>
                            <a:ahLst/>
                            <a:cxnLst/>
                            <a:rect l="0" t="0" r="0" b="0"/>
                            <a:pathLst>
                              <a:path w="70148" h="143858">
                                <a:moveTo>
                                  <a:pt x="70148" y="0"/>
                                </a:moveTo>
                                <a:lnTo>
                                  <a:pt x="70148" y="115202"/>
                                </a:lnTo>
                                <a:lnTo>
                                  <a:pt x="65970" y="114849"/>
                                </a:lnTo>
                                <a:cubicBezTo>
                                  <a:pt x="43805" y="107681"/>
                                  <a:pt x="56491" y="88490"/>
                                  <a:pt x="44456" y="91428"/>
                                </a:cubicBezTo>
                                <a:cubicBezTo>
                                  <a:pt x="41382" y="97472"/>
                                  <a:pt x="45237" y="105976"/>
                                  <a:pt x="48445" y="111350"/>
                                </a:cubicBezTo>
                                <a:cubicBezTo>
                                  <a:pt x="51728" y="116850"/>
                                  <a:pt x="56553" y="118366"/>
                                  <a:pt x="62932" y="121314"/>
                                </a:cubicBezTo>
                                <a:lnTo>
                                  <a:pt x="70148" y="122541"/>
                                </a:lnTo>
                                <a:lnTo>
                                  <a:pt x="70148" y="143858"/>
                                </a:lnTo>
                                <a:lnTo>
                                  <a:pt x="54789" y="140795"/>
                                </a:lnTo>
                                <a:cubicBezTo>
                                  <a:pt x="48741" y="139143"/>
                                  <a:pt x="43082" y="137083"/>
                                  <a:pt x="36601" y="134239"/>
                                </a:cubicBezTo>
                                <a:cubicBezTo>
                                  <a:pt x="27810" y="130384"/>
                                  <a:pt x="16261" y="120123"/>
                                  <a:pt x="10610" y="112117"/>
                                </a:cubicBezTo>
                                <a:cubicBezTo>
                                  <a:pt x="0" y="97087"/>
                                  <a:pt x="29337" y="48796"/>
                                  <a:pt x="38758" y="34083"/>
                                </a:cubicBezTo>
                                <a:cubicBezTo>
                                  <a:pt x="41083" y="30455"/>
                                  <a:pt x="41752" y="31138"/>
                                  <a:pt x="43885" y="26988"/>
                                </a:cubicBezTo>
                                <a:cubicBezTo>
                                  <a:pt x="47384" y="20169"/>
                                  <a:pt x="48936" y="16735"/>
                                  <a:pt x="53748" y="12134"/>
                                </a:cubicBezTo>
                                <a:lnTo>
                                  <a:pt x="70148" y="0"/>
                                </a:lnTo>
                                <a:close/>
                              </a:path>
                            </a:pathLst>
                          </a:custGeom>
                          <a:solidFill>
                            <a:srgbClr val="FFFFFF"/>
                          </a:solidFill>
                          <a:ln w="0" cap="flat">
                            <a:noFill/>
                            <a:miter lim="291155"/>
                          </a:ln>
                          <a:effectLst/>
                        </wps:spPr>
                        <wps:bodyPr/>
                      </wps:wsp>
                      <wps:wsp>
                        <wps:cNvPr id="3018" name="Shape 161"/>
                        <wps:cNvSpPr/>
                        <wps:spPr>
                          <a:xfrm>
                            <a:off x="683098" y="6914540"/>
                            <a:ext cx="56868" cy="189754"/>
                          </a:xfrm>
                          <a:custGeom>
                            <a:avLst/>
                            <a:gdLst/>
                            <a:ahLst/>
                            <a:cxnLst/>
                            <a:rect l="0" t="0" r="0" b="0"/>
                            <a:pathLst>
                              <a:path w="56868" h="189754">
                                <a:moveTo>
                                  <a:pt x="56868" y="0"/>
                                </a:moveTo>
                                <a:lnTo>
                                  <a:pt x="56868" y="37769"/>
                                </a:lnTo>
                                <a:lnTo>
                                  <a:pt x="46928" y="44744"/>
                                </a:lnTo>
                                <a:cubicBezTo>
                                  <a:pt x="37687" y="52570"/>
                                  <a:pt x="30850" y="60505"/>
                                  <a:pt x="28262" y="61940"/>
                                </a:cubicBezTo>
                                <a:cubicBezTo>
                                  <a:pt x="23438" y="59865"/>
                                  <a:pt x="20395" y="54315"/>
                                  <a:pt x="13804" y="54120"/>
                                </a:cubicBezTo>
                                <a:cubicBezTo>
                                  <a:pt x="13722" y="61961"/>
                                  <a:pt x="16684" y="59200"/>
                                  <a:pt x="26325" y="70627"/>
                                </a:cubicBezTo>
                                <a:cubicBezTo>
                                  <a:pt x="28028" y="72640"/>
                                  <a:pt x="31127" y="78640"/>
                                  <a:pt x="32514" y="79374"/>
                                </a:cubicBezTo>
                                <a:cubicBezTo>
                                  <a:pt x="39397" y="83017"/>
                                  <a:pt x="37092" y="75548"/>
                                  <a:pt x="36568" y="72668"/>
                                </a:cubicBezTo>
                                <a:lnTo>
                                  <a:pt x="56868" y="72332"/>
                                </a:lnTo>
                                <a:lnTo>
                                  <a:pt x="56868" y="110640"/>
                                </a:lnTo>
                                <a:lnTo>
                                  <a:pt x="53379" y="110047"/>
                                </a:lnTo>
                                <a:cubicBezTo>
                                  <a:pt x="48021" y="106548"/>
                                  <a:pt x="47158" y="98010"/>
                                  <a:pt x="42154" y="100621"/>
                                </a:cubicBezTo>
                                <a:cubicBezTo>
                                  <a:pt x="38122" y="102728"/>
                                  <a:pt x="41841" y="107444"/>
                                  <a:pt x="43840" y="110195"/>
                                </a:cubicBezTo>
                                <a:cubicBezTo>
                                  <a:pt x="47749" y="115580"/>
                                  <a:pt x="47198" y="113899"/>
                                  <a:pt x="52274" y="116580"/>
                                </a:cubicBezTo>
                                <a:lnTo>
                                  <a:pt x="56868" y="117113"/>
                                </a:lnTo>
                                <a:lnTo>
                                  <a:pt x="56868" y="189728"/>
                                </a:lnTo>
                                <a:lnTo>
                                  <a:pt x="49964" y="189754"/>
                                </a:lnTo>
                                <a:cubicBezTo>
                                  <a:pt x="40007" y="189401"/>
                                  <a:pt x="30562" y="188141"/>
                                  <a:pt x="26127" y="185193"/>
                                </a:cubicBezTo>
                                <a:cubicBezTo>
                                  <a:pt x="29313" y="180185"/>
                                  <a:pt x="43436" y="173363"/>
                                  <a:pt x="45488" y="169507"/>
                                </a:cubicBezTo>
                                <a:cubicBezTo>
                                  <a:pt x="40743" y="156666"/>
                                  <a:pt x="38835" y="173007"/>
                                  <a:pt x="5161" y="167960"/>
                                </a:cubicBezTo>
                                <a:lnTo>
                                  <a:pt x="0" y="166930"/>
                                </a:lnTo>
                                <a:lnTo>
                                  <a:pt x="0" y="145613"/>
                                </a:lnTo>
                                <a:lnTo>
                                  <a:pt x="7026" y="146807"/>
                                </a:lnTo>
                                <a:cubicBezTo>
                                  <a:pt x="11843" y="146245"/>
                                  <a:pt x="16517" y="144209"/>
                                  <a:pt x="20411" y="140374"/>
                                </a:cubicBezTo>
                                <a:cubicBezTo>
                                  <a:pt x="26488" y="134386"/>
                                  <a:pt x="28226" y="132076"/>
                                  <a:pt x="25691" y="129660"/>
                                </a:cubicBezTo>
                                <a:cubicBezTo>
                                  <a:pt x="20656" y="124864"/>
                                  <a:pt x="16930" y="132788"/>
                                  <a:pt x="14780" y="134736"/>
                                </a:cubicBezTo>
                                <a:cubicBezTo>
                                  <a:pt x="12404" y="136887"/>
                                  <a:pt x="9423" y="138253"/>
                                  <a:pt x="6157" y="138796"/>
                                </a:cubicBezTo>
                                <a:lnTo>
                                  <a:pt x="0" y="138275"/>
                                </a:lnTo>
                                <a:lnTo>
                                  <a:pt x="0" y="23072"/>
                                </a:lnTo>
                                <a:lnTo>
                                  <a:pt x="10892" y="15014"/>
                                </a:lnTo>
                                <a:cubicBezTo>
                                  <a:pt x="21552" y="9085"/>
                                  <a:pt x="33754" y="4313"/>
                                  <a:pt x="47429" y="1762"/>
                                </a:cubicBezTo>
                                <a:lnTo>
                                  <a:pt x="56868" y="0"/>
                                </a:lnTo>
                                <a:close/>
                              </a:path>
                            </a:pathLst>
                          </a:custGeom>
                          <a:solidFill>
                            <a:srgbClr val="FFFFFF"/>
                          </a:solidFill>
                          <a:ln w="0" cap="flat">
                            <a:noFill/>
                            <a:miter lim="291155"/>
                          </a:ln>
                          <a:effectLst/>
                        </wps:spPr>
                        <wps:bodyPr/>
                      </wps:wsp>
                      <wps:wsp>
                        <wps:cNvPr id="3019" name="Shape 162"/>
                        <wps:cNvSpPr/>
                        <wps:spPr>
                          <a:xfrm>
                            <a:off x="798570" y="7102686"/>
                            <a:ext cx="4594" cy="5954"/>
                          </a:xfrm>
                          <a:custGeom>
                            <a:avLst/>
                            <a:gdLst/>
                            <a:ahLst/>
                            <a:cxnLst/>
                            <a:rect l="0" t="0" r="0" b="0"/>
                            <a:pathLst>
                              <a:path w="4594" h="5954">
                                <a:moveTo>
                                  <a:pt x="4594" y="0"/>
                                </a:moveTo>
                                <a:lnTo>
                                  <a:pt x="4594" y="4453"/>
                                </a:lnTo>
                                <a:lnTo>
                                  <a:pt x="0" y="5954"/>
                                </a:lnTo>
                                <a:lnTo>
                                  <a:pt x="4594" y="0"/>
                                </a:lnTo>
                                <a:close/>
                              </a:path>
                            </a:pathLst>
                          </a:custGeom>
                          <a:solidFill>
                            <a:srgbClr val="FFFFFF"/>
                          </a:solidFill>
                          <a:ln w="0" cap="flat">
                            <a:noFill/>
                            <a:miter lim="291155"/>
                          </a:ln>
                          <a:effectLst/>
                        </wps:spPr>
                        <wps:bodyPr/>
                      </wps:wsp>
                      <wps:wsp>
                        <wps:cNvPr id="3020" name="Shape 163"/>
                        <wps:cNvSpPr/>
                        <wps:spPr>
                          <a:xfrm>
                            <a:off x="739966" y="6986643"/>
                            <a:ext cx="63197" cy="117625"/>
                          </a:xfrm>
                          <a:custGeom>
                            <a:avLst/>
                            <a:gdLst/>
                            <a:ahLst/>
                            <a:cxnLst/>
                            <a:rect l="0" t="0" r="0" b="0"/>
                            <a:pathLst>
                              <a:path w="63197" h="117625">
                                <a:moveTo>
                                  <a:pt x="13909" y="0"/>
                                </a:moveTo>
                                <a:cubicBezTo>
                                  <a:pt x="25783" y="1658"/>
                                  <a:pt x="37574" y="4901"/>
                                  <a:pt x="47619" y="8944"/>
                                </a:cubicBezTo>
                                <a:lnTo>
                                  <a:pt x="63197" y="16993"/>
                                </a:lnTo>
                                <a:lnTo>
                                  <a:pt x="63197" y="20982"/>
                                </a:lnTo>
                                <a:lnTo>
                                  <a:pt x="62167" y="22877"/>
                                </a:lnTo>
                                <a:cubicBezTo>
                                  <a:pt x="58139" y="27904"/>
                                  <a:pt x="52178" y="32762"/>
                                  <a:pt x="62135" y="35500"/>
                                </a:cubicBezTo>
                                <a:lnTo>
                                  <a:pt x="63197" y="34595"/>
                                </a:lnTo>
                                <a:lnTo>
                                  <a:pt x="63197" y="86358"/>
                                </a:lnTo>
                                <a:lnTo>
                                  <a:pt x="58187" y="86754"/>
                                </a:lnTo>
                                <a:cubicBezTo>
                                  <a:pt x="51699" y="84797"/>
                                  <a:pt x="47879" y="78391"/>
                                  <a:pt x="44977" y="72033"/>
                                </a:cubicBezTo>
                                <a:cubicBezTo>
                                  <a:pt x="43930" y="69735"/>
                                  <a:pt x="41781" y="63378"/>
                                  <a:pt x="39873" y="62273"/>
                                </a:cubicBezTo>
                                <a:cubicBezTo>
                                  <a:pt x="34894" y="59396"/>
                                  <a:pt x="34613" y="65049"/>
                                  <a:pt x="35812" y="68569"/>
                                </a:cubicBezTo>
                                <a:cubicBezTo>
                                  <a:pt x="38314" y="75899"/>
                                  <a:pt x="41756" y="82472"/>
                                  <a:pt x="46708" y="87187"/>
                                </a:cubicBezTo>
                                <a:lnTo>
                                  <a:pt x="63197" y="93352"/>
                                </a:lnTo>
                                <a:lnTo>
                                  <a:pt x="63197" y="105482"/>
                                </a:lnTo>
                                <a:lnTo>
                                  <a:pt x="48847" y="109789"/>
                                </a:lnTo>
                                <a:cubicBezTo>
                                  <a:pt x="41387" y="112473"/>
                                  <a:pt x="31710" y="115544"/>
                                  <a:pt x="20004" y="116770"/>
                                </a:cubicBezTo>
                                <a:cubicBezTo>
                                  <a:pt x="16762" y="117109"/>
                                  <a:pt x="12524" y="117418"/>
                                  <a:pt x="7852" y="117597"/>
                                </a:cubicBezTo>
                                <a:lnTo>
                                  <a:pt x="0" y="117625"/>
                                </a:lnTo>
                                <a:lnTo>
                                  <a:pt x="0" y="45010"/>
                                </a:lnTo>
                                <a:lnTo>
                                  <a:pt x="8131" y="45955"/>
                                </a:lnTo>
                                <a:cubicBezTo>
                                  <a:pt x="11423" y="44453"/>
                                  <a:pt x="13847" y="41254"/>
                                  <a:pt x="15642" y="37253"/>
                                </a:cubicBezTo>
                                <a:cubicBezTo>
                                  <a:pt x="17302" y="33552"/>
                                  <a:pt x="16825" y="29480"/>
                                  <a:pt x="12196" y="32749"/>
                                </a:cubicBezTo>
                                <a:cubicBezTo>
                                  <a:pt x="9201" y="34862"/>
                                  <a:pt x="9086" y="38204"/>
                                  <a:pt x="3686" y="39164"/>
                                </a:cubicBezTo>
                                <a:lnTo>
                                  <a:pt x="0" y="38537"/>
                                </a:lnTo>
                                <a:lnTo>
                                  <a:pt x="0" y="229"/>
                                </a:lnTo>
                                <a:lnTo>
                                  <a:pt x="13909" y="0"/>
                                </a:lnTo>
                                <a:close/>
                              </a:path>
                            </a:pathLst>
                          </a:custGeom>
                          <a:solidFill>
                            <a:srgbClr val="FFFFFF"/>
                          </a:solidFill>
                          <a:ln w="0" cap="flat">
                            <a:noFill/>
                            <a:miter lim="291155"/>
                          </a:ln>
                          <a:effectLst/>
                        </wps:spPr>
                        <wps:bodyPr/>
                      </wps:wsp>
                      <wps:wsp>
                        <wps:cNvPr id="3021" name="Shape 164"/>
                        <wps:cNvSpPr/>
                        <wps:spPr>
                          <a:xfrm>
                            <a:off x="739966" y="6912978"/>
                            <a:ext cx="63197" cy="63248"/>
                          </a:xfrm>
                          <a:custGeom>
                            <a:avLst/>
                            <a:gdLst/>
                            <a:ahLst/>
                            <a:cxnLst/>
                            <a:rect l="0" t="0" r="0" b="0"/>
                            <a:pathLst>
                              <a:path w="63197" h="63248">
                                <a:moveTo>
                                  <a:pt x="10962" y="153"/>
                                </a:moveTo>
                                <a:cubicBezTo>
                                  <a:pt x="16309" y="0"/>
                                  <a:pt x="21682" y="897"/>
                                  <a:pt x="31518" y="3275"/>
                                </a:cubicBezTo>
                                <a:cubicBezTo>
                                  <a:pt x="40007" y="5327"/>
                                  <a:pt x="49364" y="8109"/>
                                  <a:pt x="58125" y="11899"/>
                                </a:cubicBezTo>
                                <a:lnTo>
                                  <a:pt x="63197" y="15132"/>
                                </a:lnTo>
                                <a:lnTo>
                                  <a:pt x="63197" y="63248"/>
                                </a:lnTo>
                                <a:lnTo>
                                  <a:pt x="62257" y="61167"/>
                                </a:lnTo>
                                <a:cubicBezTo>
                                  <a:pt x="57690" y="51840"/>
                                  <a:pt x="52477" y="42950"/>
                                  <a:pt x="47746" y="38695"/>
                                </a:cubicBezTo>
                                <a:cubicBezTo>
                                  <a:pt x="39663" y="31428"/>
                                  <a:pt x="31281" y="29105"/>
                                  <a:pt x="23146" y="29770"/>
                                </a:cubicBezTo>
                                <a:cubicBezTo>
                                  <a:pt x="17046" y="30267"/>
                                  <a:pt x="11084" y="32445"/>
                                  <a:pt x="5493" y="35477"/>
                                </a:cubicBezTo>
                                <a:lnTo>
                                  <a:pt x="0" y="39332"/>
                                </a:lnTo>
                                <a:lnTo>
                                  <a:pt x="0" y="1563"/>
                                </a:lnTo>
                                <a:lnTo>
                                  <a:pt x="2406" y="1114"/>
                                </a:lnTo>
                                <a:cubicBezTo>
                                  <a:pt x="5621" y="567"/>
                                  <a:pt x="8288" y="229"/>
                                  <a:pt x="10962" y="153"/>
                                </a:cubicBezTo>
                                <a:close/>
                              </a:path>
                            </a:pathLst>
                          </a:custGeom>
                          <a:solidFill>
                            <a:srgbClr val="FFFFFF"/>
                          </a:solidFill>
                          <a:ln w="0" cap="flat">
                            <a:noFill/>
                            <a:miter lim="291155"/>
                          </a:ln>
                          <a:effectLst/>
                        </wps:spPr>
                        <wps:bodyPr/>
                      </wps:wsp>
                      <wps:wsp>
                        <wps:cNvPr id="3022" name="Shape 165"/>
                        <wps:cNvSpPr/>
                        <wps:spPr>
                          <a:xfrm>
                            <a:off x="803164" y="7003636"/>
                            <a:ext cx="1693" cy="3989"/>
                          </a:xfrm>
                          <a:custGeom>
                            <a:avLst/>
                            <a:gdLst/>
                            <a:ahLst/>
                            <a:cxnLst/>
                            <a:rect l="0" t="0" r="0" b="0"/>
                            <a:pathLst>
                              <a:path w="1693" h="3989">
                                <a:moveTo>
                                  <a:pt x="0" y="0"/>
                                </a:moveTo>
                                <a:lnTo>
                                  <a:pt x="1693" y="874"/>
                                </a:lnTo>
                                <a:lnTo>
                                  <a:pt x="0" y="3989"/>
                                </a:lnTo>
                                <a:lnTo>
                                  <a:pt x="0" y="0"/>
                                </a:lnTo>
                                <a:close/>
                              </a:path>
                            </a:pathLst>
                          </a:custGeom>
                          <a:solidFill>
                            <a:srgbClr val="FFFFFF"/>
                          </a:solidFill>
                          <a:ln w="0" cap="flat">
                            <a:noFill/>
                            <a:miter lim="291155"/>
                          </a:ln>
                          <a:effectLst/>
                        </wps:spPr>
                        <wps:bodyPr/>
                      </wps:wsp>
                      <wps:wsp>
                        <wps:cNvPr id="3023" name="Shape 166"/>
                        <wps:cNvSpPr/>
                        <wps:spPr>
                          <a:xfrm>
                            <a:off x="803164" y="6928110"/>
                            <a:ext cx="59969" cy="179029"/>
                          </a:xfrm>
                          <a:custGeom>
                            <a:avLst/>
                            <a:gdLst/>
                            <a:ahLst/>
                            <a:cxnLst/>
                            <a:rect l="0" t="0" r="0" b="0"/>
                            <a:pathLst>
                              <a:path w="59969" h="179029">
                                <a:moveTo>
                                  <a:pt x="0" y="0"/>
                                </a:moveTo>
                                <a:lnTo>
                                  <a:pt x="17960" y="11448"/>
                                </a:lnTo>
                                <a:cubicBezTo>
                                  <a:pt x="39215" y="32638"/>
                                  <a:pt x="33869" y="26522"/>
                                  <a:pt x="45558" y="57806"/>
                                </a:cubicBezTo>
                                <a:cubicBezTo>
                                  <a:pt x="52344" y="75957"/>
                                  <a:pt x="59969" y="120969"/>
                                  <a:pt x="56632" y="143152"/>
                                </a:cubicBezTo>
                                <a:cubicBezTo>
                                  <a:pt x="54540" y="157072"/>
                                  <a:pt x="56455" y="151667"/>
                                  <a:pt x="30035" y="165744"/>
                                </a:cubicBezTo>
                                <a:cubicBezTo>
                                  <a:pt x="24518" y="168684"/>
                                  <a:pt x="19148" y="171896"/>
                                  <a:pt x="13514" y="174614"/>
                                </a:cubicBezTo>
                                <a:lnTo>
                                  <a:pt x="0" y="179029"/>
                                </a:lnTo>
                                <a:lnTo>
                                  <a:pt x="0" y="174576"/>
                                </a:lnTo>
                                <a:lnTo>
                                  <a:pt x="1655" y="172431"/>
                                </a:lnTo>
                                <a:cubicBezTo>
                                  <a:pt x="3444" y="170280"/>
                                  <a:pt x="4111" y="168018"/>
                                  <a:pt x="1181" y="163661"/>
                                </a:cubicBezTo>
                                <a:lnTo>
                                  <a:pt x="0" y="164015"/>
                                </a:lnTo>
                                <a:lnTo>
                                  <a:pt x="0" y="151885"/>
                                </a:lnTo>
                                <a:lnTo>
                                  <a:pt x="3463" y="153181"/>
                                </a:lnTo>
                                <a:cubicBezTo>
                                  <a:pt x="13219" y="153059"/>
                                  <a:pt x="21978" y="140375"/>
                                  <a:pt x="26058" y="132732"/>
                                </a:cubicBezTo>
                                <a:cubicBezTo>
                                  <a:pt x="28238" y="128639"/>
                                  <a:pt x="28736" y="126198"/>
                                  <a:pt x="26641" y="122772"/>
                                </a:cubicBezTo>
                                <a:cubicBezTo>
                                  <a:pt x="21945" y="122840"/>
                                  <a:pt x="22828" y="125260"/>
                                  <a:pt x="19905" y="129842"/>
                                </a:cubicBezTo>
                                <a:cubicBezTo>
                                  <a:pt x="18130" y="132621"/>
                                  <a:pt x="16388" y="135018"/>
                                  <a:pt x="14120" y="137510"/>
                                </a:cubicBezTo>
                                <a:cubicBezTo>
                                  <a:pt x="12024" y="139810"/>
                                  <a:pt x="9924" y="142563"/>
                                  <a:pt x="7007" y="144336"/>
                                </a:cubicBezTo>
                                <a:lnTo>
                                  <a:pt x="0" y="144890"/>
                                </a:lnTo>
                                <a:lnTo>
                                  <a:pt x="0" y="93128"/>
                                </a:lnTo>
                                <a:lnTo>
                                  <a:pt x="1609" y="91755"/>
                                </a:lnTo>
                                <a:cubicBezTo>
                                  <a:pt x="1599" y="91245"/>
                                  <a:pt x="1782" y="90197"/>
                                  <a:pt x="5437" y="86253"/>
                                </a:cubicBezTo>
                                <a:cubicBezTo>
                                  <a:pt x="7387" y="84143"/>
                                  <a:pt x="9303" y="81084"/>
                                  <a:pt x="11934" y="79366"/>
                                </a:cubicBezTo>
                                <a:cubicBezTo>
                                  <a:pt x="21600" y="73055"/>
                                  <a:pt x="27137" y="82185"/>
                                  <a:pt x="33524" y="78711"/>
                                </a:cubicBezTo>
                                <a:cubicBezTo>
                                  <a:pt x="32916" y="73840"/>
                                  <a:pt x="30200" y="73930"/>
                                  <a:pt x="24513" y="72127"/>
                                </a:cubicBezTo>
                                <a:cubicBezTo>
                                  <a:pt x="20073" y="70722"/>
                                  <a:pt x="14977" y="70535"/>
                                  <a:pt x="9703" y="71126"/>
                                </a:cubicBezTo>
                                <a:cubicBezTo>
                                  <a:pt x="8627" y="68125"/>
                                  <a:pt x="7108" y="64184"/>
                                  <a:pt x="5288" y="59827"/>
                                </a:cubicBezTo>
                                <a:lnTo>
                                  <a:pt x="0" y="48116"/>
                                </a:lnTo>
                                <a:lnTo>
                                  <a:pt x="0" y="0"/>
                                </a:lnTo>
                                <a:close/>
                              </a:path>
                            </a:pathLst>
                          </a:custGeom>
                          <a:solidFill>
                            <a:srgbClr val="FFFFFF"/>
                          </a:solidFill>
                          <a:ln w="0" cap="flat">
                            <a:noFill/>
                            <a:miter lim="291155"/>
                          </a:ln>
                          <a:effectLst/>
                        </wps:spPr>
                        <wps:bodyPr/>
                      </wps:wsp>
                      <wps:wsp>
                        <wps:cNvPr id="3024" name="Shape 167"/>
                        <wps:cNvSpPr/>
                        <wps:spPr>
                          <a:xfrm>
                            <a:off x="658630" y="7211683"/>
                            <a:ext cx="2748" cy="1182"/>
                          </a:xfrm>
                          <a:custGeom>
                            <a:avLst/>
                            <a:gdLst/>
                            <a:ahLst/>
                            <a:cxnLst/>
                            <a:rect l="0" t="0" r="0" b="0"/>
                            <a:pathLst>
                              <a:path w="2748" h="1182">
                                <a:moveTo>
                                  <a:pt x="0" y="0"/>
                                </a:moveTo>
                                <a:lnTo>
                                  <a:pt x="1418" y="304"/>
                                </a:lnTo>
                                <a:lnTo>
                                  <a:pt x="2608" y="933"/>
                                </a:lnTo>
                                <a:cubicBezTo>
                                  <a:pt x="2748" y="1182"/>
                                  <a:pt x="176" y="222"/>
                                  <a:pt x="0" y="0"/>
                                </a:cubicBezTo>
                                <a:close/>
                              </a:path>
                            </a:pathLst>
                          </a:custGeom>
                          <a:solidFill>
                            <a:srgbClr val="FFFFFF"/>
                          </a:solidFill>
                          <a:ln w="0" cap="flat">
                            <a:noFill/>
                            <a:miter lim="291155"/>
                          </a:ln>
                          <a:effectLst/>
                        </wps:spPr>
                        <wps:bodyPr/>
                      </wps:wsp>
                      <wps:wsp>
                        <wps:cNvPr id="3025" name="Shape 168"/>
                        <wps:cNvSpPr/>
                        <wps:spPr>
                          <a:xfrm>
                            <a:off x="569387" y="7050737"/>
                            <a:ext cx="297861" cy="164351"/>
                          </a:xfrm>
                          <a:custGeom>
                            <a:avLst/>
                            <a:gdLst/>
                            <a:ahLst/>
                            <a:cxnLst/>
                            <a:rect l="0" t="0" r="0" b="0"/>
                            <a:pathLst>
                              <a:path w="297861" h="164351">
                                <a:moveTo>
                                  <a:pt x="29239" y="0"/>
                                </a:moveTo>
                                <a:cubicBezTo>
                                  <a:pt x="44450" y="241"/>
                                  <a:pt x="48096" y="429"/>
                                  <a:pt x="55033" y="10476"/>
                                </a:cubicBezTo>
                                <a:cubicBezTo>
                                  <a:pt x="59120" y="16392"/>
                                  <a:pt x="60060" y="14890"/>
                                  <a:pt x="65020" y="19527"/>
                                </a:cubicBezTo>
                                <a:cubicBezTo>
                                  <a:pt x="69012" y="23253"/>
                                  <a:pt x="70442" y="24286"/>
                                  <a:pt x="76586" y="26936"/>
                                </a:cubicBezTo>
                                <a:cubicBezTo>
                                  <a:pt x="82969" y="29687"/>
                                  <a:pt x="99112" y="34503"/>
                                  <a:pt x="105409" y="36166"/>
                                </a:cubicBezTo>
                                <a:cubicBezTo>
                                  <a:pt x="118001" y="39492"/>
                                  <a:pt x="127455" y="38557"/>
                                  <a:pt x="140411" y="39367"/>
                                </a:cubicBezTo>
                                <a:cubicBezTo>
                                  <a:pt x="136685" y="45865"/>
                                  <a:pt x="127519" y="46117"/>
                                  <a:pt x="126122" y="51931"/>
                                </a:cubicBezTo>
                                <a:lnTo>
                                  <a:pt x="126040" y="53338"/>
                                </a:lnTo>
                                <a:cubicBezTo>
                                  <a:pt x="126004" y="58814"/>
                                  <a:pt x="168761" y="59827"/>
                                  <a:pt x="175583" y="60056"/>
                                </a:cubicBezTo>
                                <a:cubicBezTo>
                                  <a:pt x="197691" y="60802"/>
                                  <a:pt x="205471" y="55152"/>
                                  <a:pt x="223521" y="52439"/>
                                </a:cubicBezTo>
                                <a:cubicBezTo>
                                  <a:pt x="220043" y="60398"/>
                                  <a:pt x="211597" y="60719"/>
                                  <a:pt x="212364" y="69161"/>
                                </a:cubicBezTo>
                                <a:cubicBezTo>
                                  <a:pt x="217484" y="71735"/>
                                  <a:pt x="218175" y="69618"/>
                                  <a:pt x="222595" y="67897"/>
                                </a:cubicBezTo>
                                <a:cubicBezTo>
                                  <a:pt x="225861" y="66629"/>
                                  <a:pt x="229925" y="65891"/>
                                  <a:pt x="232891" y="64901"/>
                                </a:cubicBezTo>
                                <a:cubicBezTo>
                                  <a:pt x="251388" y="58717"/>
                                  <a:pt x="255420" y="56014"/>
                                  <a:pt x="271174" y="48212"/>
                                </a:cubicBezTo>
                                <a:cubicBezTo>
                                  <a:pt x="276902" y="45375"/>
                                  <a:pt x="284584" y="40626"/>
                                  <a:pt x="289851" y="39219"/>
                                </a:cubicBezTo>
                                <a:cubicBezTo>
                                  <a:pt x="297861" y="53036"/>
                                  <a:pt x="279371" y="121360"/>
                                  <a:pt x="261454" y="128754"/>
                                </a:cubicBezTo>
                                <a:lnTo>
                                  <a:pt x="271537" y="106871"/>
                                </a:lnTo>
                                <a:cubicBezTo>
                                  <a:pt x="273957" y="101985"/>
                                  <a:pt x="274022" y="104347"/>
                                  <a:pt x="276027" y="100527"/>
                                </a:cubicBezTo>
                                <a:cubicBezTo>
                                  <a:pt x="268743" y="91311"/>
                                  <a:pt x="268588" y="97038"/>
                                  <a:pt x="257594" y="105268"/>
                                </a:cubicBezTo>
                                <a:cubicBezTo>
                                  <a:pt x="250308" y="110723"/>
                                  <a:pt x="244775" y="113380"/>
                                  <a:pt x="237708" y="117857"/>
                                </a:cubicBezTo>
                                <a:cubicBezTo>
                                  <a:pt x="223910" y="126605"/>
                                  <a:pt x="209459" y="132715"/>
                                  <a:pt x="194008" y="139169"/>
                                </a:cubicBezTo>
                                <a:cubicBezTo>
                                  <a:pt x="163322" y="151985"/>
                                  <a:pt x="176037" y="146589"/>
                                  <a:pt x="144771" y="154847"/>
                                </a:cubicBezTo>
                                <a:cubicBezTo>
                                  <a:pt x="135465" y="157303"/>
                                  <a:pt x="101653" y="164351"/>
                                  <a:pt x="91415" y="161411"/>
                                </a:cubicBezTo>
                                <a:lnTo>
                                  <a:pt x="90661" y="161250"/>
                                </a:lnTo>
                                <a:lnTo>
                                  <a:pt x="88971" y="160355"/>
                                </a:lnTo>
                                <a:cubicBezTo>
                                  <a:pt x="88787" y="160269"/>
                                  <a:pt x="88434" y="160093"/>
                                  <a:pt x="88204" y="159906"/>
                                </a:cubicBezTo>
                                <a:cubicBezTo>
                                  <a:pt x="96379" y="154333"/>
                                  <a:pt x="105905" y="152159"/>
                                  <a:pt x="113419" y="145912"/>
                                </a:cubicBezTo>
                                <a:lnTo>
                                  <a:pt x="132523" y="128024"/>
                                </a:lnTo>
                                <a:cubicBezTo>
                                  <a:pt x="133693" y="127030"/>
                                  <a:pt x="133549" y="127207"/>
                                  <a:pt x="134399" y="126295"/>
                                </a:cubicBezTo>
                                <a:cubicBezTo>
                                  <a:pt x="130421" y="120381"/>
                                  <a:pt x="131958" y="120467"/>
                                  <a:pt x="123999" y="121810"/>
                                </a:cubicBezTo>
                                <a:cubicBezTo>
                                  <a:pt x="114952" y="123336"/>
                                  <a:pt x="104530" y="120716"/>
                                  <a:pt x="77347" y="125536"/>
                                </a:cubicBezTo>
                                <a:cubicBezTo>
                                  <a:pt x="65848" y="127574"/>
                                  <a:pt x="25844" y="133471"/>
                                  <a:pt x="17633" y="126295"/>
                                </a:cubicBezTo>
                                <a:lnTo>
                                  <a:pt x="22875" y="123747"/>
                                </a:lnTo>
                                <a:cubicBezTo>
                                  <a:pt x="46112" y="115006"/>
                                  <a:pt x="47329" y="108076"/>
                                  <a:pt x="56675" y="100631"/>
                                </a:cubicBezTo>
                                <a:cubicBezTo>
                                  <a:pt x="55559" y="97086"/>
                                  <a:pt x="54980" y="98382"/>
                                  <a:pt x="52352" y="94511"/>
                                </a:cubicBezTo>
                                <a:cubicBezTo>
                                  <a:pt x="36184" y="97327"/>
                                  <a:pt x="8414" y="90047"/>
                                  <a:pt x="0" y="80363"/>
                                </a:cubicBezTo>
                                <a:cubicBezTo>
                                  <a:pt x="4260" y="75086"/>
                                  <a:pt x="17597" y="68790"/>
                                  <a:pt x="24430" y="63645"/>
                                </a:cubicBezTo>
                                <a:cubicBezTo>
                                  <a:pt x="28224" y="60784"/>
                                  <a:pt x="30597" y="57169"/>
                                  <a:pt x="35176" y="53122"/>
                                </a:cubicBezTo>
                                <a:cubicBezTo>
                                  <a:pt x="47001" y="42671"/>
                                  <a:pt x="42343" y="37685"/>
                                  <a:pt x="33901" y="39093"/>
                                </a:cubicBezTo>
                                <a:cubicBezTo>
                                  <a:pt x="30334" y="39688"/>
                                  <a:pt x="28080" y="40336"/>
                                  <a:pt x="24314" y="40298"/>
                                </a:cubicBezTo>
                                <a:cubicBezTo>
                                  <a:pt x="19646" y="40253"/>
                                  <a:pt x="13035" y="38633"/>
                                  <a:pt x="8748" y="36674"/>
                                </a:cubicBezTo>
                                <a:cubicBezTo>
                                  <a:pt x="10030" y="32764"/>
                                  <a:pt x="7478" y="35971"/>
                                  <a:pt x="12517" y="32710"/>
                                </a:cubicBezTo>
                                <a:lnTo>
                                  <a:pt x="27954" y="23541"/>
                                </a:lnTo>
                                <a:cubicBezTo>
                                  <a:pt x="31090" y="21396"/>
                                  <a:pt x="33574" y="18015"/>
                                  <a:pt x="36723" y="15456"/>
                                </a:cubicBezTo>
                                <a:cubicBezTo>
                                  <a:pt x="40575" y="12323"/>
                                  <a:pt x="44093" y="12399"/>
                                  <a:pt x="42861" y="5659"/>
                                </a:cubicBezTo>
                                <a:cubicBezTo>
                                  <a:pt x="39168" y="2759"/>
                                  <a:pt x="34268" y="3748"/>
                                  <a:pt x="29239" y="0"/>
                                </a:cubicBezTo>
                                <a:close/>
                              </a:path>
                            </a:pathLst>
                          </a:custGeom>
                          <a:solidFill>
                            <a:srgbClr val="FFFFFF"/>
                          </a:solidFill>
                          <a:ln w="0" cap="flat">
                            <a:noFill/>
                            <a:miter lim="291155"/>
                          </a:ln>
                          <a:effectLst/>
                        </wps:spPr>
                        <wps:bodyPr/>
                      </wps:wsp>
                      <wps:wsp>
                        <wps:cNvPr id="3026" name="Shape 169"/>
                        <wps:cNvSpPr/>
                        <wps:spPr>
                          <a:xfrm>
                            <a:off x="1035919" y="6080263"/>
                            <a:ext cx="92046" cy="141884"/>
                          </a:xfrm>
                          <a:custGeom>
                            <a:avLst/>
                            <a:gdLst/>
                            <a:ahLst/>
                            <a:cxnLst/>
                            <a:rect l="0" t="0" r="0" b="0"/>
                            <a:pathLst>
                              <a:path w="92046" h="141884">
                                <a:moveTo>
                                  <a:pt x="65618" y="2823"/>
                                </a:moveTo>
                                <a:cubicBezTo>
                                  <a:pt x="81337" y="0"/>
                                  <a:pt x="92046" y="12469"/>
                                  <a:pt x="86741" y="38441"/>
                                </a:cubicBezTo>
                                <a:cubicBezTo>
                                  <a:pt x="85154" y="46220"/>
                                  <a:pt x="74789" y="72558"/>
                                  <a:pt x="71747" y="79283"/>
                                </a:cubicBezTo>
                                <a:cubicBezTo>
                                  <a:pt x="66053" y="91864"/>
                                  <a:pt x="60588" y="106809"/>
                                  <a:pt x="52757" y="116306"/>
                                </a:cubicBezTo>
                                <a:cubicBezTo>
                                  <a:pt x="45907" y="124608"/>
                                  <a:pt x="33508" y="139547"/>
                                  <a:pt x="23849" y="141884"/>
                                </a:cubicBezTo>
                                <a:cubicBezTo>
                                  <a:pt x="16265" y="127002"/>
                                  <a:pt x="12884" y="128995"/>
                                  <a:pt x="5640" y="104635"/>
                                </a:cubicBezTo>
                                <a:cubicBezTo>
                                  <a:pt x="0" y="85658"/>
                                  <a:pt x="8697" y="72656"/>
                                  <a:pt x="14436" y="58950"/>
                                </a:cubicBezTo>
                                <a:cubicBezTo>
                                  <a:pt x="29171" y="23758"/>
                                  <a:pt x="49899" y="5645"/>
                                  <a:pt x="65618" y="2823"/>
                                </a:cubicBezTo>
                                <a:close/>
                              </a:path>
                            </a:pathLst>
                          </a:custGeom>
                          <a:solidFill>
                            <a:srgbClr val="FFFFFF"/>
                          </a:solidFill>
                          <a:ln w="0" cap="flat">
                            <a:noFill/>
                            <a:miter lim="291155"/>
                          </a:ln>
                          <a:effectLst/>
                        </wps:spPr>
                        <wps:bodyPr/>
                      </wps:wsp>
                      <wps:wsp>
                        <wps:cNvPr id="3027" name="Shape 170"/>
                        <wps:cNvSpPr/>
                        <wps:spPr>
                          <a:xfrm>
                            <a:off x="540638" y="6015298"/>
                            <a:ext cx="78649" cy="136155"/>
                          </a:xfrm>
                          <a:custGeom>
                            <a:avLst/>
                            <a:gdLst/>
                            <a:ahLst/>
                            <a:cxnLst/>
                            <a:rect l="0" t="0" r="0" b="0"/>
                            <a:pathLst>
                              <a:path w="78649" h="136155">
                                <a:moveTo>
                                  <a:pt x="43048" y="997"/>
                                </a:moveTo>
                                <a:cubicBezTo>
                                  <a:pt x="56030" y="0"/>
                                  <a:pt x="66269" y="16610"/>
                                  <a:pt x="68943" y="24512"/>
                                </a:cubicBezTo>
                                <a:cubicBezTo>
                                  <a:pt x="72467" y="34923"/>
                                  <a:pt x="76327" y="54118"/>
                                  <a:pt x="77335" y="66100"/>
                                </a:cubicBezTo>
                                <a:cubicBezTo>
                                  <a:pt x="78649" y="81745"/>
                                  <a:pt x="77346" y="96469"/>
                                  <a:pt x="72699" y="110311"/>
                                </a:cubicBezTo>
                                <a:cubicBezTo>
                                  <a:pt x="69520" y="119786"/>
                                  <a:pt x="58600" y="135403"/>
                                  <a:pt x="48553" y="135706"/>
                                </a:cubicBezTo>
                                <a:cubicBezTo>
                                  <a:pt x="33541" y="136155"/>
                                  <a:pt x="0" y="83973"/>
                                  <a:pt x="21394" y="28786"/>
                                </a:cubicBezTo>
                                <a:cubicBezTo>
                                  <a:pt x="24677" y="20318"/>
                                  <a:pt x="32357" y="1817"/>
                                  <a:pt x="43048" y="997"/>
                                </a:cubicBezTo>
                                <a:close/>
                              </a:path>
                            </a:pathLst>
                          </a:custGeom>
                          <a:solidFill>
                            <a:srgbClr val="FFFFFF"/>
                          </a:solidFill>
                          <a:ln w="0" cap="flat">
                            <a:noFill/>
                            <a:miter lim="291155"/>
                          </a:ln>
                          <a:effectLst/>
                        </wps:spPr>
                        <wps:bodyPr/>
                      </wps:wsp>
                      <wps:wsp>
                        <wps:cNvPr id="3028" name="Shape 171"/>
                        <wps:cNvSpPr/>
                        <wps:spPr>
                          <a:xfrm>
                            <a:off x="878375" y="7317306"/>
                            <a:ext cx="72198" cy="131570"/>
                          </a:xfrm>
                          <a:custGeom>
                            <a:avLst/>
                            <a:gdLst/>
                            <a:ahLst/>
                            <a:cxnLst/>
                            <a:rect l="0" t="0" r="0" b="0"/>
                            <a:pathLst>
                              <a:path w="72198" h="131570">
                                <a:moveTo>
                                  <a:pt x="50270" y="0"/>
                                </a:moveTo>
                                <a:cubicBezTo>
                                  <a:pt x="72198" y="34992"/>
                                  <a:pt x="64047" y="76721"/>
                                  <a:pt x="47164" y="113066"/>
                                </a:cubicBezTo>
                                <a:cubicBezTo>
                                  <a:pt x="41770" y="124684"/>
                                  <a:pt x="31284" y="131570"/>
                                  <a:pt x="17162" y="125868"/>
                                </a:cubicBezTo>
                                <a:cubicBezTo>
                                  <a:pt x="6646" y="121624"/>
                                  <a:pt x="1360" y="109369"/>
                                  <a:pt x="724" y="95027"/>
                                </a:cubicBezTo>
                                <a:cubicBezTo>
                                  <a:pt x="0" y="78660"/>
                                  <a:pt x="4103" y="67511"/>
                                  <a:pt x="8524" y="54361"/>
                                </a:cubicBezTo>
                                <a:cubicBezTo>
                                  <a:pt x="13565" y="39367"/>
                                  <a:pt x="16736" y="31955"/>
                                  <a:pt x="24267" y="21950"/>
                                </a:cubicBezTo>
                                <a:cubicBezTo>
                                  <a:pt x="28372" y="16497"/>
                                  <a:pt x="32234" y="15156"/>
                                  <a:pt x="37285" y="11391"/>
                                </a:cubicBezTo>
                                <a:cubicBezTo>
                                  <a:pt x="40218" y="9203"/>
                                  <a:pt x="41220" y="8271"/>
                                  <a:pt x="44186" y="5966"/>
                                </a:cubicBezTo>
                                <a:cubicBezTo>
                                  <a:pt x="47076" y="3727"/>
                                  <a:pt x="48035" y="1332"/>
                                  <a:pt x="50270" y="0"/>
                                </a:cubicBezTo>
                                <a:close/>
                              </a:path>
                            </a:pathLst>
                          </a:custGeom>
                          <a:solidFill>
                            <a:srgbClr val="FFFFFF"/>
                          </a:solidFill>
                          <a:ln w="0" cap="flat">
                            <a:noFill/>
                            <a:miter lim="291155"/>
                          </a:ln>
                          <a:effectLst/>
                        </wps:spPr>
                        <wps:bodyPr/>
                      </wps:wsp>
                      <wps:wsp>
                        <wps:cNvPr id="3029" name="Shape 172"/>
                        <wps:cNvSpPr/>
                        <wps:spPr>
                          <a:xfrm>
                            <a:off x="258740" y="7178278"/>
                            <a:ext cx="93862" cy="116439"/>
                          </a:xfrm>
                          <a:custGeom>
                            <a:avLst/>
                            <a:gdLst/>
                            <a:ahLst/>
                            <a:cxnLst/>
                            <a:rect l="0" t="0" r="0" b="0"/>
                            <a:pathLst>
                              <a:path w="93862" h="116439">
                                <a:moveTo>
                                  <a:pt x="90771" y="1794"/>
                                </a:moveTo>
                                <a:cubicBezTo>
                                  <a:pt x="93862" y="8867"/>
                                  <a:pt x="91468" y="39345"/>
                                  <a:pt x="89820" y="48114"/>
                                </a:cubicBezTo>
                                <a:cubicBezTo>
                                  <a:pt x="85799" y="69520"/>
                                  <a:pt x="62071" y="112316"/>
                                  <a:pt x="34207" y="115708"/>
                                </a:cubicBezTo>
                                <a:cubicBezTo>
                                  <a:pt x="28195" y="116439"/>
                                  <a:pt x="17344" y="116248"/>
                                  <a:pt x="14018" y="112493"/>
                                </a:cubicBezTo>
                                <a:cubicBezTo>
                                  <a:pt x="0" y="96657"/>
                                  <a:pt x="19580" y="59059"/>
                                  <a:pt x="35291" y="42981"/>
                                </a:cubicBezTo>
                                <a:cubicBezTo>
                                  <a:pt x="43505" y="34579"/>
                                  <a:pt x="52837" y="27749"/>
                                  <a:pt x="61610" y="20038"/>
                                </a:cubicBezTo>
                                <a:cubicBezTo>
                                  <a:pt x="66600" y="15653"/>
                                  <a:pt x="69826" y="12507"/>
                                  <a:pt x="74865" y="8594"/>
                                </a:cubicBezTo>
                                <a:cubicBezTo>
                                  <a:pt x="78901" y="5461"/>
                                  <a:pt x="85284" y="0"/>
                                  <a:pt x="90771" y="1794"/>
                                </a:cubicBezTo>
                                <a:close/>
                              </a:path>
                            </a:pathLst>
                          </a:custGeom>
                          <a:solidFill>
                            <a:srgbClr val="FFFFFF"/>
                          </a:solidFill>
                          <a:ln w="0" cap="flat">
                            <a:noFill/>
                            <a:miter lim="291155"/>
                          </a:ln>
                          <a:effectLst/>
                        </wps:spPr>
                        <wps:bodyPr/>
                      </wps:wsp>
                      <wps:wsp>
                        <wps:cNvPr id="3030" name="Rectangle 173"/>
                        <wps:cNvSpPr/>
                        <wps:spPr>
                          <a:xfrm rot="-10799999">
                            <a:off x="1735484" y="836104"/>
                            <a:ext cx="1593122" cy="480870"/>
                          </a:xfrm>
                          <a:prstGeom prst="rect">
                            <a:avLst/>
                          </a:prstGeom>
                          <a:ln>
                            <a:noFill/>
                          </a:ln>
                        </wps:spPr>
                        <wps:txbx>
                          <w:txbxContent>
                            <w:p w:rsidR="00BF4E8A" w:rsidRDefault="00BF4E8A" w:rsidP="00BF4E8A">
                              <w:r>
                                <w:rPr>
                                  <w:rFonts w:ascii="Calibri" w:eastAsia="Calibri" w:hAnsi="Calibri" w:cs="Calibri"/>
                                  <w:b/>
                                  <w:color w:val="2B2929"/>
                                  <w:sz w:val="57"/>
                                </w:rPr>
                                <w:t>Lösung</w:t>
                              </w:r>
                            </w:p>
                          </w:txbxContent>
                        </wps:txbx>
                        <wps:bodyPr horzOverflow="overflow" vert="horz" lIns="0" tIns="0" rIns="0" bIns="0" rtlCol="0">
                          <a:noAutofit/>
                        </wps:bodyPr>
                      </wps:wsp>
                    </wpg:wgp>
                  </a:graphicData>
                </a:graphic>
              </wp:inline>
            </w:drawing>
          </mc:Choice>
          <mc:Fallback>
            <w:pict>
              <v:group w14:anchorId="0F501326" id="Group 838" o:spid="_x0000_s1294" style="width:415.45pt;height:611.4pt;mso-position-horizontal-relative:char;mso-position-vertical-relative:line" coordsize="52762,776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">
                <v:shape id="Shape 103" o:spid="_x0000_s1295" style="position:absolute;width:52762;height:77650;visibility:visible;mso-wrap-style:square;v-text-anchor:top" coordsize="5276257,776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" path="m4943370,7765071r-4610481,c149800,7765071,,7615271,,7432186l,332892c,149800,149800,,332889,l4943370,v183088,,332887,149800,332887,332892l5276257,7432186v,183085,-149799,332885,-332887,332885xe" filled="f" strokecolor="#191919" strokeweight=".5mm">
                  <v:stroke miterlimit="190811f" joinstyle="miter"/>
                  <v:path arrowok="t" textboxrect="0,0,5276257,7765071"/>
                </v:shape>
                <v:shape id="Picture 105" o:spid="_x0000_s1296" type="#_x0000_t75" style="position:absolute;left:2408;top:3013;width:4636;height:4299;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">
                  <v:imagedata r:id="rId11" o:title=""/>
                </v:shape>
                <v:rect id="Rectangle 106" o:spid="_x0000_s1297" style="position:absolute;left:8609;top:1237;width:3304;height:1353;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" filled="f" stroked="f">
                  <v:textbox inset="0,0,0,0">
                    <w:txbxContent>
                      <w:p w:rsidR="00BF4E8A" w:rsidRDefault="00BF4E8A" w:rsidP="00BF4E8A">
                        <w:proofErr w:type="spellStart"/>
                        <w:r>
                          <w:rPr>
                            <w:rFonts w:ascii="Arial" w:eastAsia="Arial" w:hAnsi="Arial" w:cs="Arial"/>
                            <w:color w:val="2B2929"/>
                            <w:sz w:val="16"/>
                          </w:rPr>
                          <w:t>www</w:t>
                        </w:r>
                        <w:proofErr w:type="spellEnd"/>
                      </w:p>
                    </w:txbxContent>
                  </v:textbox>
                </v:rect>
                <v:rect id="Rectangle 107" o:spid="_x0000_s1298" style="position:absolute;left:-533;top:1237;width:10018;height:1353;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" filled="f" stroked="f">
                  <v:textbox inset="0,0,0,0">
                    <w:txbxContent>
                      <w:p w:rsidR="00BF4E8A" w:rsidRDefault="00BF4E8A" w:rsidP="00BF4E8A">
                        <w:proofErr w:type="gramStart"/>
                        <w:r>
                          <w:rPr>
                            <w:rFonts w:ascii="Arial" w:eastAsia="Arial" w:hAnsi="Arial" w:cs="Arial"/>
                            <w:color w:val="2B2929"/>
                            <w:sz w:val="16"/>
                          </w:rPr>
                          <w:t>.Raetseldino.de</w:t>
                        </w:r>
                        <w:proofErr w:type="gramEnd"/>
                      </w:p>
                    </w:txbxContent>
                  </v:textbox>
                </v:rect>
                <v:rect id="Rectangle 108" o:spid="_x0000_s1299" style="position:absolute;left:10145;top:68701;width:26967;height:4036;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" filled="f" stroked="f">
                  <v:textbox inset="0,0,0,0">
                    <w:txbxContent>
                      <w:p w:rsidR="00BF4E8A" w:rsidRDefault="00BF4E8A" w:rsidP="00BF4E8A">
                        <w:r>
                          <w:rPr>
                            <w:rFonts w:ascii="Calibri" w:eastAsia="Calibri" w:hAnsi="Calibri" w:cs="Calibri"/>
                            <w:b/>
                            <w:color w:val="2B2929"/>
                            <w:spacing w:val="-434"/>
                            <w:sz w:val="48"/>
                          </w:rPr>
                          <w:t xml:space="preserve"> </w:t>
                        </w:r>
                        <w:r>
                          <w:rPr>
                            <w:rFonts w:ascii="Calibri" w:eastAsia="Calibri" w:hAnsi="Calibri" w:cs="Calibri"/>
                            <w:b/>
                            <w:color w:val="2B2929"/>
                            <w:sz w:val="48"/>
                          </w:rPr>
                          <w:t>Gehirntraining</w:t>
                        </w:r>
                      </w:p>
                    </w:txbxContent>
                  </v:textbox>
                </v:rect>
                <v:rect id="Rectangle 109" o:spid="_x0000_s1300" style="position:absolute;left:13206;top:63072;width:21836;height:4037;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" filled="f" stroked="f">
                  <v:textbox inset="0,0,0,0">
                    <w:txbxContent>
                      <w:p w:rsidR="00BF4E8A" w:rsidRDefault="00BF4E8A" w:rsidP="00BF4E8A">
                        <w:r>
                          <w:rPr>
                            <w:rFonts w:ascii="Calibri" w:eastAsia="Calibri" w:hAnsi="Calibri" w:cs="Calibri"/>
                            <w:b/>
                            <w:color w:val="2B2929"/>
                            <w:sz w:val="48"/>
                          </w:rPr>
                          <w:t>Matherätsel</w:t>
                        </w:r>
                      </w:p>
                    </w:txbxContent>
                  </v:textbox>
                </v:rect>
                <v:rect id="Rectangle 110" o:spid="_x0000_s1301" style="position:absolute;left:7828;top:61465;width:30461;height:2284;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" filled="f" stroked="f">
                  <v:textbox inset="0,0,0,0">
                    <w:txbxContent>
                      <w:p w:rsidR="00BF4E8A" w:rsidRDefault="00BF4E8A" w:rsidP="00BF4E8A">
                        <w:r>
                          <w:rPr>
                            <w:rFonts w:ascii="Arial" w:eastAsia="Arial" w:hAnsi="Arial" w:cs="Arial"/>
                            <w:color w:val="2B2929"/>
                            <w:sz w:val="29"/>
                          </w:rPr>
                          <w:t>Wie lautet die Lösungszahl?</w:t>
                        </w:r>
                      </w:p>
                    </w:txbxContent>
                  </v:textbox>
                </v:rect>
                <v:rect id="Rectangle 833" o:spid="_x0000_s1302" style="position:absolute;left:38386;top:47615;width:3946;height:487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" filled="f" stroked="f">
                  <v:textbox inset="0,0,0,0">
                    <w:txbxContent>
                      <w:p w:rsidR="00BF4E8A" w:rsidRDefault="00BF4E8A" w:rsidP="00BF4E8A">
                        <w:r>
                          <w:rPr>
                            <w:rFonts w:ascii="Calibri" w:eastAsia="Calibri" w:hAnsi="Calibri" w:cs="Calibri"/>
                            <w:color w:val="2B2929"/>
                            <w:sz w:val="58"/>
                          </w:rPr>
                          <w:t xml:space="preserve"> </w:t>
                        </w:r>
                      </w:p>
                    </w:txbxContent>
                  </v:textbox>
                </v:rect>
                <v:rect id="Rectangle 831" o:spid="_x0000_s1303" style="position:absolute;left:41353;top:47615;width:3946;height:487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" filled="f" stroked="f">
                  <v:textbox inset="0,0,0,0">
                    <w:txbxContent>
                      <w:p w:rsidR="00BF4E8A" w:rsidRDefault="00BF4E8A" w:rsidP="00BF4E8A">
                        <w:r>
                          <w:rPr>
                            <w:rFonts w:ascii="Calibri" w:eastAsia="Calibri" w:hAnsi="Calibri" w:cs="Calibri"/>
                            <w:color w:val="2B2929"/>
                            <w:sz w:val="58"/>
                          </w:rPr>
                          <w:t>1</w:t>
                        </w:r>
                      </w:p>
                    </w:txbxContent>
                  </v:textbox>
                </v:rect>
                <v:rect id="Rectangle 112" o:spid="_x0000_s1304" style="position:absolute;left:34197;top:47615;width:5154;height:487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" filled="f" stroked="f">
                  <v:textbox inset="0,0,0,0">
                    <w:txbxContent>
                      <w:p w:rsidR="00BF4E8A" w:rsidRDefault="00BF4E8A" w:rsidP="00BF4E8A">
                        <w:r>
                          <w:rPr>
                            <w:rFonts w:ascii="Calibri" w:eastAsia="Calibri" w:hAnsi="Calibri" w:cs="Calibri"/>
                            <w:color w:val="2B2929"/>
                            <w:spacing w:val="-455"/>
                            <w:sz w:val="58"/>
                          </w:rPr>
                          <w:t xml:space="preserve"> </w:t>
                        </w:r>
                        <w:r>
                          <w:rPr>
                            <w:rFonts w:ascii="Calibri" w:eastAsia="Calibri" w:hAnsi="Calibri" w:cs="Calibri"/>
                            <w:color w:val="2B2929"/>
                            <w:sz w:val="58"/>
                          </w:rPr>
                          <w:t>2</w:t>
                        </w:r>
                        <w:r>
                          <w:rPr>
                            <w:rFonts w:ascii="Calibri" w:eastAsia="Calibri" w:hAnsi="Calibri" w:cs="Calibri"/>
                            <w:color w:val="2B2929"/>
                            <w:spacing w:val="-455"/>
                            <w:sz w:val="58"/>
                          </w:rPr>
                          <w:t xml:space="preserve"> </w:t>
                        </w:r>
                      </w:p>
                    </w:txbxContent>
                  </v:textbox>
                </v:rect>
                <v:rect id="Rectangle 113" o:spid="_x0000_s1305" style="position:absolute;left:29317;top:47615;width:5154;height:487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" filled="f" stroked="f">
                  <v:textbox inset="0,0,0,0">
                    <w:txbxContent>
                      <w:p w:rsidR="00BF4E8A" w:rsidRDefault="00BF4E8A" w:rsidP="00BF4E8A">
                        <w:r>
                          <w:rPr>
                            <w:rFonts w:ascii="Calibri" w:eastAsia="Calibri" w:hAnsi="Calibri" w:cs="Calibri"/>
                            <w:color w:val="2B2929"/>
                            <w:spacing w:val="-455"/>
                            <w:sz w:val="58"/>
                          </w:rPr>
                          <w:t xml:space="preserve"> </w:t>
                        </w:r>
                        <w:r>
                          <w:rPr>
                            <w:rFonts w:ascii="Calibri" w:eastAsia="Calibri" w:hAnsi="Calibri" w:cs="Calibri"/>
                            <w:color w:val="2B2929"/>
                            <w:sz w:val="58"/>
                          </w:rPr>
                          <w:t>3</w:t>
                        </w:r>
                        <w:r>
                          <w:rPr>
                            <w:rFonts w:ascii="Calibri" w:eastAsia="Calibri" w:hAnsi="Calibri" w:cs="Calibri"/>
                            <w:color w:val="2B2929"/>
                            <w:spacing w:val="-455"/>
                            <w:sz w:val="58"/>
                          </w:rPr>
                          <w:t xml:space="preserve"> </w:t>
                        </w:r>
                      </w:p>
                    </w:txbxContent>
                  </v:textbox>
                </v:rect>
                <v:rect id="Rectangle 114" o:spid="_x0000_s1306" style="position:absolute;left:23372;top:47615;width:5154;height:487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" filled="f" stroked="f">
                  <v:textbox inset="0,0,0,0">
                    <w:txbxContent>
                      <w:p w:rsidR="00BF4E8A" w:rsidRDefault="00BF4E8A" w:rsidP="00BF4E8A">
                        <w:r>
                          <w:rPr>
                            <w:rFonts w:ascii="Calibri" w:eastAsia="Calibri" w:hAnsi="Calibri" w:cs="Calibri"/>
                            <w:color w:val="2B2929"/>
                            <w:spacing w:val="-455"/>
                            <w:sz w:val="58"/>
                          </w:rPr>
                          <w:t xml:space="preserve"> </w:t>
                        </w:r>
                        <w:r>
                          <w:rPr>
                            <w:rFonts w:ascii="Calibri" w:eastAsia="Calibri" w:hAnsi="Calibri" w:cs="Calibri"/>
                            <w:color w:val="2B2929"/>
                            <w:sz w:val="58"/>
                          </w:rPr>
                          <w:t>4</w:t>
                        </w:r>
                        <w:r>
                          <w:rPr>
                            <w:rFonts w:ascii="Calibri" w:eastAsia="Calibri" w:hAnsi="Calibri" w:cs="Calibri"/>
                            <w:color w:val="2B2929"/>
                            <w:spacing w:val="-455"/>
                            <w:sz w:val="58"/>
                          </w:rPr>
                          <w:t xml:space="preserve"> </w:t>
                        </w:r>
                      </w:p>
                    </w:txbxContent>
                  </v:textbox>
                </v:rect>
                <v:rect id="Rectangle 115" o:spid="_x0000_s1307" style="position:absolute;left:18492;top:47615;width:5154;height:487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" filled="f" stroked="f">
                  <v:textbox inset="0,0,0,0">
                    <w:txbxContent>
                      <w:p w:rsidR="00BF4E8A" w:rsidRDefault="00BF4E8A" w:rsidP="00BF4E8A">
                        <w:r>
                          <w:rPr>
                            <w:rFonts w:ascii="Calibri" w:eastAsia="Calibri" w:hAnsi="Calibri" w:cs="Calibri"/>
                            <w:color w:val="2B2929"/>
                            <w:spacing w:val="-455"/>
                            <w:sz w:val="58"/>
                          </w:rPr>
                          <w:t xml:space="preserve"> </w:t>
                        </w:r>
                        <w:r>
                          <w:rPr>
                            <w:rFonts w:ascii="Calibri" w:eastAsia="Calibri" w:hAnsi="Calibri" w:cs="Calibri"/>
                            <w:color w:val="2B2929"/>
                            <w:sz w:val="58"/>
                          </w:rPr>
                          <w:t>5</w:t>
                        </w:r>
                        <w:r>
                          <w:rPr>
                            <w:rFonts w:ascii="Calibri" w:eastAsia="Calibri" w:hAnsi="Calibri" w:cs="Calibri"/>
                            <w:color w:val="2B2929"/>
                            <w:spacing w:val="-455"/>
                            <w:sz w:val="58"/>
                          </w:rPr>
                          <w:t xml:space="preserve"> </w:t>
                        </w:r>
                      </w:p>
                    </w:txbxContent>
                  </v:textbox>
                </v:rect>
                <v:rect id="Rectangle 116" o:spid="_x0000_s1308" style="position:absolute;left:5926;top:47615;width:11774;height:487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" filled="f" stroked="f">
                  <v:textbox inset="0,0,0,0">
                    <w:txbxContent>
                      <w:p w:rsidR="00BF4E8A" w:rsidRDefault="00BF4E8A" w:rsidP="00BF4E8A">
                        <w:r>
                          <w:rPr>
                            <w:rFonts w:ascii="Calibri" w:eastAsia="Calibri" w:hAnsi="Calibri" w:cs="Calibri"/>
                            <w:color w:val="2B2929"/>
                            <w:spacing w:val="-455"/>
                            <w:sz w:val="58"/>
                          </w:rPr>
                          <w:t xml:space="preserve"> </w:t>
                        </w:r>
                        <w:r>
                          <w:rPr>
                            <w:rFonts w:ascii="Calibri" w:eastAsia="Calibri" w:hAnsi="Calibri" w:cs="Calibri"/>
                            <w:color w:val="2B2929"/>
                            <w:sz w:val="58"/>
                          </w:rPr>
                          <w:t>6</w:t>
                        </w:r>
                        <w:r>
                          <w:rPr>
                            <w:rFonts w:ascii="Calibri" w:eastAsia="Calibri" w:hAnsi="Calibri" w:cs="Calibri"/>
                            <w:color w:val="2B2929"/>
                            <w:spacing w:val="-914"/>
                            <w:sz w:val="58"/>
                          </w:rPr>
                          <w:t xml:space="preserve"> </w:t>
                        </w:r>
                        <w:r>
                          <w:rPr>
                            <w:rFonts w:ascii="Calibri" w:eastAsia="Calibri" w:hAnsi="Calibri" w:cs="Calibri"/>
                            <w:color w:val="2B2929"/>
                            <w:sz w:val="58"/>
                          </w:rPr>
                          <w:t>=</w:t>
                        </w:r>
                        <w:r>
                          <w:rPr>
                            <w:rFonts w:ascii="Calibri" w:eastAsia="Calibri" w:hAnsi="Calibri" w:cs="Calibri"/>
                            <w:color w:val="2B2929"/>
                            <w:spacing w:val="-914"/>
                            <w:sz w:val="58"/>
                          </w:rPr>
                          <w:t xml:space="preserve"> </w:t>
                        </w:r>
                        <w:r>
                          <w:rPr>
                            <w:rFonts w:ascii="Calibri" w:eastAsia="Calibri" w:hAnsi="Calibri" w:cs="Calibri"/>
                            <w:color w:val="2B2929"/>
                            <w:sz w:val="58"/>
                          </w:rPr>
                          <w:t>5</w:t>
                        </w:r>
                      </w:p>
                    </w:txbxContent>
                  </v:textbox>
                </v:rect>
                <v:rect id="Rectangle 117" o:spid="_x0000_s1309" style="position:absolute;left:41653;top:38823;width:2737;height:487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" filled="f" stroked="f">
                  <v:textbox inset="0,0,0,0">
                    <w:txbxContent>
                      <w:p w:rsidR="00BF4E8A" w:rsidRDefault="00BF4E8A" w:rsidP="00BF4E8A">
                        <w:r>
                          <w:rPr>
                            <w:rFonts w:ascii="Calibri" w:eastAsia="Calibri" w:hAnsi="Calibri" w:cs="Calibri"/>
                            <w:color w:val="2B2929"/>
                            <w:sz w:val="58"/>
                          </w:rPr>
                          <w:t>5</w:t>
                        </w:r>
                      </w:p>
                    </w:txbxContent>
                  </v:textbox>
                </v:rect>
                <v:rect id="Rectangle 118" o:spid="_x0000_s1310" style="position:absolute;left:38665;top:47615;width:2762;height:487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" filled="f" stroked="f">
                  <v:textbox inset="0,0,0,0">
                    <w:txbxContent>
                      <w:p w:rsidR="00BF4E8A" w:rsidRDefault="00BF4E8A" w:rsidP="00BF4E8A">
                        <w:r>
                          <w:rPr>
                            <w:rFonts w:ascii="Calibri" w:eastAsia="Calibri" w:hAnsi="Calibri" w:cs="Calibri"/>
                            <w:color w:val="FF0000"/>
                            <w:sz w:val="58"/>
                          </w:rPr>
                          <w:t>+</w:t>
                        </w:r>
                      </w:p>
                    </w:txbxContent>
                  </v:textbox>
                </v:rect>
                <v:rect id="Rectangle 119" o:spid="_x0000_s1311" style="position:absolute;left:34137;top:47615;width:1345;height:487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" filled="f" stroked="f">
                  <v:textbox inset="0,0,0,0">
                    <w:txbxContent>
                      <w:p w:rsidR="00BF4E8A" w:rsidRDefault="00BF4E8A" w:rsidP="00BF4E8A">
                        <w:r>
                          <w:rPr>
                            <w:rFonts w:ascii="Calibri" w:eastAsia="Calibri" w:hAnsi="Calibri" w:cs="Calibri"/>
                            <w:color w:val="FF0000"/>
                            <w:sz w:val="58"/>
                          </w:rPr>
                          <w:t>-</w:t>
                        </w:r>
                      </w:p>
                    </w:txbxContent>
                  </v:textbox>
                </v:rect>
                <v:rect id="Rectangle 120" o:spid="_x0000_s1312" style="position:absolute;left:27840;top:47615;width:2762;height:487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" filled="f" stroked="f">
                  <v:textbox inset="0,0,0,0">
                    <w:txbxContent>
                      <w:p w:rsidR="00BF4E8A" w:rsidRDefault="00BF4E8A" w:rsidP="00BF4E8A">
                        <w:r>
                          <w:rPr>
                            <w:rFonts w:ascii="Calibri" w:eastAsia="Calibri" w:hAnsi="Calibri" w:cs="Calibri"/>
                            <w:color w:val="FF0000"/>
                            <w:sz w:val="58"/>
                          </w:rPr>
                          <w:t>+</w:t>
                        </w:r>
                      </w:p>
                    </w:txbxContent>
                  </v:textbox>
                </v:rect>
                <v:rect id="Rectangle 121" o:spid="_x0000_s1313" style="position:absolute;left:23312;top:47615;width:1344;height:487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" filled="f" stroked="f">
                  <v:textbox inset="0,0,0,0">
                    <w:txbxContent>
                      <w:p w:rsidR="00BF4E8A" w:rsidRDefault="00BF4E8A" w:rsidP="00BF4E8A">
                        <w:r>
                          <w:rPr>
                            <w:rFonts w:ascii="Calibri" w:eastAsia="Calibri" w:hAnsi="Calibri" w:cs="Calibri"/>
                            <w:color w:val="FF0000"/>
                            <w:sz w:val="58"/>
                          </w:rPr>
                          <w:t>-</w:t>
                        </w:r>
                      </w:p>
                    </w:txbxContent>
                  </v:textbox>
                </v:rect>
                <v:rect id="Rectangle 122" o:spid="_x0000_s1314" style="position:absolute;left:17014;top:47615;width:2762;height:487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" filled="f" stroked="f">
                  <v:textbox inset="0,0,0,0">
                    <w:txbxContent>
                      <w:p w:rsidR="00BF4E8A" w:rsidRDefault="00BF4E8A" w:rsidP="00BF4E8A">
                        <w:r>
                          <w:rPr>
                            <w:rFonts w:ascii="Calibri" w:eastAsia="Calibri" w:hAnsi="Calibri" w:cs="Calibri"/>
                            <w:color w:val="FF0000"/>
                            <w:sz w:val="58"/>
                          </w:rPr>
                          <w:t>+</w:t>
                        </w:r>
                      </w:p>
                    </w:txbxContent>
                  </v:textbox>
                </v:rect>
                <v:rect id="Rectangle 123" o:spid="_x0000_s1315" style="position:absolute;left:-2238;top:38823;width:44572;height:487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" filled="f" stroked="f">
                  <v:textbox inset="0,0,0,0">
                    <w:txbxContent>
                      <w:p w:rsidR="00BF4E8A" w:rsidRDefault="00BF4E8A" w:rsidP="00BF4E8A">
                        <w:r>
                          <w:rPr>
                            <w:rFonts w:ascii="Calibri" w:eastAsia="Calibri" w:hAnsi="Calibri" w:cs="Calibri"/>
                            <w:color w:val="2B2929"/>
                            <w:spacing w:val="-457"/>
                            <w:sz w:val="58"/>
                          </w:rPr>
                          <w:t xml:space="preserve"> </w:t>
                        </w:r>
                        <w:r>
                          <w:rPr>
                            <w:rFonts w:ascii="Calibri" w:eastAsia="Calibri" w:hAnsi="Calibri" w:cs="Calibri"/>
                            <w:color w:val="2B2929"/>
                            <w:sz w:val="58"/>
                          </w:rPr>
                          <w:t>+</w:t>
                        </w:r>
                        <w:r>
                          <w:rPr>
                            <w:rFonts w:ascii="Calibri" w:eastAsia="Calibri" w:hAnsi="Calibri" w:cs="Calibri"/>
                            <w:color w:val="2B2929"/>
                            <w:spacing w:val="-925"/>
                            <w:sz w:val="58"/>
                          </w:rPr>
                          <w:t xml:space="preserve"> </w:t>
                        </w:r>
                        <w:r>
                          <w:rPr>
                            <w:rFonts w:ascii="Calibri" w:eastAsia="Calibri" w:hAnsi="Calibri" w:cs="Calibri"/>
                            <w:color w:val="2B2929"/>
                            <w:sz w:val="58"/>
                          </w:rPr>
                          <w:t>7</w:t>
                        </w:r>
                        <w:r>
                          <w:rPr>
                            <w:rFonts w:ascii="Calibri" w:eastAsia="Calibri" w:hAnsi="Calibri" w:cs="Calibri"/>
                            <w:color w:val="2B2929"/>
                            <w:spacing w:val="-757"/>
                            <w:sz w:val="58"/>
                          </w:rPr>
                          <w:t xml:space="preserve"> </w:t>
                        </w:r>
                        <w:r>
                          <w:rPr>
                            <w:rFonts w:ascii="Calibri" w:eastAsia="Calibri" w:hAnsi="Calibri" w:cs="Calibri"/>
                            <w:color w:val="2B2929"/>
                            <w:sz w:val="58"/>
                          </w:rPr>
                          <w:t>-</w:t>
                        </w:r>
                        <w:r>
                          <w:rPr>
                            <w:rFonts w:ascii="Calibri" w:eastAsia="Calibri" w:hAnsi="Calibri" w:cs="Calibri"/>
                            <w:color w:val="2B2929"/>
                            <w:spacing w:val="-757"/>
                            <w:sz w:val="58"/>
                          </w:rPr>
                          <w:t xml:space="preserve"> </w:t>
                        </w:r>
                        <w:r>
                          <w:rPr>
                            <w:rFonts w:ascii="Calibri" w:eastAsia="Calibri" w:hAnsi="Calibri" w:cs="Calibri"/>
                            <w:color w:val="2B2929"/>
                            <w:sz w:val="58"/>
                          </w:rPr>
                          <w:t>5</w:t>
                        </w:r>
                        <w:r>
                          <w:rPr>
                            <w:rFonts w:ascii="Calibri" w:eastAsia="Calibri" w:hAnsi="Calibri" w:cs="Calibri"/>
                            <w:color w:val="2B2929"/>
                            <w:spacing w:val="-925"/>
                            <w:sz w:val="58"/>
                          </w:rPr>
                          <w:t xml:space="preserve"> </w:t>
                        </w:r>
                        <w:r>
                          <w:rPr>
                            <w:rFonts w:ascii="Calibri" w:eastAsia="Calibri" w:hAnsi="Calibri" w:cs="Calibri"/>
                            <w:color w:val="2B2929"/>
                            <w:sz w:val="58"/>
                          </w:rPr>
                          <w:t>+</w:t>
                        </w:r>
                        <w:r>
                          <w:rPr>
                            <w:rFonts w:ascii="Calibri" w:eastAsia="Calibri" w:hAnsi="Calibri" w:cs="Calibri"/>
                            <w:color w:val="2B2929"/>
                            <w:spacing w:val="-925"/>
                            <w:sz w:val="58"/>
                          </w:rPr>
                          <w:t xml:space="preserve"> </w:t>
                        </w:r>
                        <w:r>
                          <w:rPr>
                            <w:rFonts w:ascii="Calibri" w:eastAsia="Calibri" w:hAnsi="Calibri" w:cs="Calibri"/>
                            <w:color w:val="2B2929"/>
                            <w:sz w:val="58"/>
                          </w:rPr>
                          <w:t>2</w:t>
                        </w:r>
                        <w:r>
                          <w:rPr>
                            <w:rFonts w:ascii="Calibri" w:eastAsia="Calibri" w:hAnsi="Calibri" w:cs="Calibri"/>
                            <w:color w:val="2B2929"/>
                            <w:spacing w:val="-757"/>
                            <w:sz w:val="58"/>
                          </w:rPr>
                          <w:t xml:space="preserve"> </w:t>
                        </w:r>
                        <w:r>
                          <w:rPr>
                            <w:rFonts w:ascii="Calibri" w:eastAsia="Calibri" w:hAnsi="Calibri" w:cs="Calibri"/>
                            <w:color w:val="2B2929"/>
                            <w:sz w:val="58"/>
                          </w:rPr>
                          <w:t>-</w:t>
                        </w:r>
                        <w:r>
                          <w:rPr>
                            <w:rFonts w:ascii="Calibri" w:eastAsia="Calibri" w:hAnsi="Calibri" w:cs="Calibri"/>
                            <w:color w:val="2B2929"/>
                            <w:spacing w:val="-757"/>
                            <w:sz w:val="58"/>
                          </w:rPr>
                          <w:t xml:space="preserve"> </w:t>
                        </w:r>
                        <w:r>
                          <w:rPr>
                            <w:rFonts w:ascii="Calibri" w:eastAsia="Calibri" w:hAnsi="Calibri" w:cs="Calibri"/>
                            <w:color w:val="2B2929"/>
                            <w:sz w:val="58"/>
                          </w:rPr>
                          <w:t>7</w:t>
                        </w:r>
                        <w:r>
                          <w:rPr>
                            <w:rFonts w:ascii="Calibri" w:eastAsia="Calibri" w:hAnsi="Calibri" w:cs="Calibri"/>
                            <w:color w:val="2B2929"/>
                            <w:spacing w:val="-925"/>
                            <w:sz w:val="58"/>
                          </w:rPr>
                          <w:t xml:space="preserve"> </w:t>
                        </w:r>
                        <w:r>
                          <w:rPr>
                            <w:rFonts w:ascii="Calibri" w:eastAsia="Calibri" w:hAnsi="Calibri" w:cs="Calibri"/>
                            <w:color w:val="2B2929"/>
                            <w:sz w:val="58"/>
                          </w:rPr>
                          <w:t>+</w:t>
                        </w:r>
                        <w:r>
                          <w:rPr>
                            <w:rFonts w:ascii="Calibri" w:eastAsia="Calibri" w:hAnsi="Calibri" w:cs="Calibri"/>
                            <w:color w:val="2B2929"/>
                            <w:spacing w:val="-925"/>
                            <w:sz w:val="58"/>
                          </w:rPr>
                          <w:t xml:space="preserve"> </w:t>
                        </w:r>
                        <w:r>
                          <w:rPr>
                            <w:rFonts w:ascii="Calibri" w:eastAsia="Calibri" w:hAnsi="Calibri" w:cs="Calibri"/>
                            <w:color w:val="2B2929"/>
                            <w:sz w:val="58"/>
                          </w:rPr>
                          <w:t>1</w:t>
                        </w:r>
                        <w:r>
                          <w:rPr>
                            <w:rFonts w:ascii="Calibri" w:eastAsia="Calibri" w:hAnsi="Calibri" w:cs="Calibri"/>
                            <w:color w:val="2B2929"/>
                            <w:spacing w:val="-914"/>
                            <w:sz w:val="58"/>
                          </w:rPr>
                          <w:t xml:space="preserve"> </w:t>
                        </w:r>
                        <w:r>
                          <w:rPr>
                            <w:rFonts w:ascii="Calibri" w:eastAsia="Calibri" w:hAnsi="Calibri" w:cs="Calibri"/>
                            <w:color w:val="2B2929"/>
                            <w:sz w:val="58"/>
                          </w:rPr>
                          <w:t>=</w:t>
                        </w:r>
                        <w:r>
                          <w:rPr>
                            <w:rFonts w:ascii="Calibri" w:eastAsia="Calibri" w:hAnsi="Calibri" w:cs="Calibri"/>
                            <w:color w:val="2B2929"/>
                            <w:spacing w:val="-914"/>
                            <w:sz w:val="58"/>
                          </w:rPr>
                          <w:t xml:space="preserve"> </w:t>
                        </w:r>
                        <w:r>
                          <w:rPr>
                            <w:rFonts w:ascii="Calibri" w:eastAsia="Calibri" w:hAnsi="Calibri" w:cs="Calibri"/>
                            <w:color w:val="2B2929"/>
                            <w:sz w:val="58"/>
                          </w:rPr>
                          <w:t>3</w:t>
                        </w:r>
                      </w:p>
                    </w:txbxContent>
                  </v:textbox>
                </v:rect>
                <v:rect id="Rectangle 824" o:spid="_x0000_s1316" style="position:absolute;left:30593;top:30031;width:47311;height:4872;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" filled="f" stroked="f">
                  <v:textbox inset="0,0,0,0">
                    <w:txbxContent>
                      <w:p w:rsidR="00BF4E8A" w:rsidRDefault="00BF4E8A" w:rsidP="00BF4E8A">
                        <w:r>
                          <w:rPr>
                            <w:rFonts w:ascii="Calibri" w:eastAsia="Calibri" w:hAnsi="Calibri" w:cs="Calibri"/>
                            <w:color w:val="2B2929"/>
                            <w:sz w:val="58"/>
                          </w:rPr>
                          <w:t>3</w:t>
                        </w:r>
                      </w:p>
                    </w:txbxContent>
                  </v:textbox>
                </v:rect>
                <v:rect id="Rectangle 826" o:spid="_x0000_s1317" style="position:absolute;left:-36433;top:30031;width:47310;height:4872;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" filled="f" stroked="f">
                  <v:textbox inset="0,0,0,0">
                    <w:txbxContent>
                      <w:p w:rsidR="00BF4E8A" w:rsidRDefault="00BF4E8A" w:rsidP="00BF4E8A">
                        <w:r>
                          <w:rPr>
                            <w:rFonts w:ascii="Calibri" w:eastAsia="Calibri" w:hAnsi="Calibri" w:cs="Calibri"/>
                            <w:color w:val="2B2929"/>
                            <w:sz w:val="58"/>
                          </w:rPr>
                          <w:t>4</w:t>
                        </w:r>
                      </w:p>
                    </w:txbxContent>
                  </v:textbox>
                </v:rect>
                <v:rect id="Rectangle 828" o:spid="_x0000_s1318" style="position:absolute;left:-2919;top:30031;width:47310;height:4872;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" filled="f" stroked="f">
                  <v:textbox inset="0,0,0,0">
                    <w:txbxContent>
                      <w:p w:rsidR="00BF4E8A" w:rsidRDefault="00BF4E8A" w:rsidP="00BF4E8A">
                        <w:r>
                          <w:rPr>
                            <w:rFonts w:ascii="Calibri" w:eastAsia="Calibri" w:hAnsi="Calibri" w:cs="Calibri"/>
                            <w:color w:val="2B2929"/>
                            <w:spacing w:val="-457"/>
                            <w:sz w:val="58"/>
                          </w:rPr>
                          <w:t xml:space="preserve"> </w:t>
                        </w:r>
                        <w:r>
                          <w:rPr>
                            <w:rFonts w:ascii="Calibri" w:eastAsia="Calibri" w:hAnsi="Calibri" w:cs="Calibri"/>
                            <w:color w:val="2B2929"/>
                            <w:sz w:val="58"/>
                          </w:rPr>
                          <w:t>+</w:t>
                        </w:r>
                        <w:r>
                          <w:rPr>
                            <w:rFonts w:ascii="Calibri" w:eastAsia="Calibri" w:hAnsi="Calibri" w:cs="Calibri"/>
                            <w:color w:val="2B2929"/>
                            <w:spacing w:val="-925"/>
                            <w:sz w:val="58"/>
                          </w:rPr>
                          <w:t xml:space="preserve"> </w:t>
                        </w:r>
                        <w:r>
                          <w:rPr>
                            <w:rFonts w:ascii="Calibri" w:eastAsia="Calibri" w:hAnsi="Calibri" w:cs="Calibri"/>
                            <w:color w:val="2B2929"/>
                            <w:sz w:val="58"/>
                          </w:rPr>
                          <w:t>1</w:t>
                        </w:r>
                        <w:r>
                          <w:rPr>
                            <w:rFonts w:ascii="Calibri" w:eastAsia="Calibri" w:hAnsi="Calibri" w:cs="Calibri"/>
                            <w:color w:val="2B2929"/>
                            <w:spacing w:val="-757"/>
                            <w:sz w:val="58"/>
                          </w:rPr>
                          <w:t xml:space="preserve"> </w:t>
                        </w:r>
                        <w:r>
                          <w:rPr>
                            <w:rFonts w:ascii="Calibri" w:eastAsia="Calibri" w:hAnsi="Calibri" w:cs="Calibri"/>
                            <w:color w:val="2B2929"/>
                            <w:sz w:val="58"/>
                          </w:rPr>
                          <w:t>-</w:t>
                        </w:r>
                        <w:r>
                          <w:rPr>
                            <w:rFonts w:ascii="Calibri" w:eastAsia="Calibri" w:hAnsi="Calibri" w:cs="Calibri"/>
                            <w:color w:val="2B2929"/>
                            <w:spacing w:val="-757"/>
                            <w:sz w:val="58"/>
                          </w:rPr>
                          <w:t xml:space="preserve"> </w:t>
                        </w:r>
                        <w:r>
                          <w:rPr>
                            <w:rFonts w:ascii="Calibri" w:eastAsia="Calibri" w:hAnsi="Calibri" w:cs="Calibri"/>
                            <w:color w:val="2B2929"/>
                            <w:sz w:val="58"/>
                          </w:rPr>
                          <w:t>4</w:t>
                        </w:r>
                        <w:r>
                          <w:rPr>
                            <w:rFonts w:ascii="Calibri" w:eastAsia="Calibri" w:hAnsi="Calibri" w:cs="Calibri"/>
                            <w:color w:val="2B2929"/>
                            <w:spacing w:val="-925"/>
                            <w:sz w:val="58"/>
                          </w:rPr>
                          <w:t xml:space="preserve"> </w:t>
                        </w:r>
                        <w:r>
                          <w:rPr>
                            <w:rFonts w:ascii="Calibri" w:eastAsia="Calibri" w:hAnsi="Calibri" w:cs="Calibri"/>
                            <w:color w:val="2B2929"/>
                            <w:sz w:val="58"/>
                          </w:rPr>
                          <w:t>+</w:t>
                        </w:r>
                        <w:r>
                          <w:rPr>
                            <w:rFonts w:ascii="Calibri" w:eastAsia="Calibri" w:hAnsi="Calibri" w:cs="Calibri"/>
                            <w:color w:val="2B2929"/>
                            <w:spacing w:val="-925"/>
                            <w:sz w:val="58"/>
                          </w:rPr>
                          <w:t xml:space="preserve"> </w:t>
                        </w:r>
                        <w:r>
                          <w:rPr>
                            <w:rFonts w:ascii="Calibri" w:eastAsia="Calibri" w:hAnsi="Calibri" w:cs="Calibri"/>
                            <w:color w:val="2B2929"/>
                            <w:sz w:val="58"/>
                          </w:rPr>
                          <w:t>1</w:t>
                        </w:r>
                        <w:r>
                          <w:rPr>
                            <w:rFonts w:ascii="Calibri" w:eastAsia="Calibri" w:hAnsi="Calibri" w:cs="Calibri"/>
                            <w:color w:val="2B2929"/>
                            <w:spacing w:val="-757"/>
                            <w:sz w:val="58"/>
                          </w:rPr>
                          <w:t xml:space="preserve"> </w:t>
                        </w:r>
                        <w:r>
                          <w:rPr>
                            <w:rFonts w:ascii="Calibri" w:eastAsia="Calibri" w:hAnsi="Calibri" w:cs="Calibri"/>
                            <w:color w:val="2B2929"/>
                            <w:sz w:val="58"/>
                          </w:rPr>
                          <w:t>-</w:t>
                        </w:r>
                        <w:r>
                          <w:rPr>
                            <w:rFonts w:ascii="Calibri" w:eastAsia="Calibri" w:hAnsi="Calibri" w:cs="Calibri"/>
                            <w:color w:val="2B2929"/>
                            <w:spacing w:val="-757"/>
                            <w:sz w:val="58"/>
                          </w:rPr>
                          <w:t xml:space="preserve"> </w:t>
                        </w:r>
                        <w:r>
                          <w:rPr>
                            <w:rFonts w:ascii="Calibri" w:eastAsia="Calibri" w:hAnsi="Calibri" w:cs="Calibri"/>
                            <w:color w:val="2B2929"/>
                            <w:sz w:val="58"/>
                          </w:rPr>
                          <w:t>2</w:t>
                        </w:r>
                        <w:r>
                          <w:rPr>
                            <w:rFonts w:ascii="Calibri" w:eastAsia="Calibri" w:hAnsi="Calibri" w:cs="Calibri"/>
                            <w:color w:val="2B2929"/>
                            <w:spacing w:val="-925"/>
                            <w:sz w:val="58"/>
                          </w:rPr>
                          <w:t xml:space="preserve"> </w:t>
                        </w:r>
                        <w:r>
                          <w:rPr>
                            <w:rFonts w:ascii="Calibri" w:eastAsia="Calibri" w:hAnsi="Calibri" w:cs="Calibri"/>
                            <w:color w:val="2B2929"/>
                            <w:sz w:val="58"/>
                          </w:rPr>
                          <w:t>+</w:t>
                        </w:r>
                        <w:r>
                          <w:rPr>
                            <w:rFonts w:ascii="Calibri" w:eastAsia="Calibri" w:hAnsi="Calibri" w:cs="Calibri"/>
                            <w:color w:val="2B2929"/>
                            <w:spacing w:val="-925"/>
                            <w:sz w:val="58"/>
                          </w:rPr>
                          <w:t xml:space="preserve"> </w:t>
                        </w:r>
                        <w:r>
                          <w:rPr>
                            <w:rFonts w:ascii="Calibri" w:eastAsia="Calibri" w:hAnsi="Calibri" w:cs="Calibri"/>
                            <w:color w:val="2B2929"/>
                            <w:sz w:val="58"/>
                          </w:rPr>
                          <w:t>5</w:t>
                        </w:r>
                        <w:r>
                          <w:rPr>
                            <w:rFonts w:ascii="Calibri" w:eastAsia="Calibri" w:hAnsi="Calibri" w:cs="Calibri"/>
                            <w:color w:val="2B2929"/>
                            <w:spacing w:val="-914"/>
                            <w:sz w:val="58"/>
                          </w:rPr>
                          <w:t xml:space="preserve"> </w:t>
                        </w:r>
                        <w:r>
                          <w:rPr>
                            <w:rFonts w:ascii="Calibri" w:eastAsia="Calibri" w:hAnsi="Calibri" w:cs="Calibri"/>
                            <w:color w:val="2B2929"/>
                            <w:sz w:val="58"/>
                          </w:rPr>
                          <w:t>=</w:t>
                        </w:r>
                        <w:r>
                          <w:rPr>
                            <w:rFonts w:ascii="Calibri" w:eastAsia="Calibri" w:hAnsi="Calibri" w:cs="Calibri"/>
                            <w:color w:val="2B2929"/>
                            <w:spacing w:val="-447"/>
                            <w:sz w:val="58"/>
                          </w:rPr>
                          <w:t xml:space="preserve"> </w:t>
                        </w:r>
                      </w:p>
                    </w:txbxContent>
                  </v:textbox>
                </v:rect>
                <v:rect id="Rectangle 820" o:spid="_x0000_s1319" style="position:absolute;left:31273;top:21240;width:44573;height:487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" filled="f" stroked="f">
                  <v:textbox inset="0,0,0,0">
                    <w:txbxContent>
                      <w:p w:rsidR="00BF4E8A" w:rsidRDefault="00BF4E8A" w:rsidP="00BF4E8A">
                        <w:r>
                          <w:rPr>
                            <w:rFonts w:ascii="Calibri" w:eastAsia="Calibri" w:hAnsi="Calibri" w:cs="Calibri"/>
                            <w:color w:val="2B2929"/>
                            <w:sz w:val="58"/>
                          </w:rPr>
                          <w:t>6</w:t>
                        </w:r>
                      </w:p>
                    </w:txbxContent>
                  </v:textbox>
                </v:rect>
                <v:rect id="Rectangle 822" o:spid="_x0000_s1320" style="position:absolute;left:-2240;top:21240;width:44572;height:487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" filled="f" stroked="f">
                  <v:textbox inset="0,0,0,0">
                    <w:txbxContent>
                      <w:p w:rsidR="00BF4E8A" w:rsidRDefault="00BF4E8A" w:rsidP="00BF4E8A">
                        <w:r>
                          <w:rPr>
                            <w:rFonts w:ascii="Calibri" w:eastAsia="Calibri" w:hAnsi="Calibri" w:cs="Calibri"/>
                            <w:color w:val="2B2929"/>
                            <w:spacing w:val="-457"/>
                            <w:sz w:val="58"/>
                          </w:rPr>
                          <w:t xml:space="preserve"> </w:t>
                        </w:r>
                        <w:r>
                          <w:rPr>
                            <w:rFonts w:ascii="Calibri" w:eastAsia="Calibri" w:hAnsi="Calibri" w:cs="Calibri"/>
                            <w:color w:val="2B2929"/>
                            <w:sz w:val="58"/>
                          </w:rPr>
                          <w:t>+</w:t>
                        </w:r>
                        <w:r>
                          <w:rPr>
                            <w:rFonts w:ascii="Calibri" w:eastAsia="Calibri" w:hAnsi="Calibri" w:cs="Calibri"/>
                            <w:color w:val="2B2929"/>
                            <w:spacing w:val="-925"/>
                            <w:sz w:val="58"/>
                          </w:rPr>
                          <w:t xml:space="preserve"> </w:t>
                        </w:r>
                        <w:r>
                          <w:rPr>
                            <w:rFonts w:ascii="Calibri" w:eastAsia="Calibri" w:hAnsi="Calibri" w:cs="Calibri"/>
                            <w:color w:val="2B2929"/>
                            <w:sz w:val="58"/>
                          </w:rPr>
                          <w:t>1</w:t>
                        </w:r>
                        <w:r>
                          <w:rPr>
                            <w:rFonts w:ascii="Calibri" w:eastAsia="Calibri" w:hAnsi="Calibri" w:cs="Calibri"/>
                            <w:color w:val="2B2929"/>
                            <w:spacing w:val="-757"/>
                            <w:sz w:val="58"/>
                          </w:rPr>
                          <w:t xml:space="preserve"> </w:t>
                        </w:r>
                        <w:r>
                          <w:rPr>
                            <w:rFonts w:ascii="Calibri" w:eastAsia="Calibri" w:hAnsi="Calibri" w:cs="Calibri"/>
                            <w:color w:val="2B2929"/>
                            <w:sz w:val="58"/>
                          </w:rPr>
                          <w:t>-</w:t>
                        </w:r>
                        <w:r>
                          <w:rPr>
                            <w:rFonts w:ascii="Calibri" w:eastAsia="Calibri" w:hAnsi="Calibri" w:cs="Calibri"/>
                            <w:color w:val="2B2929"/>
                            <w:spacing w:val="-757"/>
                            <w:sz w:val="58"/>
                          </w:rPr>
                          <w:t xml:space="preserve"> </w:t>
                        </w:r>
                        <w:r>
                          <w:rPr>
                            <w:rFonts w:ascii="Calibri" w:eastAsia="Calibri" w:hAnsi="Calibri" w:cs="Calibri"/>
                            <w:color w:val="2B2929"/>
                            <w:sz w:val="58"/>
                          </w:rPr>
                          <w:t>2</w:t>
                        </w:r>
                        <w:r>
                          <w:rPr>
                            <w:rFonts w:ascii="Calibri" w:eastAsia="Calibri" w:hAnsi="Calibri" w:cs="Calibri"/>
                            <w:color w:val="2B2929"/>
                            <w:spacing w:val="-925"/>
                            <w:sz w:val="58"/>
                          </w:rPr>
                          <w:t xml:space="preserve"> </w:t>
                        </w:r>
                        <w:r>
                          <w:rPr>
                            <w:rFonts w:ascii="Calibri" w:eastAsia="Calibri" w:hAnsi="Calibri" w:cs="Calibri"/>
                            <w:color w:val="2B2929"/>
                            <w:sz w:val="58"/>
                          </w:rPr>
                          <w:t>+</w:t>
                        </w:r>
                        <w:r>
                          <w:rPr>
                            <w:rFonts w:ascii="Calibri" w:eastAsia="Calibri" w:hAnsi="Calibri" w:cs="Calibri"/>
                            <w:color w:val="2B2929"/>
                            <w:spacing w:val="-925"/>
                            <w:sz w:val="58"/>
                          </w:rPr>
                          <w:t xml:space="preserve"> </w:t>
                        </w:r>
                        <w:r>
                          <w:rPr>
                            <w:rFonts w:ascii="Calibri" w:eastAsia="Calibri" w:hAnsi="Calibri" w:cs="Calibri"/>
                            <w:color w:val="2B2929"/>
                            <w:sz w:val="58"/>
                          </w:rPr>
                          <w:t>3</w:t>
                        </w:r>
                        <w:r>
                          <w:rPr>
                            <w:rFonts w:ascii="Calibri" w:eastAsia="Calibri" w:hAnsi="Calibri" w:cs="Calibri"/>
                            <w:color w:val="2B2929"/>
                            <w:spacing w:val="-757"/>
                            <w:sz w:val="58"/>
                          </w:rPr>
                          <w:t xml:space="preserve"> </w:t>
                        </w:r>
                        <w:r>
                          <w:rPr>
                            <w:rFonts w:ascii="Calibri" w:eastAsia="Calibri" w:hAnsi="Calibri" w:cs="Calibri"/>
                            <w:color w:val="2B2929"/>
                            <w:sz w:val="58"/>
                          </w:rPr>
                          <w:t>-</w:t>
                        </w:r>
                        <w:r>
                          <w:rPr>
                            <w:rFonts w:ascii="Calibri" w:eastAsia="Calibri" w:hAnsi="Calibri" w:cs="Calibri"/>
                            <w:color w:val="2B2929"/>
                            <w:spacing w:val="-757"/>
                            <w:sz w:val="58"/>
                          </w:rPr>
                          <w:t xml:space="preserve"> </w:t>
                        </w:r>
                        <w:r>
                          <w:rPr>
                            <w:rFonts w:ascii="Calibri" w:eastAsia="Calibri" w:hAnsi="Calibri" w:cs="Calibri"/>
                            <w:color w:val="2B2929"/>
                            <w:sz w:val="58"/>
                          </w:rPr>
                          <w:t>4</w:t>
                        </w:r>
                        <w:r>
                          <w:rPr>
                            <w:rFonts w:ascii="Calibri" w:eastAsia="Calibri" w:hAnsi="Calibri" w:cs="Calibri"/>
                            <w:color w:val="2B2929"/>
                            <w:spacing w:val="-925"/>
                            <w:sz w:val="58"/>
                          </w:rPr>
                          <w:t xml:space="preserve"> </w:t>
                        </w:r>
                        <w:r>
                          <w:rPr>
                            <w:rFonts w:ascii="Calibri" w:eastAsia="Calibri" w:hAnsi="Calibri" w:cs="Calibri"/>
                            <w:color w:val="2B2929"/>
                            <w:sz w:val="58"/>
                          </w:rPr>
                          <w:t>+</w:t>
                        </w:r>
                        <w:r>
                          <w:rPr>
                            <w:rFonts w:ascii="Calibri" w:eastAsia="Calibri" w:hAnsi="Calibri" w:cs="Calibri"/>
                            <w:color w:val="2B2929"/>
                            <w:spacing w:val="-925"/>
                            <w:sz w:val="58"/>
                          </w:rPr>
                          <w:t xml:space="preserve"> </w:t>
                        </w:r>
                        <w:r>
                          <w:rPr>
                            <w:rFonts w:ascii="Calibri" w:eastAsia="Calibri" w:hAnsi="Calibri" w:cs="Calibri"/>
                            <w:color w:val="2B2929"/>
                            <w:sz w:val="58"/>
                          </w:rPr>
                          <w:t>2</w:t>
                        </w:r>
                        <w:r>
                          <w:rPr>
                            <w:rFonts w:ascii="Calibri" w:eastAsia="Calibri" w:hAnsi="Calibri" w:cs="Calibri"/>
                            <w:color w:val="2B2929"/>
                            <w:spacing w:val="-914"/>
                            <w:sz w:val="58"/>
                          </w:rPr>
                          <w:t xml:space="preserve"> </w:t>
                        </w:r>
                        <w:r>
                          <w:rPr>
                            <w:rFonts w:ascii="Calibri" w:eastAsia="Calibri" w:hAnsi="Calibri" w:cs="Calibri"/>
                            <w:color w:val="2B2929"/>
                            <w:sz w:val="58"/>
                          </w:rPr>
                          <w:t>=</w:t>
                        </w:r>
                        <w:r>
                          <w:rPr>
                            <w:rFonts w:ascii="Calibri" w:eastAsia="Calibri" w:hAnsi="Calibri" w:cs="Calibri"/>
                            <w:color w:val="2B2929"/>
                            <w:spacing w:val="-447"/>
                            <w:sz w:val="58"/>
                          </w:rPr>
                          <w:t xml:space="preserve"> </w:t>
                        </w:r>
                      </w:p>
                    </w:txbxContent>
                  </v:textbox>
                </v:rect>
                <v:rect id="Rectangle 126" o:spid="_x0000_s1321" style="position:absolute;left:8176;top:21240;width:2738;height:487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" filled="f" stroked="f">
                  <v:textbox inset="0,0,0,0">
                    <w:txbxContent>
                      <w:p w:rsidR="00BF4E8A" w:rsidRDefault="00BF4E8A" w:rsidP="00BF4E8A">
                        <w:r>
                          <w:rPr>
                            <w:rFonts w:ascii="Calibri" w:eastAsia="Calibri" w:hAnsi="Calibri" w:cs="Calibri"/>
                            <w:color w:val="FF0000"/>
                            <w:sz w:val="58"/>
                          </w:rPr>
                          <w:t>6</w:t>
                        </w:r>
                      </w:p>
                    </w:txbxContent>
                  </v:textbox>
                </v:rect>
                <v:shape id="Shape 127" o:spid="_x0000_s1322" style="position:absolute;left:5930;top:22215;width:6616;height:0;visibility:visible;mso-wrap-style:square;v-text-anchor:top" coordsize="661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" path="m661568,l,e" filled="f" strokecolor="#2b2929" strokeweight=".99997mm">
                  <v:stroke miterlimit="190811f" joinstyle="miter"/>
                  <v:path arrowok="t" textboxrect="0,0,661568,0"/>
                </v:shape>
                <v:shape id="Shape 128" o:spid="_x0000_s1323" style="position:absolute;left:2577;top:71994;width:517;height:1025;visibility:visible;mso-wrap-style:square;v-text-anchor:top" coordsize="51727,10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" path="m51727,r,8329l36278,21796c20566,37874,987,75472,15005,91308v3326,3755,14177,3946,20189,3216l51727,87053r,8592l49385,97609v-7193,3232,-30967,4913,-37051,712c,89815,5321,52594,20063,32453,26492,23664,32598,16501,40420,9135l51727,xe" fillcolor="#2b2929" stroked="f" strokeweight="0">
                  <v:stroke miterlimit="190811f" joinstyle="miter"/>
                  <v:path arrowok="t" textboxrect="0,0,51727,102522"/>
                </v:shape>
                <v:shape id="Shape 129" o:spid="_x0000_s1324" style="position:absolute;left:5660;top:71692;width:207;height:134;visibility:visible;mso-wrap-style:square;v-text-anchor:top" coordsize="20701,1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" path="m20701,r,13427l15851,12857c12950,12220,5570,11943,4454,11580,,10110,1782,6068,5329,4488,8131,3238,12034,2217,16349,1154l20701,xe" fillcolor="#2b2929" stroked="f" strokeweight="0">
                  <v:stroke miterlimit="190811f" joinstyle="miter"/>
                  <v:path arrowok="t" textboxrect="0,0,20701,13427"/>
                </v:shape>
                <v:shape id="Shape 130" o:spid="_x0000_s1325" style="position:absolute;left:5532;top:71114;width:335;height:357;visibility:visible;mso-wrap-style:square;v-text-anchor:top" coordsize="33516,3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" path="m33516,r,7402l27378,11272v-4721,2877,-9120,5770,-11250,8409c18231,22102,21544,24373,25584,26373r7932,2911l33516,35706r-3927,-790c22744,32062,18209,28997,11941,25740,10137,24800,,21247,8546,15927,14920,11959,23040,7767,30488,2894l33516,xe" fillcolor="#2b2929" stroked="f" strokeweight="0">
                  <v:stroke miterlimit="190811f" joinstyle="miter"/>
                  <v:path arrowok="t" textboxrect="0,0,33516,35706"/>
                </v:shape>
                <v:shape id="Shape 131" o:spid="_x0000_s1326" style="position:absolute;left:5618;top:70727;width:249;height:228;visibility:visible;mso-wrap-style:square;v-text-anchor:top" coordsize="24945,2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" path="m24945,r,7788l20074,10682v-5040,3261,-2487,53,-3770,3963l24945,16657r,6147l20249,22177c11508,20809,3001,18996,2074,17247,,10238,4817,11931,10839,9241v1606,-717,4069,-2207,6892,-4092l24945,xe" fillcolor="#2b2929" stroked="f" strokeweight="0">
                  <v:stroke miterlimit="190811f" joinstyle="miter"/>
                  <v:path arrowok="t" textboxrect="0,0,24945,22804"/>
                </v:shape>
                <v:shape id="Shape 132" o:spid="_x0000_s1327" style="position:absolute;left:5807;top:70385;width:60;height:115;visibility:visible;mso-wrap-style:square;v-text-anchor:top" coordsize="6025,1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" path="m45,l6025,1215r,10366l1778,8246c547,6909,,4961,45,xe" fillcolor="#2b2929" stroked="f" strokeweight="0">
                  <v:stroke miterlimit="190811f" joinstyle="miter"/>
                  <v:path arrowok="t" textboxrect="0,0,6025,11581"/>
                </v:shape>
                <v:shape id="Shape 133" o:spid="_x0000_s1328" style="position:absolute;left:3094;top:68173;width:2773;height:4778;visibility:visible;mso-wrap-style:square;v-text-anchor:top" coordsize="277295,47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" path="m277295,r,9853l263802,19972v-7649,5915,-42282,36504,-30384,47851c234142,68514,241532,73093,244967,76365v11822,11265,17997,12921,22510,17900l277295,102432r,9703l264086,100522v-4564,2206,-3027,2070,-5792,5820c254032,112142,247429,118165,242372,122903v-7297,6826,-14695,17248,-20902,22787c218827,148053,217862,147753,214817,150209v-7952,6408,-15969,13676,-21600,22100l166559,200551v-4324,4805,-6030,6473,-10468,10815c152494,214887,150546,219101,145946,223634v-15553,15330,-45702,52931,-58865,71075c78571,306439,65662,318512,57832,330435,38673,359595,44850,355498,47172,366965v684,3384,666,7118,724,10645c48184,395908,46895,417303,38169,432870v-4979,8877,-10094,18340,-16470,26709l,477772r,-8593l3346,467668c21963,453196,36063,425110,39079,409056v1649,-8770,4043,-39248,951,-46321c34544,360942,28161,366402,24125,369536v-5039,3913,-8265,7058,-13255,11444l,390455r,-8329l561,381674v4024,-3057,8053,-6240,11896,-10350c17587,365841,25212,361946,31462,356736v10829,-9024,3826,2920,13953,-18525c49948,328614,57501,320928,63638,312731v3348,-4472,6042,-7388,9774,-11516c83306,290274,93292,277527,102342,265192v6595,-8996,13474,-15119,19941,-23763c132344,227979,195500,158579,204946,150443v14403,-12396,10061,-9073,22025,-21651c231248,124292,234963,122291,238397,118921v3402,-3337,17813,-18950,19022,-23612c253867,91810,237684,79462,233364,76779,212330,63709,228702,48854,238797,33069,245536,22527,258204,13506,268317,6569l277295,xe" fillcolor="#2b2929" stroked="f" strokeweight="0">
                  <v:stroke miterlimit="190811f" joinstyle="miter"/>
                  <v:path arrowok="t" textboxrect="0,0,277295,477772"/>
                </v:shape>
                <v:shape id="Shape 134" o:spid="_x0000_s1329" style="position:absolute;left:5433;top:60087;width:434;height:1508;visibility:visible;mso-wrap-style:square;v-text-anchor:top" coordsize="43463,15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" path="m43463,r,8271l40374,7547c29683,8367,22003,26868,18720,35336,,83624,23340,129613,39524,140054r3939,1365l43463,150802r-2486,-1737c35259,145576,29691,141825,25916,136362,13709,118704,5987,98072,5799,74906,5652,56700,8629,44429,14101,28409v2553,-7478,5555,-12275,9540,-17258c28762,4753,33453,1371,37713,19l43463,xe" fillcolor="#2b2929" stroked="f" strokeweight="0">
                  <v:stroke miterlimit="190811f" joinstyle="miter"/>
                  <v:path arrowok="t" textboxrect="0,0,43463,150802"/>
                </v:shape>
                <v:shape id="Shape 135" o:spid="_x0000_s1330" style="position:absolute;left:5867;top:71407;width:1285;height:794;visibility:visible;mso-wrap-style:square;v-text-anchor:top" coordsize="128498,7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" path="m,l5879,2158c15895,4836,26879,5952,34963,4545v2628,3871,3207,2574,4323,6119c29940,18110,28724,25040,5487,33780l244,36329v8212,7175,48216,1279,59714,-760c87141,30749,97563,33369,106610,31843v7959,-1343,6423,-1429,10400,4486c116161,37240,116304,37064,115135,38057l96030,55945c88517,62192,78990,64367,70815,69939v230,187,583,364,767,450l73273,71283r-1419,-304c72030,71201,74602,72161,74463,71913r-1190,-630l74026,71444v10239,2941,44050,-4108,53356,-6563l128498,64602r,6576l109310,74910c98338,77996,62960,79407,52019,76134,48982,66829,62082,68783,78682,59909,89133,54326,97865,49383,101544,39235,84527,38126,68932,39386,52671,41718,40678,43440,31897,44579,23315,44676l,41935,,28508,9144,26081c18050,23251,25856,19173,27064,11683,24564,10482,18706,9759,12528,8941l,6421,,xe" fillcolor="#2b2929" stroked="f" strokeweight="0">
                  <v:stroke miterlimit="190811f" joinstyle="miter"/>
                  <v:path arrowok="t" textboxrect="0,0,128498,79407"/>
                </v:shape>
                <v:shape id="Shape 136" o:spid="_x0000_s1331" style="position:absolute;left:5867;top:70884;width:296;height:304;visibility:visible;mso-wrap-style:square;v-text-anchor:top" coordsize="29613,3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" path="m,1001l6925,2613v3766,37,6020,-611,9588,-1205c24954,,29613,4986,17788,15436,13208,19484,10836,23099,7041,25960l,30399,,22997,14882,8773v-931,18,-3641,-203,-7210,-600l,7148,,1001xe" fillcolor="#2b2929" stroked="f" strokeweight="0">
                  <v:stroke miterlimit="190811f" joinstyle="miter"/>
                  <v:path arrowok="t" textboxrect="0,0,29613,30399"/>
                </v:shape>
                <v:shape id="Shape 137" o:spid="_x0000_s1332" style="position:absolute;left:5867;top:69125;width:1285;height:1965;visibility:visible;mso-wrap-style:square;v-text-anchor:top" coordsize="128498,19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" path="m128498,r,9292l107214,17012c96554,22940,87434,30026,79923,37205v-4812,4601,-6364,8035,-9863,14853c67927,56209,67258,55525,64933,59154,55512,73867,26175,122158,36784,137188v5652,8005,17201,18266,25992,22122c75737,164997,85413,167553,101483,169958v8419,1262,14852,1187,19841,566l128498,168780r,13459l122450,187192r6048,1998l128498,196555r-13080,-1695c111308,193992,108642,192901,108651,191533r83,-1407c110131,184311,119296,184059,123023,177561v-12957,-810,-22411,126,-35003,-3200c81723,172698,65580,167881,59197,165130v-6144,-2649,-7574,-3682,-11566,-7409c42671,153084,41731,154587,37644,148671,30708,138624,27061,138436,11851,138195v5029,3748,9928,2758,13622,5659c26704,150594,23187,150518,19335,153650v-3150,2560,-5634,5941,-8770,8086l,168011r,-7787l1838,158912v6093,-4591,11638,-9245,12659,-10932c9345,144970,6044,142961,1588,138789l,137543,,127177r8081,1641c12647,130692,17968,132380,26661,130556v3326,-7384,4929,-19252,7845,-27856c40460,85120,50508,70933,59458,55899,74567,30523,78109,26483,103110,10053v5876,-3860,12401,-6442,19187,-8485l128498,xe" fillcolor="#2b2929" stroked="f" strokeweight="0">
                  <v:stroke miterlimit="190811f" joinstyle="miter"/>
                  <v:path arrowok="t" textboxrect="0,0,128498,196555"/>
                </v:shape>
                <v:shape id="Shape 138" o:spid="_x0000_s1333" style="position:absolute;left:5867;top:68915;width:1285;height:560;visibility:visible;mso-wrap-style:square;v-text-anchor:top" coordsize="128498,5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" path="m120971,956r7527,134l128498,9149r-4052,-159c121818,8838,119634,8657,118374,8475,108331,7024,103165,9933,94788,12457,82987,16018,75254,21025,65182,26745,52700,33837,34487,56031,18677,51819,12542,50185,7333,45197,2276,39924l,37922,,28219r1127,937c21991,46177,16116,54418,49658,29070v3837,-2898,6425,-5667,11564,-8568c65290,18213,69401,15459,73774,12841,78188,10192,97509,3388,103057,1764,109069,,114958,383,120971,956xe" fillcolor="#2b2929" stroked="f" strokeweight="0">
                  <v:stroke miterlimit="190811f" joinstyle="miter"/>
                  <v:path arrowok="t" textboxrect="0,0,128498,56031"/>
                </v:shape>
                <v:shape id="Shape 139" o:spid="_x0000_s1334" style="position:absolute;left:5867;top:63950;width:1285;height:4321;visibility:visible;mso-wrap-style:square;v-text-anchor:top" coordsize="128498,43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" path="m128498,r,9637l127722,10089v-1477,1228,-2599,2932,-4354,6631c117960,28115,117619,36685,114148,48999v-1357,4819,-2418,11472,-3956,16335c108445,70850,106567,75202,105015,81225v-4601,17848,104,9259,-8463,34344c93318,125037,81949,171059,79740,181506v-4788,22674,-2290,53237,5633,73570c89957,255076,93722,253636,98799,253276v7079,-502,15764,-739,25221,-766l128498,252585r,7404l124955,259869v-22594,502,-41111,2923,-45633,8556c72079,277450,89456,314145,84956,339092v-4424,24509,-17266,39144,-29744,50883c47858,396890,21027,416544,1967,430661l,432136r,-9853l3078,420031c19244,407902,44811,388055,53424,380319v9046,-8128,16744,-18399,21834,-32939c83340,324307,74239,299472,70584,275978v-1442,-9274,1905,-13637,8072,-17090c77946,250828,75283,245216,73767,237745v-4928,-24343,-3297,-44834,2186,-67873c79361,155558,82864,142875,85889,128191v1353,-6567,4417,-13022,6101,-19692c97873,85189,109750,26440,119242,9250l128498,xe" fillcolor="#2b2929" stroked="f" strokeweight="0">
                  <v:stroke miterlimit="190811f" joinstyle="miter"/>
                  <v:path arrowok="t" textboxrect="0,0,128498,432136"/>
                </v:shape>
                <v:shape id="Shape 140" o:spid="_x0000_s1335" style="position:absolute;left:5867;top:60087;width:1285;height:2614;visibility:visible;mso-wrap-style:square;v-text-anchor:top" coordsize="128498,26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" path="m3111,v8138,2564,14102,11664,17905,16068c24069,19603,24566,18603,26873,23704v4843,10695,8083,31285,9746,44230c38700,84138,38293,100967,33786,116332v-4350,14821,-11416,22317,-23313,30265c11804,150132,15123,150355,18237,153287v6992,6565,13191,14900,19405,20868c40503,176902,42271,177341,44992,180246v2834,3031,3841,4864,6185,7244c53736,190096,56026,191529,58348,193790v2513,2448,4122,4139,6771,6667c79708,214344,108562,236651,126134,251021r2364,2043l128498,261381,99111,237041v-4900,-3723,-9896,-8148,-14782,-12125l62985,205961c56146,199313,47310,194152,41043,186438,35542,179659,26481,172510,20639,166534v-2409,-2459,-4119,-3240,-7162,-6314l,150813r,-9384l2416,142267v10047,-303,20966,-15920,24145,-25395c31208,103030,32511,88305,31198,72661,30189,60679,26330,41484,22806,31073,20800,25146,14539,14322,6057,9700l,8282,,11,3111,xe" fillcolor="#2b2929" stroked="f" strokeweight="0">
                  <v:stroke miterlimit="190811f" joinstyle="miter"/>
                  <v:path arrowok="t" textboxrect="0,0,128498,261381"/>
                </v:shape>
                <v:shape id="Shape 141" o:spid="_x0000_s1336" style="position:absolute;left:8677;top:73243;width:427;height:1274;visibility:visible;mso-wrap-style:square;v-text-anchor:top" coordsize="42725,12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" path="m42725,r,7903l41041,9043v-2110,1487,-4102,3186,-6154,5912c27356,24960,24185,32372,19144,47366,14723,60516,10620,71665,11344,88032v636,14342,5922,26597,16437,30841l42725,118950r,7359l40543,127054v-3586,369,-7448,-84,-11600,-1539c13740,120187,14911,118625,9472,104854,,80882,8340,60837,15792,39439,23620,16961,27703,11652,38040,3569l42725,xe" fillcolor="#2b2929" stroked="f" strokeweight="0">
                  <v:stroke miterlimit="190811f" joinstyle="miter"/>
                  <v:path arrowok="t" textboxrect="0,0,42725,127423"/>
                </v:shape>
                <v:shape id="Shape 142" o:spid="_x0000_s1337" style="position:absolute;left:7152;top:70787;width:133;height:160;visibility:visible;mso-wrap-style:square;v-text-anchor:top" coordsize="13313,1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" path="m9746,353v1372,352,2381,1739,3567,4949c12287,7230,8243,9899,4058,12712l,16035,,2577,3998,1605c6638,681,8373,,9746,353xe" fillcolor="#2b2929" stroked="f" strokeweight="0">
                  <v:stroke miterlimit="190811f" joinstyle="miter"/>
                  <v:path arrowok="t" textboxrect="0,0,13313,16035"/>
                </v:shape>
                <v:shape id="Shape 143" o:spid="_x0000_s1338" style="position:absolute;left:7152;top:68597;width:1952;height:3521;visibility:visible;mso-wrap-style:square;v-text-anchor:top" coordsize="195207,35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" path="m52126,122c58392,,64993,2193,72731,9843v13507,13352,9064,16492,10491,23807c83740,36309,88218,39027,91304,41705v7718,6697,4784,4962,8946,8980c114325,64278,120700,67244,137283,84223v2944,3012,5569,5975,8881,9067c149051,95986,152161,100368,155167,102491v3298,-903,23682,-15183,28811,-18504l195207,76753r,8862l183626,93104v-4116,2844,-6931,5581,-6812,8820c177391,117583,182550,138082,185548,153385v1213,6177,3446,11460,4370,16107c192182,180857,193515,193580,194739,205020r468,2276l195207,238105r-94,-521c191164,219481,186691,202172,183125,169470v-536,-4907,-2942,-11052,-4215,-15872c177393,147878,176871,142348,175845,136642v-1046,-5804,-2930,-10923,-3491,-16773c171911,115257,171512,107687,169729,103745v-6519,2109,-7527,9097,-15681,9166c152049,110815,147985,105081,146027,102388v-3709,-5095,-4537,-6473,-8846,-10224c133592,89038,130619,86803,127152,83149,118285,73811,105750,65427,96977,56211,87538,46293,85925,47023,75791,40791,74470,29383,80327,26618,71572,17741,66038,12136,62852,8734,52952,7232,48521,6559,19461,11030,17697,29294v6228,-1236,2841,-4727,13778,-2629c42095,28707,51178,26622,61635,30006v10204,3301,10679,2009,10934,7213c66957,39816,60595,34366,51329,36745r1007,11447c64563,51805,68717,51023,79380,56935v3359,1857,8885,3822,12381,5654c103313,68641,111686,76413,120438,85367v17230,17611,10941,20487,17658,34937c141794,128261,144559,138651,146282,147158v3108,15313,4022,30865,4717,46943c151564,207141,153346,211709,147632,223186v1652,4867,4723,6584,5429,14575c154537,254448,149055,273704,143576,288911v-10545,29271,-37333,54154,-36378,37606c107691,317888,114099,310428,116248,302479v-10873,4259,-19624,12373,-30187,17381c74776,325213,67335,331388,54746,335473v-6643,2156,-6405,2207,-11185,4566c32071,345701,22189,348025,12277,349750l,352138r,-6575l15453,341709v11053,-2567,9654,-1934,32668,-11546c63572,323709,78023,317599,91822,308851v7066,-4477,12600,-7135,19886,-12589c122702,288032,122857,282304,130140,291521v-2005,3820,-2070,1458,-4489,6344l115567,319748v17917,-7394,36407,-75719,28397,-89535c138698,231620,131015,236369,125288,239206v-15755,7801,-19787,10504,-38283,16688c84038,256885,79974,257623,76709,258891v-4421,1721,-5112,3838,-10231,1264c65711,251713,74156,251392,77635,243432v-18051,2714,-25831,8363,-47939,7618c26286,250935,13891,250625,2354,249658l,249354r,-7365l3800,243244v12480,2182,31172,1444,40897,426c68109,241219,83408,231386,89071,232028v5861,8715,-2671,9050,-5775,16869c96445,246957,106892,239991,117926,234111v26419,-14076,24504,-8672,26596,-22592c147859,189336,140234,144324,133449,126173,121760,94890,127105,101005,105850,79815,93639,67636,73189,60613,56211,56510,46376,54132,41003,53235,35655,53387v-5347,152,-10669,1354,-20401,3172l,62092,,52799,14551,49119c31432,44965,31482,47130,44259,46256v1162,-4290,597,-6703,-346,-10897l19037,33322v685,4525,2686,1746,-389,7294c16693,41171,10760,41270,4686,41138l,40955,,32896r11131,199c12208,26121,9267,10378,33530,4283,39929,2678,45860,243,52126,122xe" fillcolor="#2b2929" stroked="f" strokeweight="0">
                  <v:stroke miterlimit="190811f" joinstyle="miter"/>
                  <v:path arrowok="t" textboxrect="0,0,195207,352138"/>
                </v:shape>
                <v:shape id="Shape 144" o:spid="_x0000_s1339" style="position:absolute;left:8733;top:67667;width:371;height:1276;visibility:visible;mso-wrap-style:square;v-text-anchor:top" coordsize="37134,12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" path="m37134,r,12629l32122,21832v-3595,5104,-5543,9900,-8913,14591c21441,38877,19469,41034,17766,43335,9321,54732,7938,53173,13157,67001v2225,5901,4418,12624,7140,17525l27940,100492v1670,2881,4612,7540,8128,13046l37134,115208r,12350l36923,127221v-2236,-3477,-4139,-6367,-5264,-8027c25876,110668,27636,111241,24569,106107,15912,91603,10843,80173,5404,64960,,49843,2880,49898,13157,37589,18298,31438,21869,23441,29632,13724,32734,9840,34196,5791,36802,746l37134,xe" fillcolor="#2b2929" stroked="f" strokeweight="0">
                  <v:stroke miterlimit="190811f" joinstyle="miter"/>
                  <v:path arrowok="t" textboxrect="0,0,37134,127558"/>
                </v:shape>
                <v:shape id="Shape 145" o:spid="_x0000_s1340" style="position:absolute;left:7152;top:66476;width:1952;height:400;visibility:visible;mso-wrap-style:square;v-text-anchor:top" coordsize="195207,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" path="m,l25377,426v20335,686,40424,2002,53596,3519c96743,5993,115024,11556,132815,15249v4896,1014,7866,2200,12225,3381c150375,20080,155081,19282,160337,20357v4076,832,7851,3211,11707,4853c176141,26950,180382,27529,185415,28864v3697,-4019,5361,-12136,8702,-22149l195207,4097r,23474l194329,30870r878,478l195207,40029r-631,-278c178186,34930,163826,28529,147280,26514l97499,14780c90298,12862,74452,10779,55698,9280l,7403,,xe" fillcolor="#2b2929" stroked="f" strokeweight="0">
                  <v:stroke miterlimit="190811f" joinstyle="miter"/>
                  <v:path arrowok="t" textboxrect="0,0,195207,40029"/>
                </v:shape>
                <v:shape id="Shape 146" o:spid="_x0000_s1341" style="position:absolute;left:7152;top:62618;width:1952;height:2679;visibility:visible;mso-wrap-style:square;v-text-anchor:top" coordsize="195207,26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" path="m,l10501,9075v4494,4526,8838,8853,13965,12931c35698,30945,41825,37228,51963,48291v4017,4383,9158,8844,12892,13981c68371,67115,71931,72609,75899,78091v10639,14702,-65,27785,-360,45101c90245,132948,151506,131101,162943,146797v13069,17939,1696,34873,-2080,52776c166381,198688,177044,189262,183186,186044r12021,-6922l195207,187737r-6836,3837c182984,194481,185413,192887,171616,202412v-17834,12318,-11930,891,-17997,14329c152202,219877,120791,266847,119319,267920v-6189,-10123,23191,-44515,27265,-53522c152453,201431,168530,165114,157579,151053v-5483,-7042,-21207,-7990,-32201,-9361c113681,140233,103061,136994,90817,134910v-5839,-993,-11181,-2171,-16632,-3611c64873,128840,63472,130406,54533,129539v-5378,-521,-9793,-906,-13721,-1002c29028,128248,21622,130555,5702,139564l,142889r,-9637l688,132566v4091,-2549,8729,-4442,13230,-6002c18727,124895,19483,123731,22269,122627v11255,-4457,32675,-842,45520,-515c68846,111952,70730,107400,72119,98687,73952,87175,73275,86666,67781,78394,60257,67064,53374,59951,43233,48038,31468,34218,32580,36889,22443,27378,19167,24303,18533,23670,15346,21028l,8317,,xe" fillcolor="#2b2929" stroked="f" strokeweight="0">
                  <v:stroke miterlimit="190811f" joinstyle="miter"/>
                  <v:path arrowok="t" textboxrect="0,0,195207,267920"/>
                </v:shape>
                <v:shape id="Shape 147" o:spid="_x0000_s1342" style="position:absolute;left:9104;top:70670;width:412;height:3836;visibility:visible;mso-wrap-style:square;v-text-anchor:top" coordsize="41141,38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" path="m,l6010,29217v2747,11125,5572,22943,6946,35650l17834,140241v-181,6969,1195,12420,1829,19000c20285,165679,19929,213069,19439,217645v-838,7786,-507,9730,-6,17845c19983,244314,19961,243849,24876,250106v13738,17492,16265,39981,12639,66675c34947,335689,26060,369904,7764,380920l,383571r,-7359l3331,376229v5061,-2461,9031,-7087,11728,-12896c31942,326988,40093,285259,18165,250267v-2235,1332,-3194,3727,-6084,5965c9115,258538,8113,259469,5179,261658l,265164r,-7902l8107,251085v9562,-7438,2620,-19980,4405,-33336c14035,206373,14068,171734,13391,158114,12510,140486,9489,121024,8755,103161,8018,85223,6794,71531,5259,60059l,30809,,xe" fillcolor="#2b2929" stroked="f" strokeweight="0">
                  <v:stroke miterlimit="190811f" joinstyle="miter"/>
                  <v:path arrowok="t" textboxrect="0,0,41141,383571"/>
                </v:shape>
                <v:shape id="Shape 148" o:spid="_x0000_s1343" style="position:absolute;left:9104;top:68819;width:273;height:634;visibility:visible;mso-wrap-style:square;v-text-anchor:top" coordsize="27280,6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" path="m,l10509,16453v7937,12530,15385,24709,16771,29070c19558,51660,10703,55897,3038,61417l,63382,,54520,3454,52294c8878,48660,14095,44865,16898,41873,16430,39407,11962,31595,7049,23569l,12350,,xe" fillcolor="#2b2929" stroked="f" strokeweight="0">
                  <v:stroke miterlimit="190811f" joinstyle="miter"/>
                  <v:path arrowok="t" textboxrect="0,0,27280,63382"/>
                </v:shape>
                <v:shape id="Shape 149" o:spid="_x0000_s1344" style="position:absolute;left:9104;top:66789;width:442;height:1004;visibility:visible;mso-wrap-style:square;v-text-anchor:top" coordsize="44179,10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" path="m,l15022,8168v29157,13846,3373,51190,-3056,70269l,100410,,87781,18269,46761v2373,-5757,2704,-12701,2218,-19296c20044,21464,17156,17402,13183,14489l,8681,,xe" fillcolor="#2b2929" stroked="f" strokeweight="0">
                  <v:stroke miterlimit="190811f" joinstyle="miter"/>
                  <v:path arrowok="t" textboxrect="0,0,44179,100410"/>
                </v:shape>
                <v:shape id="Shape 150" o:spid="_x0000_s1345" style="position:absolute;left:9104;top:64114;width:1714;height:2638;visibility:visible;mso-wrap-style:square;v-text-anchor:top" coordsize="171402,26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" path="m76721,241c82479,,88351,476,93034,1737v7470,2009,25466,17485,29553,24257c127695,34458,135352,52569,142567,58679v4552,-1118,10407,-3371,16139,-5877l171402,46703r,8348l163310,59240v-5918,1976,-11419,3964,-16524,5822c148028,71419,148279,68078,151815,72974v1901,2631,3038,5761,4212,8111c167238,103606,160451,113790,144871,129321v-20131,20070,-49425,31137,-74283,44449c63630,177496,51559,188894,44402,194593,27554,208006,12966,224961,4881,245426l,263759,,240285,5643,226737v2973,-5679,6829,-11558,12032,-17359c26366,199687,51245,177992,61556,170354v7341,-5435,43614,-22586,53873,-29016c129265,132669,155084,116577,154018,96752,153230,82043,134153,60861,124483,43145,118364,31927,116153,26296,107027,19165,90493,6241,79469,5204,59623,11598v-5508,1771,-11653,2264,-16898,4356l14604,29385c9950,31675,6745,34234,2048,36937l,38087,,29472,10778,23265c18464,18971,27305,16523,35135,11799,42674,7257,52135,6464,61091,3052,65320,1443,70964,483,76721,241xe" fillcolor="#2b2929" stroked="f" strokeweight="0">
                  <v:stroke miterlimit="190811f" joinstyle="miter"/>
                  <v:path arrowok="t" textboxrect="0,0,171402,263759"/>
                </v:shape>
                <v:shape id="Shape 151" o:spid="_x0000_s1346" style="position:absolute;left:10298;top:60852;width:520;height:2070;visibility:visible;mso-wrap-style:square;v-text-anchor:top" coordsize="52005,20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" path="m52005,r,8669l45699,13803c36710,23083,27845,36409,20477,54005,14738,67711,6041,80714,11681,99690v7244,24361,10625,22367,18210,37249c34720,135771,40234,131452,45398,126387r6607,-7408l52005,130958r-256,317c45399,137995,41947,138157,35803,142947v1118,5315,5363,10221,8067,15160c45781,161599,47441,170780,48477,176099r3528,12400l52005,207074r-2796,-9519c43532,178776,37611,160428,35287,156587v-5012,-8279,-5457,-8732,-10716,-10763c24757,137741,25416,143599,21043,136118v-2021,-3449,-2600,-6102,-5420,-10314c11617,119832,9613,112307,7107,104226,,81307,4619,72978,13017,54373,18331,42609,28984,23784,35632,15367,42782,6309,43142,6709,51740,128l52005,xe" fillcolor="#2b2929" stroked="f" strokeweight="0">
                  <v:stroke miterlimit="190811f" joinstyle="miter"/>
                  <v:path arrowok="t" textboxrect="0,0,52005,207074"/>
                </v:shape>
                <v:shape id="Shape 152" o:spid="_x0000_s1347" style="position:absolute;left:10818;top:62737;width:418;height:1928;visibility:visible;mso-wrap-style:square;v-text-anchor:top" coordsize="41733,19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" path="m,l6205,21809v4041,12287,8340,24766,11284,35351c20413,67683,22738,83008,26313,93290v6610,19019,15420,58050,5648,76539c29647,174210,22616,180004,14672,185200l,192795r,-8348l2708,183146v8748,-4596,20888,-11419,23724,-20034c34039,140000,24736,109893,18580,88585,15304,77241,12604,64760,9660,52610,8987,49827,7292,43634,5056,35788l,18576,,xe" fillcolor="#2b2929" stroked="f" strokeweight="0">
                  <v:stroke miterlimit="190811f" joinstyle="miter"/>
                  <v:path arrowok="t" textboxrect="0,0,41733,192795"/>
                </v:shape>
                <v:shape id="Shape 153" o:spid="_x0000_s1348" style="position:absolute;left:10818;top:60729;width:495;height:1432;visibility:visible;mso-wrap-style:square;v-text-anchor:top" coordsize="49456,1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" path="m18229,3456c35817,,49456,12443,48079,36376,47157,52400,39535,70630,34349,83839,30195,94411,20398,118196,14768,125958v-2358,3254,-4994,4770,-7502,8244l,143204,,131225r6794,-7617c14624,114111,20089,99166,25784,86585,28825,79860,39190,53522,40778,45743,46082,19771,35373,7302,19655,10125v-3930,705,-8173,2366,-12557,5011l,20916,,12247,18229,3456xe" fillcolor="#2b2929" stroked="f" strokeweight="0">
                  <v:stroke miterlimit="190811f" joinstyle="miter"/>
                  <v:path arrowok="t" textboxrect="0,0,49456,143204"/>
                </v:shape>
                <v:shape id="Shape 154" o:spid="_x0000_s1349" style="position:absolute;left:6968;top:69420;width:1398;height:802;visibility:visible;mso-wrap-style:square;v-text-anchor:top" coordsize="139868,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" path="m66293,664c74428,,82810,2322,90893,9590v9461,8510,20851,35560,25153,47563c121321,56562,126417,56749,130857,58154v5687,1803,8402,1713,9011,6585c133481,68212,127944,59082,118278,65393v-2632,1718,-4547,4777,-6498,6887c104472,80168,111049,76471,105282,80060v-13277,-3651,1746,-11070,2754,-17633c89427,49726,50519,39002,22846,45125v525,2881,2830,10350,-4054,6707c17405,51098,14307,45097,12603,43084,2963,31658,,34419,83,26577v6591,195,9634,5746,14457,7820c19716,31528,41890,2656,66293,664xe" fillcolor="#2b2929" stroked="f" strokeweight="0">
                  <v:stroke miterlimit="190811f" joinstyle="miter"/>
                  <v:path arrowok="t" textboxrect="0,0,139868,80168"/>
                </v:shape>
                <v:shape id="Shape 155" o:spid="_x0000_s1350" style="position:absolute;left:7745;top:70460;width:573;height:355;visibility:visible;mso-wrap-style:square;v-text-anchor:top" coordsize="57320,3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" path="m5260,2877v1908,1104,4057,7462,5104,9759c13266,18994,17087,25401,23574,27357v10731,3236,14939,-3176,19130,-7776c44972,17089,46714,14691,48489,11912,51412,7331,50529,4911,55225,4842v2095,3426,1597,5868,-583,9961c50563,22446,41803,35130,32047,35251,14970,35467,6203,23833,1199,9173,,5652,281,,5260,2877xe" fillcolor="#2b2929" stroked="f" strokeweight="0">
                  <v:stroke miterlimit="190811f" joinstyle="miter"/>
                  <v:path arrowok="t" textboxrect="0,0,57320,35467"/>
                </v:shape>
                <v:shape id="Shape 156" o:spid="_x0000_s1351" style="position:absolute;left:6543;top:70261;width:570;height:369;visibility:visible;mso-wrap-style:square;v-text-anchor:top" coordsize="56993,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" path="m3075,2938c15109,,2423,19191,24588,26359v7035,2280,14207,1116,18958,-3185c45696,21226,49422,13302,54458,18097v2535,2416,796,4727,-5281,10714c41389,36482,30481,36957,21551,32824,15171,29876,10347,28360,7064,22860,3856,17486,,8982,3075,2938xe" fillcolor="#2b2929" stroked="f" strokeweight="0">
                  <v:stroke miterlimit="190811f" joinstyle="miter"/>
                  <v:path arrowok="t" textboxrect="0,0,56993,36957"/>
                </v:shape>
                <v:shape id="Shape 157" o:spid="_x0000_s1352" style="position:absolute;left:7212;top:70116;width:360;height:250;visibility:visible;mso-wrap-style:square;v-text-anchor:top" coordsize="36048,25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" path="m4032,3480c10704,,10015,16337,22432,14126v5400,-960,5516,-4302,8510,-6415c35571,4442,36048,8514,34388,12215v-3589,8003,-9695,12794,-20236,7224c9075,16759,9627,18439,5718,13054,3719,10303,,5587,4032,3480xe" fillcolor="#2b2929" stroked="f" strokeweight="0">
                  <v:stroke miterlimit="190811f" joinstyle="miter"/>
                  <v:path arrowok="t" textboxrect="0,0,36048,25009"/>
                </v:shape>
                <v:shape id="Shape 158" o:spid="_x0000_s1353" style="position:absolute;left:6617;top:63900;width:4038;height:2865;visibility:visible;mso-wrap-style:square;v-text-anchor:top" coordsize="403837,2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" path="m94358,289v3929,96,8343,481,13722,1002c117018,2158,118419,592,127732,3051v5450,1440,10792,2618,16631,3611c156608,8746,167227,11985,178924,13444v10994,1371,26718,2319,32201,9361c222076,36866,205999,73183,200130,86150v-4074,9007,-33454,43399,-27265,53522c174337,138599,205748,91629,207165,88493v6067,-13438,163,-2011,17997,-14329c243558,61464,233107,68531,250801,58339v4698,-2704,7902,-5262,12556,-7552l291478,37356v5245,-2092,11390,-2585,16898,-4356c328223,26606,339246,27642,355780,40567v9127,7131,11338,12762,17457,23979c382906,82262,401983,103445,402772,118154v1065,19825,-24754,35917,-38589,44586c353924,169170,317650,186320,310309,191756v-10311,7638,-35190,29333,-43881,39024c245617,253986,246355,278416,238961,286454v-5033,-1336,-9274,-1915,-13371,-3654c221734,281158,217959,278778,213883,277947v-5256,-1076,-9962,-277,-15297,-1727c194227,275038,191257,273853,186361,272839v-17791,-3693,-36072,-9257,-53842,-11305c106175,258501,52164,256271,23847,258280v-5076,360,-8842,1800,-13425,1800c2498,239747,,209184,4788,186510,6998,176064,18367,130042,21600,120573v8568,-25084,3862,-16496,8463,-34344c31615,80206,33494,75854,35240,70338v1538,-4863,2600,-11516,3956,-16335c42667,41690,43009,33119,48416,21724v3510,-7398,4490,-6815,10832,-10408c75168,2307,82574,,94358,289xe" stroked="f" strokeweight="0">
                  <v:stroke miterlimit="190811f" joinstyle="miter"/>
                  <v:path arrowok="t" textboxrect="0,0,403837,286454"/>
                </v:shape>
                <v:shape id="Shape 159" o:spid="_x0000_s1354" style="position:absolute;left:5310;top:66540;width:4004;height:3082;visibility:visible;mso-wrap-style:square;v-text-anchor:top" coordsize="400454,30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" path="m180730,836c218387,,267371,4496,281772,8332r49782,11733c348099,22081,362459,28482,378850,33303v9565,2814,20232,7059,21117,19061c400454,58959,400122,65904,397750,71661r-18602,41766c376542,118472,375081,122521,371978,126405v-7762,9717,-11334,17713,-16475,23865c345227,162578,342346,162523,347750,177640v5440,15214,10508,26644,19166,41148c369983,223922,368223,223349,374005,231875v4503,6638,21437,32954,22373,37887c390773,275744,375510,284942,368252,289643v-5130,3321,-25513,17601,-28811,18504c336434,306024,333324,301642,330438,298946v-3313,-3093,-5938,-6055,-8882,-9068c304974,272900,298599,269934,284523,256340v-4162,-4017,-1228,-2282,-8946,-8979c272491,244683,268013,241965,267495,239306v-1426,-7316,3016,-10455,-10490,-23808c241529,200199,230601,206728,217804,209939v-24264,6095,-21322,21838,-22399,28812c182387,240756,170857,235697,158832,239226v-5547,1624,-24869,8427,-29282,11077c125176,252920,121065,255674,116997,257963v-5138,2902,-7726,5671,-11563,8569c71892,291880,77767,283639,56902,266618v-2933,-2394,-7711,-5537,-10945,-9104c41444,252535,35269,250879,23447,239614v-3434,-3272,-10825,-7851,-11548,-8542c,219725,34633,189136,42282,183221v14469,-11193,58900,-43061,68706,-52279c123466,119202,136308,104567,140731,80059,145232,55111,127855,18416,135097,9392,139620,3758,158136,1337,180730,836xe" stroked="f" strokeweight="0">
                  <v:stroke miterlimit="190811f" joinstyle="miter"/>
                  <v:path arrowok="t" textboxrect="0,0,400454,308147"/>
                </v:shape>
                <v:shape id="Shape 160" o:spid="_x0000_s1355" style="position:absolute;left:6129;top:69376;width:701;height:1438;visibility:visible;mso-wrap-style:square;v-text-anchor:top" coordsize="70148,14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" path="m70148,r,115202l65970,114849c43805,107681,56491,88490,44456,91428v-3074,6044,781,14548,3989,19922c51728,116850,56553,118366,62932,121314r7216,1227l70148,143858,54789,140795v-6048,-1652,-11707,-3712,-18188,-6556c27810,130384,16261,120123,10610,112117,,97087,29337,48796,38758,34083v2325,-3628,2994,-2945,5127,-7095c47384,20169,48936,16735,53748,12134l70148,xe" stroked="f" strokeweight="0">
                  <v:stroke miterlimit="190811f" joinstyle="miter"/>
                  <v:path arrowok="t" textboxrect="0,0,70148,143858"/>
                </v:shape>
                <v:shape id="Shape 161" o:spid="_x0000_s1356" style="position:absolute;left:6830;top:69145;width:569;height:1897;visibility:visible;mso-wrap-style:square;v-text-anchor:top" coordsize="56868,18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" path="m56868,r,37769l46928,44744c37687,52570,30850,60505,28262,61940,23438,59865,20395,54315,13804,54120v-82,7841,2880,5080,12521,16507c28028,72640,31127,78640,32514,79374v6883,3643,4578,-3826,4054,-6706l56868,72332r,38308l53379,110047c48021,106548,47158,98010,42154,100621v-4032,2107,-313,6823,1686,9574c47749,115580,47198,113899,52274,116580r4594,533l56868,189728r-6904,26c40007,189401,30562,188141,26127,185193v3186,-5008,17309,-11830,19361,-15686c40743,156666,38835,173007,5161,167960l,166930,,145613r7026,1194c11843,146245,16517,144209,20411,140374v6077,-5988,7815,-8298,5280,-10714c20656,124864,16930,132788,14780,134736v-2376,2151,-5357,3517,-8623,4060l,138275,,23072,10892,15014c21552,9085,33754,4313,47429,1762l56868,xe" stroked="f" strokeweight="0">
                  <v:stroke miterlimit="190811f" joinstyle="miter"/>
                  <v:path arrowok="t" textboxrect="0,0,56868,189754"/>
                </v:shape>
                <v:shape id="Shape 162" o:spid="_x0000_s1357" style="position:absolute;left:7985;top:71026;width:46;height:60;visibility:visible;mso-wrap-style:square;v-text-anchor:top" coordsize="4594,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" path="m4594,r,4453l,5954,4594,xe" stroked="f" strokeweight="0">
                  <v:stroke miterlimit="190811f" joinstyle="miter"/>
                  <v:path arrowok="t" textboxrect="0,0,4594,5954"/>
                </v:shape>
                <v:shape id="Shape 163" o:spid="_x0000_s1358" style="position:absolute;left:7399;top:69866;width:632;height:1176;visibility:visible;mso-wrap-style:square;v-text-anchor:top" coordsize="63197,11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" path="m13909,c25783,1658,37574,4901,47619,8944r15578,8049l63197,20982r-1030,1895c58139,27904,52178,32762,62135,35500r1062,-905l63197,86358r-5010,396c51699,84797,47879,78391,44977,72033,43930,69735,41781,63378,39873,62273v-4979,-2877,-5260,2776,-4061,6296c38314,75899,41756,82472,46708,87187r16489,6165l63197,105482r-14350,4307c41387,112473,31710,115544,20004,116770v-3242,339,-7480,648,-12152,827l,117625,,45010r8131,945c11423,44453,13847,41254,15642,37253v1660,-3701,1183,-7773,-3446,-4504c9201,34862,9086,38204,3686,39164l,38537,,229,13909,xe" stroked="f" strokeweight="0">
                  <v:stroke miterlimit="190811f" joinstyle="miter"/>
                  <v:path arrowok="t" textboxrect="0,0,63197,117625"/>
                </v:shape>
                <v:shape id="Shape 164" o:spid="_x0000_s1359" style="position:absolute;left:7399;top:69129;width:632;height:633;visibility:visible;mso-wrap-style:square;v-text-anchor:top" coordsize="63197,6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" path="m10962,153c16309,,21682,897,31518,3275v8489,2052,17846,4834,26607,8624l63197,15132r,48116l62257,61167c57690,51840,52477,42950,47746,38695,39663,31428,31281,29105,23146,29770v-6100,497,-12062,2675,-17653,5707l,39332,,1563,2406,1114c5621,567,8288,229,10962,153xe" stroked="f" strokeweight="0">
                  <v:stroke miterlimit="190811f" joinstyle="miter"/>
                  <v:path arrowok="t" textboxrect="0,0,63197,63248"/>
                </v:shape>
                <v:shape id="Shape 165" o:spid="_x0000_s1360" style="position:absolute;left:8031;top:70036;width:17;height:40;visibility:visible;mso-wrap-style:square;v-text-anchor:top" coordsize="1693,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" path="m,l1693,874,,3989,,xe" stroked="f" strokeweight="0">
                  <v:stroke miterlimit="190811f" joinstyle="miter"/>
                  <v:path arrowok="t" textboxrect="0,0,1693,3989"/>
                </v:shape>
                <v:shape id="Shape 166" o:spid="_x0000_s1361" style="position:absolute;left:8031;top:69281;width:600;height:1790;visibility:visible;mso-wrap-style:square;v-text-anchor:top" coordsize="59969,17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" path="m,l17960,11448c39215,32638,33869,26522,45558,57806v6786,18151,14411,63163,11074,85346c54540,157072,56455,151667,30035,165744v-5517,2940,-10887,6152,-16521,8870l,179029r,-4453l1655,172431v1789,-2151,2456,-4413,-474,-8770l,164015,,151885r3463,1296c13219,153059,21978,140375,26058,132732v2180,-4093,2678,-6534,583,-9960c21945,122840,22828,125260,19905,129842v-1775,2779,-3517,5176,-5785,7668c12024,139810,9924,142563,7007,144336l,144890,,93128,1609,91755v-10,-510,173,-1558,3828,-5502c7387,84143,9303,81084,11934,79366v9666,-6311,15203,2819,21590,-655c32916,73840,30200,73930,24513,72127,20073,70722,14977,70535,9703,71126,8627,68125,7108,64184,5288,59827l,48116,,xe" stroked="f" strokeweight="0">
                  <v:stroke miterlimit="190811f" joinstyle="miter"/>
                  <v:path arrowok="t" textboxrect="0,0,59969,179029"/>
                </v:shape>
                <v:shape id="Shape 167" o:spid="_x0000_s1362" style="position:absolute;left:6586;top:72116;width:27;height:12;visibility:visible;mso-wrap-style:square;v-text-anchor:top" coordsize="2748,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" path="m,l1418,304,2608,933c2748,1182,176,222,,xe" stroked="f" strokeweight="0">
                  <v:stroke miterlimit="190811f" joinstyle="miter"/>
                  <v:path arrowok="t" textboxrect="0,0,2748,1182"/>
                </v:shape>
                <v:shape id="Shape 168" o:spid="_x0000_s1363" style="position:absolute;left:5693;top:70507;width:2979;height:1643;visibility:visible;mso-wrap-style:square;v-text-anchor:top" coordsize="297861,16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" path="m29239,c44450,241,48096,429,55033,10476v4087,5916,5027,4414,9987,9051c69012,23253,70442,24286,76586,26936v6383,2751,22526,7567,28823,9230c118001,39492,127455,38557,140411,39367v-3726,6498,-12892,6750,-14289,12564l126040,53338v-36,5476,42721,6489,49543,6718c197691,60802,205471,55152,223521,52439v-3478,7959,-11924,8280,-11157,16722c217484,71735,218175,69618,222595,67897v3266,-1268,7330,-2006,10296,-2996c251388,58717,255420,56014,271174,48212v5728,-2837,13410,-7586,18677,-8993c297861,53036,279371,121360,261454,128754r10083,-21883c273957,101985,274022,104347,276027,100527v-7284,-9216,-7439,-3489,-18433,4741c250308,110723,244775,113380,237708,117857v-13798,8748,-28249,14858,-43700,21312c163322,151985,176037,146589,144771,154847v-9306,2456,-43118,9504,-53356,6564l90661,161250r-1690,-895c88787,160269,88434,160093,88204,159906v8175,-5573,17701,-7747,25215,-13994l132523,128024v1170,-994,1026,-817,1876,-1729c130421,120381,131958,120467,123999,121810v-9047,1526,-19469,-1094,-46652,3726c65848,127574,25844,133471,17633,126295r5242,-2548c46112,115006,47329,108076,56675,100631,55559,97086,54980,98382,52352,94511,36184,97327,8414,90047,,80363,4260,75086,17597,68790,24430,63645v3794,-2861,6167,-6476,10746,-10523c47001,42671,42343,37685,33901,39093v-3567,595,-5821,1243,-9587,1205c19646,40253,13035,38633,8748,36674v1282,-3910,-1270,-703,3769,-3964l27954,23541v3136,-2145,5620,-5526,8769,-8085c40575,12323,44093,12399,42861,5659,39168,2759,34268,3748,29239,xe" stroked="f" strokeweight="0">
                  <v:stroke miterlimit="190811f" joinstyle="miter"/>
                  <v:path arrowok="t" textboxrect="0,0,297861,164351"/>
                </v:shape>
                <v:shape id="Shape 169" o:spid="_x0000_s1364" style="position:absolute;left:10359;top:60802;width:920;height:1419;visibility:visible;mso-wrap-style:square;v-text-anchor:top" coordsize="92046,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" path="m65618,2823c81337,,92046,12469,86741,38441,85154,46220,74789,72558,71747,79283,66053,91864,60588,106809,52757,116306v-6850,8302,-19249,23241,-28908,25578c16265,127002,12884,128995,5640,104635,,85658,8697,72656,14436,58950,29171,23758,49899,5645,65618,2823xe" stroked="f" strokeweight="0">
                  <v:stroke miterlimit="190811f" joinstyle="miter"/>
                  <v:path arrowok="t" textboxrect="0,0,92046,141884"/>
                </v:shape>
                <v:shape id="Shape 170" o:spid="_x0000_s1365" style="position:absolute;left:5406;top:60152;width:786;height:1362;visibility:visible;mso-wrap-style:square;v-text-anchor:top" coordsize="78649,13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" path="m43048,997c56030,,66269,16610,68943,24512v3524,10411,7384,29606,8392,41588c78649,81745,77346,96469,72699,110311v-3179,9475,-14099,25092,-24146,25395c33541,136155,,83973,21394,28786,24677,20318,32357,1817,43048,997xe" stroked="f" strokeweight="0">
                  <v:stroke miterlimit="190811f" joinstyle="miter"/>
                  <v:path arrowok="t" textboxrect="0,0,78649,136155"/>
                </v:shape>
                <v:shape id="Shape 171" o:spid="_x0000_s1366" style="position:absolute;left:8783;top:73173;width:722;height:1315;visibility:visible;mso-wrap-style:square;v-text-anchor:top" coordsize="72198,1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" path="m50270,c72198,34992,64047,76721,47164,113066v-5394,11618,-15880,18504,-30002,12802c6646,121624,1360,109369,724,95027,,78660,4103,67511,8524,54361,13565,39367,16736,31955,24267,21950v4105,-5453,7967,-6794,13018,-10559c40218,9203,41220,8271,44186,5966,47076,3727,48035,1332,50270,xe" stroked="f" strokeweight="0">
                  <v:stroke miterlimit="190811f" joinstyle="miter"/>
                  <v:path arrowok="t" textboxrect="0,0,72198,131570"/>
                </v:shape>
                <v:shape id="Shape 172" o:spid="_x0000_s1367" style="position:absolute;left:2587;top:71782;width:939;height:1165;visibility:visible;mso-wrap-style:square;v-text-anchor:top" coordsize="93862,11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" path="m90771,1794v3091,7073,697,37551,-951,46320c85799,69520,62071,112316,34207,115708v-6012,731,-16863,540,-20189,-3215c,96657,19580,59059,35291,42981,43505,34579,52837,27749,61610,20038,66600,15653,69826,12507,74865,8594,78901,5461,85284,,90771,1794xe" stroked="f" strokeweight="0">
                  <v:stroke miterlimit="190811f" joinstyle="miter"/>
                  <v:path arrowok="t" textboxrect="0,0,93862,116439"/>
                </v:shape>
                <v:rect id="Rectangle 173" o:spid="_x0000_s1368" style="position:absolute;left:17354;top:8361;width:15932;height:4808;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" filled="f" stroked="f">
                  <v:textbox inset="0,0,0,0">
                    <w:txbxContent>
                      <w:p w:rsidR="00BF4E8A" w:rsidRDefault="00BF4E8A" w:rsidP="00BF4E8A">
                        <w:r>
                          <w:rPr>
                            <w:rFonts w:ascii="Calibri" w:eastAsia="Calibri" w:hAnsi="Calibri" w:cs="Calibri"/>
                            <w:b/>
                            <w:color w:val="2B2929"/>
                            <w:sz w:val="57"/>
                          </w:rPr>
                          <w:t>Lösung</w:t>
                        </w:r>
                      </w:p>
                    </w:txbxContent>
                  </v:textbox>
                </v:rect>
                <w10:anchorlock/>
              </v:group>
            </w:pict>
          </mc:Fallback>
        </mc:AlternateContent>
      </w:r>
    </w:p>
    <w:p w:rsidR="00BF4E8A" w:rsidRPr="00BF4E8A" w:rsidRDefault="00366474" w:rsidP="00BF4E8A">
      <w:pPr>
        <w:spacing w:after="0"/>
        <w:ind w:left="-552" w:right="-526"/>
        <w:rPr>
          <w:rFonts w:ascii="Calibri" w:eastAsia="Calibri" w:hAnsi="Calibri" w:cs="Calibri"/>
          <w:color w:val="2B2929"/>
          <w:sz w:val="23"/>
          <w:lang w:eastAsia="de-DE"/>
        </w:rPr>
      </w:pPr>
      <w:r>
        <w:rPr>
          <w:rFonts w:ascii="Calibri" w:eastAsia="Calibri" w:hAnsi="Calibri" w:cs="Calibri"/>
          <w:noProof/>
          <w:color w:val="000000"/>
          <w:lang w:eastAsia="de-DE"/>
        </w:rPr>
        <w:lastRenderedPageBreak/>
        <mc:AlternateContent>
          <mc:Choice Requires="wps">
            <w:drawing>
              <wp:anchor distT="0" distB="0" distL="114300" distR="114300" simplePos="0" relativeHeight="251678720" behindDoc="0" locked="0" layoutInCell="1" allowOverlap="1">
                <wp:simplePos x="0" y="0"/>
                <wp:positionH relativeFrom="column">
                  <wp:posOffset>5040630</wp:posOffset>
                </wp:positionH>
                <wp:positionV relativeFrom="paragraph">
                  <wp:posOffset>641350</wp:posOffset>
                </wp:positionV>
                <wp:extent cx="457200" cy="457200"/>
                <wp:effectExtent l="0" t="0" r="19050" b="19050"/>
                <wp:wrapNone/>
                <wp:docPr id="3049" name="Flussdiagramm: Verbinder 3049"/>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974100" id="Flussdiagramm: Verbinder 3049" o:spid="_x0000_s1026" type="#_x0000_t120" style="position:absolute;margin-left:396.9pt;margin-top:50.5pt;width:36pt;height:3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" fillcolor="#5b9bd5 [3204]" strokecolor="#1f4d78 [1604]" strokeweight="1pt">
                <v:stroke joinstyle="miter"/>
              </v:shape>
            </w:pict>
          </mc:Fallback>
        </mc:AlternateContent>
      </w:r>
      <w:r>
        <w:rPr>
          <w:rFonts w:ascii="Calibri" w:eastAsia="Calibri" w:hAnsi="Calibri" w:cs="Calibri"/>
          <w:noProof/>
          <w:color w:val="000000"/>
          <w:lang w:eastAsia="de-DE"/>
        </w:rPr>
        <mc:AlternateContent>
          <mc:Choice Requires="wps">
            <w:drawing>
              <wp:anchor distT="0" distB="0" distL="114300" distR="114300" simplePos="0" relativeHeight="251677696" behindDoc="0" locked="0" layoutInCell="1" allowOverlap="1">
                <wp:simplePos x="0" y="0"/>
                <wp:positionH relativeFrom="column">
                  <wp:posOffset>135255</wp:posOffset>
                </wp:positionH>
                <wp:positionV relativeFrom="paragraph">
                  <wp:posOffset>5003800</wp:posOffset>
                </wp:positionV>
                <wp:extent cx="457200" cy="457200"/>
                <wp:effectExtent l="0" t="0" r="19050" b="19050"/>
                <wp:wrapNone/>
                <wp:docPr id="3048" name="Flussdiagramm: Verbinder 3048"/>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50CCB5" id="Flussdiagramm: Verbinder 3048" o:spid="_x0000_s1026" type="#_x0000_t120" style="position:absolute;margin-left:10.65pt;margin-top:394pt;width:36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" fillcolor="#5b9bd5 [3204]" strokecolor="#1f4d78 [1604]" strokeweight="1pt">
                <v:stroke joinstyle="miter"/>
              </v:shape>
            </w:pict>
          </mc:Fallback>
        </mc:AlternateContent>
      </w:r>
      <w:r>
        <w:rPr>
          <w:rFonts w:ascii="Calibri" w:eastAsia="Calibri" w:hAnsi="Calibri" w:cs="Calibri"/>
          <w:noProof/>
          <w:color w:val="000000"/>
          <w:lang w:eastAsia="de-DE"/>
        </w:rPr>
        <mc:AlternateContent>
          <mc:Choice Requires="wps">
            <w:drawing>
              <wp:anchor distT="0" distB="0" distL="114300" distR="114300" simplePos="0" relativeHeight="251676672" behindDoc="0" locked="0" layoutInCell="1" allowOverlap="1">
                <wp:simplePos x="0" y="0"/>
                <wp:positionH relativeFrom="column">
                  <wp:posOffset>4735830</wp:posOffset>
                </wp:positionH>
                <wp:positionV relativeFrom="paragraph">
                  <wp:posOffset>6232525</wp:posOffset>
                </wp:positionV>
                <wp:extent cx="457200" cy="457200"/>
                <wp:effectExtent l="0" t="0" r="19050" b="19050"/>
                <wp:wrapNone/>
                <wp:docPr id="3047" name="Flussdiagramm: Verbinder 3047"/>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4C5B16" id="Flussdiagramm: Verbinder 3047" o:spid="_x0000_s1026" type="#_x0000_t120" style="position:absolute;margin-left:372.9pt;margin-top:490.75pt;width:36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" fillcolor="#5b9bd5 [3204]" strokecolor="#1f4d78 [1604]" strokeweight="1pt">
                <v:stroke joinstyle="miter"/>
              </v:shape>
            </w:pict>
          </mc:Fallback>
        </mc:AlternateContent>
      </w:r>
      <w:r>
        <w:rPr>
          <w:rFonts w:ascii="Calibri" w:eastAsia="Calibri" w:hAnsi="Calibri" w:cs="Calibri"/>
          <w:noProof/>
          <w:color w:val="000000"/>
          <w:lang w:eastAsia="de-DE"/>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9204325</wp:posOffset>
                </wp:positionV>
                <wp:extent cx="457200" cy="457200"/>
                <wp:effectExtent l="0" t="0" r="19050" b="19050"/>
                <wp:wrapNone/>
                <wp:docPr id="3046" name="Flussdiagramm: Verbinder 3046"/>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D2A5BF" id="Flussdiagramm: Verbinder 3046" o:spid="_x0000_s1026" type="#_x0000_t120" style="position:absolute;margin-left:0;margin-top:724.75pt;width:36pt;height:36pt;z-index:2516756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" fillcolor="#5b9bd5 [3204]" strokecolor="#1f4d78 [1604]" strokeweight="1pt">
                <v:stroke joinstyle="miter"/>
                <w10:wrap anchorx="margin"/>
              </v:shape>
            </w:pict>
          </mc:Fallback>
        </mc:AlternateContent>
      </w:r>
      <w:r w:rsidR="00BF4E8A" w:rsidRPr="00BF4E8A">
        <w:rPr>
          <w:rFonts w:ascii="Calibri" w:eastAsia="Calibri" w:hAnsi="Calibri" w:cs="Calibri"/>
          <w:noProof/>
          <w:color w:val="000000"/>
          <w:lang w:eastAsia="de-DE"/>
        </w:rPr>
        <mc:AlternateContent>
          <mc:Choice Requires="wpg">
            <w:drawing>
              <wp:inline distT="0" distB="0" distL="0" distR="0" wp14:anchorId="34E63C68" wp14:editId="7FA8213E">
                <wp:extent cx="6586186" cy="9940290"/>
                <wp:effectExtent l="0" t="0" r="81915" b="22860"/>
                <wp:docPr id="1911" name="Group 1199"/>
                <wp:cNvGraphicFramePr/>
                <a:graphic xmlns:a="http://schemas.openxmlformats.org/drawingml/2006/main">
                  <a:graphicData uri="http://schemas.microsoft.com/office/word/2010/wordprocessingGroup">
                    <wpg:wgp>
                      <wpg:cNvGrpSpPr/>
                      <wpg:grpSpPr>
                        <a:xfrm>
                          <a:off x="0" y="0"/>
                          <a:ext cx="6586186" cy="9940290"/>
                          <a:chOff x="0" y="0"/>
                          <a:chExt cx="6586186" cy="9692891"/>
                        </a:xfrm>
                      </wpg:grpSpPr>
                      <wps:wsp>
                        <wps:cNvPr id="1912" name="Shape 7"/>
                        <wps:cNvSpPr/>
                        <wps:spPr>
                          <a:xfrm>
                            <a:off x="0" y="0"/>
                            <a:ext cx="6586186" cy="9692891"/>
                          </a:xfrm>
                          <a:custGeom>
                            <a:avLst/>
                            <a:gdLst/>
                            <a:ahLst/>
                            <a:cxnLst/>
                            <a:rect l="0" t="0" r="0" b="0"/>
                            <a:pathLst>
                              <a:path w="6586186" h="9692891">
                                <a:moveTo>
                                  <a:pt x="415534" y="0"/>
                                </a:moveTo>
                                <a:lnTo>
                                  <a:pt x="6170652" y="0"/>
                                </a:lnTo>
                                <a:cubicBezTo>
                                  <a:pt x="6399199" y="0"/>
                                  <a:pt x="6586186" y="186987"/>
                                  <a:pt x="6586186" y="415530"/>
                                </a:cubicBezTo>
                                <a:lnTo>
                                  <a:pt x="6586186" y="9277359"/>
                                </a:lnTo>
                                <a:cubicBezTo>
                                  <a:pt x="6586186" y="9505904"/>
                                  <a:pt x="6399199" y="9692891"/>
                                  <a:pt x="6170652" y="9692891"/>
                                </a:cubicBezTo>
                                <a:lnTo>
                                  <a:pt x="415534" y="9692891"/>
                                </a:lnTo>
                                <a:cubicBezTo>
                                  <a:pt x="186988" y="9692891"/>
                                  <a:pt x="0" y="9505904"/>
                                  <a:pt x="0" y="9277359"/>
                                </a:cubicBezTo>
                                <a:lnTo>
                                  <a:pt x="0" y="415530"/>
                                </a:lnTo>
                                <a:cubicBezTo>
                                  <a:pt x="0" y="186987"/>
                                  <a:pt x="186988" y="0"/>
                                  <a:pt x="415534" y="0"/>
                                </a:cubicBezTo>
                                <a:close/>
                              </a:path>
                            </a:pathLst>
                          </a:custGeom>
                          <a:noFill/>
                          <a:ln w="18000" cap="flat" cmpd="sng" algn="ctr">
                            <a:solidFill>
                              <a:srgbClr val="999999"/>
                            </a:solidFill>
                            <a:prstDash val="solid"/>
                            <a:miter lim="291155"/>
                          </a:ln>
                          <a:effectLst/>
                        </wps:spPr>
                        <wps:bodyPr/>
                      </wps:wsp>
                      <pic:pic xmlns:pic="http://schemas.openxmlformats.org/drawingml/2006/picture">
                        <pic:nvPicPr>
                          <pic:cNvPr id="1914" name="Picture 9"/>
                          <pic:cNvPicPr/>
                        </pic:nvPicPr>
                        <pic:blipFill>
                          <a:blip r:embed="rId4"/>
                          <a:stretch>
                            <a:fillRect/>
                          </a:stretch>
                        </pic:blipFill>
                        <pic:spPr>
                          <a:xfrm>
                            <a:off x="5706888" y="8795358"/>
                            <a:ext cx="578630" cy="536583"/>
                          </a:xfrm>
                          <a:prstGeom prst="rect">
                            <a:avLst/>
                          </a:prstGeom>
                        </pic:spPr>
                      </pic:pic>
                      <wps:wsp>
                        <wps:cNvPr id="1915" name="Rectangle 11"/>
                        <wps:cNvSpPr/>
                        <wps:spPr>
                          <a:xfrm>
                            <a:off x="2292124" y="386766"/>
                            <a:ext cx="2636010" cy="304038"/>
                          </a:xfrm>
                          <a:prstGeom prst="rect">
                            <a:avLst/>
                          </a:prstGeom>
                          <a:ln>
                            <a:noFill/>
                          </a:ln>
                        </wps:spPr>
                        <wps:txbx>
                          <w:txbxContent>
                            <w:p w:rsidR="00BF4E8A" w:rsidRDefault="00BF4E8A" w:rsidP="00BF4E8A">
                              <w:r>
                                <w:rPr>
                                  <w:color w:val="000000"/>
                                  <w:w w:val="111"/>
                                  <w:sz w:val="36"/>
                                </w:rPr>
                                <w:t>Gedächtnisaufgabe</w:t>
                              </w:r>
                            </w:p>
                          </w:txbxContent>
                        </wps:txbx>
                        <wps:bodyPr horzOverflow="overflow" vert="horz" lIns="0" tIns="0" rIns="0" bIns="0" rtlCol="0">
                          <a:noAutofit/>
                        </wps:bodyPr>
                      </wps:wsp>
                      <wps:wsp>
                        <wps:cNvPr id="1916" name="Rectangle 12"/>
                        <wps:cNvSpPr/>
                        <wps:spPr>
                          <a:xfrm>
                            <a:off x="1886843" y="661125"/>
                            <a:ext cx="3715040" cy="304038"/>
                          </a:xfrm>
                          <a:prstGeom prst="rect">
                            <a:avLst/>
                          </a:prstGeom>
                          <a:ln>
                            <a:noFill/>
                          </a:ln>
                        </wps:spPr>
                        <wps:txbx>
                          <w:txbxContent>
                            <w:p w:rsidR="00BF4E8A" w:rsidRDefault="00BF4E8A" w:rsidP="00BF4E8A">
                              <w:r>
                                <w:rPr>
                                  <w:color w:val="000000"/>
                                  <w:w w:val="111"/>
                                  <w:sz w:val="36"/>
                                </w:rPr>
                                <w:t>Rätselgeschichte</w:t>
                              </w:r>
                              <w:r>
                                <w:rPr>
                                  <w:color w:val="000000"/>
                                  <w:spacing w:val="8"/>
                                  <w:w w:val="111"/>
                                  <w:sz w:val="36"/>
                                </w:rPr>
                                <w:t xml:space="preserve"> </w:t>
                              </w:r>
                              <w:r>
                                <w:rPr>
                                  <w:color w:val="000000"/>
                                  <w:w w:val="111"/>
                                  <w:sz w:val="36"/>
                                </w:rPr>
                                <w:t>für</w:t>
                              </w:r>
                              <w:r>
                                <w:rPr>
                                  <w:color w:val="000000"/>
                                  <w:spacing w:val="8"/>
                                  <w:w w:val="111"/>
                                  <w:sz w:val="36"/>
                                </w:rPr>
                                <w:t xml:space="preserve"> </w:t>
                              </w:r>
                              <w:r>
                                <w:rPr>
                                  <w:color w:val="000000"/>
                                  <w:w w:val="111"/>
                                  <w:sz w:val="36"/>
                                </w:rPr>
                                <w:t>Kinder</w:t>
                              </w:r>
                            </w:p>
                          </w:txbxContent>
                        </wps:txbx>
                        <wps:bodyPr horzOverflow="overflow" vert="horz" lIns="0" tIns="0" rIns="0" bIns="0" rtlCol="0">
                          <a:noAutofit/>
                        </wps:bodyPr>
                      </wps:wsp>
                      <wps:wsp>
                        <wps:cNvPr id="1917" name="Rectangle 13"/>
                        <wps:cNvSpPr/>
                        <wps:spPr>
                          <a:xfrm>
                            <a:off x="1152609" y="1172553"/>
                            <a:ext cx="5840571" cy="608076"/>
                          </a:xfrm>
                          <a:prstGeom prst="rect">
                            <a:avLst/>
                          </a:prstGeom>
                          <a:ln>
                            <a:noFill/>
                          </a:ln>
                        </wps:spPr>
                        <wps:txbx>
                          <w:txbxContent>
                            <w:p w:rsidR="00BF4E8A" w:rsidRDefault="00BF4E8A" w:rsidP="00BF4E8A">
                              <w:r>
                                <w:rPr>
                                  <w:rFonts w:ascii="Calibri" w:eastAsia="Calibri" w:hAnsi="Calibri" w:cs="Calibri"/>
                                  <w:b/>
                                  <w:color w:val="000000"/>
                                  <w:w w:val="112"/>
                                  <w:sz w:val="72"/>
                                </w:rPr>
                                <w:t>Alarm</w:t>
                              </w:r>
                              <w:r>
                                <w:rPr>
                                  <w:rFonts w:ascii="Calibri" w:eastAsia="Calibri" w:hAnsi="Calibri" w:cs="Calibri"/>
                                  <w:b/>
                                  <w:color w:val="000000"/>
                                  <w:spacing w:val="17"/>
                                  <w:w w:val="112"/>
                                  <w:sz w:val="72"/>
                                </w:rPr>
                                <w:t xml:space="preserve"> </w:t>
                              </w:r>
                              <w:r>
                                <w:rPr>
                                  <w:rFonts w:ascii="Calibri" w:eastAsia="Calibri" w:hAnsi="Calibri" w:cs="Calibri"/>
                                  <w:b/>
                                  <w:color w:val="000000"/>
                                  <w:w w:val="112"/>
                                  <w:sz w:val="72"/>
                                </w:rPr>
                                <w:t>im</w:t>
                              </w:r>
                              <w:r>
                                <w:rPr>
                                  <w:rFonts w:ascii="Calibri" w:eastAsia="Calibri" w:hAnsi="Calibri" w:cs="Calibri"/>
                                  <w:b/>
                                  <w:color w:val="000000"/>
                                  <w:spacing w:val="17"/>
                                  <w:w w:val="112"/>
                                  <w:sz w:val="72"/>
                                </w:rPr>
                                <w:t xml:space="preserve"> </w:t>
                              </w:r>
                              <w:r>
                                <w:rPr>
                                  <w:rFonts w:ascii="Calibri" w:eastAsia="Calibri" w:hAnsi="Calibri" w:cs="Calibri"/>
                                  <w:b/>
                                  <w:color w:val="000000"/>
                                  <w:w w:val="112"/>
                                  <w:sz w:val="72"/>
                                </w:rPr>
                                <w:t>Zauberwald</w:t>
                              </w:r>
                            </w:p>
                          </w:txbxContent>
                        </wps:txbx>
                        <wps:bodyPr horzOverflow="overflow" vert="horz" lIns="0" tIns="0" rIns="0" bIns="0" rtlCol="0">
                          <a:noAutofit/>
                        </wps:bodyPr>
                      </wps:wsp>
                      <wps:wsp>
                        <wps:cNvPr id="1918" name="Rectangle 14"/>
                        <wps:cNvSpPr/>
                        <wps:spPr>
                          <a:xfrm>
                            <a:off x="1957548" y="7186149"/>
                            <a:ext cx="3589270" cy="253500"/>
                          </a:xfrm>
                          <a:prstGeom prst="rect">
                            <a:avLst/>
                          </a:prstGeom>
                          <a:ln>
                            <a:noFill/>
                          </a:ln>
                        </wps:spPr>
                        <wps:txbx>
                          <w:txbxContent>
                            <w:p w:rsidR="00BF4E8A" w:rsidRDefault="00BF4E8A" w:rsidP="00BF4E8A">
                              <w:r>
                                <w:rPr>
                                  <w:rFonts w:ascii="Arial" w:eastAsia="Arial" w:hAnsi="Arial" w:cs="Arial"/>
                                  <w:b/>
                                  <w:sz w:val="32"/>
                                </w:rPr>
                                <w:t>Rätselgeschichte für Kinder</w:t>
                              </w:r>
                            </w:p>
                          </w:txbxContent>
                        </wps:txbx>
                        <wps:bodyPr horzOverflow="overflow" vert="horz" lIns="0" tIns="0" rIns="0" bIns="0" rtlCol="0">
                          <a:noAutofit/>
                        </wps:bodyPr>
                      </wps:wsp>
                      <wps:wsp>
                        <wps:cNvPr id="1919" name="Rectangle 15"/>
                        <wps:cNvSpPr/>
                        <wps:spPr>
                          <a:xfrm>
                            <a:off x="1066641" y="7557954"/>
                            <a:ext cx="6010291" cy="174281"/>
                          </a:xfrm>
                          <a:prstGeom prst="rect">
                            <a:avLst/>
                          </a:prstGeom>
                          <a:ln>
                            <a:noFill/>
                          </a:ln>
                        </wps:spPr>
                        <wps:txbx>
                          <w:txbxContent>
                            <w:p w:rsidR="00BF4E8A" w:rsidRDefault="00BF4E8A" w:rsidP="00BF4E8A">
                              <w:r>
                                <w:rPr>
                                  <w:rFonts w:ascii="Arial" w:eastAsia="Arial" w:hAnsi="Arial" w:cs="Arial"/>
                                </w:rPr>
                                <w:t xml:space="preserve">Lest euch bitte die Kurzgeschichte auf Seite 2 einmal aufmerksam durch </w:t>
                              </w:r>
                            </w:p>
                          </w:txbxContent>
                        </wps:txbx>
                        <wps:bodyPr horzOverflow="overflow" vert="horz" lIns="0" tIns="0" rIns="0" bIns="0" rtlCol="0">
                          <a:noAutofit/>
                        </wps:bodyPr>
                      </wps:wsp>
                      <wps:wsp>
                        <wps:cNvPr id="2944" name="Rectangle 16"/>
                        <wps:cNvSpPr/>
                        <wps:spPr>
                          <a:xfrm>
                            <a:off x="1664457" y="7714019"/>
                            <a:ext cx="4368553" cy="174281"/>
                          </a:xfrm>
                          <a:prstGeom prst="rect">
                            <a:avLst/>
                          </a:prstGeom>
                          <a:ln>
                            <a:noFill/>
                          </a:ln>
                        </wps:spPr>
                        <wps:txbx>
                          <w:txbxContent>
                            <w:p w:rsidR="00BF4E8A" w:rsidRDefault="00BF4E8A" w:rsidP="00BF4E8A">
                              <w:r>
                                <w:rPr>
                                  <w:rFonts w:ascii="Arial" w:eastAsia="Arial" w:hAnsi="Arial" w:cs="Arial"/>
                                </w:rPr>
                                <w:t>und legt anschließend das Blatt umgedreht zur Seite.</w:t>
                              </w:r>
                            </w:p>
                          </w:txbxContent>
                        </wps:txbx>
                        <wps:bodyPr horzOverflow="overflow" vert="horz" lIns="0" tIns="0" rIns="0" bIns="0" rtlCol="0">
                          <a:noAutofit/>
                        </wps:bodyPr>
                      </wps:wsp>
                      <wps:wsp>
                        <wps:cNvPr id="2945" name="Rectangle 17"/>
                        <wps:cNvSpPr/>
                        <wps:spPr>
                          <a:xfrm>
                            <a:off x="1668270" y="8026145"/>
                            <a:ext cx="4358450" cy="174281"/>
                          </a:xfrm>
                          <a:prstGeom prst="rect">
                            <a:avLst/>
                          </a:prstGeom>
                          <a:ln>
                            <a:noFill/>
                          </a:ln>
                        </wps:spPr>
                        <wps:txbx>
                          <w:txbxContent>
                            <w:p w:rsidR="00BF4E8A" w:rsidRDefault="00BF4E8A" w:rsidP="00BF4E8A">
                              <w:r>
                                <w:rPr>
                                  <w:rFonts w:ascii="Arial" w:eastAsia="Arial" w:hAnsi="Arial" w:cs="Arial"/>
                                </w:rPr>
                                <w:t>Danach schließt Ihr eure Augen und zählen bis zehn.</w:t>
                              </w:r>
                            </w:p>
                          </w:txbxContent>
                        </wps:txbx>
                        <wps:bodyPr horzOverflow="overflow" vert="horz" lIns="0" tIns="0" rIns="0" bIns="0" rtlCol="0">
                          <a:noAutofit/>
                        </wps:bodyPr>
                      </wps:wsp>
                      <wps:wsp>
                        <wps:cNvPr id="2946" name="Rectangle 18"/>
                        <wps:cNvSpPr/>
                        <wps:spPr>
                          <a:xfrm>
                            <a:off x="1179331" y="8338269"/>
                            <a:ext cx="5659207" cy="174281"/>
                          </a:xfrm>
                          <a:prstGeom prst="rect">
                            <a:avLst/>
                          </a:prstGeom>
                          <a:ln>
                            <a:noFill/>
                          </a:ln>
                        </wps:spPr>
                        <wps:txbx>
                          <w:txbxContent>
                            <w:p w:rsidR="00BF4E8A" w:rsidRDefault="00BF4E8A" w:rsidP="00BF4E8A">
                              <w:r>
                                <w:rPr>
                                  <w:rFonts w:ascii="Arial" w:eastAsia="Arial" w:hAnsi="Arial" w:cs="Arial"/>
                                </w:rPr>
                                <w:t>Im dritten Schritt versucht Ihr, die Fragen von Blatt 3 zu beantworten.</w:t>
                              </w:r>
                            </w:p>
                          </w:txbxContent>
                        </wps:txbx>
                        <wps:bodyPr horzOverflow="overflow" vert="horz" lIns="0" tIns="0" rIns="0" bIns="0" rtlCol="0">
                          <a:noAutofit/>
                        </wps:bodyPr>
                      </wps:wsp>
                      <wps:wsp>
                        <wps:cNvPr id="2947" name="Rectangle 19"/>
                        <wps:cNvSpPr/>
                        <wps:spPr>
                          <a:xfrm>
                            <a:off x="2772818" y="8471340"/>
                            <a:ext cx="51653" cy="174281"/>
                          </a:xfrm>
                          <a:prstGeom prst="rect">
                            <a:avLst/>
                          </a:prstGeom>
                          <a:ln>
                            <a:noFill/>
                          </a:ln>
                        </wps:spPr>
                        <wps:txbx>
                          <w:txbxContent>
                            <w:p w:rsidR="00BF4E8A" w:rsidRDefault="00BF4E8A" w:rsidP="00BF4E8A">
                              <w:r>
                                <w:rPr>
                                  <w:rFonts w:ascii="Arial" w:eastAsia="Arial" w:hAnsi="Arial" w:cs="Arial"/>
                                </w:rPr>
                                <w:t xml:space="preserve"> </w:t>
                              </w:r>
                            </w:p>
                          </w:txbxContent>
                        </wps:txbx>
                        <wps:bodyPr horzOverflow="overflow" vert="horz" lIns="0" tIns="0" rIns="0" bIns="0" rtlCol="0">
                          <a:noAutofit/>
                        </wps:bodyPr>
                      </wps:wsp>
                      <wps:wsp>
                        <wps:cNvPr id="2948" name="Rectangle 1195"/>
                        <wps:cNvSpPr/>
                        <wps:spPr>
                          <a:xfrm>
                            <a:off x="2811625" y="8489831"/>
                            <a:ext cx="50622" cy="142594"/>
                          </a:xfrm>
                          <a:prstGeom prst="rect">
                            <a:avLst/>
                          </a:prstGeom>
                          <a:ln>
                            <a:noFill/>
                          </a:ln>
                        </wps:spPr>
                        <wps:txbx>
                          <w:txbxContent>
                            <w:p w:rsidR="00BF4E8A" w:rsidRDefault="00BF4E8A" w:rsidP="00BF4E8A">
                              <w:r>
                                <w:rPr>
                                  <w:rFonts w:ascii="Arial" w:eastAsia="Arial" w:hAnsi="Arial" w:cs="Arial"/>
                                  <w:sz w:val="18"/>
                                </w:rPr>
                                <w:t>(</w:t>
                              </w:r>
                            </w:p>
                          </w:txbxContent>
                        </wps:txbx>
                        <wps:bodyPr horzOverflow="overflow" vert="horz" lIns="0" tIns="0" rIns="0" bIns="0" rtlCol="0">
                          <a:noAutofit/>
                        </wps:bodyPr>
                      </wps:wsp>
                      <wps:wsp>
                        <wps:cNvPr id="2949" name="Rectangle 1197"/>
                        <wps:cNvSpPr/>
                        <wps:spPr>
                          <a:xfrm>
                            <a:off x="2849687" y="8489831"/>
                            <a:ext cx="1183164" cy="142594"/>
                          </a:xfrm>
                          <a:prstGeom prst="rect">
                            <a:avLst/>
                          </a:prstGeom>
                          <a:ln>
                            <a:noFill/>
                          </a:ln>
                        </wps:spPr>
                        <wps:txbx>
                          <w:txbxContent>
                            <w:p w:rsidR="00BF4E8A" w:rsidRDefault="00BF4E8A" w:rsidP="00BF4E8A">
                              <w:r>
                                <w:rPr>
                                  <w:rFonts w:ascii="Arial" w:eastAsia="Arial" w:hAnsi="Arial" w:cs="Arial"/>
                                  <w:sz w:val="18"/>
                                </w:rPr>
                                <w:t xml:space="preserve">Lösung auf Seite </w:t>
                              </w:r>
                            </w:p>
                          </w:txbxContent>
                        </wps:txbx>
                        <wps:bodyPr horzOverflow="overflow" vert="horz" lIns="0" tIns="0" rIns="0" bIns="0" rtlCol="0">
                          <a:noAutofit/>
                        </wps:bodyPr>
                      </wps:wsp>
                      <wps:wsp>
                        <wps:cNvPr id="2950" name="Rectangle 1196"/>
                        <wps:cNvSpPr/>
                        <wps:spPr>
                          <a:xfrm>
                            <a:off x="3739284" y="8489831"/>
                            <a:ext cx="135145" cy="142594"/>
                          </a:xfrm>
                          <a:prstGeom prst="rect">
                            <a:avLst/>
                          </a:prstGeom>
                          <a:ln>
                            <a:noFill/>
                          </a:ln>
                        </wps:spPr>
                        <wps:txbx>
                          <w:txbxContent>
                            <w:p w:rsidR="00BF4E8A" w:rsidRDefault="00BF4E8A" w:rsidP="00BF4E8A">
                              <w:r>
                                <w:rPr>
                                  <w:rFonts w:ascii="Arial" w:eastAsia="Arial" w:hAnsi="Arial" w:cs="Arial"/>
                                  <w:sz w:val="18"/>
                                </w:rPr>
                                <w:t>4)</w:t>
                              </w:r>
                            </w:p>
                          </w:txbxContent>
                        </wps:txbx>
                        <wps:bodyPr horzOverflow="overflow" vert="horz" lIns="0" tIns="0" rIns="0" bIns="0" rtlCol="0">
                          <a:noAutofit/>
                        </wps:bodyPr>
                      </wps:wsp>
                      <wps:wsp>
                        <wps:cNvPr id="2951" name="Rectangle 21"/>
                        <wps:cNvSpPr/>
                        <wps:spPr>
                          <a:xfrm>
                            <a:off x="1285215" y="8778085"/>
                            <a:ext cx="5378000" cy="174281"/>
                          </a:xfrm>
                          <a:prstGeom prst="rect">
                            <a:avLst/>
                          </a:prstGeom>
                          <a:ln>
                            <a:noFill/>
                          </a:ln>
                        </wps:spPr>
                        <wps:txbx>
                          <w:txbxContent>
                            <w:p w:rsidR="00BF4E8A" w:rsidRDefault="00BF4E8A" w:rsidP="00BF4E8A">
                              <w:r>
                                <w:rPr>
                                  <w:rFonts w:ascii="Arial" w:eastAsia="Arial" w:hAnsi="Arial" w:cs="Arial"/>
                                  <w:b/>
                                  <w:i/>
                                </w:rPr>
                                <w:t>Wir wünschen euch viel Erfolg bei unserer Rätselgeschichte.</w:t>
                              </w:r>
                            </w:p>
                          </w:txbxContent>
                        </wps:txbx>
                        <wps:bodyPr horzOverflow="overflow" vert="horz" lIns="0" tIns="0" rIns="0" bIns="0" rtlCol="0">
                          <a:noAutofit/>
                        </wps:bodyPr>
                      </wps:wsp>
                      <pic:pic xmlns:pic="http://schemas.openxmlformats.org/drawingml/2006/picture">
                        <pic:nvPicPr>
                          <pic:cNvPr id="2952" name="Picture 23"/>
                          <pic:cNvPicPr/>
                        </pic:nvPicPr>
                        <pic:blipFill>
                          <a:blip r:embed="rId12"/>
                          <a:stretch>
                            <a:fillRect/>
                          </a:stretch>
                        </pic:blipFill>
                        <pic:spPr>
                          <a:xfrm>
                            <a:off x="1182176" y="2002315"/>
                            <a:ext cx="4091836" cy="4480562"/>
                          </a:xfrm>
                          <a:prstGeom prst="rect">
                            <a:avLst/>
                          </a:prstGeom>
                        </pic:spPr>
                      </pic:pic>
                    </wpg:wgp>
                  </a:graphicData>
                </a:graphic>
              </wp:inline>
            </w:drawing>
          </mc:Choice>
          <mc:Fallback>
            <w:pict>
              <v:group w14:anchorId="34E63C68" id="Group 1199" o:spid="_x0000_s1369" style="width:518.6pt;height:782.7pt;mso-position-horizontal-relative:char;mso-position-vertical-relative:line" coordsize="65861,969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">
                <v:shape id="Shape 7" o:spid="_x0000_s1370" style="position:absolute;width:65861;height:96928;visibility:visible;mso-wrap-style:square;v-text-anchor:top" coordsize="6586186,969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" path="m415534,l6170652,v228547,,415534,186987,415534,415530l6586186,9277359v,228545,-186987,415532,-415534,415532l415534,9692891c186988,9692891,,9505904,,9277359l,415530c,186987,186988,,415534,xe" filled="f" strokecolor="#999" strokeweight=".5mm">
                  <v:stroke miterlimit="190811f" joinstyle="miter"/>
                  <v:path arrowok="t" textboxrect="0,0,6586186,9692891"/>
                </v:shape>
                <v:shape id="Picture 9" o:spid="_x0000_s1371" type="#_x0000_t75" style="position:absolute;left:57068;top:87953;width:5787;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">
                  <v:imagedata r:id="rId5" o:title=""/>
                </v:shape>
                <v:rect id="Rectangle 11" o:spid="_x0000_s1372" style="position:absolute;left:22921;top:3867;width:26360;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iwwAAAN0AAAAPAAAAZHJzL2Rvd25yZXYueG1sRE9Li8Iw&#10;EL4L+x/CCN40VVi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fPrJYsMAAADdAAAADwAA&#10;AAAAAAAAAAAAAAAHAgAAZHJzL2Rvd25yZXYueG1sUEsFBgAAAAADAAMAtwAAAPcCAAAAAA==&#10;" filled="f" stroked="f">
                  <v:textbox inset="0,0,0,0">
                    <w:txbxContent>
                      <w:p w:rsidR="00BF4E8A" w:rsidRDefault="00BF4E8A" w:rsidP="00BF4E8A">
                        <w:r>
                          <w:rPr>
                            <w:color w:val="000000"/>
                            <w:w w:val="111"/>
                            <w:sz w:val="36"/>
                          </w:rPr>
                          <w:t>Gedächtnisaufgabe</w:t>
                        </w:r>
                      </w:p>
                    </w:txbxContent>
                  </v:textbox>
                </v:rect>
                <v:rect id="Rectangle 12" o:spid="_x0000_s1373" style="position:absolute;left:18868;top:6611;width:3715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" filled="f" stroked="f">
                  <v:textbox inset="0,0,0,0">
                    <w:txbxContent>
                      <w:p w:rsidR="00BF4E8A" w:rsidRDefault="00BF4E8A" w:rsidP="00BF4E8A">
                        <w:r>
                          <w:rPr>
                            <w:color w:val="000000"/>
                            <w:w w:val="111"/>
                            <w:sz w:val="36"/>
                          </w:rPr>
                          <w:t>Rätselgeschichte</w:t>
                        </w:r>
                        <w:r>
                          <w:rPr>
                            <w:color w:val="000000"/>
                            <w:spacing w:val="8"/>
                            <w:w w:val="111"/>
                            <w:sz w:val="36"/>
                          </w:rPr>
                          <w:t xml:space="preserve"> </w:t>
                        </w:r>
                        <w:r>
                          <w:rPr>
                            <w:color w:val="000000"/>
                            <w:w w:val="111"/>
                            <w:sz w:val="36"/>
                          </w:rPr>
                          <w:t>für</w:t>
                        </w:r>
                        <w:r>
                          <w:rPr>
                            <w:color w:val="000000"/>
                            <w:spacing w:val="8"/>
                            <w:w w:val="111"/>
                            <w:sz w:val="36"/>
                          </w:rPr>
                          <w:t xml:space="preserve"> </w:t>
                        </w:r>
                        <w:r>
                          <w:rPr>
                            <w:color w:val="000000"/>
                            <w:w w:val="111"/>
                            <w:sz w:val="36"/>
                          </w:rPr>
                          <w:t>Kinder</w:t>
                        </w:r>
                      </w:p>
                    </w:txbxContent>
                  </v:textbox>
                </v:rect>
                <v:rect id="Rectangle 13" o:spid="_x0000_s1374" style="position:absolute;left:11526;top:11725;width:58405;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" filled="f" stroked="f">
                  <v:textbox inset="0,0,0,0">
                    <w:txbxContent>
                      <w:p w:rsidR="00BF4E8A" w:rsidRDefault="00BF4E8A" w:rsidP="00BF4E8A">
                        <w:r>
                          <w:rPr>
                            <w:rFonts w:ascii="Calibri" w:eastAsia="Calibri" w:hAnsi="Calibri" w:cs="Calibri"/>
                            <w:b/>
                            <w:color w:val="000000"/>
                            <w:w w:val="112"/>
                            <w:sz w:val="72"/>
                          </w:rPr>
                          <w:t>Alarm</w:t>
                        </w:r>
                        <w:r>
                          <w:rPr>
                            <w:rFonts w:ascii="Calibri" w:eastAsia="Calibri" w:hAnsi="Calibri" w:cs="Calibri"/>
                            <w:b/>
                            <w:color w:val="000000"/>
                            <w:spacing w:val="17"/>
                            <w:w w:val="112"/>
                            <w:sz w:val="72"/>
                          </w:rPr>
                          <w:t xml:space="preserve"> </w:t>
                        </w:r>
                        <w:r>
                          <w:rPr>
                            <w:rFonts w:ascii="Calibri" w:eastAsia="Calibri" w:hAnsi="Calibri" w:cs="Calibri"/>
                            <w:b/>
                            <w:color w:val="000000"/>
                            <w:w w:val="112"/>
                            <w:sz w:val="72"/>
                          </w:rPr>
                          <w:t>im</w:t>
                        </w:r>
                        <w:r>
                          <w:rPr>
                            <w:rFonts w:ascii="Calibri" w:eastAsia="Calibri" w:hAnsi="Calibri" w:cs="Calibri"/>
                            <w:b/>
                            <w:color w:val="000000"/>
                            <w:spacing w:val="17"/>
                            <w:w w:val="112"/>
                            <w:sz w:val="72"/>
                          </w:rPr>
                          <w:t xml:space="preserve"> </w:t>
                        </w:r>
                        <w:r>
                          <w:rPr>
                            <w:rFonts w:ascii="Calibri" w:eastAsia="Calibri" w:hAnsi="Calibri" w:cs="Calibri"/>
                            <w:b/>
                            <w:color w:val="000000"/>
                            <w:w w:val="112"/>
                            <w:sz w:val="72"/>
                          </w:rPr>
                          <w:t>Zauberwald</w:t>
                        </w:r>
                      </w:p>
                    </w:txbxContent>
                  </v:textbox>
                </v:rect>
                <v:rect id="Rectangle 14" o:spid="_x0000_s1375" style="position:absolute;left:19575;top:71861;width:35893;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" filled="f" stroked="f">
                  <v:textbox inset="0,0,0,0">
                    <w:txbxContent>
                      <w:p w:rsidR="00BF4E8A" w:rsidRDefault="00BF4E8A" w:rsidP="00BF4E8A">
                        <w:r>
                          <w:rPr>
                            <w:rFonts w:ascii="Arial" w:eastAsia="Arial" w:hAnsi="Arial" w:cs="Arial"/>
                            <w:b/>
                            <w:sz w:val="32"/>
                          </w:rPr>
                          <w:t>Rätselgeschichte für Kinder</w:t>
                        </w:r>
                      </w:p>
                    </w:txbxContent>
                  </v:textbox>
                </v:rect>
                <v:rect id="Rectangle 15" o:spid="_x0000_s1376" style="position:absolute;left:10666;top:75579;width:60103;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" filled="f" stroked="f">
                  <v:textbox inset="0,0,0,0">
                    <w:txbxContent>
                      <w:p w:rsidR="00BF4E8A" w:rsidRDefault="00BF4E8A" w:rsidP="00BF4E8A">
                        <w:r>
                          <w:rPr>
                            <w:rFonts w:ascii="Arial" w:eastAsia="Arial" w:hAnsi="Arial" w:cs="Arial"/>
                          </w:rPr>
                          <w:t xml:space="preserve">Lest euch bitte die Kurzgeschichte auf Seite 2 einmal aufmerksam durch </w:t>
                        </w:r>
                      </w:p>
                    </w:txbxContent>
                  </v:textbox>
                </v:rect>
                <v:rect id="Rectangle 16" o:spid="_x0000_s1377" style="position:absolute;left:16644;top:77140;width:4368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71xQAAAN0AAAAPAAAAZHJzL2Rvd25yZXYueG1sRI9Bi8Iw&#10;FITvgv8hPGFvmioi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B5bz71xQAAAN0AAAAP&#10;AAAAAAAAAAAAAAAAAAcCAABkcnMvZG93bnJldi54bWxQSwUGAAAAAAMAAwC3AAAA+QIAAAAA&#10;" filled="f" stroked="f">
                  <v:textbox inset="0,0,0,0">
                    <w:txbxContent>
                      <w:p w:rsidR="00BF4E8A" w:rsidRDefault="00BF4E8A" w:rsidP="00BF4E8A">
                        <w:r>
                          <w:rPr>
                            <w:rFonts w:ascii="Arial" w:eastAsia="Arial" w:hAnsi="Arial" w:cs="Arial"/>
                          </w:rPr>
                          <w:t>und legt anschließend das Blatt umgedreht zur Seite.</w:t>
                        </w:r>
                      </w:p>
                    </w:txbxContent>
                  </v:textbox>
                </v:rect>
                <v:rect id="Rectangle 17" o:spid="_x0000_s1378" style="position:absolute;left:16682;top:80261;width:43585;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tuxgAAAN0AAAAPAAAAZHJzL2Rvd25yZXYueG1sRI9Ba8JA&#10;FITvgv9heQVvuqlY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FiObbsYAAADdAAAA&#10;DwAAAAAAAAAAAAAAAAAHAgAAZHJzL2Rvd25yZXYueG1sUEsFBgAAAAADAAMAtwAAAPoCAAAAAA==&#10;" filled="f" stroked="f">
                  <v:textbox inset="0,0,0,0">
                    <w:txbxContent>
                      <w:p w:rsidR="00BF4E8A" w:rsidRDefault="00BF4E8A" w:rsidP="00BF4E8A">
                        <w:r>
                          <w:rPr>
                            <w:rFonts w:ascii="Arial" w:eastAsia="Arial" w:hAnsi="Arial" w:cs="Arial"/>
                          </w:rPr>
                          <w:t>Danach schließt Ihr eure Augen und zählen bis zehn.</w:t>
                        </w:r>
                      </w:p>
                    </w:txbxContent>
                  </v:textbox>
                </v:rect>
                <v:rect id="Rectangle 18" o:spid="_x0000_s1379" style="position:absolute;left:11793;top:83382;width:56592;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UZ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Dm8QUZxQAAAN0AAAAP&#10;AAAAAAAAAAAAAAAAAAcCAABkcnMvZG93bnJldi54bWxQSwUGAAAAAAMAAwC3AAAA+QIAAAAA&#10;" filled="f" stroked="f">
                  <v:textbox inset="0,0,0,0">
                    <w:txbxContent>
                      <w:p w:rsidR="00BF4E8A" w:rsidRDefault="00BF4E8A" w:rsidP="00BF4E8A">
                        <w:r>
                          <w:rPr>
                            <w:rFonts w:ascii="Arial" w:eastAsia="Arial" w:hAnsi="Arial" w:cs="Arial"/>
                          </w:rPr>
                          <w:t>Im dritten Schritt versucht Ihr, die Fragen von Blatt 3 zu beantworten.</w:t>
                        </w:r>
                      </w:p>
                    </w:txbxContent>
                  </v:textbox>
                </v:rect>
                <v:rect id="Rectangle 19" o:spid="_x0000_s1380" style="position:absolute;left:27728;top:84713;width:51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CCxgAAAN0AAAAPAAAAZHJzL2Rvd25yZXYueG1sRI9Ba8JA&#10;FITvgv9heQVvuqlI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ib2ggsYAAADdAAAA&#10;DwAAAAAAAAAAAAAAAAAHAgAAZHJzL2Rvd25yZXYueG1sUEsFBgAAAAADAAMAtwAAAPoCAAAAAA==&#10;" filled="f" stroked="f">
                  <v:textbox inset="0,0,0,0">
                    <w:txbxContent>
                      <w:p w:rsidR="00BF4E8A" w:rsidRDefault="00BF4E8A" w:rsidP="00BF4E8A">
                        <w:r>
                          <w:rPr>
                            <w:rFonts w:ascii="Arial" w:eastAsia="Arial" w:hAnsi="Arial" w:cs="Arial"/>
                          </w:rPr>
                          <w:t xml:space="preserve"> </w:t>
                        </w:r>
                      </w:p>
                    </w:txbxContent>
                  </v:textbox>
                </v:rect>
                <v:rect id="Rectangle 1195" o:spid="_x0000_s1381" style="position:absolute;left:28116;top:84898;width:50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TwwgAAAN0AAAAPAAAAZHJzL2Rvd25yZXYueG1sRE9Ni8Iw&#10;EL0L/ocwwt40VUR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D4IjTwwgAAAN0AAAAPAAAA&#10;AAAAAAAAAAAAAAcCAABkcnMvZG93bnJldi54bWxQSwUGAAAAAAMAAwC3AAAA9gIAAAAA&#10;" filled="f" stroked="f">
                  <v:textbox inset="0,0,0,0">
                    <w:txbxContent>
                      <w:p w:rsidR="00BF4E8A" w:rsidRDefault="00BF4E8A" w:rsidP="00BF4E8A">
                        <w:r>
                          <w:rPr>
                            <w:rFonts w:ascii="Arial" w:eastAsia="Arial" w:hAnsi="Arial" w:cs="Arial"/>
                            <w:sz w:val="18"/>
                          </w:rPr>
                          <w:t>(</w:t>
                        </w:r>
                      </w:p>
                    </w:txbxContent>
                  </v:textbox>
                </v:rect>
                <v:rect id="Rectangle 1197" o:spid="_x0000_s1382" style="position:absolute;left:28496;top:84898;width:11832;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FrxgAAAN0AAAAPAAAAZHJzL2Rvd25yZXYueG1sRI9Ba8JA&#10;FITvQv/D8gredNNQ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l26Ra8YAAADdAAAA&#10;DwAAAAAAAAAAAAAAAAAHAgAAZHJzL2Rvd25yZXYueG1sUEsFBgAAAAADAAMAtwAAAPoCAAAAAA==&#10;" filled="f" stroked="f">
                  <v:textbox inset="0,0,0,0">
                    <w:txbxContent>
                      <w:p w:rsidR="00BF4E8A" w:rsidRDefault="00BF4E8A" w:rsidP="00BF4E8A">
                        <w:r>
                          <w:rPr>
                            <w:rFonts w:ascii="Arial" w:eastAsia="Arial" w:hAnsi="Arial" w:cs="Arial"/>
                            <w:sz w:val="18"/>
                          </w:rPr>
                          <w:t xml:space="preserve">Lösung auf Seite </w:t>
                        </w:r>
                      </w:p>
                    </w:txbxContent>
                  </v:textbox>
                </v:rect>
                <v:rect id="Rectangle 1196" o:spid="_x0000_s1383" style="position:absolute;left:37392;top:84898;width:1352;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4rwgAAAN0AAAAPAAAAZHJzL2Rvd25yZXYueG1sRE9Ni8Iw&#10;EL0L/ocwwt40VVB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CDja4rwgAAAN0AAAAPAAAA&#10;AAAAAAAAAAAAAAcCAABkcnMvZG93bnJldi54bWxQSwUGAAAAAAMAAwC3AAAA9gIAAAAA&#10;" filled="f" stroked="f">
                  <v:textbox inset="0,0,0,0">
                    <w:txbxContent>
                      <w:p w:rsidR="00BF4E8A" w:rsidRDefault="00BF4E8A" w:rsidP="00BF4E8A">
                        <w:r>
                          <w:rPr>
                            <w:rFonts w:ascii="Arial" w:eastAsia="Arial" w:hAnsi="Arial" w:cs="Arial"/>
                            <w:sz w:val="18"/>
                          </w:rPr>
                          <w:t>4)</w:t>
                        </w:r>
                      </w:p>
                    </w:txbxContent>
                  </v:textbox>
                </v:rect>
                <v:rect id="Rectangle 21" o:spid="_x0000_s1384" style="position:absolute;left:12852;top:87780;width:53780;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" filled="f" stroked="f">
                  <v:textbox inset="0,0,0,0">
                    <w:txbxContent>
                      <w:p w:rsidR="00BF4E8A" w:rsidRDefault="00BF4E8A" w:rsidP="00BF4E8A">
                        <w:r>
                          <w:rPr>
                            <w:rFonts w:ascii="Arial" w:eastAsia="Arial" w:hAnsi="Arial" w:cs="Arial"/>
                            <w:b/>
                            <w:i/>
                          </w:rPr>
                          <w:t>Wir wünschen euch viel Erfolg bei unserer Rätselgeschichte.</w:t>
                        </w:r>
                      </w:p>
                    </w:txbxContent>
                  </v:textbox>
                </v:rect>
                <v:shape id="Picture 23" o:spid="_x0000_s1385" type="#_x0000_t75" style="position:absolute;left:11821;top:20023;width:40919;height:44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">
                  <v:imagedata r:id="rId13" o:title=""/>
                </v:shape>
                <w10:anchorlock/>
              </v:group>
            </w:pict>
          </mc:Fallback>
        </mc:AlternateContent>
      </w:r>
    </w:p>
    <w:p w:rsidR="00BF4E8A" w:rsidRPr="00BF4E8A" w:rsidRDefault="00366474" w:rsidP="00366474">
      <w:pPr>
        <w:spacing w:after="349" w:line="236" w:lineRule="auto"/>
        <w:ind w:right="846"/>
        <w:rPr>
          <w:rFonts w:ascii="Calibri" w:eastAsia="Calibri" w:hAnsi="Calibri" w:cs="Calibri"/>
          <w:b/>
          <w:color w:val="0070C0"/>
          <w:sz w:val="23"/>
          <w:lang w:eastAsia="de-DE"/>
        </w:rPr>
      </w:pPr>
      <w:r>
        <w:rPr>
          <w:rFonts w:ascii="Calibri" w:eastAsia="Calibri" w:hAnsi="Calibri" w:cs="Calibri"/>
          <w:noProof/>
          <w:color w:val="000000"/>
          <w:lang w:eastAsia="de-DE"/>
        </w:rPr>
        <w:lastRenderedPageBreak/>
        <mc:AlternateContent>
          <mc:Choice Requires="wps">
            <w:drawing>
              <wp:anchor distT="0" distB="0" distL="114300" distR="114300" simplePos="0" relativeHeight="251674624" behindDoc="0" locked="0" layoutInCell="1" allowOverlap="1">
                <wp:simplePos x="0" y="0"/>
                <wp:positionH relativeFrom="column">
                  <wp:posOffset>4993005</wp:posOffset>
                </wp:positionH>
                <wp:positionV relativeFrom="paragraph">
                  <wp:posOffset>241300</wp:posOffset>
                </wp:positionV>
                <wp:extent cx="457200" cy="457200"/>
                <wp:effectExtent l="0" t="0" r="19050" b="19050"/>
                <wp:wrapNone/>
                <wp:docPr id="3045" name="Flussdiagramm: Verbinder 3045"/>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A71148" id="Flussdiagramm: Verbinder 3045" o:spid="_x0000_s1026" type="#_x0000_t120" style="position:absolute;margin-left:393.15pt;margin-top:19pt;width:36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" fillcolor="#5b9bd5 [3204]" strokecolor="#1f4d78 [1604]" strokeweight="1pt">
                <v:stroke joinstyle="miter"/>
              </v:shape>
            </w:pict>
          </mc:Fallback>
        </mc:AlternateContent>
      </w:r>
      <w:r w:rsidRPr="00BF4E8A">
        <w:rPr>
          <w:rFonts w:ascii="Calibri" w:eastAsia="Calibri" w:hAnsi="Calibri" w:cs="Calibri"/>
          <w:noProof/>
          <w:color w:val="000000"/>
          <w:lang w:eastAsia="de-DE"/>
        </w:rPr>
        <mc:AlternateContent>
          <mc:Choice Requires="wpg">
            <w:drawing>
              <wp:anchor distT="0" distB="0" distL="114300" distR="114300" simplePos="0" relativeHeight="251659264" behindDoc="1" locked="0" layoutInCell="1" allowOverlap="1" wp14:anchorId="701041F4" wp14:editId="3ABF265A">
                <wp:simplePos x="0" y="0"/>
                <wp:positionH relativeFrom="margin">
                  <wp:align>center</wp:align>
                </wp:positionH>
                <wp:positionV relativeFrom="paragraph">
                  <wp:posOffset>-250190</wp:posOffset>
                </wp:positionV>
                <wp:extent cx="6586186" cy="9692891"/>
                <wp:effectExtent l="0" t="0" r="24765" b="22860"/>
                <wp:wrapNone/>
                <wp:docPr id="2953" name="Group 1227"/>
                <wp:cNvGraphicFramePr/>
                <a:graphic xmlns:a="http://schemas.openxmlformats.org/drawingml/2006/main">
                  <a:graphicData uri="http://schemas.microsoft.com/office/word/2010/wordprocessingGroup">
                    <wpg:wgp>
                      <wpg:cNvGrpSpPr/>
                      <wpg:grpSpPr>
                        <a:xfrm>
                          <a:off x="0" y="0"/>
                          <a:ext cx="6586186" cy="9692891"/>
                          <a:chOff x="0" y="0"/>
                          <a:chExt cx="6586186" cy="9692891"/>
                        </a:xfrm>
                      </wpg:grpSpPr>
                      <wps:wsp>
                        <wps:cNvPr id="2954" name="Shape 29"/>
                        <wps:cNvSpPr/>
                        <wps:spPr>
                          <a:xfrm>
                            <a:off x="0" y="0"/>
                            <a:ext cx="6586186" cy="9692891"/>
                          </a:xfrm>
                          <a:custGeom>
                            <a:avLst/>
                            <a:gdLst/>
                            <a:ahLst/>
                            <a:cxnLst/>
                            <a:rect l="0" t="0" r="0" b="0"/>
                            <a:pathLst>
                              <a:path w="6586186" h="9692891">
                                <a:moveTo>
                                  <a:pt x="415534" y="0"/>
                                </a:moveTo>
                                <a:lnTo>
                                  <a:pt x="6170652" y="0"/>
                                </a:lnTo>
                                <a:cubicBezTo>
                                  <a:pt x="6399199" y="0"/>
                                  <a:pt x="6586186" y="186987"/>
                                  <a:pt x="6586186" y="415530"/>
                                </a:cubicBezTo>
                                <a:lnTo>
                                  <a:pt x="6586186" y="9277359"/>
                                </a:lnTo>
                                <a:cubicBezTo>
                                  <a:pt x="6586186" y="9505904"/>
                                  <a:pt x="6399199" y="9692891"/>
                                  <a:pt x="6170652" y="9692891"/>
                                </a:cubicBezTo>
                                <a:lnTo>
                                  <a:pt x="415534" y="9692891"/>
                                </a:lnTo>
                                <a:cubicBezTo>
                                  <a:pt x="186988" y="9692891"/>
                                  <a:pt x="0" y="9505904"/>
                                  <a:pt x="0" y="9277359"/>
                                </a:cubicBezTo>
                                <a:lnTo>
                                  <a:pt x="0" y="415530"/>
                                </a:lnTo>
                                <a:cubicBezTo>
                                  <a:pt x="0" y="186987"/>
                                  <a:pt x="186988" y="0"/>
                                  <a:pt x="415534" y="0"/>
                                </a:cubicBezTo>
                                <a:close/>
                              </a:path>
                            </a:pathLst>
                          </a:custGeom>
                          <a:noFill/>
                          <a:ln w="18000" cap="flat" cmpd="sng" algn="ctr">
                            <a:solidFill>
                              <a:srgbClr val="999999"/>
                            </a:solidFill>
                            <a:prstDash val="solid"/>
                            <a:miter lim="291155"/>
                          </a:ln>
                          <a:effectLst/>
                        </wps:spPr>
                        <wps:bodyPr/>
                      </wps:wsp>
                      <pic:pic xmlns:pic="http://schemas.openxmlformats.org/drawingml/2006/picture">
                        <pic:nvPicPr>
                          <pic:cNvPr id="2955" name="Picture 31"/>
                          <pic:cNvPicPr/>
                        </pic:nvPicPr>
                        <pic:blipFill>
                          <a:blip r:embed="rId14"/>
                          <a:stretch>
                            <a:fillRect/>
                          </a:stretch>
                        </pic:blipFill>
                        <pic:spPr>
                          <a:xfrm>
                            <a:off x="5902254" y="8976528"/>
                            <a:ext cx="383264" cy="355413"/>
                          </a:xfrm>
                          <a:prstGeom prst="rect">
                            <a:avLst/>
                          </a:prstGeom>
                        </pic:spPr>
                      </pic:pic>
                    </wpg:wgp>
                  </a:graphicData>
                </a:graphic>
              </wp:anchor>
            </w:drawing>
          </mc:Choice>
          <mc:Fallback>
            <w:pict>
              <v:group w14:anchorId="1115065C" id="Group 1227" o:spid="_x0000_s1026" style="position:absolute;margin-left:0;margin-top:-19.7pt;width:518.6pt;height:763.2pt;z-index:-251657216;mso-position-horizontal:center;mso-position-horizontal-relative:margin" coordsize="65861,969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">
                <v:shape id="Shape 29" o:spid="_x0000_s1027" style="position:absolute;width:65861;height:96928;visibility:visible;mso-wrap-style:square;v-text-anchor:top" coordsize="6586186,969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" path="m415534,l6170652,v228547,,415534,186987,415534,415530l6586186,9277359v,228545,-186987,415532,-415534,415532l415534,9692891c186988,9692891,,9505904,,9277359l,415530c,186987,186988,,415534,xe" filled="f" strokecolor="#999" strokeweight=".5mm">
                  <v:stroke miterlimit="190811f" joinstyle="miter"/>
                  <v:path arrowok="t" textboxrect="0,0,6586186,9692891"/>
                </v:shape>
                <v:shape id="Picture 31" o:spid="_x0000_s1028" type="#_x0000_t75" style="position:absolute;left:59022;top:89765;width:3833;height:3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">
                  <v:imagedata r:id="rId15" o:title=""/>
                </v:shape>
                <w10:wrap anchorx="margin"/>
              </v:group>
            </w:pict>
          </mc:Fallback>
        </mc:AlternateContent>
      </w:r>
      <w:r w:rsidR="00BF4E8A" w:rsidRPr="00BF4E8A">
        <w:rPr>
          <w:rFonts w:ascii="Calibri" w:eastAsia="Calibri" w:hAnsi="Calibri" w:cs="Calibri"/>
          <w:b/>
          <w:color w:val="0070C0"/>
          <w:sz w:val="32"/>
          <w:lang w:eastAsia="de-DE"/>
        </w:rPr>
        <w:t>Gedächtnisaufgabe Rätselgeschichte für Kinder</w:t>
      </w:r>
    </w:p>
    <w:p w:rsidR="00BF4E8A" w:rsidRPr="00BF4E8A" w:rsidRDefault="00BF4E8A" w:rsidP="00BF4E8A">
      <w:pPr>
        <w:keepNext/>
        <w:keepLines/>
        <w:spacing w:after="111"/>
        <w:ind w:right="32"/>
        <w:jc w:val="center"/>
        <w:outlineLvl w:val="0"/>
        <w:rPr>
          <w:rFonts w:ascii="Calibri" w:eastAsia="Calibri" w:hAnsi="Calibri" w:cs="Calibri"/>
          <w:b/>
          <w:color w:val="000000"/>
          <w:sz w:val="48"/>
          <w:lang w:eastAsia="de-DE"/>
        </w:rPr>
      </w:pPr>
      <w:r w:rsidRPr="00BF4E8A">
        <w:rPr>
          <w:rFonts w:ascii="Calibri" w:eastAsia="Calibri" w:hAnsi="Calibri" w:cs="Calibri"/>
          <w:b/>
          <w:color w:val="000000"/>
          <w:sz w:val="48"/>
          <w:lang w:eastAsia="de-DE"/>
        </w:rPr>
        <w:t>Alarm im Zauberwald</w:t>
      </w:r>
    </w:p>
    <w:p w:rsidR="00BF4E8A" w:rsidRPr="00BF4E8A" w:rsidRDefault="00BF4E8A" w:rsidP="00BF4E8A">
      <w:pPr>
        <w:spacing w:after="0" w:line="248" w:lineRule="auto"/>
        <w:ind w:left="-5" w:hanging="10"/>
        <w:rPr>
          <w:rFonts w:ascii="Calibri" w:eastAsia="Calibri" w:hAnsi="Calibri" w:cs="Calibri"/>
          <w:color w:val="2B2929"/>
          <w:sz w:val="23"/>
          <w:lang w:eastAsia="de-DE"/>
        </w:rPr>
      </w:pPr>
      <w:r w:rsidRPr="00BF4E8A">
        <w:rPr>
          <w:rFonts w:ascii="Calibri" w:eastAsia="Calibri" w:hAnsi="Calibri" w:cs="Calibri"/>
          <w:color w:val="2B2929"/>
          <w:sz w:val="23"/>
          <w:lang w:eastAsia="de-DE"/>
        </w:rPr>
        <w:t>Im Zauberwald, welcher sich im Land der Feen befindet, waren alle Tiere in heller Aufregung. Der Fluss führte kein Wasser mehr. Alle Tiere und Pflanzen hatten Angst, dass sie bald verdursten würden.</w:t>
      </w:r>
    </w:p>
    <w:p w:rsidR="00BF4E8A" w:rsidRPr="00BF4E8A" w:rsidRDefault="00BF4E8A" w:rsidP="00BF4E8A">
      <w:pPr>
        <w:spacing w:after="0"/>
        <w:rPr>
          <w:rFonts w:ascii="Calibri" w:eastAsia="Calibri" w:hAnsi="Calibri" w:cs="Calibri"/>
          <w:color w:val="2B2929"/>
          <w:sz w:val="23"/>
          <w:lang w:eastAsia="de-DE"/>
        </w:rPr>
      </w:pPr>
      <w:r w:rsidRPr="00BF4E8A">
        <w:rPr>
          <w:rFonts w:ascii="Calibri" w:eastAsia="Calibri" w:hAnsi="Calibri" w:cs="Calibri"/>
          <w:color w:val="2B2929"/>
          <w:sz w:val="23"/>
          <w:lang w:eastAsia="de-DE"/>
        </w:rPr>
        <w:t xml:space="preserve"> </w:t>
      </w:r>
    </w:p>
    <w:p w:rsidR="00BF4E8A" w:rsidRPr="00BF4E8A" w:rsidRDefault="00BF4E8A" w:rsidP="00BF4E8A">
      <w:pPr>
        <w:spacing w:after="11" w:line="248" w:lineRule="auto"/>
        <w:ind w:left="-5" w:hanging="10"/>
        <w:rPr>
          <w:rFonts w:ascii="Calibri" w:eastAsia="Calibri" w:hAnsi="Calibri" w:cs="Calibri"/>
          <w:color w:val="2B2929"/>
          <w:sz w:val="23"/>
          <w:lang w:eastAsia="de-DE"/>
        </w:rPr>
      </w:pPr>
      <w:r w:rsidRPr="00BF4E8A">
        <w:rPr>
          <w:rFonts w:ascii="Calibri" w:eastAsia="Calibri" w:hAnsi="Calibri" w:cs="Calibri"/>
          <w:color w:val="2B2929"/>
          <w:sz w:val="23"/>
          <w:lang w:eastAsia="de-DE"/>
        </w:rPr>
        <w:t>Dass etwas geschehen musste, war allen Tieren klar. Doch wer konnte helfen?</w:t>
      </w:r>
    </w:p>
    <w:p w:rsidR="00BF4E8A" w:rsidRPr="00BF4E8A" w:rsidRDefault="00BF4E8A" w:rsidP="00BF4E8A">
      <w:pPr>
        <w:spacing w:after="262" w:line="248" w:lineRule="auto"/>
        <w:ind w:left="-5" w:hanging="10"/>
        <w:rPr>
          <w:rFonts w:ascii="Calibri" w:eastAsia="Calibri" w:hAnsi="Calibri" w:cs="Calibri"/>
          <w:color w:val="2B2929"/>
          <w:sz w:val="23"/>
          <w:lang w:eastAsia="de-DE"/>
        </w:rPr>
      </w:pPr>
      <w:r w:rsidRPr="00BF4E8A">
        <w:rPr>
          <w:rFonts w:ascii="Calibri" w:eastAsia="Calibri" w:hAnsi="Calibri" w:cs="Calibri"/>
          <w:color w:val="2B2929"/>
          <w:sz w:val="23"/>
          <w:lang w:eastAsia="de-DE"/>
        </w:rPr>
        <w:t>Da hatte das blaue Einhorn eine großartige Idee. „Ich benötige drei Freiwillige, die mit mir gemeinsam den Fluss hinaufgaloppieren, um nachzusehen, warum kein Wasser mehr hinunterfließt.“</w:t>
      </w:r>
    </w:p>
    <w:p w:rsidR="00BF4E8A" w:rsidRPr="00BF4E8A" w:rsidRDefault="00BF4E8A" w:rsidP="00BF4E8A">
      <w:pPr>
        <w:spacing w:after="262" w:line="248" w:lineRule="auto"/>
        <w:ind w:left="-5" w:hanging="10"/>
        <w:rPr>
          <w:rFonts w:ascii="Calibri" w:eastAsia="Calibri" w:hAnsi="Calibri" w:cs="Calibri"/>
          <w:color w:val="2B2929"/>
          <w:sz w:val="23"/>
          <w:lang w:eastAsia="de-DE"/>
        </w:rPr>
      </w:pPr>
      <w:r w:rsidRPr="00BF4E8A">
        <w:rPr>
          <w:rFonts w:ascii="Calibri" w:eastAsia="Calibri" w:hAnsi="Calibri" w:cs="Calibri"/>
          <w:color w:val="2B2929"/>
          <w:sz w:val="23"/>
          <w:lang w:eastAsia="de-DE"/>
        </w:rPr>
        <w:t>Sofort meldeten sich der Fuchs, das Reh und der kleine Hase. Gemeinsam wollten die vier noch heute aufbrechen, um ihren geliebten Wald zu retten. Alle anderen Tiere wünschten ihnen viel Glück bei diesem Abenteuer und hofften, dass sie bald wieder gesund und erfolgreich zurückkommen würden.</w:t>
      </w:r>
    </w:p>
    <w:p w:rsidR="00BF4E8A" w:rsidRPr="00BF4E8A" w:rsidRDefault="00BF4E8A" w:rsidP="00BF4E8A">
      <w:pPr>
        <w:spacing w:after="11" w:line="248" w:lineRule="auto"/>
        <w:ind w:left="-5" w:hanging="10"/>
        <w:rPr>
          <w:rFonts w:ascii="Calibri" w:eastAsia="Calibri" w:hAnsi="Calibri" w:cs="Calibri"/>
          <w:color w:val="2B2929"/>
          <w:sz w:val="23"/>
          <w:lang w:eastAsia="de-DE"/>
        </w:rPr>
      </w:pPr>
      <w:r w:rsidRPr="00BF4E8A">
        <w:rPr>
          <w:rFonts w:ascii="Calibri" w:eastAsia="Calibri" w:hAnsi="Calibri" w:cs="Calibri"/>
          <w:color w:val="2B2929"/>
          <w:sz w:val="23"/>
          <w:lang w:eastAsia="de-DE"/>
        </w:rPr>
        <w:t xml:space="preserve">Nach zwei Tagen anstrengender Suche fanden Sie endlich die Ursache, warum der </w:t>
      </w:r>
    </w:p>
    <w:p w:rsidR="00BF4E8A" w:rsidRPr="00BF4E8A" w:rsidRDefault="00BF4E8A" w:rsidP="00BF4E8A">
      <w:pPr>
        <w:spacing w:after="262" w:line="248" w:lineRule="auto"/>
        <w:ind w:left="-5" w:hanging="10"/>
        <w:rPr>
          <w:rFonts w:ascii="Calibri" w:eastAsia="Calibri" w:hAnsi="Calibri" w:cs="Calibri"/>
          <w:color w:val="2B2929"/>
          <w:sz w:val="23"/>
          <w:lang w:eastAsia="de-DE"/>
        </w:rPr>
      </w:pPr>
      <w:r w:rsidRPr="00BF4E8A">
        <w:rPr>
          <w:rFonts w:ascii="Calibri" w:eastAsia="Calibri" w:hAnsi="Calibri" w:cs="Calibri"/>
          <w:color w:val="2B2929"/>
          <w:sz w:val="23"/>
          <w:lang w:eastAsia="de-DE"/>
        </w:rPr>
        <w:t>Zauberwald kein Wasser mehr bekam. Mehrere Baumstämme waren bei einer kleinen Flussbiegung ins Wasser gefallen und hatten einen See entstehen lassen. Durch diese Sperre konnte kein Tropfen Wasser mehr in ihren Wald gelangen.</w:t>
      </w:r>
    </w:p>
    <w:p w:rsidR="00BF4E8A" w:rsidRPr="00BF4E8A" w:rsidRDefault="00BF4E8A" w:rsidP="00BF4E8A">
      <w:pPr>
        <w:spacing w:after="0" w:line="248" w:lineRule="auto"/>
        <w:ind w:left="-5" w:hanging="10"/>
        <w:rPr>
          <w:rFonts w:ascii="Calibri" w:eastAsia="Calibri" w:hAnsi="Calibri" w:cs="Calibri"/>
          <w:color w:val="2B2929"/>
          <w:sz w:val="23"/>
          <w:lang w:eastAsia="de-DE"/>
        </w:rPr>
      </w:pPr>
      <w:r w:rsidRPr="00BF4E8A">
        <w:rPr>
          <w:rFonts w:ascii="Calibri" w:eastAsia="Calibri" w:hAnsi="Calibri" w:cs="Calibri"/>
          <w:color w:val="2B2929"/>
          <w:sz w:val="23"/>
          <w:lang w:eastAsia="de-DE"/>
        </w:rPr>
        <w:t xml:space="preserve">Aber die Baumstämme waren viel zu schwer für die vier Freunde. „Was sollen wir denn jetzt machen?“, fragte das Reh. Und der Fuchs antwortete: „Wir brauchen jemand, der sehr stark </w:t>
      </w:r>
    </w:p>
    <w:p w:rsidR="00BF4E8A" w:rsidRPr="00BF4E8A" w:rsidRDefault="00BF4E8A" w:rsidP="00BF4E8A">
      <w:pPr>
        <w:spacing w:after="262" w:line="248" w:lineRule="auto"/>
        <w:ind w:left="-5" w:hanging="10"/>
        <w:rPr>
          <w:rFonts w:ascii="Calibri" w:eastAsia="Calibri" w:hAnsi="Calibri" w:cs="Calibri"/>
          <w:color w:val="2B2929"/>
          <w:sz w:val="23"/>
          <w:lang w:eastAsia="de-DE"/>
        </w:rPr>
      </w:pPr>
      <w:r w:rsidRPr="00BF4E8A">
        <w:rPr>
          <w:rFonts w:ascii="Calibri" w:eastAsia="Calibri" w:hAnsi="Calibri" w:cs="Calibri"/>
          <w:color w:val="2B2929"/>
          <w:sz w:val="23"/>
          <w:lang w:eastAsia="de-DE"/>
        </w:rPr>
        <w:t>ist.“</w:t>
      </w:r>
    </w:p>
    <w:p w:rsidR="00BF4E8A" w:rsidRPr="00BF4E8A" w:rsidRDefault="00BF4E8A" w:rsidP="00BF4E8A">
      <w:pPr>
        <w:spacing w:after="262" w:line="248" w:lineRule="auto"/>
        <w:ind w:left="-5" w:hanging="10"/>
        <w:rPr>
          <w:rFonts w:ascii="Calibri" w:eastAsia="Calibri" w:hAnsi="Calibri" w:cs="Calibri"/>
          <w:color w:val="2B2929"/>
          <w:sz w:val="23"/>
          <w:lang w:eastAsia="de-DE"/>
        </w:rPr>
      </w:pPr>
      <w:r w:rsidRPr="00BF4E8A">
        <w:rPr>
          <w:rFonts w:ascii="Calibri" w:eastAsia="Calibri" w:hAnsi="Calibri" w:cs="Calibri"/>
          <w:color w:val="2B2929"/>
          <w:sz w:val="23"/>
          <w:lang w:eastAsia="de-DE"/>
        </w:rPr>
        <w:t>Und wieder hatte das Einhorn eine Idee. Wir könnten doch den großen Bären um Hilfe bitten. Alle anderen Tiere erschraken. Der große Bär war bekannt für sein wildes Auftreten. Doch das Einhorn beruhigte die anderen Tiere. Wenn wir ihm die Situation erklären und sehr nett zu ihm sind, wird er uns sicherlich helfen. Doch der Fuchs, das Reh und der kleine Hase hatten Angst und wollten nicht mitgehen. Da packte das Einhorn seinen ganzen Mut zusammen und ging alleine in Richtung Bärenhöhle.</w:t>
      </w:r>
    </w:p>
    <w:p w:rsidR="00BF4E8A" w:rsidRPr="00BF4E8A" w:rsidRDefault="00BF4E8A" w:rsidP="00BF4E8A">
      <w:pPr>
        <w:spacing w:after="262" w:line="248" w:lineRule="auto"/>
        <w:ind w:left="-5" w:hanging="10"/>
        <w:rPr>
          <w:rFonts w:ascii="Calibri" w:eastAsia="Calibri" w:hAnsi="Calibri" w:cs="Calibri"/>
          <w:color w:val="2B2929"/>
          <w:sz w:val="23"/>
          <w:lang w:eastAsia="de-DE"/>
        </w:rPr>
      </w:pPr>
      <w:r w:rsidRPr="00BF4E8A">
        <w:rPr>
          <w:rFonts w:ascii="Calibri" w:eastAsia="Calibri" w:hAnsi="Calibri" w:cs="Calibri"/>
          <w:color w:val="2B2929"/>
          <w:sz w:val="23"/>
          <w:lang w:eastAsia="de-DE"/>
        </w:rPr>
        <w:t>Zwei Stunden später kam das Einhorn mit dem großen Bären zurück. Alle Tiere staunten und wollten wissen, wie das Einhorn dies geschafft hatte. „Ich erzähle es euch später“, sagte es zu den anderen Tieren. „Zuerst müssen wir die Baumstämme wegräumen.“</w:t>
      </w:r>
    </w:p>
    <w:p w:rsidR="00BF4E8A" w:rsidRPr="00BF4E8A" w:rsidRDefault="00BF4E8A" w:rsidP="00BF4E8A">
      <w:pPr>
        <w:spacing w:after="262" w:line="248" w:lineRule="auto"/>
        <w:ind w:left="-5" w:hanging="10"/>
        <w:rPr>
          <w:rFonts w:ascii="Calibri" w:eastAsia="Calibri" w:hAnsi="Calibri" w:cs="Calibri"/>
          <w:color w:val="2B2929"/>
          <w:sz w:val="23"/>
          <w:lang w:eastAsia="de-DE"/>
        </w:rPr>
      </w:pPr>
      <w:r w:rsidRPr="00BF4E8A">
        <w:rPr>
          <w:rFonts w:ascii="Calibri" w:eastAsia="Calibri" w:hAnsi="Calibri" w:cs="Calibri"/>
          <w:color w:val="2B2929"/>
          <w:sz w:val="23"/>
          <w:lang w:eastAsia="de-DE"/>
        </w:rPr>
        <w:t xml:space="preserve">Und mit allen Kräften, die die fünf zusammen besaßen, schafften sie es schließlich, den Fluss </w:t>
      </w:r>
      <w:proofErr w:type="spellStart"/>
      <w:r w:rsidRPr="00BF4E8A">
        <w:rPr>
          <w:rFonts w:ascii="Calibri" w:eastAsia="Calibri" w:hAnsi="Calibri" w:cs="Calibri"/>
          <w:color w:val="2B2929"/>
          <w:sz w:val="23"/>
          <w:lang w:eastAsia="de-DE"/>
        </w:rPr>
        <w:t>freizuräumen</w:t>
      </w:r>
      <w:proofErr w:type="spellEnd"/>
      <w:r w:rsidRPr="00BF4E8A">
        <w:rPr>
          <w:rFonts w:ascii="Calibri" w:eastAsia="Calibri" w:hAnsi="Calibri" w:cs="Calibri"/>
          <w:color w:val="2B2929"/>
          <w:sz w:val="23"/>
          <w:lang w:eastAsia="de-DE"/>
        </w:rPr>
        <w:t>. Das Wasser stürzte nun wieder ins Tal und der Zauberwald war gerettet.</w:t>
      </w:r>
    </w:p>
    <w:p w:rsidR="00BF4E8A" w:rsidRPr="00BF4E8A" w:rsidRDefault="00BF4E8A" w:rsidP="00BF4E8A">
      <w:pPr>
        <w:spacing w:after="0" w:line="248" w:lineRule="auto"/>
        <w:ind w:left="-5" w:hanging="10"/>
        <w:rPr>
          <w:rFonts w:ascii="Calibri" w:eastAsia="Calibri" w:hAnsi="Calibri" w:cs="Calibri"/>
          <w:color w:val="2B2929"/>
          <w:sz w:val="23"/>
          <w:lang w:eastAsia="de-DE"/>
        </w:rPr>
      </w:pPr>
      <w:r w:rsidRPr="00BF4E8A">
        <w:rPr>
          <w:rFonts w:ascii="Calibri" w:eastAsia="Calibri" w:hAnsi="Calibri" w:cs="Calibri"/>
          <w:color w:val="2B2929"/>
          <w:sz w:val="23"/>
          <w:lang w:eastAsia="de-DE"/>
        </w:rPr>
        <w:t>Da ging der Fuchs zum Einhorn und fragte: „Was hast du zu dem großen, gefährlichen Bären gesagt, damit er uns hilft?“ Das Einhorn schaute ihn freundlich an und sprach:</w:t>
      </w:r>
    </w:p>
    <w:p w:rsidR="00BF4E8A" w:rsidRPr="00BF4E8A" w:rsidRDefault="00366474" w:rsidP="00BF4E8A">
      <w:pPr>
        <w:spacing w:after="262" w:line="248" w:lineRule="auto"/>
        <w:ind w:left="-5" w:hanging="10"/>
        <w:rPr>
          <w:rFonts w:ascii="Calibri" w:eastAsia="Calibri" w:hAnsi="Calibri" w:cs="Calibri"/>
          <w:color w:val="2B2929"/>
          <w:sz w:val="23"/>
          <w:lang w:eastAsia="de-DE"/>
        </w:rPr>
      </w:pPr>
      <w:r>
        <w:rPr>
          <w:rFonts w:ascii="Calibri" w:eastAsia="Calibri" w:hAnsi="Calibri" w:cs="Calibri"/>
          <w:noProof/>
          <w:color w:val="2B2929"/>
          <w:sz w:val="23"/>
          <w:lang w:eastAsia="de-DE"/>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1102995</wp:posOffset>
                </wp:positionV>
                <wp:extent cx="457200" cy="457200"/>
                <wp:effectExtent l="0" t="0" r="19050" b="19050"/>
                <wp:wrapNone/>
                <wp:docPr id="3044" name="Flussdiagramm: Verbinder 3044"/>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A4AB0B" id="Flussdiagramm: Verbinder 3044" o:spid="_x0000_s1026" type="#_x0000_t120" style="position:absolute;margin-left:0;margin-top:86.85pt;width:36pt;height:36pt;z-index:2516736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" fillcolor="#5b9bd5 [3204]" strokecolor="#1f4d78 [1604]" strokeweight="1pt">
                <v:stroke joinstyle="miter"/>
                <w10:wrap anchorx="margin"/>
              </v:shape>
            </w:pict>
          </mc:Fallback>
        </mc:AlternateContent>
      </w:r>
      <w:r w:rsidR="00BF4E8A" w:rsidRPr="00BF4E8A">
        <w:rPr>
          <w:rFonts w:ascii="Calibri" w:eastAsia="Calibri" w:hAnsi="Calibri" w:cs="Calibri"/>
          <w:color w:val="2B2929"/>
          <w:sz w:val="23"/>
          <w:lang w:eastAsia="de-DE"/>
        </w:rPr>
        <w:t>„Du musst nur zu allen Lebewesen freundlich und ehrlich sein und sie werden dir helfen.“</w:t>
      </w:r>
    </w:p>
    <w:p w:rsidR="00BF4E8A" w:rsidRPr="00BF4E8A" w:rsidRDefault="00366474" w:rsidP="00BF4E8A">
      <w:pPr>
        <w:spacing w:after="0"/>
        <w:ind w:left="-552" w:right="-526"/>
        <w:rPr>
          <w:rFonts w:ascii="Calibri" w:eastAsia="Calibri" w:hAnsi="Calibri" w:cs="Calibri"/>
          <w:color w:val="2B2929"/>
          <w:sz w:val="23"/>
          <w:lang w:eastAsia="de-DE"/>
        </w:rPr>
      </w:pPr>
      <w:r>
        <w:rPr>
          <w:rFonts w:ascii="Calibri" w:eastAsia="Calibri" w:hAnsi="Calibri" w:cs="Calibri"/>
          <w:noProof/>
          <w:color w:val="000000"/>
          <w:lang w:eastAsia="de-DE"/>
        </w:rPr>
        <w:lastRenderedPageBreak/>
        <mc:AlternateContent>
          <mc:Choice Requires="wps">
            <w:drawing>
              <wp:anchor distT="0" distB="0" distL="114300" distR="114300" simplePos="0" relativeHeight="251672576" behindDoc="0" locked="0" layoutInCell="1" allowOverlap="1">
                <wp:simplePos x="0" y="0"/>
                <wp:positionH relativeFrom="column">
                  <wp:posOffset>4954905</wp:posOffset>
                </wp:positionH>
                <wp:positionV relativeFrom="paragraph">
                  <wp:posOffset>1793875</wp:posOffset>
                </wp:positionV>
                <wp:extent cx="457200" cy="457200"/>
                <wp:effectExtent l="0" t="0" r="19050" b="19050"/>
                <wp:wrapNone/>
                <wp:docPr id="3043" name="Flussdiagramm: Verbinder 3043"/>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7ADCDE" id="Flussdiagramm: Verbinder 3043" o:spid="_x0000_s1026" type="#_x0000_t120" style="position:absolute;margin-left:390.15pt;margin-top:141.25pt;width:36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" fillcolor="#5b9bd5 [3204]" strokecolor="#1f4d78 [1604]" strokeweight="1pt">
                <v:stroke joinstyle="miter"/>
              </v:shape>
            </w:pict>
          </mc:Fallback>
        </mc:AlternateContent>
      </w:r>
      <w:r>
        <w:rPr>
          <w:rFonts w:ascii="Calibri" w:eastAsia="Calibri" w:hAnsi="Calibri" w:cs="Calibri"/>
          <w:noProof/>
          <w:color w:val="000000"/>
          <w:lang w:eastAsia="de-DE"/>
        </w:rPr>
        <mc:AlternateContent>
          <mc:Choice Requires="wps">
            <w:drawing>
              <wp:anchor distT="0" distB="0" distL="114300" distR="114300" simplePos="0" relativeHeight="251671552" behindDoc="0" locked="0" layoutInCell="1" allowOverlap="1">
                <wp:simplePos x="0" y="0"/>
                <wp:positionH relativeFrom="column">
                  <wp:posOffset>411480</wp:posOffset>
                </wp:positionH>
                <wp:positionV relativeFrom="paragraph">
                  <wp:posOffset>652846</wp:posOffset>
                </wp:positionV>
                <wp:extent cx="457200" cy="457200"/>
                <wp:effectExtent l="0" t="0" r="19050" b="19050"/>
                <wp:wrapNone/>
                <wp:docPr id="3042" name="Flussdiagramm: Verbinder 3042"/>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8B9F3" id="Flussdiagramm: Verbinder 3042" o:spid="_x0000_s1026" type="#_x0000_t120" style="position:absolute;margin-left:32.4pt;margin-top:51.4pt;width:36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" fillcolor="#5b9bd5 [3204]" strokecolor="#1f4d78 [1604]" strokeweight="1pt">
                <v:stroke joinstyle="miter"/>
              </v:shape>
            </w:pict>
          </mc:Fallback>
        </mc:AlternateContent>
      </w:r>
      <w:r>
        <w:rPr>
          <w:rFonts w:ascii="Calibri" w:eastAsia="Calibri" w:hAnsi="Calibri" w:cs="Calibri"/>
          <w:noProof/>
          <w:color w:val="000000"/>
          <w:lang w:eastAsia="de-DE"/>
        </w:rPr>
        <mc:AlternateContent>
          <mc:Choice Requires="wps">
            <w:drawing>
              <wp:anchor distT="0" distB="0" distL="114300" distR="114300" simplePos="0" relativeHeight="251666432" behindDoc="0" locked="0" layoutInCell="1" allowOverlap="1">
                <wp:simplePos x="0" y="0"/>
                <wp:positionH relativeFrom="column">
                  <wp:posOffset>459105</wp:posOffset>
                </wp:positionH>
                <wp:positionV relativeFrom="paragraph">
                  <wp:posOffset>8813800</wp:posOffset>
                </wp:positionV>
                <wp:extent cx="457200" cy="457200"/>
                <wp:effectExtent l="0" t="0" r="19050" b="19050"/>
                <wp:wrapNone/>
                <wp:docPr id="3037" name="Flussdiagramm: Verbinder 3037"/>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7FEEDD" id="Flussdiagramm: Verbinder 3037" o:spid="_x0000_s1026" type="#_x0000_t120" style="position:absolute;margin-left:36.15pt;margin-top:694pt;width:36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" fillcolor="#5b9bd5 [3204]" strokecolor="#1f4d78 [1604]" strokeweight="1pt">
                <v:stroke joinstyle="miter"/>
              </v:shape>
            </w:pict>
          </mc:Fallback>
        </mc:AlternateContent>
      </w:r>
      <w:r>
        <w:rPr>
          <w:rFonts w:ascii="Calibri" w:eastAsia="Calibri" w:hAnsi="Calibri" w:cs="Calibri"/>
          <w:noProof/>
          <w:color w:val="000000"/>
          <w:lang w:eastAsia="de-DE"/>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9238615</wp:posOffset>
                </wp:positionV>
                <wp:extent cx="457200" cy="457200"/>
                <wp:effectExtent l="0" t="0" r="19050" b="19050"/>
                <wp:wrapNone/>
                <wp:docPr id="3041" name="Flussdiagramm: Verbinder 3041"/>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AC56CD" id="Flussdiagramm: Verbinder 3041" o:spid="_x0000_s1026" type="#_x0000_t120" style="position:absolute;margin-left:0;margin-top:727.45pt;width:36pt;height:36pt;z-index:2516705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" fillcolor="#5b9bd5 [3204]" strokecolor="#1f4d78 [1604]" strokeweight="1pt">
                <v:stroke joinstyle="miter"/>
                <w10:wrap anchorx="margin"/>
              </v:shape>
            </w:pict>
          </mc:Fallback>
        </mc:AlternateContent>
      </w:r>
      <w:r>
        <w:rPr>
          <w:rFonts w:ascii="Calibri" w:eastAsia="Calibri" w:hAnsi="Calibri" w:cs="Calibri"/>
          <w:noProof/>
          <w:color w:val="000000"/>
          <w:lang w:eastAsia="de-DE"/>
        </w:rPr>
        <mc:AlternateContent>
          <mc:Choice Requires="wps">
            <w:drawing>
              <wp:anchor distT="0" distB="0" distL="114300" distR="114300" simplePos="0" relativeHeight="251665408" behindDoc="0" locked="0" layoutInCell="1" allowOverlap="1">
                <wp:simplePos x="0" y="0"/>
                <wp:positionH relativeFrom="column">
                  <wp:posOffset>4573905</wp:posOffset>
                </wp:positionH>
                <wp:positionV relativeFrom="paragraph">
                  <wp:posOffset>4279900</wp:posOffset>
                </wp:positionV>
                <wp:extent cx="457200" cy="457200"/>
                <wp:effectExtent l="0" t="0" r="19050" b="19050"/>
                <wp:wrapNone/>
                <wp:docPr id="3036" name="Flussdiagramm: Verbinder 3036"/>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59EE7E" id="Flussdiagramm: Verbinder 3036" o:spid="_x0000_s1026" type="#_x0000_t120" style="position:absolute;margin-left:360.15pt;margin-top:337pt;width:36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" fillcolor="#5b9bd5 [3204]" strokecolor="#1f4d78 [1604]" strokeweight="1pt">
                <v:stroke joinstyle="miter"/>
              </v:shape>
            </w:pict>
          </mc:Fallback>
        </mc:AlternateContent>
      </w:r>
      <w:r>
        <w:rPr>
          <w:rFonts w:ascii="Calibri" w:eastAsia="Calibri" w:hAnsi="Calibri" w:cs="Calibri"/>
          <w:noProof/>
          <w:color w:val="000000"/>
          <w:lang w:eastAsia="de-DE"/>
        </w:rPr>
        <mc:AlternateContent>
          <mc:Choice Requires="wps">
            <w:drawing>
              <wp:anchor distT="0" distB="0" distL="114300" distR="114300" simplePos="0" relativeHeight="251664384" behindDoc="0" locked="0" layoutInCell="1" allowOverlap="1">
                <wp:simplePos x="0" y="0"/>
                <wp:positionH relativeFrom="column">
                  <wp:posOffset>4754880</wp:posOffset>
                </wp:positionH>
                <wp:positionV relativeFrom="paragraph">
                  <wp:posOffset>7918450</wp:posOffset>
                </wp:positionV>
                <wp:extent cx="457200" cy="457200"/>
                <wp:effectExtent l="0" t="0" r="19050" b="19050"/>
                <wp:wrapNone/>
                <wp:docPr id="3035" name="Flussdiagramm: Verbinder 3035"/>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5BBA13" id="Flussdiagramm: Verbinder 3035" o:spid="_x0000_s1026" type="#_x0000_t120" style="position:absolute;margin-left:374.4pt;margin-top:623.5pt;width:36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" fillcolor="#5b9bd5 [3204]" strokecolor="#1f4d78 [1604]" strokeweight="1pt">
                <v:stroke joinstyle="miter"/>
              </v:shape>
            </w:pict>
          </mc:Fallback>
        </mc:AlternateContent>
      </w:r>
      <w:r w:rsidR="00BF4E8A" w:rsidRPr="00BF4E8A">
        <w:rPr>
          <w:rFonts w:ascii="Calibri" w:eastAsia="Calibri" w:hAnsi="Calibri" w:cs="Calibri"/>
          <w:noProof/>
          <w:color w:val="000000"/>
          <w:lang w:eastAsia="de-DE"/>
        </w:rPr>
        <mc:AlternateContent>
          <mc:Choice Requires="wpg">
            <w:drawing>
              <wp:inline distT="0" distB="0" distL="0" distR="0" wp14:anchorId="522F1626" wp14:editId="73718645">
                <wp:extent cx="6586186" cy="9692891"/>
                <wp:effectExtent l="0" t="0" r="0" b="0"/>
                <wp:docPr id="2956" name="Group 1342"/>
                <wp:cNvGraphicFramePr/>
                <a:graphic xmlns:a="http://schemas.openxmlformats.org/drawingml/2006/main">
                  <a:graphicData uri="http://schemas.microsoft.com/office/word/2010/wordprocessingGroup">
                    <wpg:wgp>
                      <wpg:cNvGrpSpPr/>
                      <wpg:grpSpPr>
                        <a:xfrm>
                          <a:off x="0" y="0"/>
                          <a:ext cx="6586186" cy="9692891"/>
                          <a:chOff x="0" y="0"/>
                          <a:chExt cx="6586186" cy="9692891"/>
                        </a:xfrm>
                      </wpg:grpSpPr>
                      <pic:pic xmlns:pic="http://schemas.openxmlformats.org/drawingml/2006/picture">
                        <pic:nvPicPr>
                          <pic:cNvPr id="2957" name="Picture 74"/>
                          <pic:cNvPicPr/>
                        </pic:nvPicPr>
                        <pic:blipFill>
                          <a:blip r:embed="rId4"/>
                          <a:stretch>
                            <a:fillRect/>
                          </a:stretch>
                        </pic:blipFill>
                        <pic:spPr>
                          <a:xfrm>
                            <a:off x="5706888" y="8795358"/>
                            <a:ext cx="578630" cy="536583"/>
                          </a:xfrm>
                          <a:prstGeom prst="rect">
                            <a:avLst/>
                          </a:prstGeom>
                        </pic:spPr>
                      </pic:pic>
                      <wps:wsp>
                        <wps:cNvPr id="2958" name="Shape 76"/>
                        <wps:cNvSpPr/>
                        <wps:spPr>
                          <a:xfrm>
                            <a:off x="0" y="0"/>
                            <a:ext cx="6586186" cy="9692891"/>
                          </a:xfrm>
                          <a:custGeom>
                            <a:avLst/>
                            <a:gdLst/>
                            <a:ahLst/>
                            <a:cxnLst/>
                            <a:rect l="0" t="0" r="0" b="0"/>
                            <a:pathLst>
                              <a:path w="6586186" h="9692891">
                                <a:moveTo>
                                  <a:pt x="415534" y="0"/>
                                </a:moveTo>
                                <a:lnTo>
                                  <a:pt x="6170652" y="0"/>
                                </a:lnTo>
                                <a:cubicBezTo>
                                  <a:pt x="6399199" y="0"/>
                                  <a:pt x="6586186" y="186987"/>
                                  <a:pt x="6586186" y="415530"/>
                                </a:cubicBezTo>
                                <a:lnTo>
                                  <a:pt x="6586186" y="9277359"/>
                                </a:lnTo>
                                <a:cubicBezTo>
                                  <a:pt x="6586186" y="9505904"/>
                                  <a:pt x="6399199" y="9692891"/>
                                  <a:pt x="6170652" y="9692891"/>
                                </a:cubicBezTo>
                                <a:lnTo>
                                  <a:pt x="415534" y="9692891"/>
                                </a:lnTo>
                                <a:cubicBezTo>
                                  <a:pt x="186988" y="9692891"/>
                                  <a:pt x="0" y="9505904"/>
                                  <a:pt x="0" y="9277359"/>
                                </a:cubicBezTo>
                                <a:lnTo>
                                  <a:pt x="0" y="415530"/>
                                </a:lnTo>
                                <a:cubicBezTo>
                                  <a:pt x="0" y="186987"/>
                                  <a:pt x="186988" y="0"/>
                                  <a:pt x="415534" y="0"/>
                                </a:cubicBezTo>
                                <a:close/>
                              </a:path>
                            </a:pathLst>
                          </a:custGeom>
                          <a:noFill/>
                          <a:ln w="18000" cap="flat" cmpd="sng" algn="ctr">
                            <a:solidFill>
                              <a:srgbClr val="999999"/>
                            </a:solidFill>
                            <a:prstDash val="solid"/>
                            <a:miter lim="291155"/>
                          </a:ln>
                          <a:effectLst/>
                        </wps:spPr>
                        <wps:bodyPr/>
                      </wps:wsp>
                      <wps:wsp>
                        <wps:cNvPr id="2959" name="Rectangle 1294"/>
                        <wps:cNvSpPr/>
                        <wps:spPr>
                          <a:xfrm>
                            <a:off x="341024" y="2146774"/>
                            <a:ext cx="113913" cy="202692"/>
                          </a:xfrm>
                          <a:prstGeom prst="rect">
                            <a:avLst/>
                          </a:prstGeom>
                          <a:ln>
                            <a:noFill/>
                          </a:ln>
                        </wps:spPr>
                        <wps:txbx>
                          <w:txbxContent>
                            <w:p w:rsidR="00BF4E8A" w:rsidRDefault="00BF4E8A" w:rsidP="00BF4E8A">
                              <w:r>
                                <w:rPr>
                                  <w:w w:val="110"/>
                                  <w:sz w:val="24"/>
                                </w:rPr>
                                <w:t>1</w:t>
                              </w:r>
                            </w:p>
                          </w:txbxContent>
                        </wps:txbx>
                        <wps:bodyPr horzOverflow="overflow" vert="horz" lIns="0" tIns="0" rIns="0" bIns="0" rtlCol="0">
                          <a:noAutofit/>
                        </wps:bodyPr>
                      </wps:wsp>
                      <wps:wsp>
                        <wps:cNvPr id="2960" name="Rectangle 1295"/>
                        <wps:cNvSpPr/>
                        <wps:spPr>
                          <a:xfrm>
                            <a:off x="426673" y="2146774"/>
                            <a:ext cx="2875389" cy="202692"/>
                          </a:xfrm>
                          <a:prstGeom prst="rect">
                            <a:avLst/>
                          </a:prstGeom>
                          <a:ln>
                            <a:noFill/>
                          </a:ln>
                        </wps:spPr>
                        <wps:txbx>
                          <w:txbxContent>
                            <w:p w:rsidR="00BF4E8A" w:rsidRDefault="00BF4E8A" w:rsidP="00BF4E8A">
                              <w:r>
                                <w:rPr>
                                  <w:w w:val="109"/>
                                  <w:sz w:val="24"/>
                                </w:rPr>
                                <w:t>.</w:t>
                              </w:r>
                              <w:r>
                                <w:rPr>
                                  <w:spacing w:val="5"/>
                                  <w:w w:val="109"/>
                                  <w:sz w:val="24"/>
                                </w:rPr>
                                <w:t xml:space="preserve"> </w:t>
                              </w:r>
                              <w:r>
                                <w:rPr>
                                  <w:w w:val="109"/>
                                  <w:sz w:val="24"/>
                                </w:rPr>
                                <w:t>Welche</w:t>
                              </w:r>
                              <w:r>
                                <w:rPr>
                                  <w:spacing w:val="5"/>
                                  <w:w w:val="109"/>
                                  <w:sz w:val="24"/>
                                </w:rPr>
                                <w:t xml:space="preserve"> </w:t>
                              </w:r>
                              <w:r>
                                <w:rPr>
                                  <w:w w:val="109"/>
                                  <w:sz w:val="24"/>
                                </w:rPr>
                                <w:t>Farbe</w:t>
                              </w:r>
                              <w:r>
                                <w:rPr>
                                  <w:spacing w:val="5"/>
                                  <w:w w:val="109"/>
                                  <w:sz w:val="24"/>
                                </w:rPr>
                                <w:t xml:space="preserve"> </w:t>
                              </w:r>
                              <w:r>
                                <w:rPr>
                                  <w:w w:val="109"/>
                                  <w:sz w:val="24"/>
                                </w:rPr>
                                <w:t>hat</w:t>
                              </w:r>
                              <w:r>
                                <w:rPr>
                                  <w:spacing w:val="5"/>
                                  <w:w w:val="109"/>
                                  <w:sz w:val="24"/>
                                </w:rPr>
                                <w:t xml:space="preserve"> </w:t>
                              </w:r>
                              <w:r>
                                <w:rPr>
                                  <w:w w:val="109"/>
                                  <w:sz w:val="24"/>
                                </w:rPr>
                                <w:t>das</w:t>
                              </w:r>
                              <w:r>
                                <w:rPr>
                                  <w:spacing w:val="5"/>
                                  <w:w w:val="109"/>
                                  <w:sz w:val="24"/>
                                </w:rPr>
                                <w:t xml:space="preserve"> </w:t>
                              </w:r>
                              <w:r>
                                <w:rPr>
                                  <w:w w:val="109"/>
                                  <w:sz w:val="24"/>
                                </w:rPr>
                                <w:t>Einhorn?</w:t>
                              </w:r>
                            </w:p>
                          </w:txbxContent>
                        </wps:txbx>
                        <wps:bodyPr horzOverflow="overflow" vert="horz" lIns="0" tIns="0" rIns="0" bIns="0" rtlCol="0">
                          <a:noAutofit/>
                        </wps:bodyPr>
                      </wps:wsp>
                      <wps:wsp>
                        <wps:cNvPr id="2961" name="Rectangle 78"/>
                        <wps:cNvSpPr/>
                        <wps:spPr>
                          <a:xfrm>
                            <a:off x="341024" y="2695474"/>
                            <a:ext cx="6041843" cy="202692"/>
                          </a:xfrm>
                          <a:prstGeom prst="rect">
                            <a:avLst/>
                          </a:prstGeom>
                          <a:ln>
                            <a:noFill/>
                          </a:ln>
                        </wps:spPr>
                        <wps:txbx>
                          <w:txbxContent>
                            <w:p w:rsidR="00BF4E8A" w:rsidRDefault="00BF4E8A" w:rsidP="00BF4E8A">
                              <w:r>
                                <w:rPr>
                                  <w:w w:val="90"/>
                                  <w:sz w:val="24"/>
                                </w:rPr>
                                <w:t>------------------------------------------------------------------------------------------------------------</w:t>
                              </w:r>
                            </w:p>
                          </w:txbxContent>
                        </wps:txbx>
                        <wps:bodyPr horzOverflow="overflow" vert="horz" lIns="0" tIns="0" rIns="0" bIns="0" rtlCol="0">
                          <a:noAutofit/>
                        </wps:bodyPr>
                      </wps:wsp>
                      <wps:wsp>
                        <wps:cNvPr id="2962" name="Rectangle 1296"/>
                        <wps:cNvSpPr/>
                        <wps:spPr>
                          <a:xfrm>
                            <a:off x="341024" y="3244175"/>
                            <a:ext cx="113913" cy="202692"/>
                          </a:xfrm>
                          <a:prstGeom prst="rect">
                            <a:avLst/>
                          </a:prstGeom>
                          <a:ln>
                            <a:noFill/>
                          </a:ln>
                        </wps:spPr>
                        <wps:txbx>
                          <w:txbxContent>
                            <w:p w:rsidR="00BF4E8A" w:rsidRDefault="00BF4E8A" w:rsidP="00BF4E8A">
                              <w:r>
                                <w:rPr>
                                  <w:w w:val="110"/>
                                  <w:sz w:val="24"/>
                                </w:rPr>
                                <w:t>2</w:t>
                              </w:r>
                            </w:p>
                          </w:txbxContent>
                        </wps:txbx>
                        <wps:bodyPr horzOverflow="overflow" vert="horz" lIns="0" tIns="0" rIns="0" bIns="0" rtlCol="0">
                          <a:noAutofit/>
                        </wps:bodyPr>
                      </wps:wsp>
                      <wps:wsp>
                        <wps:cNvPr id="2963" name="Rectangle 1334"/>
                        <wps:cNvSpPr/>
                        <wps:spPr>
                          <a:xfrm>
                            <a:off x="426673" y="3244175"/>
                            <a:ext cx="6632082" cy="202692"/>
                          </a:xfrm>
                          <a:prstGeom prst="rect">
                            <a:avLst/>
                          </a:prstGeom>
                          <a:ln>
                            <a:noFill/>
                          </a:ln>
                        </wps:spPr>
                        <wps:txbx>
                          <w:txbxContent>
                            <w:p w:rsidR="00BF4E8A" w:rsidRDefault="00BF4E8A" w:rsidP="00BF4E8A">
                              <w:r>
                                <w:rPr>
                                  <w:w w:val="108"/>
                                  <w:sz w:val="24"/>
                                </w:rPr>
                                <w:t>.</w:t>
                              </w:r>
                              <w:r>
                                <w:rPr>
                                  <w:spacing w:val="5"/>
                                  <w:w w:val="108"/>
                                  <w:sz w:val="24"/>
                                </w:rPr>
                                <w:t xml:space="preserve"> </w:t>
                              </w:r>
                              <w:r>
                                <w:rPr>
                                  <w:w w:val="108"/>
                                  <w:sz w:val="24"/>
                                </w:rPr>
                                <w:t>Welche</w:t>
                              </w:r>
                              <w:r>
                                <w:rPr>
                                  <w:spacing w:val="5"/>
                                  <w:w w:val="108"/>
                                  <w:sz w:val="24"/>
                                </w:rPr>
                                <w:t xml:space="preserve"> </w:t>
                              </w:r>
                              <w:r>
                                <w:rPr>
                                  <w:w w:val="108"/>
                                  <w:sz w:val="24"/>
                                </w:rPr>
                                <w:t>drei</w:t>
                              </w:r>
                              <w:r>
                                <w:rPr>
                                  <w:spacing w:val="5"/>
                                  <w:w w:val="108"/>
                                  <w:sz w:val="24"/>
                                </w:rPr>
                                <w:t xml:space="preserve"> </w:t>
                              </w:r>
                              <w:r>
                                <w:rPr>
                                  <w:w w:val="108"/>
                                  <w:sz w:val="24"/>
                                </w:rPr>
                                <w:t>Tiere</w:t>
                              </w:r>
                              <w:r>
                                <w:rPr>
                                  <w:spacing w:val="5"/>
                                  <w:w w:val="108"/>
                                  <w:sz w:val="24"/>
                                </w:rPr>
                                <w:t xml:space="preserve"> </w:t>
                              </w:r>
                              <w:r>
                                <w:rPr>
                                  <w:w w:val="108"/>
                                  <w:sz w:val="24"/>
                                </w:rPr>
                                <w:t>begleiteten</w:t>
                              </w:r>
                              <w:r>
                                <w:rPr>
                                  <w:spacing w:val="5"/>
                                  <w:w w:val="108"/>
                                  <w:sz w:val="24"/>
                                </w:rPr>
                                <w:t xml:space="preserve"> </w:t>
                              </w:r>
                              <w:r>
                                <w:rPr>
                                  <w:w w:val="108"/>
                                  <w:sz w:val="24"/>
                                </w:rPr>
                                <w:t>das</w:t>
                              </w:r>
                              <w:r>
                                <w:rPr>
                                  <w:spacing w:val="5"/>
                                  <w:w w:val="108"/>
                                  <w:sz w:val="24"/>
                                </w:rPr>
                                <w:t xml:space="preserve"> </w:t>
                              </w:r>
                              <w:r>
                                <w:rPr>
                                  <w:w w:val="108"/>
                                  <w:sz w:val="24"/>
                                </w:rPr>
                                <w:t>Einhorn,</w:t>
                              </w:r>
                              <w:r>
                                <w:rPr>
                                  <w:spacing w:val="5"/>
                                  <w:w w:val="108"/>
                                  <w:sz w:val="24"/>
                                </w:rPr>
                                <w:t xml:space="preserve"> </w:t>
                              </w:r>
                              <w:r>
                                <w:rPr>
                                  <w:w w:val="108"/>
                                  <w:sz w:val="24"/>
                                </w:rPr>
                                <w:t>um</w:t>
                              </w:r>
                              <w:r>
                                <w:rPr>
                                  <w:spacing w:val="5"/>
                                  <w:w w:val="108"/>
                                  <w:sz w:val="24"/>
                                </w:rPr>
                                <w:t xml:space="preserve"> </w:t>
                              </w:r>
                              <w:r>
                                <w:rPr>
                                  <w:w w:val="108"/>
                                  <w:sz w:val="24"/>
                                </w:rPr>
                                <w:t>den</w:t>
                              </w:r>
                              <w:r>
                                <w:rPr>
                                  <w:spacing w:val="5"/>
                                  <w:w w:val="108"/>
                                  <w:sz w:val="24"/>
                                </w:rPr>
                                <w:t xml:space="preserve"> </w:t>
                              </w:r>
                              <w:r>
                                <w:rPr>
                                  <w:w w:val="108"/>
                                  <w:sz w:val="24"/>
                                </w:rPr>
                                <w:t>Zauberwald</w:t>
                              </w:r>
                              <w:r>
                                <w:rPr>
                                  <w:spacing w:val="5"/>
                                  <w:w w:val="108"/>
                                  <w:sz w:val="24"/>
                                </w:rPr>
                                <w:t xml:space="preserve"> </w:t>
                              </w:r>
                              <w:r>
                                <w:rPr>
                                  <w:w w:val="108"/>
                                  <w:sz w:val="24"/>
                                </w:rPr>
                                <w:t>zu</w:t>
                              </w:r>
                              <w:r>
                                <w:rPr>
                                  <w:spacing w:val="5"/>
                                  <w:w w:val="108"/>
                                  <w:sz w:val="24"/>
                                </w:rPr>
                                <w:t xml:space="preserve"> </w:t>
                              </w:r>
                              <w:r>
                                <w:rPr>
                                  <w:w w:val="108"/>
                                  <w:sz w:val="24"/>
                                </w:rPr>
                                <w:t>retten?</w:t>
                              </w:r>
                            </w:p>
                          </w:txbxContent>
                        </wps:txbx>
                        <wps:bodyPr horzOverflow="overflow" vert="horz" lIns="0" tIns="0" rIns="0" bIns="0" rtlCol="0">
                          <a:noAutofit/>
                        </wps:bodyPr>
                      </wps:wsp>
                      <wps:wsp>
                        <wps:cNvPr id="2964" name="Rectangle 80"/>
                        <wps:cNvSpPr/>
                        <wps:spPr>
                          <a:xfrm>
                            <a:off x="341024" y="3792876"/>
                            <a:ext cx="6041843" cy="202692"/>
                          </a:xfrm>
                          <a:prstGeom prst="rect">
                            <a:avLst/>
                          </a:prstGeom>
                          <a:ln>
                            <a:noFill/>
                          </a:ln>
                        </wps:spPr>
                        <wps:txbx>
                          <w:txbxContent>
                            <w:p w:rsidR="00BF4E8A" w:rsidRDefault="00BF4E8A" w:rsidP="00BF4E8A">
                              <w:r>
                                <w:rPr>
                                  <w:w w:val="90"/>
                                  <w:sz w:val="24"/>
                                </w:rPr>
                                <w:t>------------------------------------------------------------------------------------------------------------</w:t>
                              </w:r>
                            </w:p>
                          </w:txbxContent>
                        </wps:txbx>
                        <wps:bodyPr horzOverflow="overflow" vert="horz" lIns="0" tIns="0" rIns="0" bIns="0" rtlCol="0">
                          <a:noAutofit/>
                        </wps:bodyPr>
                      </wps:wsp>
                      <wps:wsp>
                        <wps:cNvPr id="2965" name="Rectangle 1335"/>
                        <wps:cNvSpPr/>
                        <wps:spPr>
                          <a:xfrm>
                            <a:off x="341024" y="4341577"/>
                            <a:ext cx="113913" cy="202692"/>
                          </a:xfrm>
                          <a:prstGeom prst="rect">
                            <a:avLst/>
                          </a:prstGeom>
                          <a:ln>
                            <a:noFill/>
                          </a:ln>
                        </wps:spPr>
                        <wps:txbx>
                          <w:txbxContent>
                            <w:p w:rsidR="00BF4E8A" w:rsidRDefault="00BF4E8A" w:rsidP="00BF4E8A">
                              <w:r>
                                <w:rPr>
                                  <w:w w:val="110"/>
                                  <w:sz w:val="24"/>
                                </w:rPr>
                                <w:t>3</w:t>
                              </w:r>
                            </w:p>
                          </w:txbxContent>
                        </wps:txbx>
                        <wps:bodyPr horzOverflow="overflow" vert="horz" lIns="0" tIns="0" rIns="0" bIns="0" rtlCol="0">
                          <a:noAutofit/>
                        </wps:bodyPr>
                      </wps:wsp>
                      <wps:wsp>
                        <wps:cNvPr id="2966" name="Rectangle 1336"/>
                        <wps:cNvSpPr/>
                        <wps:spPr>
                          <a:xfrm>
                            <a:off x="426673" y="4341577"/>
                            <a:ext cx="4186401" cy="202692"/>
                          </a:xfrm>
                          <a:prstGeom prst="rect">
                            <a:avLst/>
                          </a:prstGeom>
                          <a:ln>
                            <a:noFill/>
                          </a:ln>
                        </wps:spPr>
                        <wps:txbx>
                          <w:txbxContent>
                            <w:p w:rsidR="00BF4E8A" w:rsidRDefault="00BF4E8A" w:rsidP="00BF4E8A">
                              <w:r>
                                <w:rPr>
                                  <w:w w:val="108"/>
                                  <w:sz w:val="24"/>
                                </w:rPr>
                                <w:t>.</w:t>
                              </w:r>
                              <w:r>
                                <w:rPr>
                                  <w:spacing w:val="5"/>
                                  <w:w w:val="108"/>
                                  <w:sz w:val="24"/>
                                </w:rPr>
                                <w:t xml:space="preserve"> </w:t>
                              </w:r>
                              <w:r>
                                <w:rPr>
                                  <w:w w:val="108"/>
                                  <w:sz w:val="24"/>
                                </w:rPr>
                                <w:t>Wie</w:t>
                              </w:r>
                              <w:r>
                                <w:rPr>
                                  <w:spacing w:val="5"/>
                                  <w:w w:val="108"/>
                                  <w:sz w:val="24"/>
                                </w:rPr>
                                <w:t xml:space="preserve"> </w:t>
                              </w:r>
                              <w:r>
                                <w:rPr>
                                  <w:w w:val="108"/>
                                  <w:sz w:val="24"/>
                                </w:rPr>
                                <w:t>viel</w:t>
                              </w:r>
                              <w:r>
                                <w:rPr>
                                  <w:spacing w:val="5"/>
                                  <w:w w:val="108"/>
                                  <w:sz w:val="24"/>
                                </w:rPr>
                                <w:t xml:space="preserve"> </w:t>
                              </w:r>
                              <w:r>
                                <w:rPr>
                                  <w:w w:val="108"/>
                                  <w:sz w:val="24"/>
                                </w:rPr>
                                <w:t>Tage</w:t>
                              </w:r>
                              <w:r>
                                <w:rPr>
                                  <w:spacing w:val="5"/>
                                  <w:w w:val="108"/>
                                  <w:sz w:val="24"/>
                                </w:rPr>
                                <w:t xml:space="preserve"> </w:t>
                              </w:r>
                              <w:r>
                                <w:rPr>
                                  <w:w w:val="108"/>
                                  <w:sz w:val="24"/>
                                </w:rPr>
                                <w:t>waren</w:t>
                              </w:r>
                              <w:r>
                                <w:rPr>
                                  <w:spacing w:val="5"/>
                                  <w:w w:val="108"/>
                                  <w:sz w:val="24"/>
                                </w:rPr>
                                <w:t xml:space="preserve"> </w:t>
                              </w:r>
                              <w:r>
                                <w:rPr>
                                  <w:w w:val="108"/>
                                  <w:sz w:val="24"/>
                                </w:rPr>
                                <w:t>die</w:t>
                              </w:r>
                              <w:r>
                                <w:rPr>
                                  <w:spacing w:val="5"/>
                                  <w:w w:val="108"/>
                                  <w:sz w:val="24"/>
                                </w:rPr>
                                <w:t xml:space="preserve"> </w:t>
                              </w:r>
                              <w:r>
                                <w:rPr>
                                  <w:w w:val="108"/>
                                  <w:sz w:val="24"/>
                                </w:rPr>
                                <w:t>vier</w:t>
                              </w:r>
                              <w:r>
                                <w:rPr>
                                  <w:spacing w:val="5"/>
                                  <w:w w:val="108"/>
                                  <w:sz w:val="24"/>
                                </w:rPr>
                                <w:t xml:space="preserve"> </w:t>
                              </w:r>
                              <w:r>
                                <w:rPr>
                                  <w:w w:val="108"/>
                                  <w:sz w:val="24"/>
                                </w:rPr>
                                <w:t>Tiere</w:t>
                              </w:r>
                              <w:r>
                                <w:rPr>
                                  <w:spacing w:val="5"/>
                                  <w:w w:val="108"/>
                                  <w:sz w:val="24"/>
                                </w:rPr>
                                <w:t xml:space="preserve"> </w:t>
                              </w:r>
                              <w:r>
                                <w:rPr>
                                  <w:w w:val="108"/>
                                  <w:sz w:val="24"/>
                                </w:rPr>
                                <w:t>unterwegs?</w:t>
                              </w:r>
                            </w:p>
                          </w:txbxContent>
                        </wps:txbx>
                        <wps:bodyPr horzOverflow="overflow" vert="horz" lIns="0" tIns="0" rIns="0" bIns="0" rtlCol="0">
                          <a:noAutofit/>
                        </wps:bodyPr>
                      </wps:wsp>
                      <wps:wsp>
                        <wps:cNvPr id="2967" name="Rectangle 82"/>
                        <wps:cNvSpPr/>
                        <wps:spPr>
                          <a:xfrm>
                            <a:off x="341024" y="4890278"/>
                            <a:ext cx="6041843" cy="202692"/>
                          </a:xfrm>
                          <a:prstGeom prst="rect">
                            <a:avLst/>
                          </a:prstGeom>
                          <a:ln>
                            <a:noFill/>
                          </a:ln>
                        </wps:spPr>
                        <wps:txbx>
                          <w:txbxContent>
                            <w:p w:rsidR="00BF4E8A" w:rsidRDefault="00BF4E8A" w:rsidP="00BF4E8A">
                              <w:r>
                                <w:rPr>
                                  <w:w w:val="90"/>
                                  <w:sz w:val="24"/>
                                </w:rPr>
                                <w:t>------------------------------------------------------------------------------------------------------------</w:t>
                              </w:r>
                            </w:p>
                          </w:txbxContent>
                        </wps:txbx>
                        <wps:bodyPr horzOverflow="overflow" vert="horz" lIns="0" tIns="0" rIns="0" bIns="0" rtlCol="0">
                          <a:noAutofit/>
                        </wps:bodyPr>
                      </wps:wsp>
                      <wps:wsp>
                        <wps:cNvPr id="2968" name="Rectangle 1337"/>
                        <wps:cNvSpPr/>
                        <wps:spPr>
                          <a:xfrm>
                            <a:off x="341024" y="5438979"/>
                            <a:ext cx="113913" cy="202692"/>
                          </a:xfrm>
                          <a:prstGeom prst="rect">
                            <a:avLst/>
                          </a:prstGeom>
                          <a:ln>
                            <a:noFill/>
                          </a:ln>
                        </wps:spPr>
                        <wps:txbx>
                          <w:txbxContent>
                            <w:p w:rsidR="00BF4E8A" w:rsidRDefault="00BF4E8A" w:rsidP="00BF4E8A">
                              <w:r>
                                <w:rPr>
                                  <w:w w:val="110"/>
                                  <w:sz w:val="24"/>
                                </w:rPr>
                                <w:t>4</w:t>
                              </w:r>
                            </w:p>
                          </w:txbxContent>
                        </wps:txbx>
                        <wps:bodyPr horzOverflow="overflow" vert="horz" lIns="0" tIns="0" rIns="0" bIns="0" rtlCol="0">
                          <a:noAutofit/>
                        </wps:bodyPr>
                      </wps:wsp>
                      <wps:wsp>
                        <wps:cNvPr id="2969" name="Rectangle 1338"/>
                        <wps:cNvSpPr/>
                        <wps:spPr>
                          <a:xfrm>
                            <a:off x="426673" y="5438979"/>
                            <a:ext cx="4951360" cy="202692"/>
                          </a:xfrm>
                          <a:prstGeom prst="rect">
                            <a:avLst/>
                          </a:prstGeom>
                          <a:ln>
                            <a:noFill/>
                          </a:ln>
                        </wps:spPr>
                        <wps:txbx>
                          <w:txbxContent>
                            <w:p w:rsidR="00BF4E8A" w:rsidRDefault="00BF4E8A" w:rsidP="00BF4E8A">
                              <w:r>
                                <w:rPr>
                                  <w:w w:val="109"/>
                                  <w:sz w:val="24"/>
                                </w:rPr>
                                <w:t>.</w:t>
                              </w:r>
                              <w:r>
                                <w:rPr>
                                  <w:spacing w:val="5"/>
                                  <w:w w:val="109"/>
                                  <w:sz w:val="24"/>
                                </w:rPr>
                                <w:t xml:space="preserve"> </w:t>
                              </w:r>
                              <w:r>
                                <w:rPr>
                                  <w:w w:val="109"/>
                                  <w:sz w:val="24"/>
                                </w:rPr>
                                <w:t>Wer</w:t>
                              </w:r>
                              <w:r>
                                <w:rPr>
                                  <w:spacing w:val="5"/>
                                  <w:w w:val="109"/>
                                  <w:sz w:val="24"/>
                                </w:rPr>
                                <w:t xml:space="preserve"> </w:t>
                              </w:r>
                              <w:r>
                                <w:rPr>
                                  <w:w w:val="109"/>
                                  <w:sz w:val="24"/>
                                </w:rPr>
                                <w:t>half</w:t>
                              </w:r>
                              <w:r>
                                <w:rPr>
                                  <w:spacing w:val="5"/>
                                  <w:w w:val="109"/>
                                  <w:sz w:val="24"/>
                                </w:rPr>
                                <w:t xml:space="preserve"> </w:t>
                              </w:r>
                              <w:r>
                                <w:rPr>
                                  <w:w w:val="109"/>
                                  <w:sz w:val="24"/>
                                </w:rPr>
                                <w:t>den</w:t>
                              </w:r>
                              <w:r>
                                <w:rPr>
                                  <w:spacing w:val="5"/>
                                  <w:w w:val="109"/>
                                  <w:sz w:val="24"/>
                                </w:rPr>
                                <w:t xml:space="preserve"> </w:t>
                              </w:r>
                              <w:r>
                                <w:rPr>
                                  <w:w w:val="109"/>
                                  <w:sz w:val="24"/>
                                </w:rPr>
                                <w:t>Tieren,</w:t>
                              </w:r>
                              <w:r>
                                <w:rPr>
                                  <w:spacing w:val="5"/>
                                  <w:w w:val="109"/>
                                  <w:sz w:val="24"/>
                                </w:rPr>
                                <w:t xml:space="preserve"> </w:t>
                              </w:r>
                              <w:r>
                                <w:rPr>
                                  <w:w w:val="109"/>
                                  <w:sz w:val="24"/>
                                </w:rPr>
                                <w:t>die</w:t>
                              </w:r>
                              <w:r>
                                <w:rPr>
                                  <w:spacing w:val="5"/>
                                  <w:w w:val="109"/>
                                  <w:sz w:val="24"/>
                                </w:rPr>
                                <w:t xml:space="preserve"> </w:t>
                              </w:r>
                              <w:r>
                                <w:rPr>
                                  <w:w w:val="109"/>
                                  <w:sz w:val="24"/>
                                </w:rPr>
                                <w:t>Baumstämme</w:t>
                              </w:r>
                              <w:r>
                                <w:rPr>
                                  <w:spacing w:val="5"/>
                                  <w:w w:val="109"/>
                                  <w:sz w:val="24"/>
                                </w:rPr>
                                <w:t xml:space="preserve"> </w:t>
                              </w:r>
                              <w:r>
                                <w:rPr>
                                  <w:w w:val="109"/>
                                  <w:sz w:val="24"/>
                                </w:rPr>
                                <w:t>wegzuräumen?</w:t>
                              </w:r>
                            </w:p>
                          </w:txbxContent>
                        </wps:txbx>
                        <wps:bodyPr horzOverflow="overflow" vert="horz" lIns="0" tIns="0" rIns="0" bIns="0" rtlCol="0">
                          <a:noAutofit/>
                        </wps:bodyPr>
                      </wps:wsp>
                      <wps:wsp>
                        <wps:cNvPr id="2970" name="Rectangle 84"/>
                        <wps:cNvSpPr/>
                        <wps:spPr>
                          <a:xfrm>
                            <a:off x="341024" y="5987681"/>
                            <a:ext cx="6041843" cy="202692"/>
                          </a:xfrm>
                          <a:prstGeom prst="rect">
                            <a:avLst/>
                          </a:prstGeom>
                          <a:ln>
                            <a:noFill/>
                          </a:ln>
                        </wps:spPr>
                        <wps:txbx>
                          <w:txbxContent>
                            <w:p w:rsidR="00BF4E8A" w:rsidRDefault="00BF4E8A" w:rsidP="00BF4E8A">
                              <w:r>
                                <w:rPr>
                                  <w:w w:val="90"/>
                                  <w:sz w:val="24"/>
                                </w:rPr>
                                <w:t>------------------------------------------------------------------------------------------------------------</w:t>
                              </w:r>
                            </w:p>
                          </w:txbxContent>
                        </wps:txbx>
                        <wps:bodyPr horzOverflow="overflow" vert="horz" lIns="0" tIns="0" rIns="0" bIns="0" rtlCol="0">
                          <a:noAutofit/>
                        </wps:bodyPr>
                      </wps:wsp>
                      <wps:wsp>
                        <wps:cNvPr id="2971" name="Rectangle 1339"/>
                        <wps:cNvSpPr/>
                        <wps:spPr>
                          <a:xfrm>
                            <a:off x="341024" y="6536381"/>
                            <a:ext cx="113913" cy="202692"/>
                          </a:xfrm>
                          <a:prstGeom prst="rect">
                            <a:avLst/>
                          </a:prstGeom>
                          <a:ln>
                            <a:noFill/>
                          </a:ln>
                        </wps:spPr>
                        <wps:txbx>
                          <w:txbxContent>
                            <w:p w:rsidR="00BF4E8A" w:rsidRDefault="00BF4E8A" w:rsidP="00BF4E8A">
                              <w:r>
                                <w:rPr>
                                  <w:w w:val="110"/>
                                  <w:sz w:val="24"/>
                                </w:rPr>
                                <w:t>5</w:t>
                              </w:r>
                            </w:p>
                          </w:txbxContent>
                        </wps:txbx>
                        <wps:bodyPr horzOverflow="overflow" vert="horz" lIns="0" tIns="0" rIns="0" bIns="0" rtlCol="0">
                          <a:noAutofit/>
                        </wps:bodyPr>
                      </wps:wsp>
                      <wps:wsp>
                        <wps:cNvPr id="2972" name="Rectangle 1340"/>
                        <wps:cNvSpPr/>
                        <wps:spPr>
                          <a:xfrm>
                            <a:off x="426673" y="6536381"/>
                            <a:ext cx="7585141" cy="202692"/>
                          </a:xfrm>
                          <a:prstGeom prst="rect">
                            <a:avLst/>
                          </a:prstGeom>
                          <a:ln>
                            <a:noFill/>
                          </a:ln>
                        </wps:spPr>
                        <wps:txbx>
                          <w:txbxContent>
                            <w:p w:rsidR="00BF4E8A" w:rsidRDefault="00BF4E8A" w:rsidP="00BF4E8A">
                              <w:r>
                                <w:rPr>
                                  <w:w w:val="109"/>
                                  <w:sz w:val="24"/>
                                </w:rPr>
                                <w:t>.</w:t>
                              </w:r>
                              <w:r>
                                <w:rPr>
                                  <w:spacing w:val="5"/>
                                  <w:w w:val="109"/>
                                  <w:sz w:val="24"/>
                                </w:rPr>
                                <w:t xml:space="preserve"> </w:t>
                              </w:r>
                              <w:r>
                                <w:rPr>
                                  <w:w w:val="109"/>
                                  <w:sz w:val="24"/>
                                </w:rPr>
                                <w:t>Nach</w:t>
                              </w:r>
                              <w:r>
                                <w:rPr>
                                  <w:spacing w:val="5"/>
                                  <w:w w:val="109"/>
                                  <w:sz w:val="24"/>
                                </w:rPr>
                                <w:t xml:space="preserve"> </w:t>
                              </w:r>
                              <w:r>
                                <w:rPr>
                                  <w:w w:val="109"/>
                                  <w:sz w:val="24"/>
                                </w:rPr>
                                <w:t>wie</w:t>
                              </w:r>
                              <w:r>
                                <w:rPr>
                                  <w:spacing w:val="5"/>
                                  <w:w w:val="109"/>
                                  <w:sz w:val="24"/>
                                </w:rPr>
                                <w:t xml:space="preserve"> </w:t>
                              </w:r>
                              <w:r>
                                <w:rPr>
                                  <w:w w:val="109"/>
                                  <w:sz w:val="24"/>
                                </w:rPr>
                                <w:t>viel</w:t>
                              </w:r>
                              <w:r>
                                <w:rPr>
                                  <w:spacing w:val="5"/>
                                  <w:w w:val="109"/>
                                  <w:sz w:val="24"/>
                                </w:rPr>
                                <w:t xml:space="preserve"> </w:t>
                              </w:r>
                              <w:r>
                                <w:rPr>
                                  <w:w w:val="109"/>
                                  <w:sz w:val="24"/>
                                </w:rPr>
                                <w:t>Stunden</w:t>
                              </w:r>
                              <w:r>
                                <w:rPr>
                                  <w:spacing w:val="5"/>
                                  <w:w w:val="109"/>
                                  <w:sz w:val="24"/>
                                </w:rPr>
                                <w:t xml:space="preserve"> </w:t>
                              </w:r>
                              <w:r>
                                <w:rPr>
                                  <w:w w:val="109"/>
                                  <w:sz w:val="24"/>
                                </w:rPr>
                                <w:t>kam</w:t>
                              </w:r>
                              <w:r>
                                <w:rPr>
                                  <w:spacing w:val="5"/>
                                  <w:w w:val="109"/>
                                  <w:sz w:val="24"/>
                                </w:rPr>
                                <w:t xml:space="preserve"> </w:t>
                              </w:r>
                              <w:r>
                                <w:rPr>
                                  <w:w w:val="109"/>
                                  <w:sz w:val="24"/>
                                </w:rPr>
                                <w:t>das</w:t>
                              </w:r>
                              <w:r>
                                <w:rPr>
                                  <w:spacing w:val="5"/>
                                  <w:w w:val="109"/>
                                  <w:sz w:val="24"/>
                                </w:rPr>
                                <w:t xml:space="preserve"> </w:t>
                              </w:r>
                              <w:r>
                                <w:rPr>
                                  <w:w w:val="109"/>
                                  <w:sz w:val="24"/>
                                </w:rPr>
                                <w:t>Einhorn</w:t>
                              </w:r>
                              <w:r>
                                <w:rPr>
                                  <w:spacing w:val="5"/>
                                  <w:w w:val="109"/>
                                  <w:sz w:val="24"/>
                                </w:rPr>
                                <w:t xml:space="preserve"> </w:t>
                              </w:r>
                              <w:r>
                                <w:rPr>
                                  <w:w w:val="109"/>
                                  <w:sz w:val="24"/>
                                </w:rPr>
                                <w:t>mit</w:t>
                              </w:r>
                              <w:r>
                                <w:rPr>
                                  <w:spacing w:val="5"/>
                                  <w:w w:val="109"/>
                                  <w:sz w:val="24"/>
                                </w:rPr>
                                <w:t xml:space="preserve"> </w:t>
                              </w:r>
                              <w:r>
                                <w:rPr>
                                  <w:w w:val="109"/>
                                  <w:sz w:val="24"/>
                                </w:rPr>
                                <w:t>der</w:t>
                              </w:r>
                              <w:r>
                                <w:rPr>
                                  <w:spacing w:val="5"/>
                                  <w:w w:val="109"/>
                                  <w:sz w:val="24"/>
                                </w:rPr>
                                <w:t xml:space="preserve"> </w:t>
                              </w:r>
                              <w:r>
                                <w:rPr>
                                  <w:w w:val="109"/>
                                  <w:sz w:val="24"/>
                                </w:rPr>
                                <w:t>Hilfe</w:t>
                              </w:r>
                              <w:r>
                                <w:rPr>
                                  <w:spacing w:val="5"/>
                                  <w:w w:val="109"/>
                                  <w:sz w:val="24"/>
                                </w:rPr>
                                <w:t xml:space="preserve"> </w:t>
                              </w:r>
                              <w:r>
                                <w:rPr>
                                  <w:w w:val="109"/>
                                  <w:sz w:val="24"/>
                                </w:rPr>
                                <w:t>zurück</w:t>
                              </w:r>
                              <w:r>
                                <w:rPr>
                                  <w:spacing w:val="5"/>
                                  <w:w w:val="109"/>
                                  <w:sz w:val="24"/>
                                </w:rPr>
                                <w:t xml:space="preserve"> </w:t>
                              </w:r>
                              <w:r>
                                <w:rPr>
                                  <w:w w:val="109"/>
                                  <w:sz w:val="24"/>
                                </w:rPr>
                                <w:t>zu</w:t>
                              </w:r>
                              <w:r>
                                <w:rPr>
                                  <w:spacing w:val="5"/>
                                  <w:w w:val="109"/>
                                  <w:sz w:val="24"/>
                                </w:rPr>
                                <w:t xml:space="preserve"> </w:t>
                              </w:r>
                              <w:r>
                                <w:rPr>
                                  <w:w w:val="109"/>
                                  <w:sz w:val="24"/>
                                </w:rPr>
                                <w:t>den</w:t>
                              </w:r>
                              <w:r>
                                <w:rPr>
                                  <w:spacing w:val="5"/>
                                  <w:w w:val="109"/>
                                  <w:sz w:val="24"/>
                                </w:rPr>
                                <w:t xml:space="preserve"> </w:t>
                              </w:r>
                              <w:r>
                                <w:rPr>
                                  <w:w w:val="109"/>
                                  <w:sz w:val="24"/>
                                </w:rPr>
                                <w:t>anderen</w:t>
                              </w:r>
                              <w:r>
                                <w:rPr>
                                  <w:spacing w:val="5"/>
                                  <w:w w:val="109"/>
                                  <w:sz w:val="24"/>
                                </w:rPr>
                                <w:t xml:space="preserve"> </w:t>
                              </w:r>
                              <w:r>
                                <w:rPr>
                                  <w:w w:val="109"/>
                                  <w:sz w:val="24"/>
                                </w:rPr>
                                <w:t>Tieren?</w:t>
                              </w:r>
                            </w:p>
                          </w:txbxContent>
                        </wps:txbx>
                        <wps:bodyPr horzOverflow="overflow" vert="horz" lIns="0" tIns="0" rIns="0" bIns="0" rtlCol="0">
                          <a:noAutofit/>
                        </wps:bodyPr>
                      </wps:wsp>
                      <wps:wsp>
                        <wps:cNvPr id="2973" name="Rectangle 86"/>
                        <wps:cNvSpPr/>
                        <wps:spPr>
                          <a:xfrm>
                            <a:off x="341024" y="7085082"/>
                            <a:ext cx="6041843" cy="202692"/>
                          </a:xfrm>
                          <a:prstGeom prst="rect">
                            <a:avLst/>
                          </a:prstGeom>
                          <a:ln>
                            <a:noFill/>
                          </a:ln>
                        </wps:spPr>
                        <wps:txbx>
                          <w:txbxContent>
                            <w:p w:rsidR="00BF4E8A" w:rsidRDefault="00BF4E8A" w:rsidP="00BF4E8A">
                              <w:r>
                                <w:rPr>
                                  <w:w w:val="90"/>
                                  <w:sz w:val="24"/>
                                </w:rPr>
                                <w:t>------------------------------------------------------------------------------------------------------------</w:t>
                              </w:r>
                            </w:p>
                          </w:txbxContent>
                        </wps:txbx>
                        <wps:bodyPr horzOverflow="overflow" vert="horz" lIns="0" tIns="0" rIns="0" bIns="0" rtlCol="0">
                          <a:noAutofit/>
                        </wps:bodyPr>
                      </wps:wsp>
                      <wps:wsp>
                        <wps:cNvPr id="2974" name="Rectangle 87"/>
                        <wps:cNvSpPr/>
                        <wps:spPr>
                          <a:xfrm>
                            <a:off x="341024" y="8182491"/>
                            <a:ext cx="4251465" cy="202692"/>
                          </a:xfrm>
                          <a:prstGeom prst="rect">
                            <a:avLst/>
                          </a:prstGeom>
                          <a:ln>
                            <a:noFill/>
                          </a:ln>
                        </wps:spPr>
                        <wps:txbx>
                          <w:txbxContent>
                            <w:p w:rsidR="00BF4E8A" w:rsidRDefault="00BF4E8A" w:rsidP="00BF4E8A">
                              <w:r>
                                <w:rPr>
                                  <w:rFonts w:ascii="Calibri" w:eastAsia="Calibri" w:hAnsi="Calibri" w:cs="Calibri"/>
                                  <w:i/>
                                  <w:w w:val="106"/>
                                  <w:sz w:val="24"/>
                                </w:rPr>
                                <w:t>Konntet</w:t>
                              </w:r>
                              <w:r>
                                <w:rPr>
                                  <w:rFonts w:ascii="Calibri" w:eastAsia="Calibri" w:hAnsi="Calibri" w:cs="Calibri"/>
                                  <w:i/>
                                  <w:spacing w:val="5"/>
                                  <w:w w:val="106"/>
                                  <w:sz w:val="24"/>
                                </w:rPr>
                                <w:t xml:space="preserve"> </w:t>
                              </w:r>
                              <w:r>
                                <w:rPr>
                                  <w:rFonts w:ascii="Calibri" w:eastAsia="Calibri" w:hAnsi="Calibri" w:cs="Calibri"/>
                                  <w:i/>
                                  <w:w w:val="106"/>
                                  <w:sz w:val="24"/>
                                </w:rPr>
                                <w:t>ihr</w:t>
                              </w:r>
                              <w:r>
                                <w:rPr>
                                  <w:rFonts w:ascii="Calibri" w:eastAsia="Calibri" w:hAnsi="Calibri" w:cs="Calibri"/>
                                  <w:i/>
                                  <w:spacing w:val="5"/>
                                  <w:w w:val="106"/>
                                  <w:sz w:val="24"/>
                                </w:rPr>
                                <w:t xml:space="preserve"> </w:t>
                              </w:r>
                              <w:r>
                                <w:rPr>
                                  <w:rFonts w:ascii="Calibri" w:eastAsia="Calibri" w:hAnsi="Calibri" w:cs="Calibri"/>
                                  <w:i/>
                                  <w:w w:val="106"/>
                                  <w:sz w:val="24"/>
                                </w:rPr>
                                <w:t>alle</w:t>
                              </w:r>
                              <w:r>
                                <w:rPr>
                                  <w:rFonts w:ascii="Calibri" w:eastAsia="Calibri" w:hAnsi="Calibri" w:cs="Calibri"/>
                                  <w:i/>
                                  <w:spacing w:val="5"/>
                                  <w:w w:val="106"/>
                                  <w:sz w:val="24"/>
                                </w:rPr>
                                <w:t xml:space="preserve"> </w:t>
                              </w:r>
                              <w:r>
                                <w:rPr>
                                  <w:rFonts w:ascii="Calibri" w:eastAsia="Calibri" w:hAnsi="Calibri" w:cs="Calibri"/>
                                  <w:i/>
                                  <w:w w:val="106"/>
                                  <w:sz w:val="24"/>
                                </w:rPr>
                                <w:t>fünf</w:t>
                              </w:r>
                              <w:r>
                                <w:rPr>
                                  <w:rFonts w:ascii="Calibri" w:eastAsia="Calibri" w:hAnsi="Calibri" w:cs="Calibri"/>
                                  <w:i/>
                                  <w:spacing w:val="5"/>
                                  <w:w w:val="106"/>
                                  <w:sz w:val="24"/>
                                </w:rPr>
                                <w:t xml:space="preserve"> </w:t>
                              </w:r>
                              <w:r>
                                <w:rPr>
                                  <w:rFonts w:ascii="Calibri" w:eastAsia="Calibri" w:hAnsi="Calibri" w:cs="Calibri"/>
                                  <w:i/>
                                  <w:w w:val="106"/>
                                  <w:sz w:val="24"/>
                                </w:rPr>
                                <w:t>Fragen</w:t>
                              </w:r>
                              <w:r>
                                <w:rPr>
                                  <w:rFonts w:ascii="Calibri" w:eastAsia="Calibri" w:hAnsi="Calibri" w:cs="Calibri"/>
                                  <w:i/>
                                  <w:spacing w:val="5"/>
                                  <w:w w:val="106"/>
                                  <w:sz w:val="24"/>
                                </w:rPr>
                                <w:t xml:space="preserve"> </w:t>
                              </w:r>
                              <w:r>
                                <w:rPr>
                                  <w:rFonts w:ascii="Calibri" w:eastAsia="Calibri" w:hAnsi="Calibri" w:cs="Calibri"/>
                                  <w:i/>
                                  <w:w w:val="106"/>
                                  <w:sz w:val="24"/>
                                </w:rPr>
                                <w:t>richtig</w:t>
                              </w:r>
                              <w:r>
                                <w:rPr>
                                  <w:rFonts w:ascii="Calibri" w:eastAsia="Calibri" w:hAnsi="Calibri" w:cs="Calibri"/>
                                  <w:i/>
                                  <w:spacing w:val="5"/>
                                  <w:w w:val="106"/>
                                  <w:sz w:val="24"/>
                                </w:rPr>
                                <w:t xml:space="preserve"> </w:t>
                              </w:r>
                              <w:r>
                                <w:rPr>
                                  <w:rFonts w:ascii="Calibri" w:eastAsia="Calibri" w:hAnsi="Calibri" w:cs="Calibri"/>
                                  <w:i/>
                                  <w:w w:val="106"/>
                                  <w:sz w:val="24"/>
                                </w:rPr>
                                <w:t>beantworten?</w:t>
                              </w:r>
                            </w:p>
                          </w:txbxContent>
                        </wps:txbx>
                        <wps:bodyPr horzOverflow="overflow" vert="horz" lIns="0" tIns="0" rIns="0" bIns="0" rtlCol="0">
                          <a:noAutofit/>
                        </wps:bodyPr>
                      </wps:wsp>
                      <wps:wsp>
                        <wps:cNvPr id="2975" name="Rectangle 88"/>
                        <wps:cNvSpPr/>
                        <wps:spPr>
                          <a:xfrm>
                            <a:off x="341024" y="8365394"/>
                            <a:ext cx="1694505" cy="202692"/>
                          </a:xfrm>
                          <a:prstGeom prst="rect">
                            <a:avLst/>
                          </a:prstGeom>
                          <a:ln>
                            <a:noFill/>
                          </a:ln>
                        </wps:spPr>
                        <wps:txbx>
                          <w:txbxContent>
                            <w:p w:rsidR="00BF4E8A" w:rsidRDefault="00BF4E8A" w:rsidP="00BF4E8A">
                              <w:r>
                                <w:rPr>
                                  <w:rFonts w:ascii="Calibri" w:eastAsia="Calibri" w:hAnsi="Calibri" w:cs="Calibri"/>
                                  <w:i/>
                                  <w:w w:val="111"/>
                                  <w:sz w:val="24"/>
                                </w:rPr>
                                <w:t>Lösung</w:t>
                              </w:r>
                              <w:r>
                                <w:rPr>
                                  <w:rFonts w:ascii="Calibri" w:eastAsia="Calibri" w:hAnsi="Calibri" w:cs="Calibri"/>
                                  <w:i/>
                                  <w:spacing w:val="5"/>
                                  <w:w w:val="111"/>
                                  <w:sz w:val="24"/>
                                </w:rPr>
                                <w:t xml:space="preserve"> </w:t>
                              </w:r>
                              <w:r>
                                <w:rPr>
                                  <w:rFonts w:ascii="Calibri" w:eastAsia="Calibri" w:hAnsi="Calibri" w:cs="Calibri"/>
                                  <w:i/>
                                  <w:w w:val="111"/>
                                  <w:sz w:val="24"/>
                                </w:rPr>
                                <w:t>auf</w:t>
                              </w:r>
                              <w:r>
                                <w:rPr>
                                  <w:rFonts w:ascii="Calibri" w:eastAsia="Calibri" w:hAnsi="Calibri" w:cs="Calibri"/>
                                  <w:i/>
                                  <w:spacing w:val="5"/>
                                  <w:w w:val="111"/>
                                  <w:sz w:val="24"/>
                                </w:rPr>
                                <w:t xml:space="preserve"> </w:t>
                              </w:r>
                              <w:r>
                                <w:rPr>
                                  <w:rFonts w:ascii="Calibri" w:eastAsia="Calibri" w:hAnsi="Calibri" w:cs="Calibri"/>
                                  <w:i/>
                                  <w:w w:val="111"/>
                                  <w:sz w:val="24"/>
                                </w:rPr>
                                <w:t>Seite</w:t>
                              </w:r>
                              <w:r>
                                <w:rPr>
                                  <w:rFonts w:ascii="Calibri" w:eastAsia="Calibri" w:hAnsi="Calibri" w:cs="Calibri"/>
                                  <w:i/>
                                  <w:spacing w:val="5"/>
                                  <w:w w:val="111"/>
                                  <w:sz w:val="24"/>
                                </w:rPr>
                                <w:t xml:space="preserve"> </w:t>
                              </w:r>
                              <w:r>
                                <w:rPr>
                                  <w:rFonts w:ascii="Calibri" w:eastAsia="Calibri" w:hAnsi="Calibri" w:cs="Calibri"/>
                                  <w:i/>
                                  <w:w w:val="111"/>
                                  <w:sz w:val="24"/>
                                </w:rPr>
                                <w:t>4.</w:t>
                              </w:r>
                            </w:p>
                          </w:txbxContent>
                        </wps:txbx>
                        <wps:bodyPr horzOverflow="overflow" vert="horz" lIns="0" tIns="0" rIns="0" bIns="0" rtlCol="0">
                          <a:noAutofit/>
                        </wps:bodyPr>
                      </wps:wsp>
                      <wps:wsp>
                        <wps:cNvPr id="2976" name="Rectangle 90"/>
                        <wps:cNvSpPr/>
                        <wps:spPr>
                          <a:xfrm>
                            <a:off x="1827209" y="1039206"/>
                            <a:ext cx="3893714" cy="405384"/>
                          </a:xfrm>
                          <a:prstGeom prst="rect">
                            <a:avLst/>
                          </a:prstGeom>
                          <a:ln>
                            <a:noFill/>
                          </a:ln>
                        </wps:spPr>
                        <wps:txbx>
                          <w:txbxContent>
                            <w:p w:rsidR="00BF4E8A" w:rsidRDefault="00BF4E8A" w:rsidP="00BF4E8A">
                              <w:r>
                                <w:rPr>
                                  <w:rFonts w:ascii="Calibri" w:eastAsia="Calibri" w:hAnsi="Calibri" w:cs="Calibri"/>
                                  <w:b/>
                                  <w:color w:val="000000"/>
                                  <w:w w:val="112"/>
                                  <w:sz w:val="48"/>
                                </w:rPr>
                                <w:t>Alarm</w:t>
                              </w:r>
                              <w:r>
                                <w:rPr>
                                  <w:rFonts w:ascii="Calibri" w:eastAsia="Calibri" w:hAnsi="Calibri" w:cs="Calibri"/>
                                  <w:b/>
                                  <w:color w:val="000000"/>
                                  <w:spacing w:val="11"/>
                                  <w:w w:val="112"/>
                                  <w:sz w:val="48"/>
                                </w:rPr>
                                <w:t xml:space="preserve"> </w:t>
                              </w:r>
                              <w:r>
                                <w:rPr>
                                  <w:rFonts w:ascii="Calibri" w:eastAsia="Calibri" w:hAnsi="Calibri" w:cs="Calibri"/>
                                  <w:b/>
                                  <w:color w:val="000000"/>
                                  <w:w w:val="112"/>
                                  <w:sz w:val="48"/>
                                </w:rPr>
                                <w:t>im</w:t>
                              </w:r>
                              <w:r>
                                <w:rPr>
                                  <w:rFonts w:ascii="Calibri" w:eastAsia="Calibri" w:hAnsi="Calibri" w:cs="Calibri"/>
                                  <w:b/>
                                  <w:color w:val="000000"/>
                                  <w:spacing w:val="11"/>
                                  <w:w w:val="112"/>
                                  <w:sz w:val="48"/>
                                </w:rPr>
                                <w:t xml:space="preserve"> </w:t>
                              </w:r>
                              <w:r>
                                <w:rPr>
                                  <w:rFonts w:ascii="Calibri" w:eastAsia="Calibri" w:hAnsi="Calibri" w:cs="Calibri"/>
                                  <w:b/>
                                  <w:color w:val="000000"/>
                                  <w:w w:val="112"/>
                                  <w:sz w:val="48"/>
                                </w:rPr>
                                <w:t>Zauberwald</w:t>
                              </w:r>
                            </w:p>
                          </w:txbxContent>
                        </wps:txbx>
                        <wps:bodyPr horzOverflow="overflow" vert="horz" lIns="0" tIns="0" rIns="0" bIns="0" rtlCol="0">
                          <a:noAutofit/>
                        </wps:bodyPr>
                      </wps:wsp>
                      <wps:wsp>
                        <wps:cNvPr id="2977" name="Rectangle 91"/>
                        <wps:cNvSpPr/>
                        <wps:spPr>
                          <a:xfrm>
                            <a:off x="2402223" y="405816"/>
                            <a:ext cx="2343120" cy="270256"/>
                          </a:xfrm>
                          <a:prstGeom prst="rect">
                            <a:avLst/>
                          </a:prstGeom>
                          <a:ln>
                            <a:noFill/>
                          </a:ln>
                        </wps:spPr>
                        <wps:txbx>
                          <w:txbxContent>
                            <w:p w:rsidR="00BF4E8A" w:rsidRDefault="00BF4E8A" w:rsidP="00BF4E8A">
                              <w:r>
                                <w:rPr>
                                  <w:color w:val="000000"/>
                                  <w:w w:val="111"/>
                                  <w:sz w:val="32"/>
                                </w:rPr>
                                <w:t>Gedächtnisaufgabe</w:t>
                              </w:r>
                            </w:p>
                          </w:txbxContent>
                        </wps:txbx>
                        <wps:bodyPr horzOverflow="overflow" vert="horz" lIns="0" tIns="0" rIns="0" bIns="0" rtlCol="0">
                          <a:noAutofit/>
                        </wps:bodyPr>
                      </wps:wsp>
                      <wps:wsp>
                        <wps:cNvPr id="2978" name="Rectangle 92"/>
                        <wps:cNvSpPr/>
                        <wps:spPr>
                          <a:xfrm>
                            <a:off x="2041971" y="649688"/>
                            <a:ext cx="3302258" cy="270256"/>
                          </a:xfrm>
                          <a:prstGeom prst="rect">
                            <a:avLst/>
                          </a:prstGeom>
                          <a:ln>
                            <a:noFill/>
                          </a:ln>
                        </wps:spPr>
                        <wps:txbx>
                          <w:txbxContent>
                            <w:p w:rsidR="00BF4E8A" w:rsidRDefault="00BF4E8A" w:rsidP="00BF4E8A">
                              <w:r>
                                <w:rPr>
                                  <w:color w:val="000000"/>
                                  <w:w w:val="111"/>
                                  <w:sz w:val="32"/>
                                </w:rPr>
                                <w:t>Rätselgeschichte</w:t>
                              </w:r>
                              <w:r>
                                <w:rPr>
                                  <w:color w:val="000000"/>
                                  <w:spacing w:val="7"/>
                                  <w:w w:val="111"/>
                                  <w:sz w:val="32"/>
                                </w:rPr>
                                <w:t xml:space="preserve"> </w:t>
                              </w:r>
                              <w:r>
                                <w:rPr>
                                  <w:color w:val="000000"/>
                                  <w:w w:val="111"/>
                                  <w:sz w:val="32"/>
                                </w:rPr>
                                <w:t>für</w:t>
                              </w:r>
                              <w:r>
                                <w:rPr>
                                  <w:color w:val="000000"/>
                                  <w:spacing w:val="7"/>
                                  <w:w w:val="111"/>
                                  <w:sz w:val="32"/>
                                </w:rPr>
                                <w:t xml:space="preserve"> </w:t>
                              </w:r>
                              <w:r>
                                <w:rPr>
                                  <w:color w:val="000000"/>
                                  <w:w w:val="111"/>
                                  <w:sz w:val="32"/>
                                </w:rPr>
                                <w:t>Kinder</w:t>
                              </w:r>
                            </w:p>
                          </w:txbxContent>
                        </wps:txbx>
                        <wps:bodyPr horzOverflow="overflow" vert="horz" lIns="0" tIns="0" rIns="0" bIns="0" rtlCol="0">
                          <a:noAutofit/>
                        </wps:bodyPr>
                      </wps:wsp>
                    </wpg:wgp>
                  </a:graphicData>
                </a:graphic>
              </wp:inline>
            </w:drawing>
          </mc:Choice>
          <mc:Fallback>
            <w:pict>
              <v:group w14:anchorId="522F1626" id="Group 1342" o:spid="_x0000_s1386" style="width:518.6pt;height:763.2pt;mso-position-horizontal-relative:char;mso-position-vertical-relative:line" coordsize="65861,969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">
                <v:shape id="Picture 74" o:spid="_x0000_s1387" type="#_x0000_t75" style="position:absolute;left:57068;top:87953;width:5787;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">
                  <v:imagedata r:id="rId5" o:title=""/>
                </v:shape>
                <v:shape id="Shape 76" o:spid="_x0000_s1388" style="position:absolute;width:65861;height:96928;visibility:visible;mso-wrap-style:square;v-text-anchor:top" coordsize="6586186,969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" path="m415534,l6170652,v228547,,415534,186987,415534,415530l6586186,9277359v,228545,-186987,415532,-415534,415532l415534,9692891c186988,9692891,,9505904,,9277359l,415530c,186987,186988,,415534,xe" filled="f" strokecolor="#999" strokeweight=".5mm">
                  <v:stroke miterlimit="190811f" joinstyle="miter"/>
                  <v:path arrowok="t" textboxrect="0,0,6586186,9692891"/>
                </v:shape>
                <v:rect id="Rectangle 1294" o:spid="_x0000_s1389" style="position:absolute;left:3410;top:21467;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we2xgAAAN0AAAAPAAAAZHJzL2Rvd25yZXYueG1sRI9Ba8JA&#10;FITvQv/D8gredNNAi4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ErcHtsYAAADdAAAA&#10;DwAAAAAAAAAAAAAAAAAHAgAAZHJzL2Rvd25yZXYueG1sUEsFBgAAAAADAAMAtwAAAPoCAAAAAA==&#10;" filled="f" stroked="f">
                  <v:textbox inset="0,0,0,0">
                    <w:txbxContent>
                      <w:p w:rsidR="00BF4E8A" w:rsidRDefault="00BF4E8A" w:rsidP="00BF4E8A">
                        <w:r>
                          <w:rPr>
                            <w:w w:val="110"/>
                            <w:sz w:val="24"/>
                          </w:rPr>
                          <w:t>1</w:t>
                        </w:r>
                      </w:p>
                    </w:txbxContent>
                  </v:textbox>
                </v:rect>
                <v:rect id="Rectangle 1295" o:spid="_x0000_s1390" style="position:absolute;left:4266;top:21467;width:2875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" filled="f" stroked="f">
                  <v:textbox inset="0,0,0,0">
                    <w:txbxContent>
                      <w:p w:rsidR="00BF4E8A" w:rsidRDefault="00BF4E8A" w:rsidP="00BF4E8A">
                        <w:r>
                          <w:rPr>
                            <w:w w:val="109"/>
                            <w:sz w:val="24"/>
                          </w:rPr>
                          <w:t>.</w:t>
                        </w:r>
                        <w:r>
                          <w:rPr>
                            <w:spacing w:val="5"/>
                            <w:w w:val="109"/>
                            <w:sz w:val="24"/>
                          </w:rPr>
                          <w:t xml:space="preserve"> </w:t>
                        </w:r>
                        <w:r>
                          <w:rPr>
                            <w:w w:val="109"/>
                            <w:sz w:val="24"/>
                          </w:rPr>
                          <w:t>Welche</w:t>
                        </w:r>
                        <w:r>
                          <w:rPr>
                            <w:spacing w:val="5"/>
                            <w:w w:val="109"/>
                            <w:sz w:val="24"/>
                          </w:rPr>
                          <w:t xml:space="preserve"> </w:t>
                        </w:r>
                        <w:r>
                          <w:rPr>
                            <w:w w:val="109"/>
                            <w:sz w:val="24"/>
                          </w:rPr>
                          <w:t>Farbe</w:t>
                        </w:r>
                        <w:r>
                          <w:rPr>
                            <w:spacing w:val="5"/>
                            <w:w w:val="109"/>
                            <w:sz w:val="24"/>
                          </w:rPr>
                          <w:t xml:space="preserve"> </w:t>
                        </w:r>
                        <w:r>
                          <w:rPr>
                            <w:w w:val="109"/>
                            <w:sz w:val="24"/>
                          </w:rPr>
                          <w:t>hat</w:t>
                        </w:r>
                        <w:r>
                          <w:rPr>
                            <w:spacing w:val="5"/>
                            <w:w w:val="109"/>
                            <w:sz w:val="24"/>
                          </w:rPr>
                          <w:t xml:space="preserve"> </w:t>
                        </w:r>
                        <w:r>
                          <w:rPr>
                            <w:w w:val="109"/>
                            <w:sz w:val="24"/>
                          </w:rPr>
                          <w:t>das</w:t>
                        </w:r>
                        <w:r>
                          <w:rPr>
                            <w:spacing w:val="5"/>
                            <w:w w:val="109"/>
                            <w:sz w:val="24"/>
                          </w:rPr>
                          <w:t xml:space="preserve"> </w:t>
                        </w:r>
                        <w:r>
                          <w:rPr>
                            <w:w w:val="109"/>
                            <w:sz w:val="24"/>
                          </w:rPr>
                          <w:t>Einhorn?</w:t>
                        </w:r>
                      </w:p>
                    </w:txbxContent>
                  </v:textbox>
                </v:rect>
                <v:rect id="Rectangle 78" o:spid="_x0000_s1391" style="position:absolute;left:3410;top:26954;width:6041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EN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TeAa/b8ITkMsfAAAA//8DAFBLAQItABQABgAIAAAAIQDb4fbL7gAAAIUBAAATAAAAAAAA&#10;AAAAAAAAAAAAAABbQ29udGVudF9UeXBlc10ueG1sUEsBAi0AFAAGAAgAAAAhAFr0LFu/AAAAFQEA&#10;AAsAAAAAAAAAAAAAAAAAHwEAAF9yZWxzLy5yZWxzUEsBAi0AFAAGAAgAAAAhACKtwQ3HAAAA3QAA&#10;AA8AAAAAAAAAAAAAAAAABwIAAGRycy9kb3ducmV2LnhtbFBLBQYAAAAAAwADALcAAAD7AgAAAAA=&#10;" filled="f" stroked="f">
                  <v:textbox inset="0,0,0,0">
                    <w:txbxContent>
                      <w:p w:rsidR="00BF4E8A" w:rsidRDefault="00BF4E8A" w:rsidP="00BF4E8A">
                        <w:r>
                          <w:rPr>
                            <w:w w:val="90"/>
                            <w:sz w:val="24"/>
                          </w:rPr>
                          <w:t>------------------------------------------------------------------------------------------------------------</w:t>
                        </w:r>
                      </w:p>
                    </w:txbxContent>
                  </v:textbox>
                </v:rect>
                <v:rect id="Rectangle 1296" o:spid="_x0000_s1392" style="position:absolute;left:3410;top:32441;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" filled="f" stroked="f">
                  <v:textbox inset="0,0,0,0">
                    <w:txbxContent>
                      <w:p w:rsidR="00BF4E8A" w:rsidRDefault="00BF4E8A" w:rsidP="00BF4E8A">
                        <w:r>
                          <w:rPr>
                            <w:w w:val="110"/>
                            <w:sz w:val="24"/>
                          </w:rPr>
                          <w:t>2</w:t>
                        </w:r>
                      </w:p>
                    </w:txbxContent>
                  </v:textbox>
                </v:rect>
                <v:rect id="Rectangle 1334" o:spid="_x0000_s1393" style="position:absolute;left:4266;top:32441;width:6632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rh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" filled="f" stroked="f">
                  <v:textbox inset="0,0,0,0">
                    <w:txbxContent>
                      <w:p w:rsidR="00BF4E8A" w:rsidRDefault="00BF4E8A" w:rsidP="00BF4E8A">
                        <w:r>
                          <w:rPr>
                            <w:w w:val="108"/>
                            <w:sz w:val="24"/>
                          </w:rPr>
                          <w:t>.</w:t>
                        </w:r>
                        <w:r>
                          <w:rPr>
                            <w:spacing w:val="5"/>
                            <w:w w:val="108"/>
                            <w:sz w:val="24"/>
                          </w:rPr>
                          <w:t xml:space="preserve"> </w:t>
                        </w:r>
                        <w:r>
                          <w:rPr>
                            <w:w w:val="108"/>
                            <w:sz w:val="24"/>
                          </w:rPr>
                          <w:t>Welche</w:t>
                        </w:r>
                        <w:r>
                          <w:rPr>
                            <w:spacing w:val="5"/>
                            <w:w w:val="108"/>
                            <w:sz w:val="24"/>
                          </w:rPr>
                          <w:t xml:space="preserve"> </w:t>
                        </w:r>
                        <w:r>
                          <w:rPr>
                            <w:w w:val="108"/>
                            <w:sz w:val="24"/>
                          </w:rPr>
                          <w:t>drei</w:t>
                        </w:r>
                        <w:r>
                          <w:rPr>
                            <w:spacing w:val="5"/>
                            <w:w w:val="108"/>
                            <w:sz w:val="24"/>
                          </w:rPr>
                          <w:t xml:space="preserve"> </w:t>
                        </w:r>
                        <w:r>
                          <w:rPr>
                            <w:w w:val="108"/>
                            <w:sz w:val="24"/>
                          </w:rPr>
                          <w:t>Tiere</w:t>
                        </w:r>
                        <w:r>
                          <w:rPr>
                            <w:spacing w:val="5"/>
                            <w:w w:val="108"/>
                            <w:sz w:val="24"/>
                          </w:rPr>
                          <w:t xml:space="preserve"> </w:t>
                        </w:r>
                        <w:r>
                          <w:rPr>
                            <w:w w:val="108"/>
                            <w:sz w:val="24"/>
                          </w:rPr>
                          <w:t>begleiteten</w:t>
                        </w:r>
                        <w:r>
                          <w:rPr>
                            <w:spacing w:val="5"/>
                            <w:w w:val="108"/>
                            <w:sz w:val="24"/>
                          </w:rPr>
                          <w:t xml:space="preserve"> </w:t>
                        </w:r>
                        <w:r>
                          <w:rPr>
                            <w:w w:val="108"/>
                            <w:sz w:val="24"/>
                          </w:rPr>
                          <w:t>das</w:t>
                        </w:r>
                        <w:r>
                          <w:rPr>
                            <w:spacing w:val="5"/>
                            <w:w w:val="108"/>
                            <w:sz w:val="24"/>
                          </w:rPr>
                          <w:t xml:space="preserve"> </w:t>
                        </w:r>
                        <w:r>
                          <w:rPr>
                            <w:w w:val="108"/>
                            <w:sz w:val="24"/>
                          </w:rPr>
                          <w:t>Einhorn,</w:t>
                        </w:r>
                        <w:r>
                          <w:rPr>
                            <w:spacing w:val="5"/>
                            <w:w w:val="108"/>
                            <w:sz w:val="24"/>
                          </w:rPr>
                          <w:t xml:space="preserve"> </w:t>
                        </w:r>
                        <w:r>
                          <w:rPr>
                            <w:w w:val="108"/>
                            <w:sz w:val="24"/>
                          </w:rPr>
                          <w:t>um</w:t>
                        </w:r>
                        <w:r>
                          <w:rPr>
                            <w:spacing w:val="5"/>
                            <w:w w:val="108"/>
                            <w:sz w:val="24"/>
                          </w:rPr>
                          <w:t xml:space="preserve"> </w:t>
                        </w:r>
                        <w:r>
                          <w:rPr>
                            <w:w w:val="108"/>
                            <w:sz w:val="24"/>
                          </w:rPr>
                          <w:t>den</w:t>
                        </w:r>
                        <w:r>
                          <w:rPr>
                            <w:spacing w:val="5"/>
                            <w:w w:val="108"/>
                            <w:sz w:val="24"/>
                          </w:rPr>
                          <w:t xml:space="preserve"> </w:t>
                        </w:r>
                        <w:r>
                          <w:rPr>
                            <w:w w:val="108"/>
                            <w:sz w:val="24"/>
                          </w:rPr>
                          <w:t>Zauberwald</w:t>
                        </w:r>
                        <w:r>
                          <w:rPr>
                            <w:spacing w:val="5"/>
                            <w:w w:val="108"/>
                            <w:sz w:val="24"/>
                          </w:rPr>
                          <w:t xml:space="preserve"> </w:t>
                        </w:r>
                        <w:r>
                          <w:rPr>
                            <w:w w:val="108"/>
                            <w:sz w:val="24"/>
                          </w:rPr>
                          <w:t>zu</w:t>
                        </w:r>
                        <w:r>
                          <w:rPr>
                            <w:spacing w:val="5"/>
                            <w:w w:val="108"/>
                            <w:sz w:val="24"/>
                          </w:rPr>
                          <w:t xml:space="preserve"> </w:t>
                        </w:r>
                        <w:r>
                          <w:rPr>
                            <w:w w:val="108"/>
                            <w:sz w:val="24"/>
                          </w:rPr>
                          <w:t>retten?</w:t>
                        </w:r>
                      </w:p>
                    </w:txbxContent>
                  </v:textbox>
                </v:rect>
                <v:rect id="Rectangle 80" o:spid="_x0000_s1394" style="position:absolute;left:3410;top:37928;width:6041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mKV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" filled="f" stroked="f">
                  <v:textbox inset="0,0,0,0">
                    <w:txbxContent>
                      <w:p w:rsidR="00BF4E8A" w:rsidRDefault="00BF4E8A" w:rsidP="00BF4E8A">
                        <w:r>
                          <w:rPr>
                            <w:w w:val="90"/>
                            <w:sz w:val="24"/>
                          </w:rPr>
                          <w:t>------------------------------------------------------------------------------------------------------------</w:t>
                        </w:r>
                      </w:p>
                    </w:txbxContent>
                  </v:textbox>
                </v:rect>
                <v:rect id="Rectangle 1335" o:spid="_x0000_s1395" style="position:absolute;left:3410;top:43415;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cO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" filled="f" stroked="f">
                  <v:textbox inset="0,0,0,0">
                    <w:txbxContent>
                      <w:p w:rsidR="00BF4E8A" w:rsidRDefault="00BF4E8A" w:rsidP="00BF4E8A">
                        <w:r>
                          <w:rPr>
                            <w:w w:val="110"/>
                            <w:sz w:val="24"/>
                          </w:rPr>
                          <w:t>3</w:t>
                        </w:r>
                      </w:p>
                    </w:txbxContent>
                  </v:textbox>
                </v:rect>
                <v:rect id="Rectangle 1336" o:spid="_x0000_s1396" style="position:absolute;left:4266;top:43415;width:4186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" filled="f" stroked="f">
                  <v:textbox inset="0,0,0,0">
                    <w:txbxContent>
                      <w:p w:rsidR="00BF4E8A" w:rsidRDefault="00BF4E8A" w:rsidP="00BF4E8A">
                        <w:r>
                          <w:rPr>
                            <w:w w:val="108"/>
                            <w:sz w:val="24"/>
                          </w:rPr>
                          <w:t>.</w:t>
                        </w:r>
                        <w:r>
                          <w:rPr>
                            <w:spacing w:val="5"/>
                            <w:w w:val="108"/>
                            <w:sz w:val="24"/>
                          </w:rPr>
                          <w:t xml:space="preserve"> </w:t>
                        </w:r>
                        <w:r>
                          <w:rPr>
                            <w:w w:val="108"/>
                            <w:sz w:val="24"/>
                          </w:rPr>
                          <w:t>Wie</w:t>
                        </w:r>
                        <w:r>
                          <w:rPr>
                            <w:spacing w:val="5"/>
                            <w:w w:val="108"/>
                            <w:sz w:val="24"/>
                          </w:rPr>
                          <w:t xml:space="preserve"> </w:t>
                        </w:r>
                        <w:r>
                          <w:rPr>
                            <w:w w:val="108"/>
                            <w:sz w:val="24"/>
                          </w:rPr>
                          <w:t>viel</w:t>
                        </w:r>
                        <w:r>
                          <w:rPr>
                            <w:spacing w:val="5"/>
                            <w:w w:val="108"/>
                            <w:sz w:val="24"/>
                          </w:rPr>
                          <w:t xml:space="preserve"> </w:t>
                        </w:r>
                        <w:r>
                          <w:rPr>
                            <w:w w:val="108"/>
                            <w:sz w:val="24"/>
                          </w:rPr>
                          <w:t>Tage</w:t>
                        </w:r>
                        <w:r>
                          <w:rPr>
                            <w:spacing w:val="5"/>
                            <w:w w:val="108"/>
                            <w:sz w:val="24"/>
                          </w:rPr>
                          <w:t xml:space="preserve"> </w:t>
                        </w:r>
                        <w:r>
                          <w:rPr>
                            <w:w w:val="108"/>
                            <w:sz w:val="24"/>
                          </w:rPr>
                          <w:t>waren</w:t>
                        </w:r>
                        <w:r>
                          <w:rPr>
                            <w:spacing w:val="5"/>
                            <w:w w:val="108"/>
                            <w:sz w:val="24"/>
                          </w:rPr>
                          <w:t xml:space="preserve"> </w:t>
                        </w:r>
                        <w:r>
                          <w:rPr>
                            <w:w w:val="108"/>
                            <w:sz w:val="24"/>
                          </w:rPr>
                          <w:t>die</w:t>
                        </w:r>
                        <w:r>
                          <w:rPr>
                            <w:spacing w:val="5"/>
                            <w:w w:val="108"/>
                            <w:sz w:val="24"/>
                          </w:rPr>
                          <w:t xml:space="preserve"> </w:t>
                        </w:r>
                        <w:r>
                          <w:rPr>
                            <w:w w:val="108"/>
                            <w:sz w:val="24"/>
                          </w:rPr>
                          <w:t>vier</w:t>
                        </w:r>
                        <w:r>
                          <w:rPr>
                            <w:spacing w:val="5"/>
                            <w:w w:val="108"/>
                            <w:sz w:val="24"/>
                          </w:rPr>
                          <w:t xml:space="preserve"> </w:t>
                        </w:r>
                        <w:r>
                          <w:rPr>
                            <w:w w:val="108"/>
                            <w:sz w:val="24"/>
                          </w:rPr>
                          <w:t>Tiere</w:t>
                        </w:r>
                        <w:r>
                          <w:rPr>
                            <w:spacing w:val="5"/>
                            <w:w w:val="108"/>
                            <w:sz w:val="24"/>
                          </w:rPr>
                          <w:t xml:space="preserve"> </w:t>
                        </w:r>
                        <w:r>
                          <w:rPr>
                            <w:w w:val="108"/>
                            <w:sz w:val="24"/>
                          </w:rPr>
                          <w:t>unterwegs?</w:t>
                        </w:r>
                      </w:p>
                    </w:txbxContent>
                  </v:textbox>
                </v:rect>
                <v:rect id="Rectangle 82" o:spid="_x0000_s1397" style="position:absolute;left:3410;top:48902;width:6041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" filled="f" stroked="f">
                  <v:textbox inset="0,0,0,0">
                    <w:txbxContent>
                      <w:p w:rsidR="00BF4E8A" w:rsidRDefault="00BF4E8A" w:rsidP="00BF4E8A">
                        <w:r>
                          <w:rPr>
                            <w:w w:val="90"/>
                            <w:sz w:val="24"/>
                          </w:rPr>
                          <w:t>------------------------------------------------------------------------------------------------------------</w:t>
                        </w:r>
                      </w:p>
                    </w:txbxContent>
                  </v:textbox>
                </v:rect>
                <v:rect id="Rectangle 1337" o:spid="_x0000_s1398" style="position:absolute;left:3410;top:54389;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" filled="f" stroked="f">
                  <v:textbox inset="0,0,0,0">
                    <w:txbxContent>
                      <w:p w:rsidR="00BF4E8A" w:rsidRDefault="00BF4E8A" w:rsidP="00BF4E8A">
                        <w:r>
                          <w:rPr>
                            <w:w w:val="110"/>
                            <w:sz w:val="24"/>
                          </w:rPr>
                          <w:t>4</w:t>
                        </w:r>
                      </w:p>
                    </w:txbxContent>
                  </v:textbox>
                </v:rect>
                <v:rect id="Rectangle 1338" o:spid="_x0000_s1399" style="position:absolute;left:4266;top:54389;width:495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" filled="f" stroked="f">
                  <v:textbox inset="0,0,0,0">
                    <w:txbxContent>
                      <w:p w:rsidR="00BF4E8A" w:rsidRDefault="00BF4E8A" w:rsidP="00BF4E8A">
                        <w:r>
                          <w:rPr>
                            <w:w w:val="109"/>
                            <w:sz w:val="24"/>
                          </w:rPr>
                          <w:t>.</w:t>
                        </w:r>
                        <w:r>
                          <w:rPr>
                            <w:spacing w:val="5"/>
                            <w:w w:val="109"/>
                            <w:sz w:val="24"/>
                          </w:rPr>
                          <w:t xml:space="preserve"> </w:t>
                        </w:r>
                        <w:r>
                          <w:rPr>
                            <w:w w:val="109"/>
                            <w:sz w:val="24"/>
                          </w:rPr>
                          <w:t>Wer</w:t>
                        </w:r>
                        <w:r>
                          <w:rPr>
                            <w:spacing w:val="5"/>
                            <w:w w:val="109"/>
                            <w:sz w:val="24"/>
                          </w:rPr>
                          <w:t xml:space="preserve"> </w:t>
                        </w:r>
                        <w:r>
                          <w:rPr>
                            <w:w w:val="109"/>
                            <w:sz w:val="24"/>
                          </w:rPr>
                          <w:t>half</w:t>
                        </w:r>
                        <w:r>
                          <w:rPr>
                            <w:spacing w:val="5"/>
                            <w:w w:val="109"/>
                            <w:sz w:val="24"/>
                          </w:rPr>
                          <w:t xml:space="preserve"> </w:t>
                        </w:r>
                        <w:r>
                          <w:rPr>
                            <w:w w:val="109"/>
                            <w:sz w:val="24"/>
                          </w:rPr>
                          <w:t>den</w:t>
                        </w:r>
                        <w:r>
                          <w:rPr>
                            <w:spacing w:val="5"/>
                            <w:w w:val="109"/>
                            <w:sz w:val="24"/>
                          </w:rPr>
                          <w:t xml:space="preserve"> </w:t>
                        </w:r>
                        <w:r>
                          <w:rPr>
                            <w:w w:val="109"/>
                            <w:sz w:val="24"/>
                          </w:rPr>
                          <w:t>Tieren,</w:t>
                        </w:r>
                        <w:r>
                          <w:rPr>
                            <w:spacing w:val="5"/>
                            <w:w w:val="109"/>
                            <w:sz w:val="24"/>
                          </w:rPr>
                          <w:t xml:space="preserve"> </w:t>
                        </w:r>
                        <w:r>
                          <w:rPr>
                            <w:w w:val="109"/>
                            <w:sz w:val="24"/>
                          </w:rPr>
                          <w:t>die</w:t>
                        </w:r>
                        <w:r>
                          <w:rPr>
                            <w:spacing w:val="5"/>
                            <w:w w:val="109"/>
                            <w:sz w:val="24"/>
                          </w:rPr>
                          <w:t xml:space="preserve"> </w:t>
                        </w:r>
                        <w:r>
                          <w:rPr>
                            <w:w w:val="109"/>
                            <w:sz w:val="24"/>
                          </w:rPr>
                          <w:t>Baumstämme</w:t>
                        </w:r>
                        <w:r>
                          <w:rPr>
                            <w:spacing w:val="5"/>
                            <w:w w:val="109"/>
                            <w:sz w:val="24"/>
                          </w:rPr>
                          <w:t xml:space="preserve"> </w:t>
                        </w:r>
                        <w:r>
                          <w:rPr>
                            <w:w w:val="109"/>
                            <w:sz w:val="24"/>
                          </w:rPr>
                          <w:t>wegzuräumen?</w:t>
                        </w:r>
                      </w:p>
                    </w:txbxContent>
                  </v:textbox>
                </v:rect>
                <v:rect id="Rectangle 84" o:spid="_x0000_s1400" style="position:absolute;left:3410;top:59876;width:6041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" filled="f" stroked="f">
                  <v:textbox inset="0,0,0,0">
                    <w:txbxContent>
                      <w:p w:rsidR="00BF4E8A" w:rsidRDefault="00BF4E8A" w:rsidP="00BF4E8A">
                        <w:r>
                          <w:rPr>
                            <w:w w:val="90"/>
                            <w:sz w:val="24"/>
                          </w:rPr>
                          <w:t>------------------------------------------------------------------------------------------------------------</w:t>
                        </w:r>
                      </w:p>
                    </w:txbxContent>
                  </v:textbox>
                </v:rect>
                <v:rect id="Rectangle 1339" o:spid="_x0000_s1401" style="position:absolute;left:3410;top:65363;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" filled="f" stroked="f">
                  <v:textbox inset="0,0,0,0">
                    <w:txbxContent>
                      <w:p w:rsidR="00BF4E8A" w:rsidRDefault="00BF4E8A" w:rsidP="00BF4E8A">
                        <w:r>
                          <w:rPr>
                            <w:w w:val="110"/>
                            <w:sz w:val="24"/>
                          </w:rPr>
                          <w:t>5</w:t>
                        </w:r>
                      </w:p>
                    </w:txbxContent>
                  </v:textbox>
                </v:rect>
                <v:rect id="Rectangle 1340" o:spid="_x0000_s1402" style="position:absolute;left:4266;top:65363;width:7585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" filled="f" stroked="f">
                  <v:textbox inset="0,0,0,0">
                    <w:txbxContent>
                      <w:p w:rsidR="00BF4E8A" w:rsidRDefault="00BF4E8A" w:rsidP="00BF4E8A">
                        <w:r>
                          <w:rPr>
                            <w:w w:val="109"/>
                            <w:sz w:val="24"/>
                          </w:rPr>
                          <w:t>.</w:t>
                        </w:r>
                        <w:r>
                          <w:rPr>
                            <w:spacing w:val="5"/>
                            <w:w w:val="109"/>
                            <w:sz w:val="24"/>
                          </w:rPr>
                          <w:t xml:space="preserve"> </w:t>
                        </w:r>
                        <w:r>
                          <w:rPr>
                            <w:w w:val="109"/>
                            <w:sz w:val="24"/>
                          </w:rPr>
                          <w:t>Nach</w:t>
                        </w:r>
                        <w:r>
                          <w:rPr>
                            <w:spacing w:val="5"/>
                            <w:w w:val="109"/>
                            <w:sz w:val="24"/>
                          </w:rPr>
                          <w:t xml:space="preserve"> </w:t>
                        </w:r>
                        <w:r>
                          <w:rPr>
                            <w:w w:val="109"/>
                            <w:sz w:val="24"/>
                          </w:rPr>
                          <w:t>wie</w:t>
                        </w:r>
                        <w:r>
                          <w:rPr>
                            <w:spacing w:val="5"/>
                            <w:w w:val="109"/>
                            <w:sz w:val="24"/>
                          </w:rPr>
                          <w:t xml:space="preserve"> </w:t>
                        </w:r>
                        <w:r>
                          <w:rPr>
                            <w:w w:val="109"/>
                            <w:sz w:val="24"/>
                          </w:rPr>
                          <w:t>viel</w:t>
                        </w:r>
                        <w:r>
                          <w:rPr>
                            <w:spacing w:val="5"/>
                            <w:w w:val="109"/>
                            <w:sz w:val="24"/>
                          </w:rPr>
                          <w:t xml:space="preserve"> </w:t>
                        </w:r>
                        <w:r>
                          <w:rPr>
                            <w:w w:val="109"/>
                            <w:sz w:val="24"/>
                          </w:rPr>
                          <w:t>Stunden</w:t>
                        </w:r>
                        <w:r>
                          <w:rPr>
                            <w:spacing w:val="5"/>
                            <w:w w:val="109"/>
                            <w:sz w:val="24"/>
                          </w:rPr>
                          <w:t xml:space="preserve"> </w:t>
                        </w:r>
                        <w:r>
                          <w:rPr>
                            <w:w w:val="109"/>
                            <w:sz w:val="24"/>
                          </w:rPr>
                          <w:t>kam</w:t>
                        </w:r>
                        <w:r>
                          <w:rPr>
                            <w:spacing w:val="5"/>
                            <w:w w:val="109"/>
                            <w:sz w:val="24"/>
                          </w:rPr>
                          <w:t xml:space="preserve"> </w:t>
                        </w:r>
                        <w:r>
                          <w:rPr>
                            <w:w w:val="109"/>
                            <w:sz w:val="24"/>
                          </w:rPr>
                          <w:t>das</w:t>
                        </w:r>
                        <w:r>
                          <w:rPr>
                            <w:spacing w:val="5"/>
                            <w:w w:val="109"/>
                            <w:sz w:val="24"/>
                          </w:rPr>
                          <w:t xml:space="preserve"> </w:t>
                        </w:r>
                        <w:r>
                          <w:rPr>
                            <w:w w:val="109"/>
                            <w:sz w:val="24"/>
                          </w:rPr>
                          <w:t>Einhorn</w:t>
                        </w:r>
                        <w:r>
                          <w:rPr>
                            <w:spacing w:val="5"/>
                            <w:w w:val="109"/>
                            <w:sz w:val="24"/>
                          </w:rPr>
                          <w:t xml:space="preserve"> </w:t>
                        </w:r>
                        <w:r>
                          <w:rPr>
                            <w:w w:val="109"/>
                            <w:sz w:val="24"/>
                          </w:rPr>
                          <w:t>mit</w:t>
                        </w:r>
                        <w:r>
                          <w:rPr>
                            <w:spacing w:val="5"/>
                            <w:w w:val="109"/>
                            <w:sz w:val="24"/>
                          </w:rPr>
                          <w:t xml:space="preserve"> </w:t>
                        </w:r>
                        <w:r>
                          <w:rPr>
                            <w:w w:val="109"/>
                            <w:sz w:val="24"/>
                          </w:rPr>
                          <w:t>der</w:t>
                        </w:r>
                        <w:r>
                          <w:rPr>
                            <w:spacing w:val="5"/>
                            <w:w w:val="109"/>
                            <w:sz w:val="24"/>
                          </w:rPr>
                          <w:t xml:space="preserve"> </w:t>
                        </w:r>
                        <w:r>
                          <w:rPr>
                            <w:w w:val="109"/>
                            <w:sz w:val="24"/>
                          </w:rPr>
                          <w:t>Hilfe</w:t>
                        </w:r>
                        <w:r>
                          <w:rPr>
                            <w:spacing w:val="5"/>
                            <w:w w:val="109"/>
                            <w:sz w:val="24"/>
                          </w:rPr>
                          <w:t xml:space="preserve"> </w:t>
                        </w:r>
                        <w:r>
                          <w:rPr>
                            <w:w w:val="109"/>
                            <w:sz w:val="24"/>
                          </w:rPr>
                          <w:t>zurück</w:t>
                        </w:r>
                        <w:r>
                          <w:rPr>
                            <w:spacing w:val="5"/>
                            <w:w w:val="109"/>
                            <w:sz w:val="24"/>
                          </w:rPr>
                          <w:t xml:space="preserve"> </w:t>
                        </w:r>
                        <w:r>
                          <w:rPr>
                            <w:w w:val="109"/>
                            <w:sz w:val="24"/>
                          </w:rPr>
                          <w:t>zu</w:t>
                        </w:r>
                        <w:r>
                          <w:rPr>
                            <w:spacing w:val="5"/>
                            <w:w w:val="109"/>
                            <w:sz w:val="24"/>
                          </w:rPr>
                          <w:t xml:space="preserve"> </w:t>
                        </w:r>
                        <w:r>
                          <w:rPr>
                            <w:w w:val="109"/>
                            <w:sz w:val="24"/>
                          </w:rPr>
                          <w:t>den</w:t>
                        </w:r>
                        <w:r>
                          <w:rPr>
                            <w:spacing w:val="5"/>
                            <w:w w:val="109"/>
                            <w:sz w:val="24"/>
                          </w:rPr>
                          <w:t xml:space="preserve"> </w:t>
                        </w:r>
                        <w:r>
                          <w:rPr>
                            <w:w w:val="109"/>
                            <w:sz w:val="24"/>
                          </w:rPr>
                          <w:t>anderen</w:t>
                        </w:r>
                        <w:r>
                          <w:rPr>
                            <w:spacing w:val="5"/>
                            <w:w w:val="109"/>
                            <w:sz w:val="24"/>
                          </w:rPr>
                          <w:t xml:space="preserve"> </w:t>
                        </w:r>
                        <w:r>
                          <w:rPr>
                            <w:w w:val="109"/>
                            <w:sz w:val="24"/>
                          </w:rPr>
                          <w:t>Tieren?</w:t>
                        </w:r>
                      </w:p>
                    </w:txbxContent>
                  </v:textbox>
                </v:rect>
                <v:rect id="Rectangle 86" o:spid="_x0000_s1403" style="position:absolute;left:3410;top:70850;width:6041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mw8xgAAAN0AAAAPAAAAZHJzL2Rvd25yZXYueG1sRI9Ba8JA&#10;FITvgv9heQVvuqlC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OOpsPMYAAADdAAAA&#10;DwAAAAAAAAAAAAAAAAAHAgAAZHJzL2Rvd25yZXYueG1sUEsFBgAAAAADAAMAtwAAAPoCAAAAAA==&#10;" filled="f" stroked="f">
                  <v:textbox inset="0,0,0,0">
                    <w:txbxContent>
                      <w:p w:rsidR="00BF4E8A" w:rsidRDefault="00BF4E8A" w:rsidP="00BF4E8A">
                        <w:r>
                          <w:rPr>
                            <w:w w:val="90"/>
                            <w:sz w:val="24"/>
                          </w:rPr>
                          <w:t>------------------------------------------------------------------------------------------------------------</w:t>
                        </w:r>
                      </w:p>
                    </w:txbxContent>
                  </v:textbox>
                </v:rect>
                <v:rect id="Rectangle 87" o:spid="_x0000_s1404" style="position:absolute;left:3410;top:81824;width:425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RIxgAAAN0AAAAPAAAAZHJzL2Rvd25yZXYueG1sRI9Ba8JA&#10;FITvgv9heQVvuqlI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twP0SMYAAADdAAAA&#10;DwAAAAAAAAAAAAAAAAAHAgAAZHJzL2Rvd25yZXYueG1sUEsFBgAAAAADAAMAtwAAAPoCAAAAAA==&#10;" filled="f" stroked="f">
                  <v:textbox inset="0,0,0,0">
                    <w:txbxContent>
                      <w:p w:rsidR="00BF4E8A" w:rsidRDefault="00BF4E8A" w:rsidP="00BF4E8A">
                        <w:r>
                          <w:rPr>
                            <w:rFonts w:ascii="Calibri" w:eastAsia="Calibri" w:hAnsi="Calibri" w:cs="Calibri"/>
                            <w:i/>
                            <w:w w:val="106"/>
                            <w:sz w:val="24"/>
                          </w:rPr>
                          <w:t>Konntet</w:t>
                        </w:r>
                        <w:r>
                          <w:rPr>
                            <w:rFonts w:ascii="Calibri" w:eastAsia="Calibri" w:hAnsi="Calibri" w:cs="Calibri"/>
                            <w:i/>
                            <w:spacing w:val="5"/>
                            <w:w w:val="106"/>
                            <w:sz w:val="24"/>
                          </w:rPr>
                          <w:t xml:space="preserve"> </w:t>
                        </w:r>
                        <w:r>
                          <w:rPr>
                            <w:rFonts w:ascii="Calibri" w:eastAsia="Calibri" w:hAnsi="Calibri" w:cs="Calibri"/>
                            <w:i/>
                            <w:w w:val="106"/>
                            <w:sz w:val="24"/>
                          </w:rPr>
                          <w:t>ihr</w:t>
                        </w:r>
                        <w:r>
                          <w:rPr>
                            <w:rFonts w:ascii="Calibri" w:eastAsia="Calibri" w:hAnsi="Calibri" w:cs="Calibri"/>
                            <w:i/>
                            <w:spacing w:val="5"/>
                            <w:w w:val="106"/>
                            <w:sz w:val="24"/>
                          </w:rPr>
                          <w:t xml:space="preserve"> </w:t>
                        </w:r>
                        <w:r>
                          <w:rPr>
                            <w:rFonts w:ascii="Calibri" w:eastAsia="Calibri" w:hAnsi="Calibri" w:cs="Calibri"/>
                            <w:i/>
                            <w:w w:val="106"/>
                            <w:sz w:val="24"/>
                          </w:rPr>
                          <w:t>alle</w:t>
                        </w:r>
                        <w:r>
                          <w:rPr>
                            <w:rFonts w:ascii="Calibri" w:eastAsia="Calibri" w:hAnsi="Calibri" w:cs="Calibri"/>
                            <w:i/>
                            <w:spacing w:val="5"/>
                            <w:w w:val="106"/>
                            <w:sz w:val="24"/>
                          </w:rPr>
                          <w:t xml:space="preserve"> </w:t>
                        </w:r>
                        <w:r>
                          <w:rPr>
                            <w:rFonts w:ascii="Calibri" w:eastAsia="Calibri" w:hAnsi="Calibri" w:cs="Calibri"/>
                            <w:i/>
                            <w:w w:val="106"/>
                            <w:sz w:val="24"/>
                          </w:rPr>
                          <w:t>fünf</w:t>
                        </w:r>
                        <w:r>
                          <w:rPr>
                            <w:rFonts w:ascii="Calibri" w:eastAsia="Calibri" w:hAnsi="Calibri" w:cs="Calibri"/>
                            <w:i/>
                            <w:spacing w:val="5"/>
                            <w:w w:val="106"/>
                            <w:sz w:val="24"/>
                          </w:rPr>
                          <w:t xml:space="preserve"> </w:t>
                        </w:r>
                        <w:r>
                          <w:rPr>
                            <w:rFonts w:ascii="Calibri" w:eastAsia="Calibri" w:hAnsi="Calibri" w:cs="Calibri"/>
                            <w:i/>
                            <w:w w:val="106"/>
                            <w:sz w:val="24"/>
                          </w:rPr>
                          <w:t>Fragen</w:t>
                        </w:r>
                        <w:r>
                          <w:rPr>
                            <w:rFonts w:ascii="Calibri" w:eastAsia="Calibri" w:hAnsi="Calibri" w:cs="Calibri"/>
                            <w:i/>
                            <w:spacing w:val="5"/>
                            <w:w w:val="106"/>
                            <w:sz w:val="24"/>
                          </w:rPr>
                          <w:t xml:space="preserve"> </w:t>
                        </w:r>
                        <w:r>
                          <w:rPr>
                            <w:rFonts w:ascii="Calibri" w:eastAsia="Calibri" w:hAnsi="Calibri" w:cs="Calibri"/>
                            <w:i/>
                            <w:w w:val="106"/>
                            <w:sz w:val="24"/>
                          </w:rPr>
                          <w:t>richtig</w:t>
                        </w:r>
                        <w:r>
                          <w:rPr>
                            <w:rFonts w:ascii="Calibri" w:eastAsia="Calibri" w:hAnsi="Calibri" w:cs="Calibri"/>
                            <w:i/>
                            <w:spacing w:val="5"/>
                            <w:w w:val="106"/>
                            <w:sz w:val="24"/>
                          </w:rPr>
                          <w:t xml:space="preserve"> </w:t>
                        </w:r>
                        <w:r>
                          <w:rPr>
                            <w:rFonts w:ascii="Calibri" w:eastAsia="Calibri" w:hAnsi="Calibri" w:cs="Calibri"/>
                            <w:i/>
                            <w:w w:val="106"/>
                            <w:sz w:val="24"/>
                          </w:rPr>
                          <w:t>beantworten?</w:t>
                        </w:r>
                      </w:p>
                    </w:txbxContent>
                  </v:textbox>
                </v:rect>
                <v:rect id="Rectangle 88" o:spid="_x0000_s1405" style="position:absolute;left:3410;top:83653;width:169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HTxgAAAN0AAAAPAAAAZHJzL2Rvd25yZXYueG1sRI9Ba8JA&#10;FITvgv9heQVvuqlg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2E9R08YAAADdAAAA&#10;DwAAAAAAAAAAAAAAAAAHAgAAZHJzL2Rvd25yZXYueG1sUEsFBgAAAAADAAMAtwAAAPoCAAAAAA==&#10;" filled="f" stroked="f">
                  <v:textbox inset="0,0,0,0">
                    <w:txbxContent>
                      <w:p w:rsidR="00BF4E8A" w:rsidRDefault="00BF4E8A" w:rsidP="00BF4E8A">
                        <w:r>
                          <w:rPr>
                            <w:rFonts w:ascii="Calibri" w:eastAsia="Calibri" w:hAnsi="Calibri" w:cs="Calibri"/>
                            <w:i/>
                            <w:w w:val="111"/>
                            <w:sz w:val="24"/>
                          </w:rPr>
                          <w:t>Lösung</w:t>
                        </w:r>
                        <w:r>
                          <w:rPr>
                            <w:rFonts w:ascii="Calibri" w:eastAsia="Calibri" w:hAnsi="Calibri" w:cs="Calibri"/>
                            <w:i/>
                            <w:spacing w:val="5"/>
                            <w:w w:val="111"/>
                            <w:sz w:val="24"/>
                          </w:rPr>
                          <w:t xml:space="preserve"> </w:t>
                        </w:r>
                        <w:r>
                          <w:rPr>
                            <w:rFonts w:ascii="Calibri" w:eastAsia="Calibri" w:hAnsi="Calibri" w:cs="Calibri"/>
                            <w:i/>
                            <w:w w:val="111"/>
                            <w:sz w:val="24"/>
                          </w:rPr>
                          <w:t>auf</w:t>
                        </w:r>
                        <w:r>
                          <w:rPr>
                            <w:rFonts w:ascii="Calibri" w:eastAsia="Calibri" w:hAnsi="Calibri" w:cs="Calibri"/>
                            <w:i/>
                            <w:spacing w:val="5"/>
                            <w:w w:val="111"/>
                            <w:sz w:val="24"/>
                          </w:rPr>
                          <w:t xml:space="preserve"> </w:t>
                        </w:r>
                        <w:r>
                          <w:rPr>
                            <w:rFonts w:ascii="Calibri" w:eastAsia="Calibri" w:hAnsi="Calibri" w:cs="Calibri"/>
                            <w:i/>
                            <w:w w:val="111"/>
                            <w:sz w:val="24"/>
                          </w:rPr>
                          <w:t>Seite</w:t>
                        </w:r>
                        <w:r>
                          <w:rPr>
                            <w:rFonts w:ascii="Calibri" w:eastAsia="Calibri" w:hAnsi="Calibri" w:cs="Calibri"/>
                            <w:i/>
                            <w:spacing w:val="5"/>
                            <w:w w:val="111"/>
                            <w:sz w:val="24"/>
                          </w:rPr>
                          <w:t xml:space="preserve"> </w:t>
                        </w:r>
                        <w:r>
                          <w:rPr>
                            <w:rFonts w:ascii="Calibri" w:eastAsia="Calibri" w:hAnsi="Calibri" w:cs="Calibri"/>
                            <w:i/>
                            <w:w w:val="111"/>
                            <w:sz w:val="24"/>
                          </w:rPr>
                          <w:t>4.</w:t>
                        </w:r>
                      </w:p>
                    </w:txbxContent>
                  </v:textbox>
                </v:rect>
                <v:rect id="Rectangle 90" o:spid="_x0000_s1406" style="position:absolute;left:18272;top:10392;width:38937;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" filled="f" stroked="f">
                  <v:textbox inset="0,0,0,0">
                    <w:txbxContent>
                      <w:p w:rsidR="00BF4E8A" w:rsidRDefault="00BF4E8A" w:rsidP="00BF4E8A">
                        <w:r>
                          <w:rPr>
                            <w:rFonts w:ascii="Calibri" w:eastAsia="Calibri" w:hAnsi="Calibri" w:cs="Calibri"/>
                            <w:b/>
                            <w:color w:val="000000"/>
                            <w:w w:val="112"/>
                            <w:sz w:val="48"/>
                          </w:rPr>
                          <w:t>Alarm</w:t>
                        </w:r>
                        <w:r>
                          <w:rPr>
                            <w:rFonts w:ascii="Calibri" w:eastAsia="Calibri" w:hAnsi="Calibri" w:cs="Calibri"/>
                            <w:b/>
                            <w:color w:val="000000"/>
                            <w:spacing w:val="11"/>
                            <w:w w:val="112"/>
                            <w:sz w:val="48"/>
                          </w:rPr>
                          <w:t xml:space="preserve"> </w:t>
                        </w:r>
                        <w:r>
                          <w:rPr>
                            <w:rFonts w:ascii="Calibri" w:eastAsia="Calibri" w:hAnsi="Calibri" w:cs="Calibri"/>
                            <w:b/>
                            <w:color w:val="000000"/>
                            <w:w w:val="112"/>
                            <w:sz w:val="48"/>
                          </w:rPr>
                          <w:t>im</w:t>
                        </w:r>
                        <w:r>
                          <w:rPr>
                            <w:rFonts w:ascii="Calibri" w:eastAsia="Calibri" w:hAnsi="Calibri" w:cs="Calibri"/>
                            <w:b/>
                            <w:color w:val="000000"/>
                            <w:spacing w:val="11"/>
                            <w:w w:val="112"/>
                            <w:sz w:val="48"/>
                          </w:rPr>
                          <w:t xml:space="preserve"> </w:t>
                        </w:r>
                        <w:r>
                          <w:rPr>
                            <w:rFonts w:ascii="Calibri" w:eastAsia="Calibri" w:hAnsi="Calibri" w:cs="Calibri"/>
                            <w:b/>
                            <w:color w:val="000000"/>
                            <w:w w:val="112"/>
                            <w:sz w:val="48"/>
                          </w:rPr>
                          <w:t>Zauberwald</w:t>
                        </w:r>
                      </w:p>
                    </w:txbxContent>
                  </v:textbox>
                </v:rect>
                <v:rect id="Rectangle 91" o:spid="_x0000_s1407" style="position:absolute;left:24022;top:4058;width:23431;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o/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" filled="f" stroked="f">
                  <v:textbox inset="0,0,0,0">
                    <w:txbxContent>
                      <w:p w:rsidR="00BF4E8A" w:rsidRDefault="00BF4E8A" w:rsidP="00BF4E8A">
                        <w:r>
                          <w:rPr>
                            <w:color w:val="000000"/>
                            <w:w w:val="111"/>
                            <w:sz w:val="32"/>
                          </w:rPr>
                          <w:t>Gedächtnisaufgabe</w:t>
                        </w:r>
                      </w:p>
                    </w:txbxContent>
                  </v:textbox>
                </v:rect>
                <v:rect id="Rectangle 92" o:spid="_x0000_s1408" style="position:absolute;left:20419;top:6496;width:33023;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" filled="f" stroked="f">
                  <v:textbox inset="0,0,0,0">
                    <w:txbxContent>
                      <w:p w:rsidR="00BF4E8A" w:rsidRDefault="00BF4E8A" w:rsidP="00BF4E8A">
                        <w:r>
                          <w:rPr>
                            <w:color w:val="000000"/>
                            <w:w w:val="111"/>
                            <w:sz w:val="32"/>
                          </w:rPr>
                          <w:t>Rätselgeschichte</w:t>
                        </w:r>
                        <w:r>
                          <w:rPr>
                            <w:color w:val="000000"/>
                            <w:spacing w:val="7"/>
                            <w:w w:val="111"/>
                            <w:sz w:val="32"/>
                          </w:rPr>
                          <w:t xml:space="preserve"> </w:t>
                        </w:r>
                        <w:r>
                          <w:rPr>
                            <w:color w:val="000000"/>
                            <w:w w:val="111"/>
                            <w:sz w:val="32"/>
                          </w:rPr>
                          <w:t>für</w:t>
                        </w:r>
                        <w:r>
                          <w:rPr>
                            <w:color w:val="000000"/>
                            <w:spacing w:val="7"/>
                            <w:w w:val="111"/>
                            <w:sz w:val="32"/>
                          </w:rPr>
                          <w:t xml:space="preserve"> </w:t>
                        </w:r>
                        <w:r>
                          <w:rPr>
                            <w:color w:val="000000"/>
                            <w:w w:val="111"/>
                            <w:sz w:val="32"/>
                          </w:rPr>
                          <w:t>Kinder</w:t>
                        </w:r>
                      </w:p>
                    </w:txbxContent>
                  </v:textbox>
                </v:rect>
                <w10:anchorlock/>
              </v:group>
            </w:pict>
          </mc:Fallback>
        </mc:AlternateContent>
      </w:r>
    </w:p>
    <w:p w:rsidR="00BF4E8A" w:rsidRPr="00BF4E8A" w:rsidRDefault="00BF4E8A" w:rsidP="00BF4E8A">
      <w:pPr>
        <w:spacing w:after="262" w:line="248" w:lineRule="auto"/>
        <w:ind w:left="10" w:hanging="10"/>
        <w:rPr>
          <w:rFonts w:ascii="Calibri" w:eastAsia="Calibri" w:hAnsi="Calibri" w:cs="Calibri"/>
          <w:color w:val="2B2929"/>
          <w:sz w:val="23"/>
          <w:lang w:eastAsia="de-DE"/>
        </w:rPr>
        <w:sectPr w:rsidR="00BF4E8A" w:rsidRPr="00BF4E8A">
          <w:footerReference w:type="even" r:id="rId16"/>
          <w:footerReference w:type="default" r:id="rId17"/>
          <w:footerReference w:type="first" r:id="rId18"/>
          <w:pgSz w:w="11906" w:h="16838"/>
          <w:pgMar w:top="850" w:right="1265" w:bottom="723" w:left="1347" w:header="720" w:footer="993" w:gutter="0"/>
          <w:cols w:space="720"/>
        </w:sectPr>
      </w:pPr>
    </w:p>
    <w:p w:rsidR="00BF4E8A" w:rsidRPr="00BF4E8A" w:rsidRDefault="00366474" w:rsidP="00BF4E8A">
      <w:pPr>
        <w:spacing w:after="0"/>
        <w:ind w:left="-645"/>
        <w:rPr>
          <w:rFonts w:ascii="Calibri" w:eastAsia="Calibri" w:hAnsi="Calibri" w:cs="Calibri"/>
          <w:color w:val="2B2929"/>
          <w:sz w:val="23"/>
          <w:lang w:eastAsia="de-DE"/>
        </w:rPr>
      </w:pPr>
      <w:r>
        <w:rPr>
          <w:rFonts w:ascii="Calibri" w:eastAsia="Calibri" w:hAnsi="Calibri" w:cs="Calibri"/>
          <w:noProof/>
          <w:color w:val="000000"/>
          <w:lang w:eastAsia="de-DE"/>
        </w:rPr>
        <w:lastRenderedPageBreak/>
        <mc:AlternateContent>
          <mc:Choice Requires="wps">
            <w:drawing>
              <wp:anchor distT="0" distB="0" distL="114300" distR="114300" simplePos="0" relativeHeight="251667456" behindDoc="0" locked="0" layoutInCell="1" allowOverlap="1">
                <wp:simplePos x="0" y="0"/>
                <wp:positionH relativeFrom="column">
                  <wp:posOffset>738505</wp:posOffset>
                </wp:positionH>
                <wp:positionV relativeFrom="paragraph">
                  <wp:posOffset>728980</wp:posOffset>
                </wp:positionV>
                <wp:extent cx="457200" cy="457200"/>
                <wp:effectExtent l="0" t="0" r="19050" b="19050"/>
                <wp:wrapNone/>
                <wp:docPr id="3038" name="Flussdiagramm: Verbinder 3038"/>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AF492" id="Flussdiagramm: Verbinder 3038" o:spid="_x0000_s1026" type="#_x0000_t120" style="position:absolute;margin-left:58.15pt;margin-top:57.4pt;width:36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" fillcolor="#5b9bd5 [3204]" strokecolor="#1f4d78 [1604]" strokeweight="1pt">
                <v:stroke joinstyle="miter"/>
              </v:shape>
            </w:pict>
          </mc:Fallback>
        </mc:AlternateContent>
      </w:r>
      <w:r>
        <w:rPr>
          <w:rFonts w:ascii="Calibri" w:eastAsia="Calibri" w:hAnsi="Calibri" w:cs="Calibri"/>
          <w:noProof/>
          <w:color w:val="000000"/>
          <w:lang w:eastAsia="de-DE"/>
        </w:rPr>
        <mc:AlternateContent>
          <mc:Choice Requires="wps">
            <w:drawing>
              <wp:anchor distT="0" distB="0" distL="114300" distR="114300" simplePos="0" relativeHeight="251663360" behindDoc="0" locked="0" layoutInCell="1" allowOverlap="1">
                <wp:simplePos x="0" y="0"/>
                <wp:positionH relativeFrom="column">
                  <wp:posOffset>4767580</wp:posOffset>
                </wp:positionH>
                <wp:positionV relativeFrom="paragraph">
                  <wp:posOffset>1033780</wp:posOffset>
                </wp:positionV>
                <wp:extent cx="457200" cy="457200"/>
                <wp:effectExtent l="0" t="0" r="19050" b="19050"/>
                <wp:wrapNone/>
                <wp:docPr id="3034" name="Flussdiagramm: Verbinder 3034"/>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822587" id="Flussdiagramm: Verbinder 3034" o:spid="_x0000_s1026" type="#_x0000_t120" style="position:absolute;margin-left:375.4pt;margin-top:81.4pt;width:36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" fillcolor="#5b9bd5 [3204]" strokecolor="#1f4d78 [1604]" strokeweight="1pt">
                <v:stroke joinstyle="miter"/>
              </v:shape>
            </w:pict>
          </mc:Fallback>
        </mc:AlternateContent>
      </w:r>
      <w:r>
        <w:rPr>
          <w:rFonts w:ascii="Calibri" w:eastAsia="Calibri" w:hAnsi="Calibri" w:cs="Calibri"/>
          <w:noProof/>
          <w:color w:val="000000"/>
          <w:lang w:eastAsia="de-DE"/>
        </w:rPr>
        <mc:AlternateContent>
          <mc:Choice Requires="wps">
            <w:drawing>
              <wp:anchor distT="0" distB="0" distL="114300" distR="114300" simplePos="0" relativeHeight="251660288" behindDoc="0" locked="0" layoutInCell="1" allowOverlap="1">
                <wp:simplePos x="0" y="0"/>
                <wp:positionH relativeFrom="column">
                  <wp:posOffset>6027420</wp:posOffset>
                </wp:positionH>
                <wp:positionV relativeFrom="paragraph">
                  <wp:posOffset>2586355</wp:posOffset>
                </wp:positionV>
                <wp:extent cx="457200" cy="457200"/>
                <wp:effectExtent l="0" t="0" r="19050" b="19050"/>
                <wp:wrapNone/>
                <wp:docPr id="3031" name="Flussdiagramm: Verbinder 3031"/>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DE8D1D" id="Flussdiagramm: Verbinder 3031" o:spid="_x0000_s1026" type="#_x0000_t120" style="position:absolute;margin-left:474.6pt;margin-top:203.65pt;width:36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" fillcolor="#5b9bd5 [3204]" strokecolor="#1f4d78 [1604]" strokeweight="1pt">
                <v:stroke joinstyle="miter"/>
              </v:shape>
            </w:pict>
          </mc:Fallback>
        </mc:AlternateContent>
      </w:r>
      <w:r>
        <w:rPr>
          <w:rFonts w:ascii="Calibri" w:eastAsia="Calibri" w:hAnsi="Calibri" w:cs="Calibri"/>
          <w:noProof/>
          <w:color w:val="000000"/>
          <w:lang w:eastAsia="de-DE"/>
        </w:rPr>
        <mc:AlternateContent>
          <mc:Choice Requires="wps">
            <w:drawing>
              <wp:anchor distT="0" distB="0" distL="114300" distR="114300" simplePos="0" relativeHeight="251661312" behindDoc="0" locked="0" layoutInCell="1" allowOverlap="1">
                <wp:simplePos x="0" y="0"/>
                <wp:positionH relativeFrom="rightMargin">
                  <wp:posOffset>-171450</wp:posOffset>
                </wp:positionH>
                <wp:positionV relativeFrom="paragraph">
                  <wp:posOffset>3491230</wp:posOffset>
                </wp:positionV>
                <wp:extent cx="457200" cy="457200"/>
                <wp:effectExtent l="0" t="0" r="19050" b="19050"/>
                <wp:wrapNone/>
                <wp:docPr id="3032" name="Flussdiagramm: Verbinder 3032"/>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97925E" id="Flussdiagramm: Verbinder 3032" o:spid="_x0000_s1026" type="#_x0000_t120" style="position:absolute;margin-left:-13.5pt;margin-top:274.9pt;width:36pt;height:36pt;z-index:251661312;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" fillcolor="#5b9bd5 [3204]" strokecolor="#1f4d78 [1604]" strokeweight="1pt">
                <v:stroke joinstyle="miter"/>
                <w10:wrap anchorx="margin"/>
              </v:shape>
            </w:pict>
          </mc:Fallback>
        </mc:AlternateContent>
      </w:r>
      <w:r>
        <w:rPr>
          <w:rFonts w:ascii="Calibri" w:eastAsia="Calibri" w:hAnsi="Calibri" w:cs="Calibri"/>
          <w:noProof/>
          <w:color w:val="000000"/>
          <w:lang w:eastAsia="de-DE"/>
        </w:rPr>
        <mc:AlternateContent>
          <mc:Choice Requires="wps">
            <w:drawing>
              <wp:anchor distT="0" distB="0" distL="114300" distR="114300" simplePos="0" relativeHeight="251662336" behindDoc="0" locked="0" layoutInCell="1" allowOverlap="1">
                <wp:simplePos x="0" y="0"/>
                <wp:positionH relativeFrom="column">
                  <wp:posOffset>5129530</wp:posOffset>
                </wp:positionH>
                <wp:positionV relativeFrom="paragraph">
                  <wp:posOffset>4939030</wp:posOffset>
                </wp:positionV>
                <wp:extent cx="457200" cy="457200"/>
                <wp:effectExtent l="0" t="0" r="19050" b="19050"/>
                <wp:wrapNone/>
                <wp:docPr id="3033" name="Flussdiagramm: Verbinder 3033"/>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06043C" id="Flussdiagramm: Verbinder 3033" o:spid="_x0000_s1026" type="#_x0000_t120" style="position:absolute;margin-left:403.9pt;margin-top:388.9pt;width:36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" fillcolor="#5b9bd5 [3204]" strokecolor="#1f4d78 [1604]" strokeweight="1pt">
                <v:stroke joinstyle="miter"/>
              </v:shape>
            </w:pict>
          </mc:Fallback>
        </mc:AlternateContent>
      </w:r>
      <w:r w:rsidR="00BF4E8A" w:rsidRPr="00BF4E8A">
        <w:rPr>
          <w:rFonts w:ascii="Calibri" w:eastAsia="Calibri" w:hAnsi="Calibri" w:cs="Calibri"/>
          <w:noProof/>
          <w:color w:val="000000"/>
          <w:lang w:eastAsia="de-DE"/>
        </w:rPr>
        <mc:AlternateContent>
          <mc:Choice Requires="wpg">
            <w:drawing>
              <wp:inline distT="0" distB="0" distL="0" distR="0" wp14:anchorId="6538F66E" wp14:editId="5552D36B">
                <wp:extent cx="4550883" cy="6697537"/>
                <wp:effectExtent l="0" t="0" r="0" b="0"/>
                <wp:docPr id="2979" name="Group 1434"/>
                <wp:cNvGraphicFramePr/>
                <a:graphic xmlns:a="http://schemas.openxmlformats.org/drawingml/2006/main">
                  <a:graphicData uri="http://schemas.microsoft.com/office/word/2010/wordprocessingGroup">
                    <wpg:wgp>
                      <wpg:cNvGrpSpPr/>
                      <wpg:grpSpPr>
                        <a:xfrm>
                          <a:off x="0" y="0"/>
                          <a:ext cx="4550883" cy="6697537"/>
                          <a:chOff x="0" y="0"/>
                          <a:chExt cx="4550883" cy="6697537"/>
                        </a:xfrm>
                      </wpg:grpSpPr>
                      <pic:pic xmlns:pic="http://schemas.openxmlformats.org/drawingml/2006/picture">
                        <pic:nvPicPr>
                          <pic:cNvPr id="2980" name="Picture 106"/>
                          <pic:cNvPicPr/>
                        </pic:nvPicPr>
                        <pic:blipFill>
                          <a:blip r:embed="rId19"/>
                          <a:stretch>
                            <a:fillRect/>
                          </a:stretch>
                        </pic:blipFill>
                        <pic:spPr>
                          <a:xfrm rot="-10799999">
                            <a:off x="207753" y="249407"/>
                            <a:ext cx="399819" cy="370765"/>
                          </a:xfrm>
                          <a:prstGeom prst="rect">
                            <a:avLst/>
                          </a:prstGeom>
                        </pic:spPr>
                      </pic:pic>
                      <wps:wsp>
                        <wps:cNvPr id="2981" name="Rectangle 107"/>
                        <wps:cNvSpPr/>
                        <wps:spPr>
                          <a:xfrm rot="-10799999">
                            <a:off x="742604" y="96188"/>
                            <a:ext cx="284981" cy="116700"/>
                          </a:xfrm>
                          <a:prstGeom prst="rect">
                            <a:avLst/>
                          </a:prstGeom>
                          <a:ln>
                            <a:noFill/>
                          </a:ln>
                        </wps:spPr>
                        <wps:txbx>
                          <w:txbxContent>
                            <w:p w:rsidR="00BF4E8A" w:rsidRDefault="00BF4E8A" w:rsidP="00BF4E8A">
                              <w:proofErr w:type="spellStart"/>
                              <w:r>
                                <w:rPr>
                                  <w:rFonts w:ascii="Arial" w:eastAsia="Arial" w:hAnsi="Arial" w:cs="Arial"/>
                                  <w:sz w:val="14"/>
                                </w:rPr>
                                <w:t>www</w:t>
                              </w:r>
                              <w:proofErr w:type="spellEnd"/>
                            </w:p>
                          </w:txbxContent>
                        </wps:txbx>
                        <wps:bodyPr horzOverflow="overflow" vert="horz" lIns="0" tIns="0" rIns="0" bIns="0" rtlCol="0">
                          <a:noAutofit/>
                        </wps:bodyPr>
                      </wps:wsp>
                      <wps:wsp>
                        <wps:cNvPr id="2982" name="Rectangle 108"/>
                        <wps:cNvSpPr/>
                        <wps:spPr>
                          <a:xfrm rot="-10799999">
                            <a:off x="-46021" y="96188"/>
                            <a:ext cx="864163" cy="116700"/>
                          </a:xfrm>
                          <a:prstGeom prst="rect">
                            <a:avLst/>
                          </a:prstGeom>
                          <a:ln>
                            <a:noFill/>
                          </a:ln>
                        </wps:spPr>
                        <wps:txbx>
                          <w:txbxContent>
                            <w:p w:rsidR="00BF4E8A" w:rsidRDefault="00BF4E8A" w:rsidP="00BF4E8A">
                              <w:proofErr w:type="gramStart"/>
                              <w:r>
                                <w:rPr>
                                  <w:rFonts w:ascii="Arial" w:eastAsia="Arial" w:hAnsi="Arial" w:cs="Arial"/>
                                  <w:sz w:val="14"/>
                                </w:rPr>
                                <w:t>.Raetseldino.de</w:t>
                              </w:r>
                              <w:proofErr w:type="gramEnd"/>
                            </w:p>
                          </w:txbxContent>
                        </wps:txbx>
                        <wps:bodyPr horzOverflow="overflow" vert="horz" lIns="0" tIns="0" rIns="0" bIns="0" rtlCol="0">
                          <a:noAutofit/>
                        </wps:bodyPr>
                      </wps:wsp>
                      <wps:wsp>
                        <wps:cNvPr id="2983" name="Shape 109"/>
                        <wps:cNvSpPr/>
                        <wps:spPr>
                          <a:xfrm>
                            <a:off x="0" y="0"/>
                            <a:ext cx="4550883" cy="6697537"/>
                          </a:xfrm>
                          <a:custGeom>
                            <a:avLst/>
                            <a:gdLst/>
                            <a:ahLst/>
                            <a:cxnLst/>
                            <a:rect l="0" t="0" r="0" b="0"/>
                            <a:pathLst>
                              <a:path w="4550883" h="6697537">
                                <a:moveTo>
                                  <a:pt x="4263761" y="6697537"/>
                                </a:moveTo>
                                <a:lnTo>
                                  <a:pt x="287122" y="6697537"/>
                                </a:lnTo>
                                <a:cubicBezTo>
                                  <a:pt x="129205" y="6697537"/>
                                  <a:pt x="0" y="6568333"/>
                                  <a:pt x="0" y="6410415"/>
                                </a:cubicBezTo>
                                <a:lnTo>
                                  <a:pt x="0" y="287121"/>
                                </a:lnTo>
                                <a:cubicBezTo>
                                  <a:pt x="0" y="129203"/>
                                  <a:pt x="129205" y="0"/>
                                  <a:pt x="287122" y="0"/>
                                </a:cubicBezTo>
                                <a:lnTo>
                                  <a:pt x="4263761" y="0"/>
                                </a:lnTo>
                                <a:cubicBezTo>
                                  <a:pt x="4421679" y="0"/>
                                  <a:pt x="4550883" y="129203"/>
                                  <a:pt x="4550883" y="287121"/>
                                </a:cubicBezTo>
                                <a:lnTo>
                                  <a:pt x="4550883" y="6410415"/>
                                </a:lnTo>
                                <a:cubicBezTo>
                                  <a:pt x="4550883" y="6568333"/>
                                  <a:pt x="4421679" y="6697537"/>
                                  <a:pt x="4263761" y="6697537"/>
                                </a:cubicBezTo>
                                <a:close/>
                              </a:path>
                            </a:pathLst>
                          </a:custGeom>
                          <a:noFill/>
                          <a:ln w="18000" cap="flat" cmpd="sng" algn="ctr">
                            <a:solidFill>
                              <a:srgbClr val="999999"/>
                            </a:solidFill>
                            <a:prstDash val="solid"/>
                            <a:miter lim="291155"/>
                          </a:ln>
                          <a:effectLst/>
                        </wps:spPr>
                        <wps:bodyPr/>
                      </wps:wsp>
                      <wps:wsp>
                        <wps:cNvPr id="2984" name="Rectangle 110"/>
                        <wps:cNvSpPr/>
                        <wps:spPr>
                          <a:xfrm rot="-9385741">
                            <a:off x="-41192" y="5123783"/>
                            <a:ext cx="1283824" cy="387511"/>
                          </a:xfrm>
                          <a:prstGeom prst="rect">
                            <a:avLst/>
                          </a:prstGeom>
                          <a:ln>
                            <a:noFill/>
                          </a:ln>
                        </wps:spPr>
                        <wps:txbx>
                          <w:txbxContent>
                            <w:p w:rsidR="00BF4E8A" w:rsidRDefault="00BF4E8A" w:rsidP="00BF4E8A">
                              <w:r>
                                <w:rPr>
                                  <w:rFonts w:ascii="Calibri" w:eastAsia="Calibri" w:hAnsi="Calibri" w:cs="Calibri"/>
                                  <w:b/>
                                  <w:color w:val="7F7F7F"/>
                                  <w:sz w:val="46"/>
                                </w:rPr>
                                <w:t>Lösung</w:t>
                              </w:r>
                            </w:p>
                          </w:txbxContent>
                        </wps:txbx>
                        <wps:bodyPr horzOverflow="overflow" vert="horz" lIns="0" tIns="0" rIns="0" bIns="0" rtlCol="0">
                          <a:noAutofit/>
                        </wps:bodyPr>
                      </wps:wsp>
                      <wps:wsp>
                        <wps:cNvPr id="2985" name="Rectangle 111"/>
                        <wps:cNvSpPr/>
                        <wps:spPr>
                          <a:xfrm rot="-10799999">
                            <a:off x="2022522" y="86768"/>
                            <a:ext cx="400905" cy="128372"/>
                          </a:xfrm>
                          <a:prstGeom prst="rect">
                            <a:avLst/>
                          </a:prstGeom>
                          <a:ln>
                            <a:noFill/>
                          </a:ln>
                        </wps:spPr>
                        <wps:txbx>
                          <w:txbxContent>
                            <w:p w:rsidR="00BF4E8A" w:rsidRDefault="00BF4E8A" w:rsidP="00BF4E8A">
                              <w:r>
                                <w:rPr>
                                  <w:rFonts w:ascii="Calibri" w:eastAsia="Calibri" w:hAnsi="Calibri" w:cs="Calibri"/>
                                  <w:b/>
                                  <w:color w:val="000000"/>
                                  <w:sz w:val="15"/>
                                </w:rPr>
                                <w:t>Seite</w:t>
                              </w:r>
                              <w:r>
                                <w:rPr>
                                  <w:rFonts w:ascii="Calibri" w:eastAsia="Calibri" w:hAnsi="Calibri" w:cs="Calibri"/>
                                  <w:b/>
                                  <w:color w:val="000000"/>
                                  <w:spacing w:val="-242"/>
                                  <w:sz w:val="15"/>
                                </w:rPr>
                                <w:t xml:space="preserve"> </w:t>
                              </w:r>
                              <w:r>
                                <w:rPr>
                                  <w:rFonts w:ascii="Calibri" w:eastAsia="Calibri" w:hAnsi="Calibri" w:cs="Calibri"/>
                                  <w:b/>
                                  <w:color w:val="000000"/>
                                  <w:sz w:val="15"/>
                                </w:rPr>
                                <w:t>4</w:t>
                              </w:r>
                            </w:p>
                          </w:txbxContent>
                        </wps:txbx>
                        <wps:bodyPr horzOverflow="overflow" vert="horz" lIns="0" tIns="0" rIns="0" bIns="0" rtlCol="0">
                          <a:noAutofit/>
                        </wps:bodyPr>
                      </wps:wsp>
                      <wps:wsp>
                        <wps:cNvPr id="2986" name="Rectangle 112"/>
                        <wps:cNvSpPr/>
                        <wps:spPr>
                          <a:xfrm rot="-10799999">
                            <a:off x="597892" y="5699366"/>
                            <a:ext cx="2690395" cy="280104"/>
                          </a:xfrm>
                          <a:prstGeom prst="rect">
                            <a:avLst/>
                          </a:prstGeom>
                          <a:ln>
                            <a:noFill/>
                          </a:ln>
                        </wps:spPr>
                        <wps:txbx>
                          <w:txbxContent>
                            <w:p w:rsidR="00BF4E8A" w:rsidRDefault="00BF4E8A" w:rsidP="00BF4E8A">
                              <w:r>
                                <w:rPr>
                                  <w:rFonts w:ascii="Calibri" w:eastAsia="Calibri" w:hAnsi="Calibri" w:cs="Calibri"/>
                                  <w:b/>
                                  <w:color w:val="000000"/>
                                  <w:sz w:val="33"/>
                                </w:rPr>
                                <w:t>Alarm</w:t>
                              </w:r>
                              <w:r>
                                <w:rPr>
                                  <w:rFonts w:ascii="Calibri" w:eastAsia="Calibri" w:hAnsi="Calibri" w:cs="Calibri"/>
                                  <w:b/>
                                  <w:color w:val="000000"/>
                                  <w:spacing w:val="-533"/>
                                  <w:sz w:val="33"/>
                                </w:rPr>
                                <w:t xml:space="preserve"> </w:t>
                              </w:r>
                              <w:r>
                                <w:rPr>
                                  <w:rFonts w:ascii="Calibri" w:eastAsia="Calibri" w:hAnsi="Calibri" w:cs="Calibri"/>
                                  <w:b/>
                                  <w:color w:val="000000"/>
                                  <w:sz w:val="33"/>
                                </w:rPr>
                                <w:t>im</w:t>
                              </w:r>
                              <w:r>
                                <w:rPr>
                                  <w:rFonts w:ascii="Calibri" w:eastAsia="Calibri" w:hAnsi="Calibri" w:cs="Calibri"/>
                                  <w:b/>
                                  <w:color w:val="000000"/>
                                  <w:spacing w:val="-646"/>
                                  <w:sz w:val="33"/>
                                </w:rPr>
                                <w:t xml:space="preserve"> </w:t>
                              </w:r>
                              <w:r>
                                <w:rPr>
                                  <w:rFonts w:ascii="Calibri" w:eastAsia="Calibri" w:hAnsi="Calibri" w:cs="Calibri"/>
                                  <w:b/>
                                  <w:color w:val="000000"/>
                                  <w:sz w:val="33"/>
                                </w:rPr>
                                <w:t>Zauberwald</w:t>
                              </w:r>
                            </w:p>
                          </w:txbxContent>
                        </wps:txbx>
                        <wps:bodyPr horzOverflow="overflow" vert="horz" lIns="0" tIns="0" rIns="0" bIns="0" rtlCol="0">
                          <a:noAutofit/>
                        </wps:bodyPr>
                      </wps:wsp>
                      <wps:wsp>
                        <wps:cNvPr id="2987" name="Rectangle 113"/>
                        <wps:cNvSpPr/>
                        <wps:spPr>
                          <a:xfrm rot="-10799999">
                            <a:off x="1272020" y="6230395"/>
                            <a:ext cx="1618949" cy="186730"/>
                          </a:xfrm>
                          <a:prstGeom prst="rect">
                            <a:avLst/>
                          </a:prstGeom>
                          <a:ln>
                            <a:noFill/>
                          </a:ln>
                        </wps:spPr>
                        <wps:txbx>
                          <w:txbxContent>
                            <w:p w:rsidR="00BF4E8A" w:rsidRDefault="00BF4E8A" w:rsidP="00BF4E8A">
                              <w:r>
                                <w:rPr>
                                  <w:color w:val="000000"/>
                                </w:rPr>
                                <w:t>Gedächtnisaufgabe</w:t>
                              </w:r>
                            </w:p>
                          </w:txbxContent>
                        </wps:txbx>
                        <wps:bodyPr horzOverflow="overflow" vert="horz" lIns="0" tIns="0" rIns="0" bIns="0" rtlCol="0">
                          <a:noAutofit/>
                        </wps:bodyPr>
                      </wps:wsp>
                      <wps:wsp>
                        <wps:cNvPr id="2988" name="Rectangle 114"/>
                        <wps:cNvSpPr/>
                        <wps:spPr>
                          <a:xfrm rot="-10799999">
                            <a:off x="858227" y="6061894"/>
                            <a:ext cx="2281654" cy="186731"/>
                          </a:xfrm>
                          <a:prstGeom prst="rect">
                            <a:avLst/>
                          </a:prstGeom>
                          <a:ln>
                            <a:noFill/>
                          </a:ln>
                        </wps:spPr>
                        <wps:txbx>
                          <w:txbxContent>
                            <w:p w:rsidR="00BF4E8A" w:rsidRDefault="00BF4E8A" w:rsidP="00BF4E8A">
                              <w:r>
                                <w:rPr>
                                  <w:color w:val="000000"/>
                                </w:rPr>
                                <w:t>Rätselgeschichte</w:t>
                              </w:r>
                              <w:r>
                                <w:rPr>
                                  <w:color w:val="000000"/>
                                  <w:spacing w:val="-299"/>
                                </w:rPr>
                                <w:t xml:space="preserve"> </w:t>
                              </w:r>
                              <w:r>
                                <w:rPr>
                                  <w:color w:val="000000"/>
                                </w:rPr>
                                <w:t>für</w:t>
                              </w:r>
                              <w:r>
                                <w:rPr>
                                  <w:color w:val="000000"/>
                                  <w:spacing w:val="-318"/>
                                </w:rPr>
                                <w:t xml:space="preserve"> </w:t>
                              </w:r>
                              <w:r>
                                <w:rPr>
                                  <w:color w:val="000000"/>
                                </w:rPr>
                                <w:t>Kinder</w:t>
                              </w:r>
                            </w:p>
                          </w:txbxContent>
                        </wps:txbx>
                        <wps:bodyPr horzOverflow="overflow" vert="horz" lIns="0" tIns="0" rIns="0" bIns="0" rtlCol="0">
                          <a:noAutofit/>
                        </wps:bodyPr>
                      </wps:wsp>
                      <wps:wsp>
                        <wps:cNvPr id="2989" name="Rectangle 1393"/>
                        <wps:cNvSpPr/>
                        <wps:spPr>
                          <a:xfrm rot="-10799999">
                            <a:off x="3763676" y="5079784"/>
                            <a:ext cx="1992868" cy="135128"/>
                          </a:xfrm>
                          <a:prstGeom prst="rect">
                            <a:avLst/>
                          </a:prstGeom>
                          <a:ln>
                            <a:noFill/>
                          </a:ln>
                        </wps:spPr>
                        <wps:txbx>
                          <w:txbxContent>
                            <w:p w:rsidR="00BF4E8A" w:rsidRDefault="00BF4E8A" w:rsidP="00BF4E8A">
                              <w:r>
                                <w:rPr>
                                  <w:sz w:val="16"/>
                                </w:rPr>
                                <w:t>1</w:t>
                              </w:r>
                            </w:p>
                          </w:txbxContent>
                        </wps:txbx>
                        <wps:bodyPr horzOverflow="overflow" vert="horz" lIns="0" tIns="0" rIns="0" bIns="0" rtlCol="0">
                          <a:noAutofit/>
                        </wps:bodyPr>
                      </wps:wsp>
                      <wps:wsp>
                        <wps:cNvPr id="2990" name="Rectangle 1394"/>
                        <wps:cNvSpPr/>
                        <wps:spPr>
                          <a:xfrm rot="-10799999">
                            <a:off x="2265279" y="5079784"/>
                            <a:ext cx="1992868" cy="135128"/>
                          </a:xfrm>
                          <a:prstGeom prst="rect">
                            <a:avLst/>
                          </a:prstGeom>
                          <a:ln>
                            <a:noFill/>
                          </a:ln>
                        </wps:spPr>
                        <wps:txbx>
                          <w:txbxContent>
                            <w:p w:rsidR="00BF4E8A" w:rsidRDefault="00BF4E8A" w:rsidP="00BF4E8A">
                              <w:r>
                                <w:rPr>
                                  <w:sz w:val="16"/>
                                </w:rPr>
                                <w:t>.</w:t>
                              </w:r>
                              <w:r>
                                <w:rPr>
                                  <w:spacing w:val="-260"/>
                                  <w:sz w:val="16"/>
                                </w:rPr>
                                <w:t xml:space="preserve"> </w:t>
                              </w:r>
                              <w:r>
                                <w:rPr>
                                  <w:sz w:val="16"/>
                                </w:rPr>
                                <w:t>Welche</w:t>
                              </w:r>
                              <w:r>
                                <w:rPr>
                                  <w:spacing w:val="-249"/>
                                  <w:sz w:val="16"/>
                                </w:rPr>
                                <w:t xml:space="preserve"> </w:t>
                              </w:r>
                              <w:r>
                                <w:rPr>
                                  <w:sz w:val="16"/>
                                </w:rPr>
                                <w:t>Farbe</w:t>
                              </w:r>
                              <w:r>
                                <w:rPr>
                                  <w:spacing w:val="-249"/>
                                  <w:sz w:val="16"/>
                                </w:rPr>
                                <w:t xml:space="preserve"> </w:t>
                              </w:r>
                              <w:r>
                                <w:rPr>
                                  <w:sz w:val="16"/>
                                </w:rPr>
                                <w:t>hat</w:t>
                              </w:r>
                              <w:r>
                                <w:rPr>
                                  <w:spacing w:val="-218"/>
                                  <w:sz w:val="16"/>
                                </w:rPr>
                                <w:t xml:space="preserve"> </w:t>
                              </w:r>
                              <w:r>
                                <w:rPr>
                                  <w:sz w:val="16"/>
                                </w:rPr>
                                <w:t>das</w:t>
                              </w:r>
                              <w:r>
                                <w:rPr>
                                  <w:spacing w:val="-249"/>
                                  <w:sz w:val="16"/>
                                </w:rPr>
                                <w:t xml:space="preserve"> </w:t>
                              </w:r>
                              <w:r>
                                <w:rPr>
                                  <w:sz w:val="16"/>
                                </w:rPr>
                                <w:t>Einhorn?</w:t>
                              </w:r>
                            </w:p>
                          </w:txbxContent>
                        </wps:txbx>
                        <wps:bodyPr horzOverflow="overflow" vert="horz" lIns="0" tIns="0" rIns="0" bIns="0" rtlCol="0">
                          <a:noAutofit/>
                        </wps:bodyPr>
                      </wps:wsp>
                      <wps:wsp>
                        <wps:cNvPr id="2991" name="Rectangle 116"/>
                        <wps:cNvSpPr/>
                        <wps:spPr>
                          <a:xfrm rot="-10799999">
                            <a:off x="3924590" y="4835905"/>
                            <a:ext cx="390655" cy="135128"/>
                          </a:xfrm>
                          <a:prstGeom prst="rect">
                            <a:avLst/>
                          </a:prstGeom>
                          <a:ln>
                            <a:noFill/>
                          </a:ln>
                        </wps:spPr>
                        <wps:txbx>
                          <w:txbxContent>
                            <w:p w:rsidR="00BF4E8A" w:rsidRDefault="00BF4E8A" w:rsidP="00BF4E8A">
                              <w:r>
                                <w:rPr>
                                  <w:spacing w:val="-76"/>
                                  <w:sz w:val="16"/>
                                </w:rPr>
                                <w:t xml:space="preserve">   </w:t>
                              </w:r>
                              <w:r>
                                <w:rPr>
                                  <w:spacing w:val="-126"/>
                                  <w:sz w:val="16"/>
                                </w:rPr>
                                <w:t xml:space="preserve"> </w:t>
                              </w:r>
                              <w:r>
                                <w:rPr>
                                  <w:sz w:val="16"/>
                                </w:rPr>
                                <w:t>blau</w:t>
                              </w:r>
                            </w:p>
                          </w:txbxContent>
                        </wps:txbx>
                        <wps:bodyPr horzOverflow="overflow" vert="horz" lIns="0" tIns="0" rIns="0" bIns="0" rtlCol="0">
                          <a:noAutofit/>
                        </wps:bodyPr>
                      </wps:wsp>
                      <wps:wsp>
                        <wps:cNvPr id="2993" name="Rectangle 117"/>
                        <wps:cNvSpPr/>
                        <wps:spPr>
                          <a:xfrm rot="-10799999">
                            <a:off x="287350" y="4713966"/>
                            <a:ext cx="4027895" cy="135129"/>
                          </a:xfrm>
                          <a:prstGeom prst="rect">
                            <a:avLst/>
                          </a:prstGeom>
                          <a:ln>
                            <a:noFill/>
                          </a:ln>
                        </wps:spPr>
                        <wps:txbx>
                          <w:txbxContent>
                            <w:p w:rsidR="00BF4E8A" w:rsidRDefault="00BF4E8A" w:rsidP="00BF4E8A">
                              <w:r>
                                <w:rPr>
                                  <w:sz w:val="16"/>
                                </w:rPr>
                                <w:t>------------------------------------------------------------------------------------------------------------</w:t>
                              </w:r>
                            </w:p>
                          </w:txbxContent>
                        </wps:txbx>
                        <wps:bodyPr horzOverflow="overflow" vert="horz" lIns="0" tIns="0" rIns="0" bIns="0" rtlCol="0">
                          <a:noAutofit/>
                        </wps:bodyPr>
                      </wps:wsp>
                      <wps:wsp>
                        <wps:cNvPr id="2994" name="Rectangle 1391"/>
                        <wps:cNvSpPr/>
                        <wps:spPr>
                          <a:xfrm rot="-10799999">
                            <a:off x="3142268" y="4348153"/>
                            <a:ext cx="4497330" cy="135129"/>
                          </a:xfrm>
                          <a:prstGeom prst="rect">
                            <a:avLst/>
                          </a:prstGeom>
                          <a:ln>
                            <a:noFill/>
                          </a:ln>
                        </wps:spPr>
                        <wps:txbx>
                          <w:txbxContent>
                            <w:p w:rsidR="00BF4E8A" w:rsidRDefault="00BF4E8A" w:rsidP="00BF4E8A">
                              <w:r>
                                <w:rPr>
                                  <w:sz w:val="16"/>
                                </w:rPr>
                                <w:t>2</w:t>
                              </w:r>
                            </w:p>
                          </w:txbxContent>
                        </wps:txbx>
                        <wps:bodyPr horzOverflow="overflow" vert="horz" lIns="0" tIns="0" rIns="0" bIns="0" rtlCol="0">
                          <a:noAutofit/>
                        </wps:bodyPr>
                      </wps:wsp>
                      <wps:wsp>
                        <wps:cNvPr id="2995" name="Rectangle 1392"/>
                        <wps:cNvSpPr/>
                        <wps:spPr>
                          <a:xfrm rot="-10799999">
                            <a:off x="-239183" y="4348153"/>
                            <a:ext cx="4497330" cy="135129"/>
                          </a:xfrm>
                          <a:prstGeom prst="rect">
                            <a:avLst/>
                          </a:prstGeom>
                          <a:ln>
                            <a:noFill/>
                          </a:ln>
                        </wps:spPr>
                        <wps:txbx>
                          <w:txbxContent>
                            <w:p w:rsidR="00BF4E8A" w:rsidRDefault="00BF4E8A" w:rsidP="00BF4E8A">
                              <w:r>
                                <w:rPr>
                                  <w:sz w:val="16"/>
                                </w:rPr>
                                <w:t>.</w:t>
                              </w:r>
                              <w:r>
                                <w:rPr>
                                  <w:spacing w:val="-260"/>
                                  <w:sz w:val="16"/>
                                </w:rPr>
                                <w:t xml:space="preserve"> </w:t>
                              </w:r>
                              <w:r>
                                <w:rPr>
                                  <w:sz w:val="16"/>
                                </w:rPr>
                                <w:t>Welche</w:t>
                              </w:r>
                              <w:r>
                                <w:rPr>
                                  <w:spacing w:val="-251"/>
                                  <w:sz w:val="16"/>
                                </w:rPr>
                                <w:t xml:space="preserve"> </w:t>
                              </w:r>
                              <w:r>
                                <w:rPr>
                                  <w:sz w:val="16"/>
                                </w:rPr>
                                <w:t>drei</w:t>
                              </w:r>
                              <w:r>
                                <w:rPr>
                                  <w:spacing w:val="-210"/>
                                  <w:sz w:val="16"/>
                                </w:rPr>
                                <w:t xml:space="preserve"> </w:t>
                              </w:r>
                              <w:r>
                                <w:rPr>
                                  <w:sz w:val="16"/>
                                </w:rPr>
                                <w:t>Tiere</w:t>
                              </w:r>
                              <w:r>
                                <w:rPr>
                                  <w:spacing w:val="-250"/>
                                  <w:sz w:val="16"/>
                                </w:rPr>
                                <w:t xml:space="preserve"> </w:t>
                              </w:r>
                              <w:r>
                                <w:rPr>
                                  <w:sz w:val="16"/>
                                </w:rPr>
                                <w:t>begleiteten</w:t>
                              </w:r>
                              <w:r>
                                <w:rPr>
                                  <w:spacing w:val="-254"/>
                                  <w:sz w:val="16"/>
                                </w:rPr>
                                <w:t xml:space="preserve"> </w:t>
                              </w:r>
                              <w:r>
                                <w:rPr>
                                  <w:sz w:val="16"/>
                                </w:rPr>
                                <w:t>das</w:t>
                              </w:r>
                              <w:r>
                                <w:rPr>
                                  <w:spacing w:val="-249"/>
                                  <w:sz w:val="16"/>
                                </w:rPr>
                                <w:t xml:space="preserve"> </w:t>
                              </w:r>
                              <w:r>
                                <w:rPr>
                                  <w:sz w:val="16"/>
                                </w:rPr>
                                <w:t>Einhorn,</w:t>
                              </w:r>
                              <w:r>
                                <w:rPr>
                                  <w:spacing w:val="-195"/>
                                  <w:sz w:val="16"/>
                                </w:rPr>
                                <w:t xml:space="preserve"> </w:t>
                              </w:r>
                              <w:r>
                                <w:rPr>
                                  <w:sz w:val="16"/>
                                </w:rPr>
                                <w:t>um</w:t>
                              </w:r>
                              <w:r>
                                <w:rPr>
                                  <w:spacing w:val="-306"/>
                                  <w:sz w:val="16"/>
                                </w:rPr>
                                <w:t xml:space="preserve"> </w:t>
                              </w:r>
                              <w:r>
                                <w:rPr>
                                  <w:sz w:val="16"/>
                                </w:rPr>
                                <w:t>den</w:t>
                              </w:r>
                              <w:r>
                                <w:rPr>
                                  <w:spacing w:val="-260"/>
                                  <w:sz w:val="16"/>
                                </w:rPr>
                                <w:t xml:space="preserve"> </w:t>
                              </w:r>
                              <w:r>
                                <w:rPr>
                                  <w:sz w:val="16"/>
                                </w:rPr>
                                <w:t>Zauberwald</w:t>
                              </w:r>
                              <w:r>
                                <w:rPr>
                                  <w:spacing w:val="-245"/>
                                  <w:sz w:val="16"/>
                                </w:rPr>
                                <w:t xml:space="preserve"> </w:t>
                              </w:r>
                              <w:r>
                                <w:rPr>
                                  <w:sz w:val="16"/>
                                </w:rPr>
                                <w:t>zu</w:t>
                              </w:r>
                              <w:r>
                                <w:rPr>
                                  <w:spacing w:val="-218"/>
                                  <w:sz w:val="16"/>
                                </w:rPr>
                                <w:t xml:space="preserve"> </w:t>
                              </w:r>
                              <w:r>
                                <w:rPr>
                                  <w:sz w:val="16"/>
                                </w:rPr>
                                <w:t>retten?</w:t>
                              </w:r>
                            </w:p>
                          </w:txbxContent>
                        </wps:txbx>
                        <wps:bodyPr horzOverflow="overflow" vert="horz" lIns="0" tIns="0" rIns="0" bIns="0" rtlCol="0">
                          <a:noAutofit/>
                        </wps:bodyPr>
                      </wps:wsp>
                      <wps:wsp>
                        <wps:cNvPr id="2996" name="Rectangle 119"/>
                        <wps:cNvSpPr/>
                        <wps:spPr>
                          <a:xfrm rot="-10799999">
                            <a:off x="2311704" y="4104279"/>
                            <a:ext cx="2003543" cy="135128"/>
                          </a:xfrm>
                          <a:prstGeom prst="rect">
                            <a:avLst/>
                          </a:prstGeom>
                          <a:ln>
                            <a:noFill/>
                          </a:ln>
                        </wps:spPr>
                        <wps:txbx>
                          <w:txbxContent>
                            <w:p w:rsidR="00BF4E8A" w:rsidRDefault="00BF4E8A" w:rsidP="00BF4E8A">
                              <w:r>
                                <w:rPr>
                                  <w:spacing w:val="-76"/>
                                  <w:sz w:val="16"/>
                                </w:rPr>
                                <w:t xml:space="preserve">   </w:t>
                              </w:r>
                              <w:r>
                                <w:rPr>
                                  <w:spacing w:val="-125"/>
                                  <w:sz w:val="16"/>
                                </w:rPr>
                                <w:t xml:space="preserve"> </w:t>
                              </w:r>
                              <w:r>
                                <w:rPr>
                                  <w:sz w:val="16"/>
                                </w:rPr>
                                <w:t>Fuchs,</w:t>
                              </w:r>
                              <w:r>
                                <w:rPr>
                                  <w:spacing w:val="-206"/>
                                  <w:sz w:val="16"/>
                                </w:rPr>
                                <w:t xml:space="preserve"> </w:t>
                              </w:r>
                              <w:r>
                                <w:rPr>
                                  <w:sz w:val="16"/>
                                </w:rPr>
                                <w:t>Reh</w:t>
                              </w:r>
                              <w:r>
                                <w:rPr>
                                  <w:spacing w:val="-252"/>
                                  <w:sz w:val="16"/>
                                </w:rPr>
                                <w:t xml:space="preserve"> </w:t>
                              </w:r>
                              <w:r>
                                <w:rPr>
                                  <w:sz w:val="16"/>
                                </w:rPr>
                                <w:t>und</w:t>
                              </w:r>
                              <w:r>
                                <w:rPr>
                                  <w:spacing w:val="-256"/>
                                  <w:sz w:val="16"/>
                                </w:rPr>
                                <w:t xml:space="preserve"> </w:t>
                              </w:r>
                              <w:r>
                                <w:rPr>
                                  <w:sz w:val="16"/>
                                </w:rPr>
                                <w:t>der</w:t>
                              </w:r>
                              <w:r>
                                <w:rPr>
                                  <w:spacing w:val="-211"/>
                                  <w:sz w:val="16"/>
                                </w:rPr>
                                <w:t xml:space="preserve"> </w:t>
                              </w:r>
                              <w:r>
                                <w:rPr>
                                  <w:sz w:val="16"/>
                                </w:rPr>
                                <w:t>kleine</w:t>
                              </w:r>
                              <w:r>
                                <w:rPr>
                                  <w:spacing w:val="-275"/>
                                  <w:sz w:val="16"/>
                                </w:rPr>
                                <w:t xml:space="preserve"> </w:t>
                              </w:r>
                              <w:r>
                                <w:rPr>
                                  <w:sz w:val="16"/>
                                </w:rPr>
                                <w:t>Hase</w:t>
                              </w:r>
                            </w:p>
                          </w:txbxContent>
                        </wps:txbx>
                        <wps:bodyPr horzOverflow="overflow" vert="horz" lIns="0" tIns="0" rIns="0" bIns="0" rtlCol="0">
                          <a:noAutofit/>
                        </wps:bodyPr>
                      </wps:wsp>
                      <wps:wsp>
                        <wps:cNvPr id="2998" name="Rectangle 120"/>
                        <wps:cNvSpPr/>
                        <wps:spPr>
                          <a:xfrm rot="-10799999">
                            <a:off x="287350" y="3982339"/>
                            <a:ext cx="4027895" cy="135129"/>
                          </a:xfrm>
                          <a:prstGeom prst="rect">
                            <a:avLst/>
                          </a:prstGeom>
                          <a:ln>
                            <a:noFill/>
                          </a:ln>
                        </wps:spPr>
                        <wps:txbx>
                          <w:txbxContent>
                            <w:p w:rsidR="00BF4E8A" w:rsidRDefault="00BF4E8A" w:rsidP="00BF4E8A">
                              <w:r>
                                <w:rPr>
                                  <w:sz w:val="16"/>
                                </w:rPr>
                                <w:t>------------------------------------------------------------------------------------------------------------</w:t>
                              </w:r>
                            </w:p>
                          </w:txbxContent>
                        </wps:txbx>
                        <wps:bodyPr horzOverflow="overflow" vert="horz" lIns="0" tIns="0" rIns="0" bIns="0" rtlCol="0">
                          <a:noAutofit/>
                        </wps:bodyPr>
                      </wps:wsp>
                      <wps:wsp>
                        <wps:cNvPr id="2999" name="Rectangle 1389"/>
                        <wps:cNvSpPr/>
                        <wps:spPr>
                          <a:xfrm rot="-10799999">
                            <a:off x="3546817" y="3616522"/>
                            <a:ext cx="2866876" cy="135128"/>
                          </a:xfrm>
                          <a:prstGeom prst="rect">
                            <a:avLst/>
                          </a:prstGeom>
                          <a:ln>
                            <a:noFill/>
                          </a:ln>
                        </wps:spPr>
                        <wps:txbx>
                          <w:txbxContent>
                            <w:p w:rsidR="00BF4E8A" w:rsidRDefault="00BF4E8A" w:rsidP="00BF4E8A">
                              <w:r>
                                <w:rPr>
                                  <w:sz w:val="16"/>
                                </w:rPr>
                                <w:t>3</w:t>
                              </w:r>
                            </w:p>
                          </w:txbxContent>
                        </wps:txbx>
                        <wps:bodyPr horzOverflow="overflow" vert="horz" lIns="0" tIns="0" rIns="0" bIns="0" rtlCol="0">
                          <a:noAutofit/>
                        </wps:bodyPr>
                      </wps:wsp>
                      <wps:wsp>
                        <wps:cNvPr id="3000" name="Rectangle 1390"/>
                        <wps:cNvSpPr/>
                        <wps:spPr>
                          <a:xfrm rot="-10799999">
                            <a:off x="1391271" y="3616522"/>
                            <a:ext cx="2866876" cy="135128"/>
                          </a:xfrm>
                          <a:prstGeom prst="rect">
                            <a:avLst/>
                          </a:prstGeom>
                          <a:ln>
                            <a:noFill/>
                          </a:ln>
                        </wps:spPr>
                        <wps:txbx>
                          <w:txbxContent>
                            <w:p w:rsidR="00BF4E8A" w:rsidRDefault="00BF4E8A" w:rsidP="00BF4E8A">
                              <w:r>
                                <w:rPr>
                                  <w:sz w:val="16"/>
                                </w:rPr>
                                <w:t>.</w:t>
                              </w:r>
                              <w:r>
                                <w:rPr>
                                  <w:spacing w:val="-260"/>
                                  <w:sz w:val="16"/>
                                </w:rPr>
                                <w:t xml:space="preserve"> </w:t>
                              </w:r>
                              <w:r>
                                <w:rPr>
                                  <w:sz w:val="16"/>
                                </w:rPr>
                                <w:t>Wie</w:t>
                              </w:r>
                              <w:r>
                                <w:rPr>
                                  <w:spacing w:val="-238"/>
                                  <w:sz w:val="16"/>
                                </w:rPr>
                                <w:t xml:space="preserve"> </w:t>
                              </w:r>
                              <w:r>
                                <w:rPr>
                                  <w:sz w:val="16"/>
                                </w:rPr>
                                <w:t>viel</w:t>
                              </w:r>
                              <w:r>
                                <w:rPr>
                                  <w:spacing w:val="-210"/>
                                  <w:sz w:val="16"/>
                                </w:rPr>
                                <w:t xml:space="preserve"> </w:t>
                              </w:r>
                              <w:r>
                                <w:rPr>
                                  <w:sz w:val="16"/>
                                </w:rPr>
                                <w:t>Tage</w:t>
                              </w:r>
                              <w:r>
                                <w:rPr>
                                  <w:spacing w:val="-281"/>
                                  <w:sz w:val="16"/>
                                </w:rPr>
                                <w:t xml:space="preserve"> </w:t>
                              </w:r>
                              <w:r>
                                <w:rPr>
                                  <w:sz w:val="16"/>
                                </w:rPr>
                                <w:t>waren</w:t>
                              </w:r>
                              <w:r>
                                <w:rPr>
                                  <w:spacing w:val="-254"/>
                                  <w:sz w:val="16"/>
                                </w:rPr>
                                <w:t xml:space="preserve"> </w:t>
                              </w:r>
                              <w:r>
                                <w:rPr>
                                  <w:sz w:val="16"/>
                                </w:rPr>
                                <w:t>die</w:t>
                              </w:r>
                              <w:r>
                                <w:rPr>
                                  <w:spacing w:val="-238"/>
                                  <w:sz w:val="16"/>
                                </w:rPr>
                                <w:t xml:space="preserve"> </w:t>
                              </w:r>
                              <w:r>
                                <w:rPr>
                                  <w:sz w:val="16"/>
                                </w:rPr>
                                <w:t>vier</w:t>
                              </w:r>
                              <w:r>
                                <w:rPr>
                                  <w:spacing w:val="-225"/>
                                  <w:sz w:val="16"/>
                                </w:rPr>
                                <w:t xml:space="preserve"> </w:t>
                              </w:r>
                              <w:r>
                                <w:rPr>
                                  <w:sz w:val="16"/>
                                </w:rPr>
                                <w:t>Tiere</w:t>
                              </w:r>
                              <w:r>
                                <w:rPr>
                                  <w:spacing w:val="-249"/>
                                  <w:sz w:val="16"/>
                                </w:rPr>
                                <w:t xml:space="preserve"> </w:t>
                              </w:r>
                              <w:r>
                                <w:rPr>
                                  <w:sz w:val="16"/>
                                </w:rPr>
                                <w:t>unterwegs?</w:t>
                              </w:r>
                            </w:p>
                          </w:txbxContent>
                        </wps:txbx>
                        <wps:bodyPr horzOverflow="overflow" vert="horz" lIns="0" tIns="0" rIns="0" bIns="0" rtlCol="0">
                          <a:noAutofit/>
                        </wps:bodyPr>
                      </wps:wsp>
                      <wps:wsp>
                        <wps:cNvPr id="3001" name="Rectangle 122"/>
                        <wps:cNvSpPr/>
                        <wps:spPr>
                          <a:xfrm rot="-10799999">
                            <a:off x="3539476" y="3372647"/>
                            <a:ext cx="775770" cy="135128"/>
                          </a:xfrm>
                          <a:prstGeom prst="rect">
                            <a:avLst/>
                          </a:prstGeom>
                          <a:ln>
                            <a:noFill/>
                          </a:ln>
                        </wps:spPr>
                        <wps:txbx>
                          <w:txbxContent>
                            <w:p w:rsidR="00BF4E8A" w:rsidRDefault="00BF4E8A" w:rsidP="00BF4E8A">
                              <w:r>
                                <w:rPr>
                                  <w:spacing w:val="-76"/>
                                  <w:sz w:val="16"/>
                                </w:rPr>
                                <w:t xml:space="preserve">   </w:t>
                              </w:r>
                              <w:r>
                                <w:rPr>
                                  <w:spacing w:val="-116"/>
                                  <w:sz w:val="16"/>
                                </w:rPr>
                                <w:t xml:space="preserve"> </w:t>
                              </w:r>
                              <w:r>
                                <w:rPr>
                                  <w:sz w:val="16"/>
                                </w:rPr>
                                <w:t>zwei</w:t>
                              </w:r>
                              <w:r>
                                <w:rPr>
                                  <w:spacing w:val="-210"/>
                                  <w:sz w:val="16"/>
                                </w:rPr>
                                <w:t xml:space="preserve"> </w:t>
                              </w:r>
                              <w:r>
                                <w:rPr>
                                  <w:sz w:val="16"/>
                                </w:rPr>
                                <w:t>Tage</w:t>
                              </w:r>
                              <w:r>
                                <w:rPr>
                                  <w:spacing w:val="-121"/>
                                  <w:sz w:val="16"/>
                                </w:rPr>
                                <w:t xml:space="preserve"> </w:t>
                              </w:r>
                            </w:p>
                          </w:txbxContent>
                        </wps:txbx>
                        <wps:bodyPr horzOverflow="overflow" vert="horz" lIns="0" tIns="0" rIns="0" bIns="0" rtlCol="0">
                          <a:noAutofit/>
                        </wps:bodyPr>
                      </wps:wsp>
                      <wps:wsp>
                        <wps:cNvPr id="3002" name="Rectangle 123"/>
                        <wps:cNvSpPr/>
                        <wps:spPr>
                          <a:xfrm rot="-10799999">
                            <a:off x="287350" y="3250711"/>
                            <a:ext cx="4027895" cy="135129"/>
                          </a:xfrm>
                          <a:prstGeom prst="rect">
                            <a:avLst/>
                          </a:prstGeom>
                          <a:ln>
                            <a:noFill/>
                          </a:ln>
                        </wps:spPr>
                        <wps:txbx>
                          <w:txbxContent>
                            <w:p w:rsidR="00BF4E8A" w:rsidRDefault="00BF4E8A" w:rsidP="00BF4E8A">
                              <w:r>
                                <w:rPr>
                                  <w:sz w:val="16"/>
                                </w:rPr>
                                <w:t>------------------------------------------------------------------------------------------------------------</w:t>
                              </w:r>
                            </w:p>
                          </w:txbxContent>
                        </wps:txbx>
                        <wps:bodyPr horzOverflow="overflow" vert="horz" lIns="0" tIns="0" rIns="0" bIns="0" rtlCol="0">
                          <a:noAutofit/>
                        </wps:bodyPr>
                      </wps:wsp>
                      <wps:wsp>
                        <wps:cNvPr id="3003" name="Rectangle 1387"/>
                        <wps:cNvSpPr/>
                        <wps:spPr>
                          <a:xfrm rot="-10799999">
                            <a:off x="3420282" y="2884897"/>
                            <a:ext cx="3376849" cy="135128"/>
                          </a:xfrm>
                          <a:prstGeom prst="rect">
                            <a:avLst/>
                          </a:prstGeom>
                          <a:ln>
                            <a:noFill/>
                          </a:ln>
                        </wps:spPr>
                        <wps:txbx>
                          <w:txbxContent>
                            <w:p w:rsidR="00BF4E8A" w:rsidRDefault="00BF4E8A" w:rsidP="00BF4E8A">
                              <w:r>
                                <w:rPr>
                                  <w:sz w:val="16"/>
                                </w:rPr>
                                <w:t>4</w:t>
                              </w:r>
                            </w:p>
                          </w:txbxContent>
                        </wps:txbx>
                        <wps:bodyPr horzOverflow="overflow" vert="horz" lIns="0" tIns="0" rIns="0" bIns="0" rtlCol="0">
                          <a:noAutofit/>
                        </wps:bodyPr>
                      </wps:wsp>
                      <wps:wsp>
                        <wps:cNvPr id="3004" name="Rectangle 1388"/>
                        <wps:cNvSpPr/>
                        <wps:spPr>
                          <a:xfrm rot="-10799999">
                            <a:off x="881298" y="2884897"/>
                            <a:ext cx="3376849" cy="135128"/>
                          </a:xfrm>
                          <a:prstGeom prst="rect">
                            <a:avLst/>
                          </a:prstGeom>
                          <a:ln>
                            <a:noFill/>
                          </a:ln>
                        </wps:spPr>
                        <wps:txbx>
                          <w:txbxContent>
                            <w:p w:rsidR="00BF4E8A" w:rsidRDefault="00BF4E8A" w:rsidP="00BF4E8A">
                              <w:r>
                                <w:rPr>
                                  <w:sz w:val="16"/>
                                </w:rPr>
                                <w:t>.</w:t>
                              </w:r>
                              <w:r>
                                <w:rPr>
                                  <w:spacing w:val="-260"/>
                                  <w:sz w:val="16"/>
                                </w:rPr>
                                <w:t xml:space="preserve"> </w:t>
                              </w:r>
                              <w:r>
                                <w:rPr>
                                  <w:sz w:val="16"/>
                                </w:rPr>
                                <w:t>Wer</w:t>
                              </w:r>
                              <w:r>
                                <w:rPr>
                                  <w:spacing w:val="-218"/>
                                  <w:sz w:val="16"/>
                                </w:rPr>
                                <w:t xml:space="preserve"> </w:t>
                              </w:r>
                              <w:r>
                                <w:rPr>
                                  <w:sz w:val="16"/>
                                </w:rPr>
                                <w:t>half</w:t>
                              </w:r>
                              <w:r>
                                <w:rPr>
                                  <w:spacing w:val="-222"/>
                                  <w:sz w:val="16"/>
                                </w:rPr>
                                <w:t xml:space="preserve"> </w:t>
                              </w:r>
                              <w:r>
                                <w:rPr>
                                  <w:sz w:val="16"/>
                                </w:rPr>
                                <w:t>den</w:t>
                              </w:r>
                              <w:r>
                                <w:rPr>
                                  <w:spacing w:val="-260"/>
                                  <w:sz w:val="16"/>
                                </w:rPr>
                                <w:t xml:space="preserve"> </w:t>
                              </w:r>
                              <w:r>
                                <w:rPr>
                                  <w:sz w:val="16"/>
                                </w:rPr>
                                <w:t>Tieren,</w:t>
                              </w:r>
                              <w:r>
                                <w:rPr>
                                  <w:spacing w:val="-197"/>
                                  <w:sz w:val="16"/>
                                </w:rPr>
                                <w:t xml:space="preserve"> </w:t>
                              </w:r>
                              <w:r>
                                <w:rPr>
                                  <w:sz w:val="16"/>
                                </w:rPr>
                                <w:t>die</w:t>
                              </w:r>
                              <w:r>
                                <w:rPr>
                                  <w:spacing w:val="-260"/>
                                  <w:sz w:val="16"/>
                                </w:rPr>
                                <w:t xml:space="preserve"> </w:t>
                              </w:r>
                              <w:r>
                                <w:rPr>
                                  <w:sz w:val="16"/>
                                </w:rPr>
                                <w:t>Baumstämme</w:t>
                              </w:r>
                              <w:r>
                                <w:rPr>
                                  <w:spacing w:val="-281"/>
                                  <w:sz w:val="16"/>
                                </w:rPr>
                                <w:t xml:space="preserve"> </w:t>
                              </w:r>
                              <w:r>
                                <w:rPr>
                                  <w:sz w:val="16"/>
                                </w:rPr>
                                <w:t>wegzuräumen?</w:t>
                              </w:r>
                            </w:p>
                          </w:txbxContent>
                        </wps:txbx>
                        <wps:bodyPr horzOverflow="overflow" vert="horz" lIns="0" tIns="0" rIns="0" bIns="0" rtlCol="0">
                          <a:noAutofit/>
                        </wps:bodyPr>
                      </wps:wsp>
                      <wps:wsp>
                        <wps:cNvPr id="3005" name="Rectangle 125"/>
                        <wps:cNvSpPr/>
                        <wps:spPr>
                          <a:xfrm rot="-10799999">
                            <a:off x="3333271" y="2641019"/>
                            <a:ext cx="981975" cy="135128"/>
                          </a:xfrm>
                          <a:prstGeom prst="rect">
                            <a:avLst/>
                          </a:prstGeom>
                          <a:ln>
                            <a:noFill/>
                          </a:ln>
                        </wps:spPr>
                        <wps:txbx>
                          <w:txbxContent>
                            <w:p w:rsidR="00BF4E8A" w:rsidRDefault="00BF4E8A" w:rsidP="00BF4E8A">
                              <w:r>
                                <w:rPr>
                                  <w:spacing w:val="-76"/>
                                  <w:sz w:val="16"/>
                                </w:rPr>
                                <w:t xml:space="preserve">   </w:t>
                              </w:r>
                              <w:r>
                                <w:rPr>
                                  <w:spacing w:val="-126"/>
                                  <w:sz w:val="16"/>
                                </w:rPr>
                                <w:t xml:space="preserve"> </w:t>
                              </w:r>
                              <w:r>
                                <w:rPr>
                                  <w:sz w:val="16"/>
                                </w:rPr>
                                <w:t>der</w:t>
                              </w:r>
                              <w:r>
                                <w:rPr>
                                  <w:spacing w:val="-220"/>
                                  <w:sz w:val="16"/>
                                </w:rPr>
                                <w:t xml:space="preserve"> </w:t>
                              </w:r>
                              <w:r>
                                <w:rPr>
                                  <w:sz w:val="16"/>
                                </w:rPr>
                                <w:t>große</w:t>
                              </w:r>
                              <w:r>
                                <w:rPr>
                                  <w:spacing w:val="-260"/>
                                  <w:sz w:val="16"/>
                                </w:rPr>
                                <w:t xml:space="preserve"> </w:t>
                              </w:r>
                              <w:r>
                                <w:rPr>
                                  <w:sz w:val="16"/>
                                </w:rPr>
                                <w:t>Bär</w:t>
                              </w:r>
                              <w:r>
                                <w:rPr>
                                  <w:spacing w:val="-90"/>
                                  <w:sz w:val="16"/>
                                </w:rPr>
                                <w:t xml:space="preserve"> </w:t>
                              </w:r>
                            </w:p>
                          </w:txbxContent>
                        </wps:txbx>
                        <wps:bodyPr horzOverflow="overflow" vert="horz" lIns="0" tIns="0" rIns="0" bIns="0" rtlCol="0">
                          <a:noAutofit/>
                        </wps:bodyPr>
                      </wps:wsp>
                      <wps:wsp>
                        <wps:cNvPr id="3006" name="Rectangle 126"/>
                        <wps:cNvSpPr/>
                        <wps:spPr>
                          <a:xfrm rot="-10799999">
                            <a:off x="287351" y="2519083"/>
                            <a:ext cx="4027895" cy="135128"/>
                          </a:xfrm>
                          <a:prstGeom prst="rect">
                            <a:avLst/>
                          </a:prstGeom>
                          <a:ln>
                            <a:noFill/>
                          </a:ln>
                        </wps:spPr>
                        <wps:txbx>
                          <w:txbxContent>
                            <w:p w:rsidR="00BF4E8A" w:rsidRDefault="00BF4E8A" w:rsidP="00BF4E8A">
                              <w:r>
                                <w:rPr>
                                  <w:sz w:val="16"/>
                                </w:rPr>
                                <w:t>------------------------------------------------------------------------------------------------------------</w:t>
                              </w:r>
                            </w:p>
                          </w:txbxContent>
                        </wps:txbx>
                        <wps:bodyPr horzOverflow="overflow" vert="horz" lIns="0" tIns="0" rIns="0" bIns="0" rtlCol="0">
                          <a:noAutofit/>
                        </wps:bodyPr>
                      </wps:wsp>
                      <wps:wsp>
                        <wps:cNvPr id="3007" name="Rectangle 1385"/>
                        <wps:cNvSpPr/>
                        <wps:spPr>
                          <a:xfrm rot="-10799999">
                            <a:off x="2984620" y="2153269"/>
                            <a:ext cx="5132702" cy="135129"/>
                          </a:xfrm>
                          <a:prstGeom prst="rect">
                            <a:avLst/>
                          </a:prstGeom>
                          <a:ln>
                            <a:noFill/>
                          </a:ln>
                        </wps:spPr>
                        <wps:txbx>
                          <w:txbxContent>
                            <w:p w:rsidR="00BF4E8A" w:rsidRDefault="00BF4E8A" w:rsidP="00BF4E8A">
                              <w:r>
                                <w:rPr>
                                  <w:sz w:val="16"/>
                                </w:rPr>
                                <w:t>5</w:t>
                              </w:r>
                            </w:p>
                          </w:txbxContent>
                        </wps:txbx>
                        <wps:bodyPr horzOverflow="overflow" vert="horz" lIns="0" tIns="0" rIns="0" bIns="0" rtlCol="0">
                          <a:noAutofit/>
                        </wps:bodyPr>
                      </wps:wsp>
                      <wps:wsp>
                        <wps:cNvPr id="832" name="Rectangle 1386"/>
                        <wps:cNvSpPr/>
                        <wps:spPr>
                          <a:xfrm rot="-10799999">
                            <a:off x="-874555" y="2153268"/>
                            <a:ext cx="5132702" cy="135129"/>
                          </a:xfrm>
                          <a:prstGeom prst="rect">
                            <a:avLst/>
                          </a:prstGeom>
                          <a:ln>
                            <a:noFill/>
                          </a:ln>
                        </wps:spPr>
                        <wps:txbx>
                          <w:txbxContent>
                            <w:p w:rsidR="00BF4E8A" w:rsidRDefault="00BF4E8A" w:rsidP="00BF4E8A">
                              <w:r>
                                <w:rPr>
                                  <w:sz w:val="16"/>
                                </w:rPr>
                                <w:t>.</w:t>
                              </w:r>
                              <w:r>
                                <w:rPr>
                                  <w:spacing w:val="-232"/>
                                  <w:sz w:val="16"/>
                                </w:rPr>
                                <w:t xml:space="preserve"> </w:t>
                              </w:r>
                              <w:r>
                                <w:rPr>
                                  <w:sz w:val="16"/>
                                </w:rPr>
                                <w:t>Nach</w:t>
                              </w:r>
                              <w:r>
                                <w:rPr>
                                  <w:spacing w:val="-284"/>
                                  <w:sz w:val="16"/>
                                </w:rPr>
                                <w:t xml:space="preserve"> </w:t>
                              </w:r>
                              <w:r>
                                <w:rPr>
                                  <w:sz w:val="16"/>
                                </w:rPr>
                                <w:t>wie</w:t>
                              </w:r>
                              <w:r>
                                <w:rPr>
                                  <w:spacing w:val="-238"/>
                                  <w:sz w:val="16"/>
                                </w:rPr>
                                <w:t xml:space="preserve"> </w:t>
                              </w:r>
                              <w:r>
                                <w:rPr>
                                  <w:sz w:val="16"/>
                                </w:rPr>
                                <w:t>viel</w:t>
                              </w:r>
                              <w:r>
                                <w:rPr>
                                  <w:spacing w:val="-210"/>
                                  <w:sz w:val="16"/>
                                </w:rPr>
                                <w:t xml:space="preserve"> </w:t>
                              </w:r>
                              <w:r>
                                <w:rPr>
                                  <w:sz w:val="16"/>
                                </w:rPr>
                                <w:t>Stunden</w:t>
                              </w:r>
                              <w:r>
                                <w:rPr>
                                  <w:spacing w:val="-245"/>
                                  <w:sz w:val="16"/>
                                </w:rPr>
                                <w:t xml:space="preserve"> </w:t>
                              </w:r>
                              <w:r>
                                <w:rPr>
                                  <w:sz w:val="16"/>
                                </w:rPr>
                                <w:t>kam</w:t>
                              </w:r>
                              <w:r>
                                <w:rPr>
                                  <w:spacing w:val="-306"/>
                                  <w:sz w:val="16"/>
                                </w:rPr>
                                <w:t xml:space="preserve"> </w:t>
                              </w:r>
                              <w:r>
                                <w:rPr>
                                  <w:sz w:val="16"/>
                                </w:rPr>
                                <w:t>das</w:t>
                              </w:r>
                              <w:r>
                                <w:rPr>
                                  <w:spacing w:val="-249"/>
                                  <w:sz w:val="16"/>
                                </w:rPr>
                                <w:t xml:space="preserve"> </w:t>
                              </w:r>
                              <w:r>
                                <w:rPr>
                                  <w:sz w:val="16"/>
                                </w:rPr>
                                <w:t>Einhorn</w:t>
                              </w:r>
                              <w:r>
                                <w:rPr>
                                  <w:spacing w:val="-304"/>
                                  <w:sz w:val="16"/>
                                </w:rPr>
                                <w:t xml:space="preserve"> </w:t>
                              </w:r>
                              <w:r>
                                <w:rPr>
                                  <w:sz w:val="16"/>
                                </w:rPr>
                                <w:t>mit</w:t>
                              </w:r>
                              <w:r>
                                <w:rPr>
                                  <w:spacing w:val="-218"/>
                                  <w:sz w:val="16"/>
                                </w:rPr>
                                <w:t xml:space="preserve"> </w:t>
                              </w:r>
                              <w:r>
                                <w:rPr>
                                  <w:sz w:val="16"/>
                                </w:rPr>
                                <w:t>der</w:t>
                              </w:r>
                              <w:r>
                                <w:rPr>
                                  <w:spacing w:val="-244"/>
                                  <w:sz w:val="16"/>
                                </w:rPr>
                                <w:t xml:space="preserve"> </w:t>
                              </w:r>
                              <w:r>
                                <w:rPr>
                                  <w:sz w:val="16"/>
                                </w:rPr>
                                <w:t>Hilfe</w:t>
                              </w:r>
                              <w:r>
                                <w:rPr>
                                  <w:spacing w:val="-240"/>
                                  <w:sz w:val="16"/>
                                </w:rPr>
                                <w:t xml:space="preserve"> </w:t>
                              </w:r>
                              <w:r>
                                <w:rPr>
                                  <w:sz w:val="16"/>
                                </w:rPr>
                                <w:t>zurück</w:t>
                              </w:r>
                              <w:r>
                                <w:rPr>
                                  <w:spacing w:val="-236"/>
                                  <w:sz w:val="16"/>
                                </w:rPr>
                                <w:t xml:space="preserve"> </w:t>
                              </w:r>
                              <w:r>
                                <w:rPr>
                                  <w:sz w:val="16"/>
                                </w:rPr>
                                <w:t>zu</w:t>
                              </w:r>
                              <w:r>
                                <w:rPr>
                                  <w:spacing w:val="-254"/>
                                  <w:sz w:val="16"/>
                                </w:rPr>
                                <w:t xml:space="preserve"> </w:t>
                              </w:r>
                              <w:r>
                                <w:rPr>
                                  <w:sz w:val="16"/>
                                </w:rPr>
                                <w:t>den</w:t>
                              </w:r>
                              <w:r>
                                <w:rPr>
                                  <w:spacing w:val="-251"/>
                                  <w:sz w:val="16"/>
                                </w:rPr>
                                <w:t xml:space="preserve"> </w:t>
                              </w:r>
                              <w:r>
                                <w:rPr>
                                  <w:sz w:val="16"/>
                                </w:rPr>
                                <w:t>anderen</w:t>
                              </w:r>
                              <w:r>
                                <w:rPr>
                                  <w:spacing w:val="-260"/>
                                  <w:sz w:val="16"/>
                                </w:rPr>
                                <w:t xml:space="preserve"> </w:t>
                              </w:r>
                              <w:r>
                                <w:rPr>
                                  <w:sz w:val="16"/>
                                </w:rPr>
                                <w:t>Tieren?</w:t>
                              </w:r>
                            </w:p>
                          </w:txbxContent>
                        </wps:txbx>
                        <wps:bodyPr horzOverflow="overflow" vert="horz" lIns="0" tIns="0" rIns="0" bIns="0" rtlCol="0">
                          <a:noAutofit/>
                        </wps:bodyPr>
                      </wps:wsp>
                      <wps:wsp>
                        <wps:cNvPr id="833" name="Rectangle 128"/>
                        <wps:cNvSpPr/>
                        <wps:spPr>
                          <a:xfrm rot="-10799999">
                            <a:off x="3018422" y="1909391"/>
                            <a:ext cx="1296824" cy="135128"/>
                          </a:xfrm>
                          <a:prstGeom prst="rect">
                            <a:avLst/>
                          </a:prstGeom>
                          <a:ln>
                            <a:noFill/>
                          </a:ln>
                        </wps:spPr>
                        <wps:txbx>
                          <w:txbxContent>
                            <w:p w:rsidR="00BF4E8A" w:rsidRDefault="00BF4E8A" w:rsidP="00BF4E8A">
                              <w:r>
                                <w:rPr>
                                  <w:spacing w:val="-76"/>
                                  <w:sz w:val="16"/>
                                </w:rPr>
                                <w:t xml:space="preserve">   </w:t>
                              </w:r>
                              <w:r>
                                <w:rPr>
                                  <w:spacing w:val="-124"/>
                                  <w:sz w:val="16"/>
                                </w:rPr>
                                <w:t xml:space="preserve"> </w:t>
                              </w:r>
                              <w:r>
                                <w:rPr>
                                  <w:sz w:val="16"/>
                                </w:rPr>
                                <w:t>nach</w:t>
                              </w:r>
                              <w:r>
                                <w:rPr>
                                  <w:spacing w:val="-243"/>
                                  <w:sz w:val="16"/>
                                </w:rPr>
                                <w:t xml:space="preserve"> </w:t>
                              </w:r>
                              <w:r>
                                <w:rPr>
                                  <w:sz w:val="16"/>
                                </w:rPr>
                                <w:t>zwei</w:t>
                              </w:r>
                              <w:r>
                                <w:rPr>
                                  <w:spacing w:val="-210"/>
                                  <w:sz w:val="16"/>
                                </w:rPr>
                                <w:t xml:space="preserve"> </w:t>
                              </w:r>
                              <w:r>
                                <w:rPr>
                                  <w:sz w:val="16"/>
                                </w:rPr>
                                <w:t>Stunden</w:t>
                              </w:r>
                              <w:r>
                                <w:rPr>
                                  <w:spacing w:val="-124"/>
                                  <w:sz w:val="16"/>
                                </w:rPr>
                                <w:t xml:space="preserve"> </w:t>
                              </w:r>
                            </w:p>
                          </w:txbxContent>
                        </wps:txbx>
                        <wps:bodyPr horzOverflow="overflow" vert="horz" lIns="0" tIns="0" rIns="0" bIns="0" rtlCol="0">
                          <a:noAutofit/>
                        </wps:bodyPr>
                      </wps:wsp>
                      <wps:wsp>
                        <wps:cNvPr id="842" name="Rectangle 129"/>
                        <wps:cNvSpPr/>
                        <wps:spPr>
                          <a:xfrm rot="-10799999">
                            <a:off x="287351" y="1787451"/>
                            <a:ext cx="4027895" cy="135128"/>
                          </a:xfrm>
                          <a:prstGeom prst="rect">
                            <a:avLst/>
                          </a:prstGeom>
                          <a:ln>
                            <a:noFill/>
                          </a:ln>
                        </wps:spPr>
                        <wps:txbx>
                          <w:txbxContent>
                            <w:p w:rsidR="00BF4E8A" w:rsidRDefault="00BF4E8A" w:rsidP="00BF4E8A">
                              <w:r>
                                <w:rPr>
                                  <w:sz w:val="16"/>
                                </w:rPr>
                                <w:t>------------------------------------------------------------------------------------------------------------</w:t>
                              </w:r>
                            </w:p>
                          </w:txbxContent>
                        </wps:txbx>
                        <wps:bodyPr horzOverflow="overflow" vert="horz" lIns="0" tIns="0" rIns="0" bIns="0" rtlCol="0">
                          <a:noAutofit/>
                        </wps:bodyPr>
                      </wps:wsp>
                    </wpg:wgp>
                  </a:graphicData>
                </a:graphic>
              </wp:inline>
            </w:drawing>
          </mc:Choice>
          <mc:Fallback>
            <w:pict>
              <v:group w14:anchorId="6538F66E" id="Group 1434" o:spid="_x0000_s1409" style="width:358.35pt;height:527.35pt;mso-position-horizontal-relative:char;mso-position-vertical-relative:line" coordsize="45508,669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">
                <v:shape id="Picture 106" o:spid="_x0000_s1410" type="#_x0000_t75" style="position:absolute;left:2077;top:2494;width:3998;height:3707;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">
                  <v:imagedata r:id="rId20" o:title=""/>
                </v:shape>
                <v:rect id="Rectangle 107" o:spid="_x0000_s1411" style="position:absolute;left:7426;top:961;width:2849;height:1167;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" filled="f" stroked="f">
                  <v:textbox inset="0,0,0,0">
                    <w:txbxContent>
                      <w:p w:rsidR="00BF4E8A" w:rsidRDefault="00BF4E8A" w:rsidP="00BF4E8A">
                        <w:proofErr w:type="spellStart"/>
                        <w:r>
                          <w:rPr>
                            <w:rFonts w:ascii="Arial" w:eastAsia="Arial" w:hAnsi="Arial" w:cs="Arial"/>
                            <w:sz w:val="14"/>
                          </w:rPr>
                          <w:t>www</w:t>
                        </w:r>
                        <w:proofErr w:type="spellEnd"/>
                      </w:p>
                    </w:txbxContent>
                  </v:textbox>
                </v:rect>
                <v:rect id="Rectangle 108" o:spid="_x0000_s1412" style="position:absolute;left:-460;top:961;width:8641;height:1167;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" filled="f" stroked="f">
                  <v:textbox inset="0,0,0,0">
                    <w:txbxContent>
                      <w:p w:rsidR="00BF4E8A" w:rsidRDefault="00BF4E8A" w:rsidP="00BF4E8A">
                        <w:proofErr w:type="gramStart"/>
                        <w:r>
                          <w:rPr>
                            <w:rFonts w:ascii="Arial" w:eastAsia="Arial" w:hAnsi="Arial" w:cs="Arial"/>
                            <w:sz w:val="14"/>
                          </w:rPr>
                          <w:t>.Raetseldino.de</w:t>
                        </w:r>
                        <w:proofErr w:type="gramEnd"/>
                      </w:p>
                    </w:txbxContent>
                  </v:textbox>
                </v:rect>
                <v:shape id="Shape 109" o:spid="_x0000_s1413" style="position:absolute;width:45508;height:66975;visibility:visible;mso-wrap-style:square;v-text-anchor:top" coordsize="4550883,669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" path="m4263761,6697537r-3976639,c129205,6697537,,6568333,,6410415l,287121c,129203,129205,,287122,l4263761,v157918,,287122,129203,287122,287121l4550883,6410415v,157918,-129204,287122,-287122,287122xe" filled="f" strokecolor="#999" strokeweight=".5mm">
                  <v:stroke miterlimit="190811f" joinstyle="miter"/>
                  <v:path arrowok="t" textboxrect="0,0,4550883,6697537"/>
                </v:shape>
                <v:rect id="Rectangle 110" o:spid="_x0000_s1414" style="position:absolute;left:-411;top:51237;width:12837;height:3875;rotation:-102517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" filled="f" stroked="f">
                  <v:textbox inset="0,0,0,0">
                    <w:txbxContent>
                      <w:p w:rsidR="00BF4E8A" w:rsidRDefault="00BF4E8A" w:rsidP="00BF4E8A">
                        <w:r>
                          <w:rPr>
                            <w:rFonts w:ascii="Calibri" w:eastAsia="Calibri" w:hAnsi="Calibri" w:cs="Calibri"/>
                            <w:b/>
                            <w:color w:val="7F7F7F"/>
                            <w:sz w:val="46"/>
                          </w:rPr>
                          <w:t>Lösung</w:t>
                        </w:r>
                      </w:p>
                    </w:txbxContent>
                  </v:textbox>
                </v:rect>
                <v:rect id="Rectangle 111" o:spid="_x0000_s1415" style="position:absolute;left:20225;top:867;width:4009;height:1284;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" filled="f" stroked="f">
                  <v:textbox inset="0,0,0,0">
                    <w:txbxContent>
                      <w:p w:rsidR="00BF4E8A" w:rsidRDefault="00BF4E8A" w:rsidP="00BF4E8A">
                        <w:r>
                          <w:rPr>
                            <w:rFonts w:ascii="Calibri" w:eastAsia="Calibri" w:hAnsi="Calibri" w:cs="Calibri"/>
                            <w:b/>
                            <w:color w:val="000000"/>
                            <w:sz w:val="15"/>
                          </w:rPr>
                          <w:t>Seite</w:t>
                        </w:r>
                        <w:r>
                          <w:rPr>
                            <w:rFonts w:ascii="Calibri" w:eastAsia="Calibri" w:hAnsi="Calibri" w:cs="Calibri"/>
                            <w:b/>
                            <w:color w:val="000000"/>
                            <w:spacing w:val="-242"/>
                            <w:sz w:val="15"/>
                          </w:rPr>
                          <w:t xml:space="preserve"> </w:t>
                        </w:r>
                        <w:r>
                          <w:rPr>
                            <w:rFonts w:ascii="Calibri" w:eastAsia="Calibri" w:hAnsi="Calibri" w:cs="Calibri"/>
                            <w:b/>
                            <w:color w:val="000000"/>
                            <w:sz w:val="15"/>
                          </w:rPr>
                          <w:t>4</w:t>
                        </w:r>
                      </w:p>
                    </w:txbxContent>
                  </v:textbox>
                </v:rect>
                <v:rect id="Rectangle 112" o:spid="_x0000_s1416" style="position:absolute;left:5978;top:56993;width:26904;height:280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" filled="f" stroked="f">
                  <v:textbox inset="0,0,0,0">
                    <w:txbxContent>
                      <w:p w:rsidR="00BF4E8A" w:rsidRDefault="00BF4E8A" w:rsidP="00BF4E8A">
                        <w:r>
                          <w:rPr>
                            <w:rFonts w:ascii="Calibri" w:eastAsia="Calibri" w:hAnsi="Calibri" w:cs="Calibri"/>
                            <w:b/>
                            <w:color w:val="000000"/>
                            <w:sz w:val="33"/>
                          </w:rPr>
                          <w:t>Alarm</w:t>
                        </w:r>
                        <w:r>
                          <w:rPr>
                            <w:rFonts w:ascii="Calibri" w:eastAsia="Calibri" w:hAnsi="Calibri" w:cs="Calibri"/>
                            <w:b/>
                            <w:color w:val="000000"/>
                            <w:spacing w:val="-533"/>
                            <w:sz w:val="33"/>
                          </w:rPr>
                          <w:t xml:space="preserve"> </w:t>
                        </w:r>
                        <w:r>
                          <w:rPr>
                            <w:rFonts w:ascii="Calibri" w:eastAsia="Calibri" w:hAnsi="Calibri" w:cs="Calibri"/>
                            <w:b/>
                            <w:color w:val="000000"/>
                            <w:sz w:val="33"/>
                          </w:rPr>
                          <w:t>im</w:t>
                        </w:r>
                        <w:r>
                          <w:rPr>
                            <w:rFonts w:ascii="Calibri" w:eastAsia="Calibri" w:hAnsi="Calibri" w:cs="Calibri"/>
                            <w:b/>
                            <w:color w:val="000000"/>
                            <w:spacing w:val="-646"/>
                            <w:sz w:val="33"/>
                          </w:rPr>
                          <w:t xml:space="preserve"> </w:t>
                        </w:r>
                        <w:r>
                          <w:rPr>
                            <w:rFonts w:ascii="Calibri" w:eastAsia="Calibri" w:hAnsi="Calibri" w:cs="Calibri"/>
                            <w:b/>
                            <w:color w:val="000000"/>
                            <w:sz w:val="33"/>
                          </w:rPr>
                          <w:t>Zauberwald</w:t>
                        </w:r>
                      </w:p>
                    </w:txbxContent>
                  </v:textbox>
                </v:rect>
                <v:rect id="Rectangle 113" o:spid="_x0000_s1417" style="position:absolute;left:12720;top:62303;width:16189;height:1868;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" filled="f" stroked="f">
                  <v:textbox inset="0,0,0,0">
                    <w:txbxContent>
                      <w:p w:rsidR="00BF4E8A" w:rsidRDefault="00BF4E8A" w:rsidP="00BF4E8A">
                        <w:r>
                          <w:rPr>
                            <w:color w:val="000000"/>
                          </w:rPr>
                          <w:t>Gedächtnisaufgabe</w:t>
                        </w:r>
                      </w:p>
                    </w:txbxContent>
                  </v:textbox>
                </v:rect>
                <v:rect id="Rectangle 114" o:spid="_x0000_s1418" style="position:absolute;left:8582;top:60618;width:22816;height:1868;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" filled="f" stroked="f">
                  <v:textbox inset="0,0,0,0">
                    <w:txbxContent>
                      <w:p w:rsidR="00BF4E8A" w:rsidRDefault="00BF4E8A" w:rsidP="00BF4E8A">
                        <w:r>
                          <w:rPr>
                            <w:color w:val="000000"/>
                          </w:rPr>
                          <w:t>Rätselgeschichte</w:t>
                        </w:r>
                        <w:r>
                          <w:rPr>
                            <w:color w:val="000000"/>
                            <w:spacing w:val="-299"/>
                          </w:rPr>
                          <w:t xml:space="preserve"> </w:t>
                        </w:r>
                        <w:r>
                          <w:rPr>
                            <w:color w:val="000000"/>
                          </w:rPr>
                          <w:t>für</w:t>
                        </w:r>
                        <w:r>
                          <w:rPr>
                            <w:color w:val="000000"/>
                            <w:spacing w:val="-318"/>
                          </w:rPr>
                          <w:t xml:space="preserve"> </w:t>
                        </w:r>
                        <w:r>
                          <w:rPr>
                            <w:color w:val="000000"/>
                          </w:rPr>
                          <w:t>Kinder</w:t>
                        </w:r>
                      </w:p>
                    </w:txbxContent>
                  </v:textbox>
                </v:rect>
                <v:rect id="Rectangle 1393" o:spid="_x0000_s1419" style="position:absolute;left:37636;top:50797;width:19929;height:1352;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" filled="f" stroked="f">
                  <v:textbox inset="0,0,0,0">
                    <w:txbxContent>
                      <w:p w:rsidR="00BF4E8A" w:rsidRDefault="00BF4E8A" w:rsidP="00BF4E8A">
                        <w:r>
                          <w:rPr>
                            <w:sz w:val="16"/>
                          </w:rPr>
                          <w:t>1</w:t>
                        </w:r>
                      </w:p>
                    </w:txbxContent>
                  </v:textbox>
                </v:rect>
                <v:rect id="Rectangle 1394" o:spid="_x0000_s1420" style="position:absolute;left:22652;top:50797;width:19929;height:1352;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" filled="f" stroked="f">
                  <v:textbox inset="0,0,0,0">
                    <w:txbxContent>
                      <w:p w:rsidR="00BF4E8A" w:rsidRDefault="00BF4E8A" w:rsidP="00BF4E8A">
                        <w:r>
                          <w:rPr>
                            <w:sz w:val="16"/>
                          </w:rPr>
                          <w:t>.</w:t>
                        </w:r>
                        <w:r>
                          <w:rPr>
                            <w:spacing w:val="-260"/>
                            <w:sz w:val="16"/>
                          </w:rPr>
                          <w:t xml:space="preserve"> </w:t>
                        </w:r>
                        <w:r>
                          <w:rPr>
                            <w:sz w:val="16"/>
                          </w:rPr>
                          <w:t>Welche</w:t>
                        </w:r>
                        <w:r>
                          <w:rPr>
                            <w:spacing w:val="-249"/>
                            <w:sz w:val="16"/>
                          </w:rPr>
                          <w:t xml:space="preserve"> </w:t>
                        </w:r>
                        <w:r>
                          <w:rPr>
                            <w:sz w:val="16"/>
                          </w:rPr>
                          <w:t>Farbe</w:t>
                        </w:r>
                        <w:r>
                          <w:rPr>
                            <w:spacing w:val="-249"/>
                            <w:sz w:val="16"/>
                          </w:rPr>
                          <w:t xml:space="preserve"> </w:t>
                        </w:r>
                        <w:r>
                          <w:rPr>
                            <w:sz w:val="16"/>
                          </w:rPr>
                          <w:t>hat</w:t>
                        </w:r>
                        <w:r>
                          <w:rPr>
                            <w:spacing w:val="-218"/>
                            <w:sz w:val="16"/>
                          </w:rPr>
                          <w:t xml:space="preserve"> </w:t>
                        </w:r>
                        <w:r>
                          <w:rPr>
                            <w:sz w:val="16"/>
                          </w:rPr>
                          <w:t>das</w:t>
                        </w:r>
                        <w:r>
                          <w:rPr>
                            <w:spacing w:val="-249"/>
                            <w:sz w:val="16"/>
                          </w:rPr>
                          <w:t xml:space="preserve"> </w:t>
                        </w:r>
                        <w:r>
                          <w:rPr>
                            <w:sz w:val="16"/>
                          </w:rPr>
                          <w:t>Einhorn?</w:t>
                        </w:r>
                      </w:p>
                    </w:txbxContent>
                  </v:textbox>
                </v:rect>
                <v:rect id="Rectangle 116" o:spid="_x0000_s1421" style="position:absolute;left:39245;top:48359;width:3907;height:135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" filled="f" stroked="f">
                  <v:textbox inset="0,0,0,0">
                    <w:txbxContent>
                      <w:p w:rsidR="00BF4E8A" w:rsidRDefault="00BF4E8A" w:rsidP="00BF4E8A">
                        <w:r>
                          <w:rPr>
                            <w:spacing w:val="-76"/>
                            <w:sz w:val="16"/>
                          </w:rPr>
                          <w:t xml:space="preserve">   </w:t>
                        </w:r>
                        <w:r>
                          <w:rPr>
                            <w:spacing w:val="-126"/>
                            <w:sz w:val="16"/>
                          </w:rPr>
                          <w:t xml:space="preserve"> </w:t>
                        </w:r>
                        <w:r>
                          <w:rPr>
                            <w:sz w:val="16"/>
                          </w:rPr>
                          <w:t>blau</w:t>
                        </w:r>
                      </w:p>
                    </w:txbxContent>
                  </v:textbox>
                </v:rect>
                <v:rect id="Rectangle 117" o:spid="_x0000_s1422" style="position:absolute;left:2873;top:47139;width:40279;height:135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" filled="f" stroked="f">
                  <v:textbox inset="0,0,0,0">
                    <w:txbxContent>
                      <w:p w:rsidR="00BF4E8A" w:rsidRDefault="00BF4E8A" w:rsidP="00BF4E8A">
                        <w:r>
                          <w:rPr>
                            <w:sz w:val="16"/>
                          </w:rPr>
                          <w:t>------------------------------------------------------------------------------------------------------------</w:t>
                        </w:r>
                      </w:p>
                    </w:txbxContent>
                  </v:textbox>
                </v:rect>
                <v:rect id="Rectangle 1391" o:spid="_x0000_s1423" style="position:absolute;left:31422;top:43481;width:44973;height:135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" filled="f" stroked="f">
                  <v:textbox inset="0,0,0,0">
                    <w:txbxContent>
                      <w:p w:rsidR="00BF4E8A" w:rsidRDefault="00BF4E8A" w:rsidP="00BF4E8A">
                        <w:r>
                          <w:rPr>
                            <w:sz w:val="16"/>
                          </w:rPr>
                          <w:t>2</w:t>
                        </w:r>
                      </w:p>
                    </w:txbxContent>
                  </v:textbox>
                </v:rect>
                <v:rect id="Rectangle 1392" o:spid="_x0000_s1424" style="position:absolute;left:-2391;top:43481;width:44972;height:135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" filled="f" stroked="f">
                  <v:textbox inset="0,0,0,0">
                    <w:txbxContent>
                      <w:p w:rsidR="00BF4E8A" w:rsidRDefault="00BF4E8A" w:rsidP="00BF4E8A">
                        <w:r>
                          <w:rPr>
                            <w:sz w:val="16"/>
                          </w:rPr>
                          <w:t>.</w:t>
                        </w:r>
                        <w:r>
                          <w:rPr>
                            <w:spacing w:val="-260"/>
                            <w:sz w:val="16"/>
                          </w:rPr>
                          <w:t xml:space="preserve"> </w:t>
                        </w:r>
                        <w:r>
                          <w:rPr>
                            <w:sz w:val="16"/>
                          </w:rPr>
                          <w:t>Welche</w:t>
                        </w:r>
                        <w:r>
                          <w:rPr>
                            <w:spacing w:val="-251"/>
                            <w:sz w:val="16"/>
                          </w:rPr>
                          <w:t xml:space="preserve"> </w:t>
                        </w:r>
                        <w:r>
                          <w:rPr>
                            <w:sz w:val="16"/>
                          </w:rPr>
                          <w:t>drei</w:t>
                        </w:r>
                        <w:r>
                          <w:rPr>
                            <w:spacing w:val="-210"/>
                            <w:sz w:val="16"/>
                          </w:rPr>
                          <w:t xml:space="preserve"> </w:t>
                        </w:r>
                        <w:r>
                          <w:rPr>
                            <w:sz w:val="16"/>
                          </w:rPr>
                          <w:t>Tiere</w:t>
                        </w:r>
                        <w:r>
                          <w:rPr>
                            <w:spacing w:val="-250"/>
                            <w:sz w:val="16"/>
                          </w:rPr>
                          <w:t xml:space="preserve"> </w:t>
                        </w:r>
                        <w:r>
                          <w:rPr>
                            <w:sz w:val="16"/>
                          </w:rPr>
                          <w:t>begleiteten</w:t>
                        </w:r>
                        <w:r>
                          <w:rPr>
                            <w:spacing w:val="-254"/>
                            <w:sz w:val="16"/>
                          </w:rPr>
                          <w:t xml:space="preserve"> </w:t>
                        </w:r>
                        <w:r>
                          <w:rPr>
                            <w:sz w:val="16"/>
                          </w:rPr>
                          <w:t>das</w:t>
                        </w:r>
                        <w:r>
                          <w:rPr>
                            <w:spacing w:val="-249"/>
                            <w:sz w:val="16"/>
                          </w:rPr>
                          <w:t xml:space="preserve"> </w:t>
                        </w:r>
                        <w:r>
                          <w:rPr>
                            <w:sz w:val="16"/>
                          </w:rPr>
                          <w:t>Einhorn,</w:t>
                        </w:r>
                        <w:r>
                          <w:rPr>
                            <w:spacing w:val="-195"/>
                            <w:sz w:val="16"/>
                          </w:rPr>
                          <w:t xml:space="preserve"> </w:t>
                        </w:r>
                        <w:r>
                          <w:rPr>
                            <w:sz w:val="16"/>
                          </w:rPr>
                          <w:t>um</w:t>
                        </w:r>
                        <w:r>
                          <w:rPr>
                            <w:spacing w:val="-306"/>
                            <w:sz w:val="16"/>
                          </w:rPr>
                          <w:t xml:space="preserve"> </w:t>
                        </w:r>
                        <w:r>
                          <w:rPr>
                            <w:sz w:val="16"/>
                          </w:rPr>
                          <w:t>den</w:t>
                        </w:r>
                        <w:r>
                          <w:rPr>
                            <w:spacing w:val="-260"/>
                            <w:sz w:val="16"/>
                          </w:rPr>
                          <w:t xml:space="preserve"> </w:t>
                        </w:r>
                        <w:r>
                          <w:rPr>
                            <w:sz w:val="16"/>
                          </w:rPr>
                          <w:t>Zauberwald</w:t>
                        </w:r>
                        <w:r>
                          <w:rPr>
                            <w:spacing w:val="-245"/>
                            <w:sz w:val="16"/>
                          </w:rPr>
                          <w:t xml:space="preserve"> </w:t>
                        </w:r>
                        <w:r>
                          <w:rPr>
                            <w:sz w:val="16"/>
                          </w:rPr>
                          <w:t>zu</w:t>
                        </w:r>
                        <w:r>
                          <w:rPr>
                            <w:spacing w:val="-218"/>
                            <w:sz w:val="16"/>
                          </w:rPr>
                          <w:t xml:space="preserve"> </w:t>
                        </w:r>
                        <w:r>
                          <w:rPr>
                            <w:sz w:val="16"/>
                          </w:rPr>
                          <w:t>retten?</w:t>
                        </w:r>
                      </w:p>
                    </w:txbxContent>
                  </v:textbox>
                </v:rect>
                <v:rect id="Rectangle 119" o:spid="_x0000_s1425" style="position:absolute;left:23117;top:41042;width:20035;height:1352;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" filled="f" stroked="f">
                  <v:textbox inset="0,0,0,0">
                    <w:txbxContent>
                      <w:p w:rsidR="00BF4E8A" w:rsidRDefault="00BF4E8A" w:rsidP="00BF4E8A">
                        <w:r>
                          <w:rPr>
                            <w:spacing w:val="-76"/>
                            <w:sz w:val="16"/>
                          </w:rPr>
                          <w:t xml:space="preserve">   </w:t>
                        </w:r>
                        <w:r>
                          <w:rPr>
                            <w:spacing w:val="-125"/>
                            <w:sz w:val="16"/>
                          </w:rPr>
                          <w:t xml:space="preserve"> </w:t>
                        </w:r>
                        <w:r>
                          <w:rPr>
                            <w:sz w:val="16"/>
                          </w:rPr>
                          <w:t>Fuchs,</w:t>
                        </w:r>
                        <w:r>
                          <w:rPr>
                            <w:spacing w:val="-206"/>
                            <w:sz w:val="16"/>
                          </w:rPr>
                          <w:t xml:space="preserve"> </w:t>
                        </w:r>
                        <w:r>
                          <w:rPr>
                            <w:sz w:val="16"/>
                          </w:rPr>
                          <w:t>Reh</w:t>
                        </w:r>
                        <w:r>
                          <w:rPr>
                            <w:spacing w:val="-252"/>
                            <w:sz w:val="16"/>
                          </w:rPr>
                          <w:t xml:space="preserve"> </w:t>
                        </w:r>
                        <w:r>
                          <w:rPr>
                            <w:sz w:val="16"/>
                          </w:rPr>
                          <w:t>und</w:t>
                        </w:r>
                        <w:r>
                          <w:rPr>
                            <w:spacing w:val="-256"/>
                            <w:sz w:val="16"/>
                          </w:rPr>
                          <w:t xml:space="preserve"> </w:t>
                        </w:r>
                        <w:r>
                          <w:rPr>
                            <w:sz w:val="16"/>
                          </w:rPr>
                          <w:t>der</w:t>
                        </w:r>
                        <w:r>
                          <w:rPr>
                            <w:spacing w:val="-211"/>
                            <w:sz w:val="16"/>
                          </w:rPr>
                          <w:t xml:space="preserve"> </w:t>
                        </w:r>
                        <w:r>
                          <w:rPr>
                            <w:sz w:val="16"/>
                          </w:rPr>
                          <w:t>kleine</w:t>
                        </w:r>
                        <w:r>
                          <w:rPr>
                            <w:spacing w:val="-275"/>
                            <w:sz w:val="16"/>
                          </w:rPr>
                          <w:t xml:space="preserve"> </w:t>
                        </w:r>
                        <w:r>
                          <w:rPr>
                            <w:sz w:val="16"/>
                          </w:rPr>
                          <w:t>Hase</w:t>
                        </w:r>
                      </w:p>
                    </w:txbxContent>
                  </v:textbox>
                </v:rect>
                <v:rect id="Rectangle 120" o:spid="_x0000_s1426" style="position:absolute;left:2873;top:39823;width:40279;height:135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" filled="f" stroked="f">
                  <v:textbox inset="0,0,0,0">
                    <w:txbxContent>
                      <w:p w:rsidR="00BF4E8A" w:rsidRDefault="00BF4E8A" w:rsidP="00BF4E8A">
                        <w:r>
                          <w:rPr>
                            <w:sz w:val="16"/>
                          </w:rPr>
                          <w:t>------------------------------------------------------------------------------------------------------------</w:t>
                        </w:r>
                      </w:p>
                    </w:txbxContent>
                  </v:textbox>
                </v:rect>
                <v:rect id="Rectangle 1389" o:spid="_x0000_s1427" style="position:absolute;left:35468;top:36165;width:28668;height:135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" filled="f" stroked="f">
                  <v:textbox inset="0,0,0,0">
                    <w:txbxContent>
                      <w:p w:rsidR="00BF4E8A" w:rsidRDefault="00BF4E8A" w:rsidP="00BF4E8A">
                        <w:r>
                          <w:rPr>
                            <w:sz w:val="16"/>
                          </w:rPr>
                          <w:t>3</w:t>
                        </w:r>
                      </w:p>
                    </w:txbxContent>
                  </v:textbox>
                </v:rect>
                <v:rect id="Rectangle 1390" o:spid="_x0000_s1428" style="position:absolute;left:13912;top:36165;width:28669;height:135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" filled="f" stroked="f">
                  <v:textbox inset="0,0,0,0">
                    <w:txbxContent>
                      <w:p w:rsidR="00BF4E8A" w:rsidRDefault="00BF4E8A" w:rsidP="00BF4E8A">
                        <w:r>
                          <w:rPr>
                            <w:sz w:val="16"/>
                          </w:rPr>
                          <w:t>.</w:t>
                        </w:r>
                        <w:r>
                          <w:rPr>
                            <w:spacing w:val="-260"/>
                            <w:sz w:val="16"/>
                          </w:rPr>
                          <w:t xml:space="preserve"> </w:t>
                        </w:r>
                        <w:r>
                          <w:rPr>
                            <w:sz w:val="16"/>
                          </w:rPr>
                          <w:t>Wie</w:t>
                        </w:r>
                        <w:r>
                          <w:rPr>
                            <w:spacing w:val="-238"/>
                            <w:sz w:val="16"/>
                          </w:rPr>
                          <w:t xml:space="preserve"> </w:t>
                        </w:r>
                        <w:r>
                          <w:rPr>
                            <w:sz w:val="16"/>
                          </w:rPr>
                          <w:t>viel</w:t>
                        </w:r>
                        <w:r>
                          <w:rPr>
                            <w:spacing w:val="-210"/>
                            <w:sz w:val="16"/>
                          </w:rPr>
                          <w:t xml:space="preserve"> </w:t>
                        </w:r>
                        <w:r>
                          <w:rPr>
                            <w:sz w:val="16"/>
                          </w:rPr>
                          <w:t>Tage</w:t>
                        </w:r>
                        <w:r>
                          <w:rPr>
                            <w:spacing w:val="-281"/>
                            <w:sz w:val="16"/>
                          </w:rPr>
                          <w:t xml:space="preserve"> </w:t>
                        </w:r>
                        <w:r>
                          <w:rPr>
                            <w:sz w:val="16"/>
                          </w:rPr>
                          <w:t>waren</w:t>
                        </w:r>
                        <w:r>
                          <w:rPr>
                            <w:spacing w:val="-254"/>
                            <w:sz w:val="16"/>
                          </w:rPr>
                          <w:t xml:space="preserve"> </w:t>
                        </w:r>
                        <w:r>
                          <w:rPr>
                            <w:sz w:val="16"/>
                          </w:rPr>
                          <w:t>die</w:t>
                        </w:r>
                        <w:r>
                          <w:rPr>
                            <w:spacing w:val="-238"/>
                            <w:sz w:val="16"/>
                          </w:rPr>
                          <w:t xml:space="preserve"> </w:t>
                        </w:r>
                        <w:r>
                          <w:rPr>
                            <w:sz w:val="16"/>
                          </w:rPr>
                          <w:t>vier</w:t>
                        </w:r>
                        <w:r>
                          <w:rPr>
                            <w:spacing w:val="-225"/>
                            <w:sz w:val="16"/>
                          </w:rPr>
                          <w:t xml:space="preserve"> </w:t>
                        </w:r>
                        <w:r>
                          <w:rPr>
                            <w:sz w:val="16"/>
                          </w:rPr>
                          <w:t>Tiere</w:t>
                        </w:r>
                        <w:r>
                          <w:rPr>
                            <w:spacing w:val="-249"/>
                            <w:sz w:val="16"/>
                          </w:rPr>
                          <w:t xml:space="preserve"> </w:t>
                        </w:r>
                        <w:r>
                          <w:rPr>
                            <w:sz w:val="16"/>
                          </w:rPr>
                          <w:t>unterwegs?</w:t>
                        </w:r>
                      </w:p>
                    </w:txbxContent>
                  </v:textbox>
                </v:rect>
                <v:rect id="Rectangle 122" o:spid="_x0000_s1429" style="position:absolute;left:35394;top:33726;width:7758;height:135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" filled="f" stroked="f">
                  <v:textbox inset="0,0,0,0">
                    <w:txbxContent>
                      <w:p w:rsidR="00BF4E8A" w:rsidRDefault="00BF4E8A" w:rsidP="00BF4E8A">
                        <w:r>
                          <w:rPr>
                            <w:spacing w:val="-76"/>
                            <w:sz w:val="16"/>
                          </w:rPr>
                          <w:t xml:space="preserve">   </w:t>
                        </w:r>
                        <w:r>
                          <w:rPr>
                            <w:spacing w:val="-116"/>
                            <w:sz w:val="16"/>
                          </w:rPr>
                          <w:t xml:space="preserve"> </w:t>
                        </w:r>
                        <w:r>
                          <w:rPr>
                            <w:sz w:val="16"/>
                          </w:rPr>
                          <w:t>zwei</w:t>
                        </w:r>
                        <w:r>
                          <w:rPr>
                            <w:spacing w:val="-210"/>
                            <w:sz w:val="16"/>
                          </w:rPr>
                          <w:t xml:space="preserve"> </w:t>
                        </w:r>
                        <w:r>
                          <w:rPr>
                            <w:sz w:val="16"/>
                          </w:rPr>
                          <w:t>Tage</w:t>
                        </w:r>
                        <w:r>
                          <w:rPr>
                            <w:spacing w:val="-121"/>
                            <w:sz w:val="16"/>
                          </w:rPr>
                          <w:t xml:space="preserve"> </w:t>
                        </w:r>
                      </w:p>
                    </w:txbxContent>
                  </v:textbox>
                </v:rect>
                <v:rect id="Rectangle 123" o:spid="_x0000_s1430" style="position:absolute;left:2873;top:32507;width:40279;height:135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" filled="f" stroked="f">
                  <v:textbox inset="0,0,0,0">
                    <w:txbxContent>
                      <w:p w:rsidR="00BF4E8A" w:rsidRDefault="00BF4E8A" w:rsidP="00BF4E8A">
                        <w:r>
                          <w:rPr>
                            <w:sz w:val="16"/>
                          </w:rPr>
                          <w:t>------------------------------------------------------------------------------------------------------------</w:t>
                        </w:r>
                      </w:p>
                    </w:txbxContent>
                  </v:textbox>
                </v:rect>
                <v:rect id="Rectangle 1387" o:spid="_x0000_s1431" style="position:absolute;left:34202;top:28848;width:33769;height:1352;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" filled="f" stroked="f">
                  <v:textbox inset="0,0,0,0">
                    <w:txbxContent>
                      <w:p w:rsidR="00BF4E8A" w:rsidRDefault="00BF4E8A" w:rsidP="00BF4E8A">
                        <w:r>
                          <w:rPr>
                            <w:sz w:val="16"/>
                          </w:rPr>
                          <w:t>4</w:t>
                        </w:r>
                      </w:p>
                    </w:txbxContent>
                  </v:textbox>
                </v:rect>
                <v:rect id="Rectangle 1388" o:spid="_x0000_s1432" style="position:absolute;left:8812;top:28848;width:33769;height:1352;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" filled="f" stroked="f">
                  <v:textbox inset="0,0,0,0">
                    <w:txbxContent>
                      <w:p w:rsidR="00BF4E8A" w:rsidRDefault="00BF4E8A" w:rsidP="00BF4E8A">
                        <w:r>
                          <w:rPr>
                            <w:sz w:val="16"/>
                          </w:rPr>
                          <w:t>.</w:t>
                        </w:r>
                        <w:r>
                          <w:rPr>
                            <w:spacing w:val="-260"/>
                            <w:sz w:val="16"/>
                          </w:rPr>
                          <w:t xml:space="preserve"> </w:t>
                        </w:r>
                        <w:r>
                          <w:rPr>
                            <w:sz w:val="16"/>
                          </w:rPr>
                          <w:t>Wer</w:t>
                        </w:r>
                        <w:r>
                          <w:rPr>
                            <w:spacing w:val="-218"/>
                            <w:sz w:val="16"/>
                          </w:rPr>
                          <w:t xml:space="preserve"> </w:t>
                        </w:r>
                        <w:r>
                          <w:rPr>
                            <w:sz w:val="16"/>
                          </w:rPr>
                          <w:t>half</w:t>
                        </w:r>
                        <w:r>
                          <w:rPr>
                            <w:spacing w:val="-222"/>
                            <w:sz w:val="16"/>
                          </w:rPr>
                          <w:t xml:space="preserve"> </w:t>
                        </w:r>
                        <w:r>
                          <w:rPr>
                            <w:sz w:val="16"/>
                          </w:rPr>
                          <w:t>den</w:t>
                        </w:r>
                        <w:r>
                          <w:rPr>
                            <w:spacing w:val="-260"/>
                            <w:sz w:val="16"/>
                          </w:rPr>
                          <w:t xml:space="preserve"> </w:t>
                        </w:r>
                        <w:r>
                          <w:rPr>
                            <w:sz w:val="16"/>
                          </w:rPr>
                          <w:t>Tieren,</w:t>
                        </w:r>
                        <w:r>
                          <w:rPr>
                            <w:spacing w:val="-197"/>
                            <w:sz w:val="16"/>
                          </w:rPr>
                          <w:t xml:space="preserve"> </w:t>
                        </w:r>
                        <w:r>
                          <w:rPr>
                            <w:sz w:val="16"/>
                          </w:rPr>
                          <w:t>die</w:t>
                        </w:r>
                        <w:r>
                          <w:rPr>
                            <w:spacing w:val="-260"/>
                            <w:sz w:val="16"/>
                          </w:rPr>
                          <w:t xml:space="preserve"> </w:t>
                        </w:r>
                        <w:r>
                          <w:rPr>
                            <w:sz w:val="16"/>
                          </w:rPr>
                          <w:t>Baumstämme</w:t>
                        </w:r>
                        <w:r>
                          <w:rPr>
                            <w:spacing w:val="-281"/>
                            <w:sz w:val="16"/>
                          </w:rPr>
                          <w:t xml:space="preserve"> </w:t>
                        </w:r>
                        <w:r>
                          <w:rPr>
                            <w:sz w:val="16"/>
                          </w:rPr>
                          <w:t>wegzuräumen?</w:t>
                        </w:r>
                      </w:p>
                    </w:txbxContent>
                  </v:textbox>
                </v:rect>
                <v:rect id="Rectangle 125" o:spid="_x0000_s1433" style="position:absolute;left:33332;top:26410;width:9820;height:135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" filled="f" stroked="f">
                  <v:textbox inset="0,0,0,0">
                    <w:txbxContent>
                      <w:p w:rsidR="00BF4E8A" w:rsidRDefault="00BF4E8A" w:rsidP="00BF4E8A">
                        <w:r>
                          <w:rPr>
                            <w:spacing w:val="-76"/>
                            <w:sz w:val="16"/>
                          </w:rPr>
                          <w:t xml:space="preserve">   </w:t>
                        </w:r>
                        <w:r>
                          <w:rPr>
                            <w:spacing w:val="-126"/>
                            <w:sz w:val="16"/>
                          </w:rPr>
                          <w:t xml:space="preserve"> </w:t>
                        </w:r>
                        <w:r>
                          <w:rPr>
                            <w:sz w:val="16"/>
                          </w:rPr>
                          <w:t>der</w:t>
                        </w:r>
                        <w:r>
                          <w:rPr>
                            <w:spacing w:val="-220"/>
                            <w:sz w:val="16"/>
                          </w:rPr>
                          <w:t xml:space="preserve"> </w:t>
                        </w:r>
                        <w:r>
                          <w:rPr>
                            <w:sz w:val="16"/>
                          </w:rPr>
                          <w:t>große</w:t>
                        </w:r>
                        <w:r>
                          <w:rPr>
                            <w:spacing w:val="-260"/>
                            <w:sz w:val="16"/>
                          </w:rPr>
                          <w:t xml:space="preserve"> </w:t>
                        </w:r>
                        <w:r>
                          <w:rPr>
                            <w:sz w:val="16"/>
                          </w:rPr>
                          <w:t>Bär</w:t>
                        </w:r>
                        <w:r>
                          <w:rPr>
                            <w:spacing w:val="-90"/>
                            <w:sz w:val="16"/>
                          </w:rPr>
                          <w:t xml:space="preserve"> </w:t>
                        </w:r>
                      </w:p>
                    </w:txbxContent>
                  </v:textbox>
                </v:rect>
                <v:rect id="Rectangle 126" o:spid="_x0000_s1434" style="position:absolute;left:2873;top:25190;width:40279;height:1352;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" filled="f" stroked="f">
                  <v:textbox inset="0,0,0,0">
                    <w:txbxContent>
                      <w:p w:rsidR="00BF4E8A" w:rsidRDefault="00BF4E8A" w:rsidP="00BF4E8A">
                        <w:r>
                          <w:rPr>
                            <w:sz w:val="16"/>
                          </w:rPr>
                          <w:t>------------------------------------------------------------------------------------------------------------</w:t>
                        </w:r>
                      </w:p>
                    </w:txbxContent>
                  </v:textbox>
                </v:rect>
                <v:rect id="Rectangle 1385" o:spid="_x0000_s1435" style="position:absolute;left:29846;top:21532;width:51327;height:135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" filled="f" stroked="f">
                  <v:textbox inset="0,0,0,0">
                    <w:txbxContent>
                      <w:p w:rsidR="00BF4E8A" w:rsidRDefault="00BF4E8A" w:rsidP="00BF4E8A">
                        <w:r>
                          <w:rPr>
                            <w:sz w:val="16"/>
                          </w:rPr>
                          <w:t>5</w:t>
                        </w:r>
                      </w:p>
                    </w:txbxContent>
                  </v:textbox>
                </v:rect>
                <v:rect id="Rectangle 1386" o:spid="_x0000_s1436" style="position:absolute;left:-8745;top:21532;width:51326;height:135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" filled="f" stroked="f">
                  <v:textbox inset="0,0,0,0">
                    <w:txbxContent>
                      <w:p w:rsidR="00BF4E8A" w:rsidRDefault="00BF4E8A" w:rsidP="00BF4E8A">
                        <w:r>
                          <w:rPr>
                            <w:sz w:val="16"/>
                          </w:rPr>
                          <w:t>.</w:t>
                        </w:r>
                        <w:r>
                          <w:rPr>
                            <w:spacing w:val="-232"/>
                            <w:sz w:val="16"/>
                          </w:rPr>
                          <w:t xml:space="preserve"> </w:t>
                        </w:r>
                        <w:r>
                          <w:rPr>
                            <w:sz w:val="16"/>
                          </w:rPr>
                          <w:t>Nach</w:t>
                        </w:r>
                        <w:r>
                          <w:rPr>
                            <w:spacing w:val="-284"/>
                            <w:sz w:val="16"/>
                          </w:rPr>
                          <w:t xml:space="preserve"> </w:t>
                        </w:r>
                        <w:r>
                          <w:rPr>
                            <w:sz w:val="16"/>
                          </w:rPr>
                          <w:t>wie</w:t>
                        </w:r>
                        <w:r>
                          <w:rPr>
                            <w:spacing w:val="-238"/>
                            <w:sz w:val="16"/>
                          </w:rPr>
                          <w:t xml:space="preserve"> </w:t>
                        </w:r>
                        <w:r>
                          <w:rPr>
                            <w:sz w:val="16"/>
                          </w:rPr>
                          <w:t>viel</w:t>
                        </w:r>
                        <w:r>
                          <w:rPr>
                            <w:spacing w:val="-210"/>
                            <w:sz w:val="16"/>
                          </w:rPr>
                          <w:t xml:space="preserve"> </w:t>
                        </w:r>
                        <w:r>
                          <w:rPr>
                            <w:sz w:val="16"/>
                          </w:rPr>
                          <w:t>Stunden</w:t>
                        </w:r>
                        <w:r>
                          <w:rPr>
                            <w:spacing w:val="-245"/>
                            <w:sz w:val="16"/>
                          </w:rPr>
                          <w:t xml:space="preserve"> </w:t>
                        </w:r>
                        <w:r>
                          <w:rPr>
                            <w:sz w:val="16"/>
                          </w:rPr>
                          <w:t>kam</w:t>
                        </w:r>
                        <w:r>
                          <w:rPr>
                            <w:spacing w:val="-306"/>
                            <w:sz w:val="16"/>
                          </w:rPr>
                          <w:t xml:space="preserve"> </w:t>
                        </w:r>
                        <w:r>
                          <w:rPr>
                            <w:sz w:val="16"/>
                          </w:rPr>
                          <w:t>das</w:t>
                        </w:r>
                        <w:r>
                          <w:rPr>
                            <w:spacing w:val="-249"/>
                            <w:sz w:val="16"/>
                          </w:rPr>
                          <w:t xml:space="preserve"> </w:t>
                        </w:r>
                        <w:r>
                          <w:rPr>
                            <w:sz w:val="16"/>
                          </w:rPr>
                          <w:t>Einhorn</w:t>
                        </w:r>
                        <w:r>
                          <w:rPr>
                            <w:spacing w:val="-304"/>
                            <w:sz w:val="16"/>
                          </w:rPr>
                          <w:t xml:space="preserve"> </w:t>
                        </w:r>
                        <w:r>
                          <w:rPr>
                            <w:sz w:val="16"/>
                          </w:rPr>
                          <w:t>mit</w:t>
                        </w:r>
                        <w:r>
                          <w:rPr>
                            <w:spacing w:val="-218"/>
                            <w:sz w:val="16"/>
                          </w:rPr>
                          <w:t xml:space="preserve"> </w:t>
                        </w:r>
                        <w:r>
                          <w:rPr>
                            <w:sz w:val="16"/>
                          </w:rPr>
                          <w:t>der</w:t>
                        </w:r>
                        <w:r>
                          <w:rPr>
                            <w:spacing w:val="-244"/>
                            <w:sz w:val="16"/>
                          </w:rPr>
                          <w:t xml:space="preserve"> </w:t>
                        </w:r>
                        <w:r>
                          <w:rPr>
                            <w:sz w:val="16"/>
                          </w:rPr>
                          <w:t>Hilfe</w:t>
                        </w:r>
                        <w:r>
                          <w:rPr>
                            <w:spacing w:val="-240"/>
                            <w:sz w:val="16"/>
                          </w:rPr>
                          <w:t xml:space="preserve"> </w:t>
                        </w:r>
                        <w:r>
                          <w:rPr>
                            <w:sz w:val="16"/>
                          </w:rPr>
                          <w:t>zurück</w:t>
                        </w:r>
                        <w:r>
                          <w:rPr>
                            <w:spacing w:val="-236"/>
                            <w:sz w:val="16"/>
                          </w:rPr>
                          <w:t xml:space="preserve"> </w:t>
                        </w:r>
                        <w:r>
                          <w:rPr>
                            <w:sz w:val="16"/>
                          </w:rPr>
                          <w:t>zu</w:t>
                        </w:r>
                        <w:r>
                          <w:rPr>
                            <w:spacing w:val="-254"/>
                            <w:sz w:val="16"/>
                          </w:rPr>
                          <w:t xml:space="preserve"> </w:t>
                        </w:r>
                        <w:r>
                          <w:rPr>
                            <w:sz w:val="16"/>
                          </w:rPr>
                          <w:t>den</w:t>
                        </w:r>
                        <w:r>
                          <w:rPr>
                            <w:spacing w:val="-251"/>
                            <w:sz w:val="16"/>
                          </w:rPr>
                          <w:t xml:space="preserve"> </w:t>
                        </w:r>
                        <w:r>
                          <w:rPr>
                            <w:sz w:val="16"/>
                          </w:rPr>
                          <w:t>anderen</w:t>
                        </w:r>
                        <w:r>
                          <w:rPr>
                            <w:spacing w:val="-260"/>
                            <w:sz w:val="16"/>
                          </w:rPr>
                          <w:t xml:space="preserve"> </w:t>
                        </w:r>
                        <w:r>
                          <w:rPr>
                            <w:sz w:val="16"/>
                          </w:rPr>
                          <w:t>Tieren?</w:t>
                        </w:r>
                      </w:p>
                    </w:txbxContent>
                  </v:textbox>
                </v:rect>
                <v:rect id="Rectangle 128" o:spid="_x0000_s1437" style="position:absolute;left:30184;top:19093;width:12968;height:1352;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" filled="f" stroked="f">
                  <v:textbox inset="0,0,0,0">
                    <w:txbxContent>
                      <w:p w:rsidR="00BF4E8A" w:rsidRDefault="00BF4E8A" w:rsidP="00BF4E8A">
                        <w:r>
                          <w:rPr>
                            <w:spacing w:val="-76"/>
                            <w:sz w:val="16"/>
                          </w:rPr>
                          <w:t xml:space="preserve">   </w:t>
                        </w:r>
                        <w:r>
                          <w:rPr>
                            <w:spacing w:val="-124"/>
                            <w:sz w:val="16"/>
                          </w:rPr>
                          <w:t xml:space="preserve"> </w:t>
                        </w:r>
                        <w:r>
                          <w:rPr>
                            <w:sz w:val="16"/>
                          </w:rPr>
                          <w:t>nach</w:t>
                        </w:r>
                        <w:r>
                          <w:rPr>
                            <w:spacing w:val="-243"/>
                            <w:sz w:val="16"/>
                          </w:rPr>
                          <w:t xml:space="preserve"> </w:t>
                        </w:r>
                        <w:r>
                          <w:rPr>
                            <w:sz w:val="16"/>
                          </w:rPr>
                          <w:t>zwei</w:t>
                        </w:r>
                        <w:r>
                          <w:rPr>
                            <w:spacing w:val="-210"/>
                            <w:sz w:val="16"/>
                          </w:rPr>
                          <w:t xml:space="preserve"> </w:t>
                        </w:r>
                        <w:r>
                          <w:rPr>
                            <w:sz w:val="16"/>
                          </w:rPr>
                          <w:t>Stunden</w:t>
                        </w:r>
                        <w:r>
                          <w:rPr>
                            <w:spacing w:val="-124"/>
                            <w:sz w:val="16"/>
                          </w:rPr>
                          <w:t xml:space="preserve"> </w:t>
                        </w:r>
                      </w:p>
                    </w:txbxContent>
                  </v:textbox>
                </v:rect>
                <v:rect id="Rectangle 129" o:spid="_x0000_s1438" style="position:absolute;left:2873;top:17874;width:40279;height:135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" filled="f" stroked="f">
                  <v:textbox inset="0,0,0,0">
                    <w:txbxContent>
                      <w:p w:rsidR="00BF4E8A" w:rsidRDefault="00BF4E8A" w:rsidP="00BF4E8A">
                        <w:r>
                          <w:rPr>
                            <w:sz w:val="16"/>
                          </w:rPr>
                          <w:t>------------------------------------------------------------------------------------------------------------</w:t>
                        </w:r>
                      </w:p>
                    </w:txbxContent>
                  </v:textbox>
                </v:rect>
                <w10:anchorlock/>
              </v:group>
            </w:pict>
          </mc:Fallback>
        </mc:AlternateContent>
      </w:r>
    </w:p>
    <w:p w:rsidR="00BF4E8A" w:rsidRDefault="00BF4E8A" w:rsidP="000E5977">
      <w:pPr>
        <w:spacing w:before="100" w:beforeAutospacing="1" w:after="100" w:afterAutospacing="1" w:line="240" w:lineRule="auto"/>
        <w:rPr>
          <w:rFonts w:eastAsia="Times New Roman" w:cstheme="minorHAnsi"/>
          <w:sz w:val="24"/>
          <w:szCs w:val="24"/>
          <w:lang w:eastAsia="de-DE"/>
        </w:rPr>
      </w:pPr>
    </w:p>
    <w:p w:rsidR="00BF4E8A" w:rsidRDefault="00BF4E8A" w:rsidP="000E5977">
      <w:pPr>
        <w:spacing w:before="100" w:beforeAutospacing="1" w:after="100" w:afterAutospacing="1" w:line="240" w:lineRule="auto"/>
        <w:rPr>
          <w:rFonts w:eastAsia="Times New Roman" w:cstheme="minorHAnsi"/>
          <w:sz w:val="24"/>
          <w:szCs w:val="24"/>
          <w:lang w:eastAsia="de-DE"/>
        </w:rPr>
      </w:pPr>
    </w:p>
    <w:p w:rsidR="000E5977" w:rsidRDefault="00366474" w:rsidP="000E5977">
      <w:pPr>
        <w:spacing w:before="100" w:beforeAutospacing="1" w:after="100" w:afterAutospacing="1" w:line="240" w:lineRule="auto"/>
        <w:rPr>
          <w:rFonts w:eastAsia="Times New Roman" w:cstheme="minorHAnsi"/>
          <w:sz w:val="24"/>
          <w:szCs w:val="24"/>
          <w:lang w:eastAsia="de-DE"/>
        </w:rPr>
      </w:pPr>
      <w:r>
        <w:rPr>
          <w:rFonts w:eastAsia="Times New Roman" w:cstheme="minorHAnsi"/>
          <w:noProof/>
          <w:sz w:val="24"/>
          <w:szCs w:val="24"/>
          <w:lang w:eastAsia="de-DE"/>
        </w:rPr>
        <mc:AlternateContent>
          <mc:Choice Requires="wps">
            <w:drawing>
              <wp:anchor distT="0" distB="0" distL="114300" distR="114300" simplePos="0" relativeHeight="251668480" behindDoc="0" locked="0" layoutInCell="1" allowOverlap="1">
                <wp:simplePos x="0" y="0"/>
                <wp:positionH relativeFrom="column">
                  <wp:posOffset>404038</wp:posOffset>
                </wp:positionH>
                <wp:positionV relativeFrom="paragraph">
                  <wp:posOffset>132715</wp:posOffset>
                </wp:positionV>
                <wp:extent cx="457200" cy="457200"/>
                <wp:effectExtent l="0" t="0" r="19050" b="19050"/>
                <wp:wrapNone/>
                <wp:docPr id="3039" name="Flussdiagramm: Verbinder 3039"/>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781E7C" id="Flussdiagramm: Verbinder 3039" o:spid="_x0000_s1026" type="#_x0000_t120" style="position:absolute;margin-left:31.8pt;margin-top:10.45pt;width:36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" fillcolor="#5b9bd5 [3204]" strokecolor="#1f4d78 [1604]" strokeweight="1pt">
                <v:stroke joinstyle="miter"/>
              </v:shape>
            </w:pict>
          </mc:Fallback>
        </mc:AlternateContent>
      </w:r>
    </w:p>
    <w:p w:rsidR="000E5977" w:rsidRPr="000E5977" w:rsidRDefault="000E5977" w:rsidP="000E5977">
      <w:pPr>
        <w:spacing w:before="100" w:beforeAutospacing="1" w:after="100" w:afterAutospacing="1" w:line="240" w:lineRule="auto"/>
        <w:rPr>
          <w:rFonts w:eastAsia="Times New Roman" w:cstheme="minorHAnsi"/>
          <w:sz w:val="24"/>
          <w:szCs w:val="24"/>
          <w:lang w:eastAsia="de-DE"/>
        </w:rPr>
      </w:pPr>
    </w:p>
    <w:p w:rsidR="000E5977" w:rsidRDefault="000E5977" w:rsidP="000E5977">
      <w:pPr>
        <w:spacing w:after="0" w:line="240" w:lineRule="auto"/>
        <w:rPr>
          <w:rFonts w:ascii="Times New Roman" w:eastAsia="Times New Roman" w:hAnsi="Times New Roman" w:cs="Times New Roman"/>
          <w:sz w:val="24"/>
          <w:szCs w:val="24"/>
          <w:lang w:eastAsia="de-DE"/>
        </w:rPr>
      </w:pPr>
    </w:p>
    <w:p w:rsidR="000E5977" w:rsidRPr="000E5977" w:rsidRDefault="000E5977" w:rsidP="000E5977">
      <w:pPr>
        <w:spacing w:after="0" w:line="240" w:lineRule="auto"/>
        <w:rPr>
          <w:rFonts w:ascii="Times New Roman" w:eastAsia="Times New Roman" w:hAnsi="Times New Roman" w:cs="Times New Roman"/>
          <w:sz w:val="24"/>
          <w:szCs w:val="24"/>
          <w:lang w:eastAsia="de-DE"/>
        </w:rPr>
      </w:pPr>
      <w:r w:rsidRPr="000E5977">
        <w:rPr>
          <w:rFonts w:ascii="Times New Roman" w:eastAsia="Times New Roman" w:hAnsi="Times New Roman" w:cs="Times New Roman"/>
          <w:sz w:val="24"/>
          <w:szCs w:val="24"/>
          <w:lang w:eastAsia="de-DE"/>
        </w:rPr>
        <w:t xml:space="preserve"> </w:t>
      </w:r>
    </w:p>
    <w:p w:rsidR="000E5977" w:rsidRDefault="000E5977" w:rsidP="000E5977">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 </w:t>
      </w:r>
    </w:p>
    <w:p w:rsidR="000E5977" w:rsidRDefault="00546AC8" w:rsidP="000E5977">
      <w:pPr>
        <w:spacing w:after="0" w:line="240" w:lineRule="auto"/>
        <w:rPr>
          <w:rFonts w:ascii="Times New Roman" w:eastAsia="Times New Roman" w:hAnsi="Times New Roman" w:cs="Times New Roman"/>
          <w:sz w:val="24"/>
          <w:szCs w:val="24"/>
          <w:lang w:eastAsia="de-DE"/>
        </w:rPr>
      </w:pPr>
      <w:r>
        <w:rPr>
          <w:rFonts w:eastAsia="Times New Roman" w:cstheme="minorHAnsi"/>
          <w:noProof/>
          <w:sz w:val="24"/>
          <w:szCs w:val="24"/>
          <w:lang w:eastAsia="de-DE"/>
        </w:rPr>
        <mc:AlternateContent>
          <mc:Choice Requires="wps">
            <w:drawing>
              <wp:anchor distT="0" distB="0" distL="114300" distR="114300" simplePos="0" relativeHeight="251669504" behindDoc="0" locked="0" layoutInCell="1" allowOverlap="1">
                <wp:simplePos x="0" y="0"/>
                <wp:positionH relativeFrom="margin">
                  <wp:posOffset>2766060</wp:posOffset>
                </wp:positionH>
                <wp:positionV relativeFrom="paragraph">
                  <wp:posOffset>132715</wp:posOffset>
                </wp:positionV>
                <wp:extent cx="457200" cy="457200"/>
                <wp:effectExtent l="0" t="0" r="19050" b="19050"/>
                <wp:wrapNone/>
                <wp:docPr id="3040" name="Flussdiagramm: Verbinder 3040"/>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1B316F" id="Flussdiagramm: Verbinder 3040" o:spid="_x0000_s1026" type="#_x0000_t120" style="position:absolute;margin-left:217.8pt;margin-top:10.45pt;width:36pt;height:36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" fillcolor="#5b9bd5 [3204]" strokecolor="#1f4d78 [1604]" strokeweight="1pt">
                <v:stroke joinstyle="miter"/>
                <w10:wrap anchorx="margin"/>
              </v:shape>
            </w:pict>
          </mc:Fallback>
        </mc:AlternateContent>
      </w:r>
    </w:p>
    <w:p w:rsidR="000E5977" w:rsidRPr="00800B03" w:rsidRDefault="00800B03" w:rsidP="00800B03">
      <w:pPr>
        <w:spacing w:after="0" w:line="240" w:lineRule="auto"/>
        <w:jc w:val="center"/>
        <w:rPr>
          <w:rFonts w:eastAsia="Times New Roman" w:cstheme="minorHAnsi"/>
          <w:color w:val="0070C0"/>
          <w:sz w:val="72"/>
          <w:szCs w:val="72"/>
          <w:lang w:eastAsia="de-DE"/>
        </w:rPr>
      </w:pPr>
      <w:r w:rsidRPr="00800B03">
        <w:rPr>
          <w:rFonts w:eastAsia="Times New Roman" w:cstheme="minorHAnsi"/>
          <w:color w:val="0070C0"/>
          <w:sz w:val="72"/>
          <w:szCs w:val="72"/>
          <w:lang w:eastAsia="de-DE"/>
        </w:rPr>
        <w:lastRenderedPageBreak/>
        <w:t>Regenbogen - Mandala</w:t>
      </w:r>
    </w:p>
    <w:p w:rsidR="000E5977" w:rsidRPr="000E5977" w:rsidRDefault="000E5977" w:rsidP="000E5977">
      <w:pPr>
        <w:spacing w:after="0" w:line="240" w:lineRule="auto"/>
        <w:rPr>
          <w:rFonts w:ascii="Times New Roman" w:eastAsia="Times New Roman" w:hAnsi="Times New Roman" w:cs="Times New Roman"/>
          <w:sz w:val="24"/>
          <w:szCs w:val="24"/>
          <w:lang w:eastAsia="de-DE"/>
        </w:rPr>
      </w:pPr>
    </w:p>
    <w:p w:rsidR="00BF6385" w:rsidRDefault="00800B03">
      <w:r>
        <w:rPr>
          <w:noProof/>
          <w:lang w:eastAsia="de-DE"/>
        </w:rPr>
        <mc:AlternateContent>
          <mc:Choice Requires="wps">
            <w:drawing>
              <wp:anchor distT="0" distB="0" distL="114300" distR="114300" simplePos="0" relativeHeight="251709440" behindDoc="0" locked="0" layoutInCell="1" allowOverlap="1">
                <wp:simplePos x="0" y="0"/>
                <wp:positionH relativeFrom="column">
                  <wp:posOffset>2691130</wp:posOffset>
                </wp:positionH>
                <wp:positionV relativeFrom="paragraph">
                  <wp:posOffset>8219440</wp:posOffset>
                </wp:positionV>
                <wp:extent cx="457200" cy="457200"/>
                <wp:effectExtent l="0" t="0" r="19050" b="19050"/>
                <wp:wrapNone/>
                <wp:docPr id="3079" name="Flussdiagramm: Verbinder 3079"/>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BDA67D" id="Flussdiagramm: Verbinder 3079" o:spid="_x0000_s1026" type="#_x0000_t120" style="position:absolute;margin-left:211.9pt;margin-top:647.2pt;width:36pt;height:3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" fillcolor="#5b9bd5 [3204]" strokecolor="#1f4d78 [1604]" strokeweight="1pt">
                <v:stroke joinstyle="miter"/>
              </v:shape>
            </w:pict>
          </mc:Fallback>
        </mc:AlternateContent>
      </w:r>
      <w:r>
        <w:rPr>
          <w:noProof/>
          <w:lang w:eastAsia="de-DE"/>
        </w:rPr>
        <w:drawing>
          <wp:inline distT="0" distB="0" distL="0" distR="0" wp14:anchorId="1EAFFA1B" wp14:editId="27061AB5">
            <wp:extent cx="6323754" cy="7419981"/>
            <wp:effectExtent l="0" t="0" r="1270" b="0"/>
            <wp:docPr id="3080" name="Bild 1" descr="Mandalas für jedes Kinder Mandalas zum Ausdrucken und Ausmalen fü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dalas für jedes Kinder Mandalas zum Ausdrucken und Ausmalen fü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3205" cy="7442804"/>
                    </a:xfrm>
                    <a:prstGeom prst="rect">
                      <a:avLst/>
                    </a:prstGeom>
                    <a:noFill/>
                    <a:ln>
                      <a:noFill/>
                    </a:ln>
                  </pic:spPr>
                </pic:pic>
              </a:graphicData>
            </a:graphic>
          </wp:inline>
        </w:drawing>
      </w:r>
    </w:p>
    <w:sectPr w:rsidR="00BF638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AA8" w:rsidRDefault="003A0F8D">
    <w:pPr>
      <w:tabs>
        <w:tab w:val="center" w:pos="4640"/>
        <w:tab w:val="right" w:pos="9436"/>
      </w:tabs>
      <w:spacing w:after="0"/>
      <w:ind w:right="-143"/>
    </w:pPr>
    <w:r>
      <w:rPr>
        <w:rFonts w:ascii="Calibri" w:eastAsia="Calibri" w:hAnsi="Calibri" w:cs="Calibri"/>
        <w:color w:val="000000"/>
      </w:rPr>
      <w:tab/>
    </w:r>
    <w:r>
      <w:rPr>
        <w:rFonts w:ascii="Calibri" w:eastAsia="Calibri" w:hAnsi="Calibri" w:cs="Calibri"/>
        <w:b/>
        <w:color w:val="000000"/>
      </w:rPr>
      <w:t xml:space="preserve">Seite </w:t>
    </w:r>
    <w:r>
      <w:fldChar w:fldCharType="begin"/>
    </w:r>
    <w:r>
      <w:instrText xml:space="preserve"> PAGE   \* MERGEFORMAT </w:instrText>
    </w:r>
    <w:r>
      <w:fldChar w:fldCharType="separate"/>
    </w:r>
    <w:r>
      <w:rPr>
        <w:rFonts w:ascii="Calibri" w:eastAsia="Calibri" w:hAnsi="Calibri" w:cs="Calibri"/>
        <w:b/>
        <w:color w:val="000000"/>
      </w:rPr>
      <w:t>1</w:t>
    </w:r>
    <w:r>
      <w:rPr>
        <w:b/>
        <w:color w:val="000000"/>
      </w:rPr>
      <w:fldChar w:fldCharType="end"/>
    </w:r>
    <w:r>
      <w:rPr>
        <w:rFonts w:ascii="Calibri" w:eastAsia="Calibri" w:hAnsi="Calibri" w:cs="Calibri"/>
        <w:b/>
        <w:color w:val="000000"/>
      </w:rPr>
      <w:tab/>
    </w:r>
    <w:r>
      <w:rPr>
        <w:rFonts w:ascii="Arial" w:eastAsia="Arial" w:hAnsi="Arial" w:cs="Arial"/>
        <w:sz w:val="20"/>
      </w:rPr>
      <w:t>www.Raetseldino.de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AA8" w:rsidRDefault="003A0F8D">
    <w:pPr>
      <w:tabs>
        <w:tab w:val="center" w:pos="4640"/>
        <w:tab w:val="right" w:pos="9436"/>
      </w:tabs>
      <w:spacing w:after="0"/>
      <w:ind w:right="-143"/>
    </w:pPr>
    <w:r>
      <w:rPr>
        <w:rFonts w:ascii="Calibri" w:eastAsia="Calibri" w:hAnsi="Calibri" w:cs="Calibri"/>
        <w:color w:val="000000"/>
      </w:rPr>
      <w:tab/>
    </w:r>
    <w:r>
      <w:rPr>
        <w:rFonts w:ascii="Calibri" w:eastAsia="Calibri" w:hAnsi="Calibri" w:cs="Calibri"/>
        <w:b/>
        <w:color w:val="000000"/>
      </w:rPr>
      <w:t xml:space="preserve">Seite </w:t>
    </w:r>
    <w:r>
      <w:fldChar w:fldCharType="begin"/>
    </w:r>
    <w:r>
      <w:instrText xml:space="preserve"> PAGE   \* MERGEFORMAT </w:instrText>
    </w:r>
    <w:r>
      <w:fldChar w:fldCharType="separate"/>
    </w:r>
    <w:r w:rsidR="001227EE" w:rsidRPr="001227EE">
      <w:rPr>
        <w:b/>
        <w:noProof/>
        <w:color w:val="000000"/>
      </w:rPr>
      <w:t>14</w:t>
    </w:r>
    <w:r>
      <w:rPr>
        <w:b/>
        <w:color w:val="000000"/>
      </w:rPr>
      <w:fldChar w:fldCharType="end"/>
    </w:r>
    <w:r>
      <w:rPr>
        <w:rFonts w:ascii="Calibri" w:eastAsia="Calibri" w:hAnsi="Calibri" w:cs="Calibri"/>
        <w:b/>
        <w:color w:val="000000"/>
      </w:rPr>
      <w:tab/>
    </w:r>
    <w:r>
      <w:rPr>
        <w:rFonts w:ascii="Arial" w:eastAsia="Arial" w:hAnsi="Arial" w:cs="Arial"/>
        <w:sz w:val="20"/>
      </w:rPr>
      <w:t>www.Raetseldino.de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AA8" w:rsidRDefault="003A0F8D">
    <w:pPr>
      <w:tabs>
        <w:tab w:val="center" w:pos="4640"/>
        <w:tab w:val="right" w:pos="9436"/>
      </w:tabs>
      <w:spacing w:after="0"/>
      <w:ind w:right="-143"/>
    </w:pPr>
    <w:r>
      <w:rPr>
        <w:rFonts w:ascii="Calibri" w:eastAsia="Calibri" w:hAnsi="Calibri" w:cs="Calibri"/>
        <w:color w:val="000000"/>
      </w:rPr>
      <w:tab/>
    </w:r>
    <w:r>
      <w:rPr>
        <w:rFonts w:ascii="Calibri" w:eastAsia="Calibri" w:hAnsi="Calibri" w:cs="Calibri"/>
        <w:b/>
        <w:color w:val="000000"/>
      </w:rPr>
      <w:t xml:space="preserve">Seite </w:t>
    </w:r>
    <w:r>
      <w:fldChar w:fldCharType="begin"/>
    </w:r>
    <w:r>
      <w:instrText xml:space="preserve"> PAGE   \* MERGEFORMAT </w:instrText>
    </w:r>
    <w:r>
      <w:fldChar w:fldCharType="separate"/>
    </w:r>
    <w:r>
      <w:rPr>
        <w:rFonts w:ascii="Calibri" w:eastAsia="Calibri" w:hAnsi="Calibri" w:cs="Calibri"/>
        <w:b/>
        <w:color w:val="000000"/>
      </w:rPr>
      <w:t>1</w:t>
    </w:r>
    <w:r>
      <w:rPr>
        <w:b/>
        <w:color w:val="000000"/>
      </w:rPr>
      <w:fldChar w:fldCharType="end"/>
    </w:r>
    <w:r>
      <w:rPr>
        <w:rFonts w:ascii="Calibri" w:eastAsia="Calibri" w:hAnsi="Calibri" w:cs="Calibri"/>
        <w:b/>
        <w:color w:val="000000"/>
      </w:rPr>
      <w:tab/>
    </w:r>
    <w:r>
      <w:rPr>
        <w:rFonts w:ascii="Arial" w:eastAsia="Arial" w:hAnsi="Arial" w:cs="Arial"/>
        <w:sz w:val="20"/>
      </w:rPr>
      <w:t>www.Raetseldino.de</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977"/>
    <w:rsid w:val="00017E7A"/>
    <w:rsid w:val="00036D6A"/>
    <w:rsid w:val="000E5977"/>
    <w:rsid w:val="001227EE"/>
    <w:rsid w:val="00366474"/>
    <w:rsid w:val="003A0F8D"/>
    <w:rsid w:val="003B3B44"/>
    <w:rsid w:val="00546AC8"/>
    <w:rsid w:val="00800B03"/>
    <w:rsid w:val="00BF4E8A"/>
    <w:rsid w:val="00C438D5"/>
    <w:rsid w:val="00C56D73"/>
    <w:rsid w:val="00CC6DA0"/>
    <w:rsid w:val="00EC0F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58AB6"/>
  <w15:chartTrackingRefBased/>
  <w15:docId w15:val="{5FDDAD22-1159-43BD-9B93-DDF03E608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00B0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00B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61995">
      <w:bodyDiv w:val="1"/>
      <w:marLeft w:val="0"/>
      <w:marRight w:val="0"/>
      <w:marTop w:val="0"/>
      <w:marBottom w:val="0"/>
      <w:divBdr>
        <w:top w:val="none" w:sz="0" w:space="0" w:color="auto"/>
        <w:left w:val="none" w:sz="0" w:space="0" w:color="auto"/>
        <w:bottom w:val="none" w:sz="0" w:space="0" w:color="auto"/>
        <w:right w:val="none" w:sz="0" w:space="0" w:color="auto"/>
      </w:divBdr>
    </w:div>
    <w:div w:id="196523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3.jp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jp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419</Words>
  <Characters>2641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Windows-Benutzer</dc:creator>
  <cp:keywords/>
  <dc:description/>
  <cp:lastModifiedBy>Windows-Benutzer</cp:lastModifiedBy>
  <cp:revision>3</cp:revision>
  <cp:lastPrinted>2020-04-28T07:41:00Z</cp:lastPrinted>
  <dcterms:created xsi:type="dcterms:W3CDTF">2020-04-28T07:40:00Z</dcterms:created>
  <dcterms:modified xsi:type="dcterms:W3CDTF">2020-04-28T07:53:00Z</dcterms:modified>
</cp:coreProperties>
</file>