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3E" w:rsidRPr="00D01F93" w:rsidRDefault="00FC023E" w:rsidP="00FC023E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D01F93">
        <w:rPr>
          <w:rFonts w:ascii="Arial" w:eastAsia="Times New Roman" w:hAnsi="Arial" w:cs="Arial"/>
          <w:b/>
          <w:bCs/>
          <w:color w:val="000000" w:themeColor="text1"/>
          <w:lang w:eastAsia="pl-PL"/>
        </w:rPr>
        <w:t>Dzień otwarty w XXO LO im. Hugona Kołłątaja</w:t>
      </w:r>
      <w:r w:rsidR="00033684" w:rsidRPr="00D01F93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– 4 maja godz. 17.00</w:t>
      </w:r>
    </w:p>
    <w:p w:rsidR="00FC023E" w:rsidRPr="00D01F93" w:rsidRDefault="00FC023E" w:rsidP="00FC023E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D01F93">
        <w:rPr>
          <w:rFonts w:ascii="Arial" w:eastAsia="Times New Roman" w:hAnsi="Arial" w:cs="Arial"/>
          <w:color w:val="000000" w:themeColor="text1"/>
          <w:lang w:eastAsia="pl-PL"/>
        </w:rPr>
        <w:t> </w:t>
      </w:r>
    </w:p>
    <w:p w:rsidR="00FC023E" w:rsidRPr="00D01F93" w:rsidRDefault="00FC023E" w:rsidP="00FC023E">
      <w:pPr>
        <w:spacing w:after="22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D01F93">
        <w:rPr>
          <w:rFonts w:ascii="Arial" w:eastAsia="Times New Roman" w:hAnsi="Arial" w:cs="Arial"/>
          <w:color w:val="000000" w:themeColor="text1"/>
          <w:lang w:eastAsia="pl-PL"/>
        </w:rPr>
        <w:t>XXI Liceum Ogólnokształcące  im. Hugona Kołłątaja w Warszawie zaprasza na dzień otwarty on-line.</w:t>
      </w:r>
    </w:p>
    <w:p w:rsidR="00FC023E" w:rsidRPr="00D01F93" w:rsidRDefault="00D01F93" w:rsidP="00FC023E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hyperlink r:id="rId4" w:history="1">
        <w:r w:rsidR="00FC023E" w:rsidRPr="00D01F93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https://www.facebook.com/Kollataj/videos/559051335018398/</w:t>
        </w:r>
      </w:hyperlink>
    </w:p>
    <w:p w:rsidR="003A5431" w:rsidRDefault="003A5431">
      <w:bookmarkStart w:id="0" w:name="_GoBack"/>
      <w:bookmarkEnd w:id="0"/>
    </w:p>
    <w:sectPr w:rsidR="003A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38"/>
    <w:rsid w:val="00033684"/>
    <w:rsid w:val="003A5431"/>
    <w:rsid w:val="00451ABD"/>
    <w:rsid w:val="00D01F93"/>
    <w:rsid w:val="00E14C38"/>
    <w:rsid w:val="00FC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9D66F-45B5-4E86-8208-BF679DC6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15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809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31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Kollataj/videos/559051335018398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2020-05-04T14:02:00Z</dcterms:created>
  <dcterms:modified xsi:type="dcterms:W3CDTF">2020-05-05T09:09:00Z</dcterms:modified>
</cp:coreProperties>
</file>