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FF3" w:rsidRDefault="0027771E">
      <w:bookmarkStart w:id="0" w:name="_GoBack"/>
      <w:bookmarkEnd w:id="0"/>
      <w:r>
        <w:t>1.AD MAT Lineárna rovnica, nerovnica</w:t>
      </w:r>
    </w:p>
    <w:p w:rsidR="0027771E" w:rsidRDefault="0027771E">
      <w:r>
        <w:t>Ďalšie učivo sú lineárne rovnice a nerovnice.</w:t>
      </w:r>
    </w:p>
    <w:p w:rsidR="0027771E" w:rsidRDefault="0027771E"/>
    <w:p w:rsidR="0027771E" w:rsidRDefault="00DD4C25">
      <w:hyperlink r:id="rId5" w:history="1">
        <w:r w:rsidR="0027771E">
          <w:rPr>
            <w:rStyle w:val="Hypertextovprepojenie"/>
          </w:rPr>
          <w:t>https://pohodovamatematika.sk/linearne-rovnice-a-ich-riesenie.html</w:t>
        </w:r>
      </w:hyperlink>
    </w:p>
    <w:p w:rsidR="00334795" w:rsidRDefault="00DD4C25">
      <w:hyperlink r:id="rId6" w:history="1">
        <w:r w:rsidR="00334795">
          <w:rPr>
            <w:rStyle w:val="Hypertextovprepojenie"/>
          </w:rPr>
          <w:t>https://oskole.detiamy.sk/clanok/linearne-nerovnice</w:t>
        </w:r>
      </w:hyperlink>
    </w:p>
    <w:p w:rsidR="00334795" w:rsidRDefault="00334795"/>
    <w:p w:rsidR="00334795" w:rsidRDefault="00334795">
      <w:r>
        <w:t>Po príchode do školy prineste vyriešené príklady: Na samostatnom papieri zostrojte graf jednej ľubovoľnej lineárnej a jednej kvadratickej funkcie, určte ich vlastnosti</w:t>
      </w:r>
      <w:r w:rsidR="00150557">
        <w:t xml:space="preserve"> (definičný obor – môžete zadať podľa seba, dourčiť obor hodnôt funkcie, či je rastúca alebo klesajúca a na ktorom intervale, prípadne ak viete určiť aj iné vlastnosti).</w:t>
      </w:r>
    </w:p>
    <w:p w:rsidR="00150557" w:rsidRDefault="00150557">
      <w:r>
        <w:t>Ďalej vyriešte aspoň 3 lineárne rovnice so zlomkami, 3 so zátvorkami a 3 nerovnice. Pri rovniciach urobte aj skúšku správnosti, pri nerovniciach určte riešenie pomocou intervalu.</w:t>
      </w:r>
    </w:p>
    <w:p w:rsidR="005F01A3" w:rsidRDefault="005F01A3">
      <w:r>
        <w:t xml:space="preserve">Príklady nájdete v zbierke, na internete. Odporúčam aj videá, ktoré nájdete napr. na </w:t>
      </w:r>
      <w:proofErr w:type="spellStart"/>
      <w:r>
        <w:t>You</w:t>
      </w:r>
      <w:proofErr w:type="spellEnd"/>
      <w:r>
        <w:t xml:space="preserve"> Tube.</w:t>
      </w:r>
    </w:p>
    <w:sectPr w:rsidR="005F0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B57"/>
    <w:rsid w:val="00150557"/>
    <w:rsid w:val="0027771E"/>
    <w:rsid w:val="00334795"/>
    <w:rsid w:val="005F01A3"/>
    <w:rsid w:val="00847B57"/>
    <w:rsid w:val="00C73FF3"/>
    <w:rsid w:val="00DD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7771E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7771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7771E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777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skole.detiamy.sk/clanok/linearne-nerovnice" TargetMode="External"/><Relationship Id="rId5" Type="http://schemas.openxmlformats.org/officeDocument/2006/relationships/hyperlink" Target="https://pohodovamatematika.sk/linearne-rovnice-a-ich-rieseni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Vojtech</dc:creator>
  <cp:lastModifiedBy>beata</cp:lastModifiedBy>
  <cp:revision>2</cp:revision>
  <dcterms:created xsi:type="dcterms:W3CDTF">2020-03-29T12:37:00Z</dcterms:created>
  <dcterms:modified xsi:type="dcterms:W3CDTF">2020-03-29T12:37:00Z</dcterms:modified>
</cp:coreProperties>
</file>