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F3" w:rsidRDefault="007B4018">
      <w:r>
        <w:t>2. BM – MAT</w:t>
      </w:r>
    </w:p>
    <w:p w:rsidR="007B4018" w:rsidRDefault="007B4018"/>
    <w:p w:rsidR="007B4018" w:rsidRDefault="007B4018">
      <w:r>
        <w:t>Zadanie, ktoré som vám dala, pošlite do 30. 5. na mail  lilabezakova@gmail.com</w:t>
      </w:r>
      <w:bookmarkStart w:id="0" w:name="_GoBack"/>
      <w:bookmarkEnd w:id="0"/>
    </w:p>
    <w:sectPr w:rsidR="007B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80"/>
    <w:rsid w:val="00425C80"/>
    <w:rsid w:val="007B4018"/>
    <w:rsid w:val="00C7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65C70-0CB7-4542-B069-BBA1C14E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</dc:creator>
  <cp:keywords/>
  <dc:description/>
  <cp:lastModifiedBy>Vojtech</cp:lastModifiedBy>
  <cp:revision>2</cp:revision>
  <dcterms:created xsi:type="dcterms:W3CDTF">2020-04-24T09:25:00Z</dcterms:created>
  <dcterms:modified xsi:type="dcterms:W3CDTF">2020-04-24T09:26:00Z</dcterms:modified>
</cp:coreProperties>
</file>