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0296" w14:textId="77777777" w:rsidR="00DE1F33" w:rsidRDefault="00DE1F33" w:rsidP="0029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CA04AD2" w14:textId="6F9C78FC" w:rsidR="00DE1F33" w:rsidRDefault="00DE1F33" w:rsidP="009B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2635F">
        <w:rPr>
          <w:b/>
          <w:bCs/>
          <w:noProof/>
          <w:color w:val="2F5496" w:themeColor="accent1" w:themeShade="BF"/>
          <w:sz w:val="144"/>
          <w:szCs w:val="144"/>
        </w:rPr>
        <w:drawing>
          <wp:inline distT="0" distB="0" distL="0" distR="0" wp14:anchorId="78B35B0A" wp14:editId="556C6564">
            <wp:extent cx="5760085" cy="1581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908" cy="158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5B8B9" w14:textId="744FF2A3" w:rsidR="00DE1F33" w:rsidRDefault="00DE1F33" w:rsidP="00FD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Gminne Biuro Spisowe w Słupcy</w:t>
      </w:r>
    </w:p>
    <w:p w14:paraId="7E4854CE" w14:textId="57EEB78A" w:rsidR="00293D93" w:rsidRPr="00F54550" w:rsidRDefault="00D80337" w:rsidP="00F5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PRZYPOMINA</w:t>
      </w:r>
    </w:p>
    <w:p w14:paraId="012DE695" w14:textId="77777777" w:rsidR="00FD337D" w:rsidRDefault="00D45AE1" w:rsidP="00DE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33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wzięci</w:t>
      </w:r>
      <w:r w:rsidR="00DE1F33" w:rsidRPr="00FD33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  <w:r w:rsidRPr="00FD33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udziału w Narodowym Spisie Powszechnym Ludności i Mieszkań 2021 r., </w:t>
      </w:r>
    </w:p>
    <w:p w14:paraId="5A13084D" w14:textId="15B2A342" w:rsidR="00293D93" w:rsidRPr="00FD337D" w:rsidRDefault="00D45AE1" w:rsidP="00DE1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33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który trwa </w:t>
      </w:r>
      <w:r w:rsidRPr="00FD33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do 30 września 2021r</w:t>
      </w:r>
      <w:r w:rsidR="00012300" w:rsidRPr="00FD33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.</w:t>
      </w:r>
    </w:p>
    <w:p w14:paraId="3654016E" w14:textId="77777777" w:rsidR="00293D93" w:rsidRDefault="00293D93" w:rsidP="00D4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3DF71" w14:textId="1FB89E33" w:rsidR="00D45AE1" w:rsidRDefault="00D45AE1" w:rsidP="00D4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1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Spis Powszechny Ludności i Mieszkań w 2021 r. jest realizowany następującymi metodami:</w:t>
      </w:r>
    </w:p>
    <w:p w14:paraId="0899D11D" w14:textId="77777777" w:rsidR="00875582" w:rsidRPr="00D45AE1" w:rsidRDefault="00875582" w:rsidP="00D4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A15C0" w14:textId="77777777" w:rsidR="003844BC" w:rsidRDefault="00D45AE1" w:rsidP="0038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obowiązkowo: </w:t>
      </w:r>
    </w:p>
    <w:p w14:paraId="748BE700" w14:textId="77777777" w:rsidR="00875582" w:rsidRDefault="00D45AE1" w:rsidP="008755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metodą </w:t>
      </w:r>
      <w:proofErr w:type="spellStart"/>
      <w:r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samospisu</w:t>
      </w:r>
      <w:proofErr w:type="spellEnd"/>
      <w:r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internetowego na</w:t>
      </w:r>
      <w:r w:rsidRPr="00875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spis.gov.pl</w:t>
      </w:r>
      <w:r w:rsidRPr="00875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52FB6" w:rsidRPr="00875582">
        <w:rPr>
          <w:rFonts w:ascii="Times New Roman" w:eastAsia="Times New Roman" w:hAnsi="Times New Roman" w:cs="Times New Roman"/>
          <w:sz w:val="24"/>
          <w:szCs w:val="24"/>
          <w:lang w:eastAsia="pl-PL"/>
        </w:rPr>
        <w:t>(nie potrzebne jest do tego posiadanie podpisu kwalifikowanego, wystarczy dostęp do Internetu)</w:t>
      </w:r>
      <w:r w:rsidR="003844BC" w:rsidRPr="00875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E923B5" w14:textId="302A3F0A" w:rsidR="003844BC" w:rsidRPr="00875582" w:rsidRDefault="003844BC" w:rsidP="008755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pomocą stanowiska komputerowego do </w:t>
      </w:r>
      <w:proofErr w:type="spellStart"/>
      <w:r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samospisu</w:t>
      </w:r>
      <w:proofErr w:type="spellEnd"/>
      <w:r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75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celu wystarczy wizyta </w:t>
      </w:r>
      <w:r w:rsidR="003F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75582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Słupca, ul. Sienkiewicza 16, 62-400 Słupca, biuro nr 11.</w:t>
      </w:r>
    </w:p>
    <w:p w14:paraId="5A6667D7" w14:textId="77777777" w:rsidR="003844BC" w:rsidRDefault="00D45AE1" w:rsidP="00D4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uzupełniająco: </w:t>
      </w:r>
    </w:p>
    <w:p w14:paraId="57DB4D9B" w14:textId="6DA45C73" w:rsidR="00D45AE1" w:rsidRPr="00875582" w:rsidRDefault="00281301" w:rsidP="0087558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45AE1"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metodą wywiadu telefonicznego albo metodą wywiadu bezpośredniego</w:t>
      </w:r>
      <w:r w:rsidR="000568AA" w:rsidRPr="00875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B9BBE27" w14:textId="77777777" w:rsidR="003844BC" w:rsidRPr="00D45AE1" w:rsidRDefault="003844BC" w:rsidP="00D4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21BE4" w14:textId="7F324E15" w:rsidR="00D45AE1" w:rsidRDefault="00D45AE1" w:rsidP="0029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wykluczone cyfrowo mogą skorzystać z opcji “spisz się przez telefon” na infolinii spisowej obsługiwanej przez pracowników statystyki publicznej od poniedziałku do piątku od 8:00 do 18:00 pod numerem: </w:t>
      </w:r>
      <w:r w:rsidRPr="00D45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22 279-99-99.</w:t>
      </w:r>
    </w:p>
    <w:p w14:paraId="47EA7B29" w14:textId="77777777" w:rsidR="00293D93" w:rsidRPr="00D45AE1" w:rsidRDefault="00293D93" w:rsidP="00D45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4C3D8" w14:textId="7D1C6AB0" w:rsidR="00D45AE1" w:rsidRDefault="00D45AE1" w:rsidP="0029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AE1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Respondenci, którzy nie będą mogli samodzielnie spisać się poprzez formularz internetowy lub telefoniczne na infolinii spisowej, zostaną spisani przez rachmistrzów 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</w:t>
      </w:r>
      <w:r w:rsidRPr="00D45A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3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B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ros</w:t>
      </w:r>
      <w:r w:rsidR="00293D93">
        <w:rPr>
          <w:rFonts w:ascii="Times New Roman" w:eastAsia="Times New Roman" w:hAnsi="Times New Roman" w:cs="Times New Roman"/>
          <w:sz w:val="24"/>
          <w:szCs w:val="24"/>
          <w:lang w:eastAsia="pl-PL"/>
        </w:rPr>
        <w:t>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</w:t>
      </w:r>
      <w:r w:rsidR="002F4BE2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Słupca o odbieranie telefonów od rachmistrzów lub od</w:t>
      </w:r>
      <w:r w:rsidR="002F4B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="00813D91">
        <w:rPr>
          <w:rFonts w:ascii="Times New Roman" w:eastAsia="Times New Roman" w:hAnsi="Times New Roman" w:cs="Times New Roman"/>
          <w:sz w:val="24"/>
          <w:szCs w:val="24"/>
          <w:lang w:eastAsia="pl-PL"/>
        </w:rPr>
        <w:t>anianie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Poniżej n</w:t>
      </w:r>
      <w:r w:rsidR="00813D91">
        <w:rPr>
          <w:rFonts w:ascii="Times New Roman" w:eastAsia="Times New Roman" w:hAnsi="Times New Roman" w:cs="Times New Roman"/>
          <w:sz w:val="24"/>
          <w:szCs w:val="24"/>
          <w:lang w:eastAsia="pl-PL"/>
        </w:rPr>
        <w:t>ume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13D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 rachmistrzów z terenu gminy Słupca:</w:t>
      </w:r>
    </w:p>
    <w:p w14:paraId="0EC457F4" w14:textId="154D2C25" w:rsidR="00D45AE1" w:rsidRPr="00293D93" w:rsidRDefault="00D45AE1" w:rsidP="00293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571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945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506</w:t>
      </w:r>
    </w:p>
    <w:p w14:paraId="6F464CA9" w14:textId="6FBBB338" w:rsidR="00D45AE1" w:rsidRPr="00293D93" w:rsidRDefault="00D45AE1" w:rsidP="00D45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571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938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638</w:t>
      </w:r>
    </w:p>
    <w:p w14:paraId="174F67A2" w14:textId="47F9CC51" w:rsidR="00D45AE1" w:rsidRPr="00293D93" w:rsidRDefault="00D45AE1" w:rsidP="00D45A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571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945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460</w:t>
      </w:r>
    </w:p>
    <w:p w14:paraId="3A278F00" w14:textId="3B2DFEF7" w:rsidR="00DE1F33" w:rsidRPr="00DE1F33" w:rsidRDefault="00D45AE1" w:rsidP="009B5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571</w:t>
      </w:r>
      <w:r w:rsid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945</w:t>
      </w:r>
      <w:r w:rsidR="00DE1F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3D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480</w:t>
      </w:r>
    </w:p>
    <w:p w14:paraId="48E133EC" w14:textId="6E9B0B4A" w:rsidR="00DE1F33" w:rsidRDefault="00DE1F33" w:rsidP="00DE1F33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E1F33">
        <w:rPr>
          <w:rFonts w:ascii="Times New Roman" w:hAnsi="Times New Roman" w:cs="Times New Roman"/>
          <w:sz w:val="27"/>
          <w:szCs w:val="27"/>
        </w:rPr>
        <w:t>Pamiętaj, że udział w spisie jest obowiązkowy</w:t>
      </w:r>
      <w:r w:rsidR="008642A8">
        <w:rPr>
          <w:rFonts w:ascii="Times New Roman" w:hAnsi="Times New Roman" w:cs="Times New Roman"/>
          <w:sz w:val="27"/>
          <w:szCs w:val="27"/>
        </w:rPr>
        <w:t>!</w:t>
      </w:r>
    </w:p>
    <w:p w14:paraId="4D0D139D" w14:textId="77777777" w:rsidR="009B5BC9" w:rsidRDefault="009B5BC9" w:rsidP="00DE1F33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41D17011" w14:textId="55ABCEEB" w:rsidR="00EC4000" w:rsidRPr="009B5BC9" w:rsidRDefault="00DE1F33" w:rsidP="00DE1F3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5627ED">
        <w:rPr>
          <w:rFonts w:ascii="Times New Roman" w:hAnsi="Times New Roman" w:cs="Times New Roman"/>
          <w:b/>
          <w:bCs/>
          <w:color w:val="FF0000"/>
          <w:sz w:val="27"/>
          <w:szCs w:val="27"/>
        </w:rPr>
        <w:t>Odmowa udziału w spisie powszechnym grozi karą grzywny na podstawie art. 57 ustawy o statystyce publicznej</w:t>
      </w:r>
      <w:r w:rsidR="000D160A" w:rsidRPr="005627ED">
        <w:rPr>
          <w:rFonts w:ascii="Times New Roman" w:hAnsi="Times New Roman" w:cs="Times New Roman"/>
          <w:b/>
          <w:bCs/>
          <w:color w:val="FF0000"/>
          <w:sz w:val="27"/>
          <w:szCs w:val="27"/>
        </w:rPr>
        <w:t>.</w:t>
      </w:r>
    </w:p>
    <w:p w14:paraId="530DC49E" w14:textId="46E45D05" w:rsidR="006B713A" w:rsidRDefault="005627ED" w:rsidP="00DE1F3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By się spisać należy przygotować</w:t>
      </w:r>
      <w:r w:rsidR="006B713A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14:paraId="76DD86B2" w14:textId="65F535DC" w:rsidR="006B713A" w:rsidRDefault="006B713A" w:rsidP="006B71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Numery PESEL wszystkich członków gospodarstwa domowego </w:t>
      </w:r>
    </w:p>
    <w:p w14:paraId="461C4DE0" w14:textId="6A38864C" w:rsidR="00EC4000" w:rsidRPr="00EC4000" w:rsidRDefault="006B713A" w:rsidP="00EC4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Powierzchnię użytkową domu/lokalu mieszkalnego</w:t>
      </w:r>
      <w:r w:rsidR="00271887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286FDDD6" w14:textId="76AC2BE1" w:rsidR="00DE1F33" w:rsidRDefault="00DE1F33" w:rsidP="00DE1F33">
      <w:pPr>
        <w:spacing w:line="240" w:lineRule="auto"/>
        <w:contextualSpacing/>
        <w:jc w:val="right"/>
      </w:pPr>
      <w:r>
        <w:t>Gminny Komisarz Spisowy</w:t>
      </w:r>
    </w:p>
    <w:p w14:paraId="669E3301" w14:textId="5F6D7804" w:rsidR="00DE1F33" w:rsidRDefault="00DE1F33" w:rsidP="00DE1F33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Wójt Gminy Słupca</w:t>
      </w:r>
    </w:p>
    <w:p w14:paraId="5E17AC84" w14:textId="111110EC" w:rsidR="00DE1F33" w:rsidRDefault="00DE1F33" w:rsidP="00DE1F33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/-/Grażyna Kazuś</w:t>
      </w:r>
    </w:p>
    <w:p w14:paraId="0B3D6383" w14:textId="464DE942" w:rsidR="00293D93" w:rsidRPr="00293D93" w:rsidRDefault="009B5BC9" w:rsidP="00DE1F3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E2635F">
        <w:rPr>
          <w:b/>
          <w:bCs/>
          <w:noProof/>
          <w:sz w:val="44"/>
          <w:szCs w:val="44"/>
        </w:rPr>
        <w:drawing>
          <wp:inline distT="0" distB="0" distL="0" distR="0" wp14:anchorId="35FA728D" wp14:editId="3A11BDD1">
            <wp:extent cx="5941060" cy="92392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B1C1" w14:textId="1B2261DA" w:rsidR="00293D93" w:rsidRPr="00293D93" w:rsidRDefault="00293D93" w:rsidP="00293D9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93D93" w:rsidRPr="00293D93" w:rsidSect="009B5BC9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32BB3"/>
    <w:multiLevelType w:val="hybridMultilevel"/>
    <w:tmpl w:val="3C1C8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B30A1"/>
    <w:multiLevelType w:val="hybridMultilevel"/>
    <w:tmpl w:val="9FC86C5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0D192B"/>
    <w:multiLevelType w:val="hybridMultilevel"/>
    <w:tmpl w:val="F59E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E1"/>
    <w:rsid w:val="00012300"/>
    <w:rsid w:val="000568AA"/>
    <w:rsid w:val="000D160A"/>
    <w:rsid w:val="001D46AA"/>
    <w:rsid w:val="00271887"/>
    <w:rsid w:val="00281301"/>
    <w:rsid w:val="00293D93"/>
    <w:rsid w:val="002D474B"/>
    <w:rsid w:val="002F4BE2"/>
    <w:rsid w:val="003844BC"/>
    <w:rsid w:val="003F6172"/>
    <w:rsid w:val="00405588"/>
    <w:rsid w:val="005627ED"/>
    <w:rsid w:val="006B713A"/>
    <w:rsid w:val="007138D2"/>
    <w:rsid w:val="00813D91"/>
    <w:rsid w:val="008642A8"/>
    <w:rsid w:val="00875582"/>
    <w:rsid w:val="00990150"/>
    <w:rsid w:val="009B5BC9"/>
    <w:rsid w:val="00B52FB6"/>
    <w:rsid w:val="00BD13F4"/>
    <w:rsid w:val="00CA6CC7"/>
    <w:rsid w:val="00CB7715"/>
    <w:rsid w:val="00D45AE1"/>
    <w:rsid w:val="00D80337"/>
    <w:rsid w:val="00DE1F33"/>
    <w:rsid w:val="00EC4000"/>
    <w:rsid w:val="00F54550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93E9"/>
  <w15:chartTrackingRefBased/>
  <w15:docId w15:val="{984BB01F-C018-4E6A-ADFC-49E36B0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Święcicka</dc:creator>
  <cp:keywords/>
  <dc:description/>
  <cp:lastModifiedBy>Karolina Walczak</cp:lastModifiedBy>
  <cp:revision>35</cp:revision>
  <cp:lastPrinted>2021-09-03T08:43:00Z</cp:lastPrinted>
  <dcterms:created xsi:type="dcterms:W3CDTF">2021-09-02T12:10:00Z</dcterms:created>
  <dcterms:modified xsi:type="dcterms:W3CDTF">2021-09-03T08:44:00Z</dcterms:modified>
</cp:coreProperties>
</file>