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4A" w:rsidRDefault="00FA3C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PL.......OD HORNÁDU PO DUNAJEC   II</w:t>
      </w:r>
      <w:bookmarkStart w:id="0" w:name="_GoBack"/>
      <w:bookmarkEnd w:id="0"/>
    </w:p>
    <w:p w:rsidR="00FA3C56" w:rsidRDefault="00FA3C56">
      <w:pPr>
        <w:rPr>
          <w:sz w:val="28"/>
          <w:szCs w:val="28"/>
        </w:rPr>
      </w:pPr>
    </w:p>
    <w:p w:rsidR="00FA3C56" w:rsidRDefault="00FA3C56">
      <w:pPr>
        <w:rPr>
          <w:sz w:val="28"/>
          <w:szCs w:val="28"/>
        </w:rPr>
      </w:pPr>
      <w:r>
        <w:rPr>
          <w:sz w:val="28"/>
          <w:szCs w:val="28"/>
        </w:rPr>
        <w:t>Meno:______________________                                          Dátum:____________</w:t>
      </w:r>
    </w:p>
    <w:p w:rsidR="00FA3C56" w:rsidRDefault="00FA3C56">
      <w:pPr>
        <w:rPr>
          <w:sz w:val="28"/>
          <w:szCs w:val="28"/>
        </w:rPr>
      </w:pPr>
    </w:p>
    <w:p w:rsidR="00FA3C56" w:rsidRDefault="00FA3C56">
      <w:pPr>
        <w:rPr>
          <w:sz w:val="28"/>
          <w:szCs w:val="28"/>
        </w:rPr>
      </w:pPr>
      <w:r>
        <w:rPr>
          <w:sz w:val="28"/>
          <w:szCs w:val="28"/>
        </w:rPr>
        <w:t>1.Ktoré sú 3 významné mestá Spiša?______________________________________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Ktorá pamiatka na Spiši je zapísaná do zoznamu UNESCO?______________________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V ktorom meste na Spiši je historická radnica?_______________________________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Aké múzeum je v Gelnici?_______________________________________________</w:t>
      </w:r>
    </w:p>
    <w:p w:rsidR="00FA3C56" w:rsidRDefault="00FA3C56" w:rsidP="00FA3C56">
      <w:pPr>
        <w:rPr>
          <w:sz w:val="28"/>
          <w:szCs w:val="28"/>
        </w:rPr>
      </w:pP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>2.Ktoré mesto leží na sever od Levočských vrchov?_____________________________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 Ktoré 2 turistické atrakcie sa tu nachádzajú?_________________________________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 Vo Vyšných Ružbachoch je chránený prírodný útvar. Je to______________________.</w:t>
      </w:r>
    </w:p>
    <w:p w:rsidR="00FA3C56" w:rsidRDefault="00FA3C56" w:rsidP="00FA3C56">
      <w:pPr>
        <w:rPr>
          <w:sz w:val="28"/>
          <w:szCs w:val="28"/>
        </w:rPr>
      </w:pP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>3.Pohorie Pieniny sa tiahne......na západe  -  severe  -  juhu  -  východe  Slovenska.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Týmto pohorím preteká </w:t>
      </w:r>
      <w:proofErr w:type="spellStart"/>
      <w:r>
        <w:rPr>
          <w:sz w:val="28"/>
          <w:szCs w:val="28"/>
        </w:rPr>
        <w:t>rieka_______________a</w:t>
      </w:r>
      <w:proofErr w:type="spellEnd"/>
      <w:r>
        <w:rPr>
          <w:sz w:val="28"/>
          <w:szCs w:val="28"/>
        </w:rPr>
        <w:t xml:space="preserve"> tvorí hranicu s _________________.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 Významnou obcou je _______________________________.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 Ako sa volá chránený prírodný výtvor v Pieninskom národnom parku?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</w:t>
      </w:r>
    </w:p>
    <w:p w:rsidR="00FA3C56" w:rsidRDefault="00FA3C56" w:rsidP="00FA3C56">
      <w:pPr>
        <w:rPr>
          <w:sz w:val="28"/>
          <w:szCs w:val="28"/>
        </w:rPr>
      </w:pP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>4.Ktoré mesto má v erbe 3 žlté kvety?__________________________________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Pásy akej farby má v erbe Prešov?__________________________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Ako sa volal zvonár z povesti o košickom zvonárovi?__________________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Ktorý hrad sa spomína v povesti o Alžbete a lúpežnom rytierovi?_________________</w:t>
      </w:r>
    </w:p>
    <w:p w:rsid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</w:t>
      </w:r>
    </w:p>
    <w:p w:rsidR="00FA3C56" w:rsidRPr="00FA3C56" w:rsidRDefault="00FA3C56" w:rsidP="00FA3C56">
      <w:pPr>
        <w:rPr>
          <w:sz w:val="28"/>
          <w:szCs w:val="28"/>
        </w:rPr>
      </w:pPr>
      <w:r>
        <w:rPr>
          <w:sz w:val="28"/>
          <w:szCs w:val="28"/>
        </w:rPr>
        <w:t xml:space="preserve">   Ako sa volal mních, ktorý žil v</w:t>
      </w:r>
      <w:r w:rsidR="00222A96">
        <w:rPr>
          <w:sz w:val="28"/>
          <w:szCs w:val="28"/>
        </w:rPr>
        <w:t> kláštore v obci Červený Kláštor?___________________</w:t>
      </w:r>
    </w:p>
    <w:sectPr w:rsidR="00FA3C56" w:rsidRPr="00FA3C56" w:rsidSect="00FA3C56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6"/>
    <w:rsid w:val="00222A96"/>
    <w:rsid w:val="00E6544A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AAB6"/>
  <w15:chartTrackingRefBased/>
  <w15:docId w15:val="{53260650-6AE3-476C-8F25-61296F9F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Frivaldská</dc:creator>
  <cp:keywords/>
  <dc:description/>
  <cp:lastModifiedBy>Zuzana Frivaldská</cp:lastModifiedBy>
  <cp:revision>1</cp:revision>
  <dcterms:created xsi:type="dcterms:W3CDTF">2020-05-19T08:26:00Z</dcterms:created>
  <dcterms:modified xsi:type="dcterms:W3CDTF">2020-05-19T08:39:00Z</dcterms:modified>
</cp:coreProperties>
</file>