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9E5D21" w14:textId="096D9431" w:rsidR="00BA58B6" w:rsidRDefault="001A2303">
      <w:pPr>
        <w:rPr>
          <w:lang w:val="sk-SK"/>
        </w:rPr>
      </w:pPr>
      <w:r>
        <w:rPr>
          <w:lang w:val="sk-SK"/>
        </w:rPr>
        <w:t>Spoločenské hry</w:t>
      </w:r>
    </w:p>
    <w:p w14:paraId="4BDACD54" w14:textId="2062722A" w:rsidR="001A2303" w:rsidRDefault="001A2303">
      <w:pPr>
        <w:rPr>
          <w:lang w:val="sk-SK"/>
        </w:rPr>
      </w:pPr>
    </w:p>
    <w:p w14:paraId="7BC2873A" w14:textId="2EC25DB0" w:rsidR="001A2303" w:rsidRDefault="00EE6B97">
      <w:pPr>
        <w:rPr>
          <w:lang w:val="sk-SK"/>
        </w:rPr>
      </w:pPr>
      <w:hyperlink r:id="rId4" w:history="1">
        <w:r w:rsidR="001A2303" w:rsidRPr="007E1E2A">
          <w:rPr>
            <w:rStyle w:val="Hypertextovprepojenie"/>
            <w:lang w:val="sk-SK"/>
          </w:rPr>
          <w:t>https://www.facebook.com/100016024118245/videos/672038913340240/?t=10</w:t>
        </w:r>
      </w:hyperlink>
    </w:p>
    <w:p w14:paraId="2D301411" w14:textId="45CBCFF8" w:rsidR="001A2303" w:rsidRDefault="00EE6B97">
      <w:pPr>
        <w:rPr>
          <w:lang w:val="sk-SK"/>
        </w:rPr>
      </w:pPr>
      <w:hyperlink r:id="rId5" w:history="1">
        <w:r w:rsidR="001A2303" w:rsidRPr="007E1E2A">
          <w:rPr>
            <w:rStyle w:val="Hypertextovprepojenie"/>
            <w:lang w:val="sk-SK"/>
          </w:rPr>
          <w:t>https://www.facebook.com/100016024118245/videos/672038913340240/</w:t>
        </w:r>
      </w:hyperlink>
    </w:p>
    <w:p w14:paraId="36F63DC1" w14:textId="332F31FD" w:rsidR="007D4200" w:rsidRDefault="007D4200">
      <w:pPr>
        <w:rPr>
          <w:lang w:val="sk-SK"/>
        </w:rPr>
      </w:pPr>
    </w:p>
    <w:p w14:paraId="349D800B" w14:textId="517EC88D" w:rsidR="009F21C3" w:rsidRDefault="009F21C3">
      <w:pPr>
        <w:rPr>
          <w:lang w:val="sk-SK"/>
        </w:rPr>
      </w:pPr>
      <w:r>
        <w:rPr>
          <w:lang w:val="sk-SK"/>
        </w:rPr>
        <w:t>PIESNE</w:t>
      </w:r>
    </w:p>
    <w:p w14:paraId="20B5BBCC" w14:textId="76F248BD" w:rsidR="007D4200" w:rsidRDefault="007D4200">
      <w:pPr>
        <w:rPr>
          <w:lang w:val="sk-SK"/>
        </w:rPr>
      </w:pPr>
    </w:p>
    <w:p w14:paraId="47DD6D60" w14:textId="02EE141C" w:rsidR="007D4200" w:rsidRDefault="00EE6B97">
      <w:hyperlink r:id="rId6" w:anchor="media" w:history="1">
        <w:r w:rsidR="007D4200">
          <w:rPr>
            <w:rStyle w:val="Hypertextovprepojenie"/>
          </w:rPr>
          <w:t>https://nasedeticky.sk/hudobna-vychova/pesnicky-z-rozpravok-s-notami/9990/paslo-dievca-pavy-pesnicka-z-perinbaby/?fbclid=IwAR21NDzyitJPS53XVsMiutEFjCD5qqfS_aSxg2nAF5OLB668szy7ADURIXQ#media</w:t>
        </w:r>
      </w:hyperlink>
    </w:p>
    <w:p w14:paraId="3ECAD90F" w14:textId="7D41BB6C" w:rsidR="007D4200" w:rsidRDefault="007D4200">
      <w:pPr>
        <w:rPr>
          <w:lang w:val="sk-SK"/>
        </w:rPr>
      </w:pPr>
    </w:p>
    <w:p w14:paraId="5DC008B5" w14:textId="2B1AE5F1" w:rsidR="002D5D62" w:rsidRDefault="002D5D62">
      <w:pPr>
        <w:rPr>
          <w:lang w:val="sk-SK"/>
        </w:rPr>
      </w:pPr>
    </w:p>
    <w:p w14:paraId="41F40E64" w14:textId="4AD8E2E0" w:rsidR="002D5D62" w:rsidRDefault="002D5D62">
      <w:pPr>
        <w:rPr>
          <w:lang w:val="sk-SK"/>
        </w:rPr>
      </w:pPr>
    </w:p>
    <w:p w14:paraId="7D848F53" w14:textId="617B6F31" w:rsidR="002D5D62" w:rsidRDefault="002D5D62">
      <w:pPr>
        <w:rPr>
          <w:lang w:val="sk-SK"/>
        </w:rPr>
      </w:pPr>
    </w:p>
    <w:p w14:paraId="5765975F" w14:textId="6F6CF8EA" w:rsidR="002D5D62" w:rsidRDefault="002D5D62">
      <w:pPr>
        <w:rPr>
          <w:lang w:val="sk-SK"/>
        </w:rPr>
      </w:pPr>
    </w:p>
    <w:p w14:paraId="42962E4E" w14:textId="167B4593" w:rsidR="002D5D62" w:rsidRDefault="002D5D62">
      <w:pPr>
        <w:rPr>
          <w:lang w:val="sk-SK"/>
        </w:rPr>
      </w:pPr>
    </w:p>
    <w:p w14:paraId="1228C6B6" w14:textId="415BF155" w:rsidR="002D5D62" w:rsidRDefault="002D5D62">
      <w:pPr>
        <w:rPr>
          <w:lang w:val="sk-SK"/>
        </w:rPr>
      </w:pPr>
    </w:p>
    <w:p w14:paraId="7F463313" w14:textId="43226101" w:rsidR="002D5D62" w:rsidRDefault="002D5D62">
      <w:pPr>
        <w:rPr>
          <w:lang w:val="sk-SK"/>
        </w:rPr>
      </w:pPr>
    </w:p>
    <w:p w14:paraId="18F03C02" w14:textId="533AC7A1" w:rsidR="002D5D62" w:rsidRDefault="002D5D62">
      <w:pPr>
        <w:rPr>
          <w:lang w:val="sk-SK"/>
        </w:rPr>
      </w:pPr>
    </w:p>
    <w:p w14:paraId="11096074" w14:textId="2FC60A5F" w:rsidR="002D5D62" w:rsidRDefault="002D5D62">
      <w:pPr>
        <w:rPr>
          <w:lang w:val="sk-SK"/>
        </w:rPr>
      </w:pPr>
    </w:p>
    <w:p w14:paraId="5B88BC3F" w14:textId="27AA9FA5" w:rsidR="002D5D62" w:rsidRDefault="002D5D62">
      <w:pPr>
        <w:rPr>
          <w:lang w:val="sk-SK"/>
        </w:rPr>
      </w:pPr>
    </w:p>
    <w:p w14:paraId="57BB3FDA" w14:textId="458D6FE7" w:rsidR="002D5D62" w:rsidRDefault="002D5D62">
      <w:pPr>
        <w:rPr>
          <w:lang w:val="sk-SK"/>
        </w:rPr>
      </w:pPr>
    </w:p>
    <w:p w14:paraId="5E0AC55C" w14:textId="5E424F75" w:rsidR="002D5D62" w:rsidRDefault="002D5D62">
      <w:pPr>
        <w:rPr>
          <w:lang w:val="sk-SK"/>
        </w:rPr>
      </w:pPr>
    </w:p>
    <w:p w14:paraId="30EF3111" w14:textId="633A32CA" w:rsidR="002D5D62" w:rsidRDefault="002D5D62">
      <w:pPr>
        <w:rPr>
          <w:lang w:val="sk-SK"/>
        </w:rPr>
      </w:pPr>
    </w:p>
    <w:p w14:paraId="4ABB5283" w14:textId="0F595159" w:rsidR="002D5D62" w:rsidRDefault="002D5D62">
      <w:pPr>
        <w:rPr>
          <w:lang w:val="sk-SK"/>
        </w:rPr>
      </w:pPr>
    </w:p>
    <w:p w14:paraId="70926A11" w14:textId="3BFC0ADB" w:rsidR="002D5D62" w:rsidRDefault="002D5D62">
      <w:pPr>
        <w:rPr>
          <w:lang w:val="sk-SK"/>
        </w:rPr>
      </w:pPr>
    </w:p>
    <w:p w14:paraId="4F3956FD" w14:textId="65CB032C" w:rsidR="002D5D62" w:rsidRDefault="002D5D62">
      <w:pPr>
        <w:rPr>
          <w:lang w:val="sk-SK"/>
        </w:rPr>
      </w:pPr>
    </w:p>
    <w:p w14:paraId="384591F7" w14:textId="5FFD888B" w:rsidR="002D5D62" w:rsidRDefault="002D5D62">
      <w:pPr>
        <w:rPr>
          <w:lang w:val="sk-SK"/>
        </w:rPr>
      </w:pPr>
    </w:p>
    <w:p w14:paraId="1C6C3835" w14:textId="7EB4F875" w:rsidR="002D5D62" w:rsidRDefault="002D5D62">
      <w:pPr>
        <w:rPr>
          <w:lang w:val="sk-SK"/>
        </w:rPr>
      </w:pPr>
    </w:p>
    <w:p w14:paraId="7FAC8AF9" w14:textId="55D7624E" w:rsidR="002D5D62" w:rsidRDefault="009F21C3">
      <w:pPr>
        <w:rPr>
          <w:lang w:val="sk-SK"/>
        </w:rPr>
      </w:pPr>
      <w:r>
        <w:rPr>
          <w:lang w:val="sk-SK"/>
        </w:rPr>
        <w:lastRenderedPageBreak/>
        <w:t>MAĽOVANÉ KAMENE</w:t>
      </w:r>
    </w:p>
    <w:p w14:paraId="0B4E47A5" w14:textId="551F3618" w:rsidR="002D5D62" w:rsidRDefault="002D5D62">
      <w:pPr>
        <w:rPr>
          <w:lang w:val="sk-SK"/>
        </w:rPr>
      </w:pPr>
    </w:p>
    <w:p w14:paraId="296B168E" w14:textId="1BB3D1BE" w:rsidR="002D5D62" w:rsidRDefault="002D5D62">
      <w:pPr>
        <w:rPr>
          <w:lang w:val="sk-SK"/>
        </w:rPr>
      </w:pPr>
      <w:r>
        <w:rPr>
          <w:lang w:val="sk-SK"/>
        </w:rPr>
        <w:t>Malujeme kamene:</w:t>
      </w:r>
      <w:r>
        <w:rPr>
          <w:noProof/>
          <w:lang w:val="sk-SK"/>
        </w:rPr>
        <w:drawing>
          <wp:inline distT="0" distB="0" distL="0" distR="0" wp14:anchorId="30F5F8B8" wp14:editId="30D66A0D">
            <wp:extent cx="5950585" cy="5923280"/>
            <wp:effectExtent l="0" t="0" r="0" b="127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59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lastRenderedPageBreak/>
        <w:drawing>
          <wp:inline distT="0" distB="0" distL="0" distR="0" wp14:anchorId="26DFB962" wp14:editId="4F951D79">
            <wp:extent cx="4639945" cy="8229600"/>
            <wp:effectExtent l="0" t="0" r="8255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lastRenderedPageBreak/>
        <w:drawing>
          <wp:inline distT="0" distB="0" distL="0" distR="0" wp14:anchorId="02E11245" wp14:editId="3D12C20B">
            <wp:extent cx="5827395" cy="7779385"/>
            <wp:effectExtent l="0" t="0" r="1905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777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lastRenderedPageBreak/>
        <w:drawing>
          <wp:inline distT="0" distB="0" distL="0" distR="0" wp14:anchorId="7152180A" wp14:editId="6AA28A63">
            <wp:extent cx="5936615" cy="4721860"/>
            <wp:effectExtent l="0" t="0" r="6985" b="254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7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lastRenderedPageBreak/>
        <w:drawing>
          <wp:inline distT="0" distB="0" distL="0" distR="0" wp14:anchorId="3DA9A828" wp14:editId="2773C93C">
            <wp:extent cx="3821430" cy="5718175"/>
            <wp:effectExtent l="0" t="0" r="762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57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233A6" w14:textId="78133BF9" w:rsidR="002D5D62" w:rsidRDefault="002D5D62">
      <w:pPr>
        <w:rPr>
          <w:lang w:val="sk-SK"/>
        </w:rPr>
      </w:pPr>
    </w:p>
    <w:p w14:paraId="14F0C6DB" w14:textId="74097BB9" w:rsidR="002D5D62" w:rsidRDefault="002D5D62">
      <w:pPr>
        <w:rPr>
          <w:lang w:val="sk-SK"/>
        </w:rPr>
      </w:pPr>
    </w:p>
    <w:p w14:paraId="2ADC62F1" w14:textId="63CC7F68" w:rsidR="002D5D62" w:rsidRDefault="002D5D62">
      <w:pPr>
        <w:rPr>
          <w:lang w:val="sk-SK"/>
        </w:rPr>
      </w:pPr>
    </w:p>
    <w:p w14:paraId="37409A0A" w14:textId="446242A1" w:rsidR="002D5D62" w:rsidRDefault="002D5D62">
      <w:pPr>
        <w:rPr>
          <w:lang w:val="sk-SK"/>
        </w:rPr>
      </w:pPr>
    </w:p>
    <w:p w14:paraId="08A301E5" w14:textId="708C54C7" w:rsidR="002D5D62" w:rsidRDefault="002D5D62">
      <w:pPr>
        <w:rPr>
          <w:lang w:val="sk-SK"/>
        </w:rPr>
      </w:pPr>
    </w:p>
    <w:p w14:paraId="529D4509" w14:textId="766E5617" w:rsidR="002D5D62" w:rsidRDefault="002D5D62">
      <w:pPr>
        <w:rPr>
          <w:lang w:val="sk-SK"/>
        </w:rPr>
      </w:pPr>
    </w:p>
    <w:p w14:paraId="01E998CF" w14:textId="7997F8C4" w:rsidR="002D5D62" w:rsidRDefault="002D5D62">
      <w:pPr>
        <w:rPr>
          <w:lang w:val="sk-SK"/>
        </w:rPr>
      </w:pPr>
    </w:p>
    <w:p w14:paraId="562F608E" w14:textId="3E2EA94D" w:rsidR="002D5D62" w:rsidRDefault="002D5D62">
      <w:pPr>
        <w:rPr>
          <w:lang w:val="sk-SK"/>
        </w:rPr>
      </w:pPr>
    </w:p>
    <w:p w14:paraId="4C6A450C" w14:textId="0F27686F" w:rsidR="002D5D62" w:rsidRDefault="002D5D62">
      <w:r>
        <w:lastRenderedPageBreak/>
        <w:t>vitráž</w:t>
      </w:r>
      <w:r>
        <w:rPr>
          <w:noProof/>
          <w:lang w:val="sk-SK"/>
        </w:rPr>
        <w:drawing>
          <wp:inline distT="0" distB="0" distL="0" distR="0" wp14:anchorId="7B285A8B" wp14:editId="25F771C5">
            <wp:extent cx="5377180" cy="8229600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lastRenderedPageBreak/>
        <w:drawing>
          <wp:inline distT="0" distB="0" distL="0" distR="0" wp14:anchorId="5895C8AE" wp14:editId="4B05AF64">
            <wp:extent cx="5936615" cy="5936615"/>
            <wp:effectExtent l="0" t="0" r="6985" b="6985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lastRenderedPageBreak/>
        <w:drawing>
          <wp:inline distT="0" distB="0" distL="0" distR="0" wp14:anchorId="54177BB7" wp14:editId="303C551D">
            <wp:extent cx="5936615" cy="7506335"/>
            <wp:effectExtent l="0" t="0" r="6985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lastRenderedPageBreak/>
        <w:drawing>
          <wp:inline distT="0" distB="0" distL="0" distR="0" wp14:anchorId="5CCEBE03" wp14:editId="7490A7A5">
            <wp:extent cx="5950585" cy="5950585"/>
            <wp:effectExtent l="0" t="0" r="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595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lastRenderedPageBreak/>
        <w:drawing>
          <wp:inline distT="0" distB="0" distL="0" distR="0" wp14:anchorId="6E52C319" wp14:editId="586A286F">
            <wp:extent cx="4285615" cy="4285615"/>
            <wp:effectExtent l="0" t="0" r="635" b="63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drawing>
          <wp:inline distT="0" distB="0" distL="0" distR="0" wp14:anchorId="39A0B354" wp14:editId="2E2AC8BF">
            <wp:extent cx="2442845" cy="3275330"/>
            <wp:effectExtent l="0" t="0" r="0" b="127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E358D" w14:textId="343937ED" w:rsidR="002D5D62" w:rsidRDefault="002D5D62"/>
    <w:p w14:paraId="1223416A" w14:textId="6D912977" w:rsidR="002D5D62" w:rsidRDefault="002D5D62"/>
    <w:p w14:paraId="74F0AFA4" w14:textId="13B00D1A" w:rsidR="002D5D62" w:rsidRDefault="002D5D62">
      <w:r>
        <w:lastRenderedPageBreak/>
        <w:t>papierove tvorenie</w:t>
      </w:r>
    </w:p>
    <w:p w14:paraId="63F35CB5" w14:textId="72B02CDA" w:rsidR="002D5D62" w:rsidRDefault="002D5D62">
      <w:pPr>
        <w:rPr>
          <w:lang w:val="sk-SK"/>
        </w:rPr>
      </w:pPr>
      <w:r>
        <w:rPr>
          <w:noProof/>
        </w:rPr>
        <w:drawing>
          <wp:inline distT="0" distB="0" distL="0" distR="0" wp14:anchorId="2258795F" wp14:editId="031C6089">
            <wp:extent cx="4585648" cy="5768938"/>
            <wp:effectExtent l="0" t="0" r="5715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369" t="20415" r="35247" b="13866"/>
                    <a:stretch/>
                  </pic:blipFill>
                  <pic:spPr bwMode="auto">
                    <a:xfrm>
                      <a:off x="0" y="0"/>
                      <a:ext cx="4598224" cy="578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5AA2A" w14:textId="3BA00323" w:rsidR="002D5D62" w:rsidRDefault="002D5D62">
      <w:pPr>
        <w:rPr>
          <w:lang w:val="sk-SK"/>
        </w:rPr>
      </w:pPr>
      <w:r>
        <w:rPr>
          <w:noProof/>
        </w:rPr>
        <w:lastRenderedPageBreak/>
        <w:drawing>
          <wp:inline distT="0" distB="0" distL="0" distR="0" wp14:anchorId="0B1FCED3" wp14:editId="6563AAE5">
            <wp:extent cx="4271749" cy="7807461"/>
            <wp:effectExtent l="0" t="0" r="0" b="3175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7664" t="9798" r="37084" b="8151"/>
                    <a:stretch/>
                  </pic:blipFill>
                  <pic:spPr bwMode="auto">
                    <a:xfrm>
                      <a:off x="0" y="0"/>
                      <a:ext cx="4284394" cy="7830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5176E" w14:textId="13C35EF7" w:rsidR="002D5D62" w:rsidRDefault="002D5D62">
      <w:pPr>
        <w:rPr>
          <w:lang w:val="sk-SK"/>
        </w:rPr>
      </w:pPr>
    </w:p>
    <w:p w14:paraId="491EDB55" w14:textId="60A1B906" w:rsidR="002D5D62" w:rsidRDefault="002D5D62">
      <w:pPr>
        <w:rPr>
          <w:lang w:val="sk-SK"/>
        </w:rPr>
      </w:pPr>
      <w:r>
        <w:rPr>
          <w:lang w:val="sk-SK"/>
        </w:rPr>
        <w:lastRenderedPageBreak/>
        <w:t>vytvorme si zajacika:</w:t>
      </w:r>
      <w:r>
        <w:rPr>
          <w:noProof/>
          <w:lang w:val="sk-SK"/>
        </w:rPr>
        <w:drawing>
          <wp:inline distT="0" distB="0" distL="0" distR="0" wp14:anchorId="5B0A2903" wp14:editId="3C92CE18">
            <wp:extent cx="5936615" cy="5240655"/>
            <wp:effectExtent l="0" t="0" r="6985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4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lastRenderedPageBreak/>
        <w:drawing>
          <wp:inline distT="0" distB="0" distL="0" distR="0" wp14:anchorId="1062D5DA" wp14:editId="382EFA45">
            <wp:extent cx="4380865" cy="5759450"/>
            <wp:effectExtent l="0" t="0" r="635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lastRenderedPageBreak/>
        <w:drawing>
          <wp:inline distT="0" distB="0" distL="0" distR="0" wp14:anchorId="3DE66F2C" wp14:editId="37441623">
            <wp:extent cx="3807460" cy="2974975"/>
            <wp:effectExtent l="0" t="0" r="254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C793E" w14:textId="1ABB223F" w:rsidR="002D5D62" w:rsidRDefault="002D5D62">
      <w:pPr>
        <w:rPr>
          <w:lang w:val="sk-SK"/>
        </w:rPr>
      </w:pPr>
    </w:p>
    <w:p w14:paraId="181D870F" w14:textId="3FD2F875" w:rsidR="002D5D62" w:rsidRDefault="002D5D62">
      <w:pPr>
        <w:rPr>
          <w:lang w:val="sk-SK"/>
        </w:rPr>
      </w:pPr>
    </w:p>
    <w:p w14:paraId="1B926836" w14:textId="5AB4B2F0" w:rsidR="002D5D62" w:rsidRDefault="002D5D62">
      <w:pPr>
        <w:rPr>
          <w:lang w:val="sk-SK"/>
        </w:rPr>
      </w:pPr>
    </w:p>
    <w:p w14:paraId="61417A6D" w14:textId="28028E40" w:rsidR="002D5D62" w:rsidRDefault="002D5D62">
      <w:pPr>
        <w:rPr>
          <w:lang w:val="sk-SK"/>
        </w:rPr>
      </w:pPr>
    </w:p>
    <w:p w14:paraId="05180140" w14:textId="04F4991E" w:rsidR="002D5D62" w:rsidRDefault="002D5D62">
      <w:pPr>
        <w:rPr>
          <w:lang w:val="sk-SK"/>
        </w:rPr>
      </w:pPr>
    </w:p>
    <w:p w14:paraId="36A2D576" w14:textId="1FE3E73C" w:rsidR="002D5D62" w:rsidRDefault="002D5D62">
      <w:pPr>
        <w:rPr>
          <w:lang w:val="sk-SK"/>
        </w:rPr>
      </w:pPr>
    </w:p>
    <w:p w14:paraId="052ABAB3" w14:textId="53490698" w:rsidR="002D5D62" w:rsidRDefault="002D5D62">
      <w:pPr>
        <w:rPr>
          <w:lang w:val="sk-SK"/>
        </w:rPr>
      </w:pPr>
    </w:p>
    <w:p w14:paraId="338EDD72" w14:textId="0AD22B4B" w:rsidR="002D5D62" w:rsidRDefault="002D5D62">
      <w:pPr>
        <w:rPr>
          <w:lang w:val="sk-SK"/>
        </w:rPr>
      </w:pPr>
    </w:p>
    <w:p w14:paraId="3BD39DA9" w14:textId="405425D3" w:rsidR="002D5D62" w:rsidRDefault="002D5D62">
      <w:pPr>
        <w:rPr>
          <w:lang w:val="sk-SK"/>
        </w:rPr>
      </w:pPr>
    </w:p>
    <w:p w14:paraId="773BE9CA" w14:textId="5084D7ED" w:rsidR="002D5D62" w:rsidRDefault="002D5D62">
      <w:pPr>
        <w:rPr>
          <w:lang w:val="sk-SK"/>
        </w:rPr>
      </w:pPr>
    </w:p>
    <w:p w14:paraId="135C8E85" w14:textId="60D43B9D" w:rsidR="002D5D62" w:rsidRDefault="002D5D62">
      <w:pPr>
        <w:rPr>
          <w:lang w:val="sk-SK"/>
        </w:rPr>
      </w:pPr>
    </w:p>
    <w:p w14:paraId="48FFD1D2" w14:textId="192152B0" w:rsidR="002D5D62" w:rsidRDefault="002D5D62">
      <w:pPr>
        <w:rPr>
          <w:lang w:val="sk-SK"/>
        </w:rPr>
      </w:pPr>
    </w:p>
    <w:p w14:paraId="2E6DE4E8" w14:textId="48F3703F" w:rsidR="002D5D62" w:rsidRDefault="002D5D62">
      <w:pPr>
        <w:rPr>
          <w:lang w:val="sk-SK"/>
        </w:rPr>
      </w:pPr>
    </w:p>
    <w:p w14:paraId="3E26042B" w14:textId="537AB2F2" w:rsidR="002D5D62" w:rsidRDefault="002D5D62">
      <w:pPr>
        <w:rPr>
          <w:lang w:val="sk-SK"/>
        </w:rPr>
      </w:pPr>
    </w:p>
    <w:p w14:paraId="252FD923" w14:textId="37A9EAC8" w:rsidR="002D5D62" w:rsidRDefault="002D5D62">
      <w:pPr>
        <w:rPr>
          <w:lang w:val="sk-SK"/>
        </w:rPr>
      </w:pPr>
    </w:p>
    <w:p w14:paraId="0CA0D70C" w14:textId="1166996A" w:rsidR="002D5D62" w:rsidRDefault="002D5D62">
      <w:pPr>
        <w:rPr>
          <w:lang w:val="sk-SK"/>
        </w:rPr>
      </w:pPr>
    </w:p>
    <w:p w14:paraId="281837DF" w14:textId="442440FA" w:rsidR="002D5D62" w:rsidRDefault="002D5D62">
      <w:pPr>
        <w:rPr>
          <w:lang w:val="sk-SK"/>
        </w:rPr>
      </w:pPr>
    </w:p>
    <w:p w14:paraId="0FFBF54C" w14:textId="4FFE10BE" w:rsidR="002D5D62" w:rsidRDefault="002D5D62">
      <w:pPr>
        <w:rPr>
          <w:lang w:val="sk-SK"/>
        </w:rPr>
      </w:pPr>
    </w:p>
    <w:p w14:paraId="60D52256" w14:textId="60470BFB" w:rsidR="002D5D62" w:rsidRDefault="002D5D62">
      <w:pPr>
        <w:rPr>
          <w:lang w:val="sk-SK"/>
        </w:rPr>
      </w:pPr>
      <w:r>
        <w:rPr>
          <w:lang w:val="sk-SK"/>
        </w:rPr>
        <w:lastRenderedPageBreak/>
        <w:t>telocvik s abecedou:</w:t>
      </w:r>
      <w:r>
        <w:rPr>
          <w:noProof/>
          <w:lang w:val="sk-SK"/>
        </w:rPr>
        <w:drawing>
          <wp:inline distT="0" distB="0" distL="0" distR="0" wp14:anchorId="3EB694E5" wp14:editId="391F9C1C">
            <wp:extent cx="5242977" cy="7581900"/>
            <wp:effectExtent l="0" t="0" r="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86" cy="759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385D3" w14:textId="45806EB6" w:rsidR="00EE6B97" w:rsidRDefault="00EE6B97">
      <w:pPr>
        <w:rPr>
          <w:lang w:val="sk-SK"/>
        </w:rPr>
      </w:pPr>
      <w:r>
        <w:rPr>
          <w:noProof/>
        </w:rPr>
        <w:lastRenderedPageBreak/>
        <w:drawing>
          <wp:inline distT="0" distB="0" distL="0" distR="0" wp14:anchorId="3E30ACD8" wp14:editId="18909DDB">
            <wp:extent cx="4572000" cy="51054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31EBBF" wp14:editId="371844E2">
            <wp:extent cx="4572000" cy="60960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DC6138" wp14:editId="1499D3CE">
            <wp:extent cx="5916295" cy="8229600"/>
            <wp:effectExtent l="0" t="0" r="825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06ABAB" wp14:editId="7C0ACDA7">
            <wp:extent cx="5372100" cy="76771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6B9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303"/>
    <w:rsid w:val="001A2303"/>
    <w:rsid w:val="002D5D62"/>
    <w:rsid w:val="007D4200"/>
    <w:rsid w:val="009F21C3"/>
    <w:rsid w:val="00BA58B6"/>
    <w:rsid w:val="00EE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60CFB"/>
  <w15:chartTrackingRefBased/>
  <w15:docId w15:val="{C2735102-CB01-48D3-B219-7B9FEB164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1A2303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1A2303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D42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nasedeticky.sk/hudobna-vychova/pesnicky-z-rozpravok-s-notami/9990/paslo-dievca-pavy-pesnicka-z-perinbaby/?fbclid=IwAR21NDzyitJPS53XVsMiutEFjCD5qqfS_aSxg2nAF5OLB668szy7ADURIXQ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hyperlink" Target="https://www.facebook.com/100016024118245/videos/672038913340240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hyperlink" Target="https://www.facebook.com/100016024118245/videos/672038913340240/?t=10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minosimo147@gmail.com</dc:creator>
  <cp:keywords/>
  <dc:description/>
  <cp:lastModifiedBy>minosimo147@gmail.com</cp:lastModifiedBy>
  <cp:revision>6</cp:revision>
  <dcterms:created xsi:type="dcterms:W3CDTF">2020-03-31T12:55:00Z</dcterms:created>
  <dcterms:modified xsi:type="dcterms:W3CDTF">2020-03-31T13:39:00Z</dcterms:modified>
</cp:coreProperties>
</file>