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D" w:rsidRPr="00786E88" w:rsidRDefault="00936B66" w:rsidP="00786E88">
      <w:pPr>
        <w:jc w:val="center"/>
        <w:rPr>
          <w:b/>
          <w:u w:val="single"/>
        </w:rPr>
      </w:pPr>
      <w:r w:rsidRPr="00786E88">
        <w:rPr>
          <w:b/>
          <w:u w:val="single"/>
        </w:rPr>
        <w:t>ŠTÚDIJNÉ     MATERIALY    DEJEPIS</w:t>
      </w:r>
      <w:r w:rsidR="00031243">
        <w:rPr>
          <w:b/>
          <w:u w:val="single"/>
        </w:rPr>
        <w:t xml:space="preserve"> PRVÝ  ROČNÍK</w:t>
      </w:r>
      <w:r w:rsidRPr="00786E88">
        <w:rPr>
          <w:b/>
          <w:u w:val="single"/>
        </w:rPr>
        <w:t>:</w:t>
      </w:r>
    </w:p>
    <w:p w:rsidR="00936B66" w:rsidRDefault="00936B66"/>
    <w:p w:rsidR="00936B66" w:rsidRDefault="00936B66">
      <w:r>
        <w:t>1.</w:t>
      </w:r>
      <w:r w:rsidR="005A5FF7">
        <w:t>A,</w:t>
      </w:r>
      <w:r w:rsidR="006E6D7C">
        <w:t>C,</w:t>
      </w:r>
      <w:r>
        <w:t xml:space="preserve"> D,    DEJEPIS   :</w:t>
      </w:r>
    </w:p>
    <w:p w:rsidR="00E82CBA" w:rsidRDefault="00E82CBA"/>
    <w:p w:rsidR="00E82CBA" w:rsidRDefault="00E82CBA" w:rsidP="00E82CBA"/>
    <w:p w:rsidR="00DB7161" w:rsidRDefault="00DB7161">
      <w:pPr>
        <w:rPr>
          <w:color w:val="FF0000"/>
        </w:rPr>
      </w:pPr>
    </w:p>
    <w:p w:rsidR="00DB7161" w:rsidRDefault="00DB7161">
      <w:r w:rsidRPr="00DB7161">
        <w:t>NOVÉ  UČIVO :</w:t>
      </w:r>
    </w:p>
    <w:p w:rsidR="00E82CBA" w:rsidRDefault="00E82CBA"/>
    <w:p w:rsidR="00DB7161" w:rsidRPr="00DB7161" w:rsidRDefault="00DB7161">
      <w:pPr>
        <w:rPr>
          <w:u w:val="single"/>
        </w:rPr>
      </w:pPr>
      <w:r>
        <w:t xml:space="preserve">Nová téma : </w:t>
      </w:r>
      <w:r w:rsidR="00DB0C3F">
        <w:rPr>
          <w:u w:val="single"/>
        </w:rPr>
        <w:t>Viedenský kongres mení mapu Európy ( str. 39)</w:t>
      </w:r>
    </w:p>
    <w:p w:rsidR="00DB7161" w:rsidRDefault="00DB7161">
      <w:r>
        <w:t xml:space="preserve">1. </w:t>
      </w:r>
      <w:r w:rsidR="00DB0C3F">
        <w:t>Ciele Viedenského kongresu</w:t>
      </w:r>
    </w:p>
    <w:p w:rsidR="00DB7161" w:rsidRDefault="00DB7161">
      <w:r>
        <w:t xml:space="preserve">2. </w:t>
      </w:r>
      <w:r w:rsidR="00DB0C3F">
        <w:t>Vznik Nemeckého spolku</w:t>
      </w:r>
    </w:p>
    <w:p w:rsidR="00E82CBA" w:rsidRDefault="00E82CBA">
      <w:r>
        <w:t xml:space="preserve">3. </w:t>
      </w:r>
      <w:r w:rsidR="00DB0C3F">
        <w:t>Vznik a úloha Svätej aliancie</w:t>
      </w:r>
    </w:p>
    <w:p w:rsidR="006D1D8C" w:rsidRDefault="006D1D8C"/>
    <w:p w:rsidR="00D064D0" w:rsidRDefault="00D064D0"/>
    <w:p w:rsidR="00DB7161" w:rsidRDefault="00DB7161">
      <w:r>
        <w:t xml:space="preserve">Zrealizovať poznámky do zošita – </w:t>
      </w:r>
      <w:r w:rsidR="00D064D0">
        <w:t>kontrolujem! Neposielať do mailu !</w:t>
      </w:r>
    </w:p>
    <w:p w:rsidR="00DB7161" w:rsidRDefault="00DB7161"/>
    <w:p w:rsidR="00DB7161" w:rsidRDefault="00DB7161"/>
    <w:p w:rsidR="006D1D8C" w:rsidRDefault="006D1D8C">
      <w:r>
        <w:t>DOMÁCA ÚLOHA :</w:t>
      </w:r>
    </w:p>
    <w:p w:rsidR="00535F8A" w:rsidRDefault="00535F8A"/>
    <w:p w:rsidR="00535F8A" w:rsidRDefault="00535F8A">
      <w:r>
        <w:t>K</w:t>
      </w:r>
      <w:r w:rsidR="006E6D7C">
        <w:t> </w:t>
      </w:r>
      <w:r w:rsidR="006E6D7C">
        <w:rPr>
          <w:highlight w:val="yellow"/>
        </w:rPr>
        <w:t>1.6.</w:t>
      </w:r>
      <w:r w:rsidRPr="00EC03C4">
        <w:rPr>
          <w:highlight w:val="yellow"/>
        </w:rPr>
        <w:t>2020</w:t>
      </w:r>
      <w:r>
        <w:t xml:space="preserve"> vypracovať a poslať na adresu : </w:t>
      </w:r>
      <w:hyperlink r:id="rId4" w:history="1">
        <w:r w:rsidRPr="0037436C">
          <w:rPr>
            <w:rStyle w:val="Hypertextovprepojenie"/>
          </w:rPr>
          <w:t>biresondrej@gmail.com</w:t>
        </w:r>
      </w:hyperlink>
      <w:r>
        <w:t xml:space="preserve"> </w:t>
      </w:r>
    </w:p>
    <w:p w:rsidR="00535F8A" w:rsidRDefault="00535F8A">
      <w:r>
        <w:t>Tieto témy:</w:t>
      </w:r>
    </w:p>
    <w:p w:rsidR="00DB7161" w:rsidRDefault="00DB7161"/>
    <w:p w:rsidR="00535F8A" w:rsidRDefault="00535F8A">
      <w:r>
        <w:t xml:space="preserve">-  </w:t>
      </w:r>
      <w:r w:rsidR="006E6D7C">
        <w:t>Prečo aj v súčasnosti hodnotíme Žiadosti slovenského národa tak vysoko ?</w:t>
      </w:r>
    </w:p>
    <w:p w:rsidR="006D1D8C" w:rsidRDefault="006D1D8C">
      <w:r>
        <w:t xml:space="preserve">-  </w:t>
      </w:r>
      <w:r w:rsidR="006E6D7C">
        <w:t>10.5.1848 boli vypracované Žiadosti slovenského národa v L. Mikuláši</w:t>
      </w:r>
      <w:r w:rsidR="00DB0C3F">
        <w:t>. Program</w:t>
      </w:r>
      <w:r w:rsidR="006E6D7C">
        <w:t xml:space="preserve"> mal 14 bodov, ktoré to boli .</w:t>
      </w:r>
    </w:p>
    <w:p w:rsidR="005A5FF7" w:rsidRDefault="00585B03" w:rsidP="006E6D7C">
      <w:r>
        <w:t xml:space="preserve">- </w:t>
      </w:r>
      <w:r w:rsidR="00E82CBA">
        <w:t xml:space="preserve"> </w:t>
      </w:r>
      <w:r w:rsidR="006E6D7C">
        <w:t>Ako reagovali naši politici na rokovaní Slovanského zjazdu v Prahe?</w:t>
      </w:r>
    </w:p>
    <w:p w:rsidR="006D1D8C" w:rsidRDefault="006D1D8C"/>
    <w:p w:rsidR="006D1D8C" w:rsidRPr="00D064D0" w:rsidRDefault="006D1D8C">
      <w:pPr>
        <w:rPr>
          <w:color w:val="FF0000"/>
          <w:u w:val="single"/>
        </w:rPr>
      </w:pPr>
      <w:r w:rsidRPr="006D1D8C">
        <w:rPr>
          <w:u w:val="single"/>
        </w:rPr>
        <w:t>Samostatné prace, premýšľajte individuálne ( nemôžu byť dve  rovnaké odpovede, je to Váš názor!</w:t>
      </w:r>
      <w:r w:rsidR="00D064D0">
        <w:rPr>
          <w:u w:val="single"/>
        </w:rPr>
        <w:t xml:space="preserve"> </w:t>
      </w:r>
      <w:r w:rsidR="00D064D0" w:rsidRPr="00D064D0">
        <w:rPr>
          <w:color w:val="FF0000"/>
          <w:u w:val="single"/>
        </w:rPr>
        <w:t>Ak budú dve rovnaké odpovede od slova do slova, prvú hodnotím kladne, druhú nedostatočnou.</w:t>
      </w:r>
      <w:r w:rsidRPr="00D064D0">
        <w:rPr>
          <w:color w:val="FF0000"/>
          <w:u w:val="single"/>
        </w:rPr>
        <w:t>)</w:t>
      </w:r>
      <w:r w:rsidR="006E6D7C">
        <w:rPr>
          <w:color w:val="FF0000"/>
          <w:u w:val="single"/>
        </w:rPr>
        <w:t xml:space="preserve"> </w:t>
      </w:r>
      <w:r w:rsidR="006E6D7C" w:rsidRPr="00DB0C3F">
        <w:rPr>
          <w:color w:val="FF0000"/>
          <w:highlight w:val="yellow"/>
          <w:u w:val="single"/>
        </w:rPr>
        <w:t>2.júna už neotváram mail a hodnotím 5.</w:t>
      </w:r>
    </w:p>
    <w:p w:rsidR="006D1D8C" w:rsidRPr="006D1D8C" w:rsidRDefault="006D1D8C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535F8A" w:rsidRDefault="00535F8A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66"/>
    <w:rsid w:val="000133CB"/>
    <w:rsid w:val="00031243"/>
    <w:rsid w:val="00171AFD"/>
    <w:rsid w:val="004D2E58"/>
    <w:rsid w:val="00535F8A"/>
    <w:rsid w:val="00585B03"/>
    <w:rsid w:val="005A5FF7"/>
    <w:rsid w:val="006D1D8C"/>
    <w:rsid w:val="006E6D7C"/>
    <w:rsid w:val="006F419F"/>
    <w:rsid w:val="00786E88"/>
    <w:rsid w:val="007F2E50"/>
    <w:rsid w:val="00867B9E"/>
    <w:rsid w:val="00936B66"/>
    <w:rsid w:val="00995117"/>
    <w:rsid w:val="00AB23F4"/>
    <w:rsid w:val="00C4789D"/>
    <w:rsid w:val="00C514FC"/>
    <w:rsid w:val="00C60C88"/>
    <w:rsid w:val="00D064D0"/>
    <w:rsid w:val="00D26723"/>
    <w:rsid w:val="00DB0C3F"/>
    <w:rsid w:val="00DB7161"/>
    <w:rsid w:val="00DE3F20"/>
    <w:rsid w:val="00E00A1A"/>
    <w:rsid w:val="00E82CBA"/>
    <w:rsid w:val="00EC03C4"/>
    <w:rsid w:val="00F11A18"/>
    <w:rsid w:val="00FA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535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esondrej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Ondrej Bíreš</cp:lastModifiedBy>
  <cp:revision>2</cp:revision>
  <dcterms:created xsi:type="dcterms:W3CDTF">2020-05-25T12:23:00Z</dcterms:created>
  <dcterms:modified xsi:type="dcterms:W3CDTF">2020-05-25T12:23:00Z</dcterms:modified>
</cp:coreProperties>
</file>