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FD" w:rsidRPr="00765C89" w:rsidRDefault="00936B66" w:rsidP="00786E88">
      <w:pPr>
        <w:jc w:val="center"/>
      </w:pPr>
      <w:bookmarkStart w:id="0" w:name="_GoBack"/>
      <w:bookmarkEnd w:id="0"/>
      <w:r w:rsidRPr="00765C89">
        <w:t xml:space="preserve">ŠTÚDIJNÉ     MATERIALY    </w:t>
      </w:r>
      <w:r w:rsidR="00757101">
        <w:t>REGIONÁLNY NÁRODOPIS</w:t>
      </w:r>
      <w:r w:rsidR="00031243" w:rsidRPr="00765C89">
        <w:t xml:space="preserve"> </w:t>
      </w:r>
      <w:r w:rsidR="00450EBA" w:rsidRPr="00765C89">
        <w:t xml:space="preserve"> </w:t>
      </w:r>
      <w:r w:rsidR="00757101">
        <w:t>ŠTVRTÝ</w:t>
      </w:r>
      <w:r w:rsidR="00031243" w:rsidRPr="00765C89">
        <w:t xml:space="preserve">  ROČNÍK</w:t>
      </w:r>
      <w:r w:rsidRPr="00765C89">
        <w:t>:</w:t>
      </w:r>
    </w:p>
    <w:p w:rsidR="00936B66" w:rsidRDefault="00936B66"/>
    <w:p w:rsidR="00936B66" w:rsidRDefault="00757101">
      <w:r>
        <w:t>4,</w:t>
      </w:r>
      <w:r w:rsidR="00936B66">
        <w:t xml:space="preserve"> D,    </w:t>
      </w:r>
      <w:r>
        <w:t>REGIONÁLNY NARODOPIS</w:t>
      </w:r>
      <w:r w:rsidR="00936B66">
        <w:t xml:space="preserve">   :</w:t>
      </w:r>
    </w:p>
    <w:p w:rsidR="00936B66" w:rsidRDefault="00936B66"/>
    <w:p w:rsidR="00936B66" w:rsidRDefault="00936B66"/>
    <w:p w:rsidR="00757101" w:rsidRDefault="00842555" w:rsidP="00842555">
      <w:pPr>
        <w:rPr>
          <w:color w:val="FF0000"/>
        </w:rPr>
      </w:pPr>
      <w:r>
        <w:rPr>
          <w:color w:val="FF0000"/>
        </w:rPr>
        <w:t>T</w:t>
      </w:r>
      <w:r w:rsidR="00936B66" w:rsidRPr="00EC65A7">
        <w:rPr>
          <w:color w:val="FF0000"/>
        </w:rPr>
        <w:t xml:space="preserve">éma : 1. </w:t>
      </w:r>
      <w:r w:rsidR="00444A1A">
        <w:rPr>
          <w:color w:val="FF0000"/>
        </w:rPr>
        <w:t>Formovanie novej štátnej organizácie</w:t>
      </w:r>
    </w:p>
    <w:p w:rsidR="00842555" w:rsidRDefault="00842555" w:rsidP="00842555">
      <w:pPr>
        <w:rPr>
          <w:color w:val="FF0000"/>
        </w:rPr>
      </w:pPr>
      <w:r>
        <w:rPr>
          <w:color w:val="FF0000"/>
        </w:rPr>
        <w:t xml:space="preserve">            2. </w:t>
      </w:r>
      <w:r w:rsidR="00444A1A">
        <w:rPr>
          <w:color w:val="FF0000"/>
        </w:rPr>
        <w:t>Vznik Slovenskej republiky</w:t>
      </w:r>
    </w:p>
    <w:p w:rsidR="00842555" w:rsidRPr="00EC65A7" w:rsidRDefault="00444A1A" w:rsidP="00842555">
      <w:pPr>
        <w:rPr>
          <w:color w:val="FF0000"/>
        </w:rPr>
      </w:pPr>
      <w:r>
        <w:rPr>
          <w:color w:val="FF0000"/>
        </w:rPr>
        <w:t xml:space="preserve">            3.“ Cesta do Európy“</w:t>
      </w:r>
    </w:p>
    <w:p w:rsidR="00786E88" w:rsidRPr="00EC65A7" w:rsidRDefault="00786E88">
      <w:pPr>
        <w:rPr>
          <w:color w:val="FF0000"/>
        </w:rPr>
      </w:pPr>
      <w:r w:rsidRPr="00EC65A7">
        <w:rPr>
          <w:color w:val="FF0000"/>
        </w:rPr>
        <w:t xml:space="preserve">         </w:t>
      </w:r>
    </w:p>
    <w:p w:rsidR="00A51B97" w:rsidRDefault="00A51B97">
      <w:pPr>
        <w:rPr>
          <w:color w:val="FF0000"/>
        </w:rPr>
      </w:pPr>
    </w:p>
    <w:p w:rsidR="00A51B97" w:rsidRDefault="00A51B97">
      <w:pPr>
        <w:rPr>
          <w:color w:val="FF0000"/>
        </w:rPr>
      </w:pPr>
    </w:p>
    <w:p w:rsidR="00EC65A7" w:rsidRDefault="00EC65A7">
      <w:pPr>
        <w:rPr>
          <w:color w:val="FF0000"/>
        </w:rPr>
      </w:pPr>
    </w:p>
    <w:p w:rsidR="00A51B97" w:rsidRDefault="00EC65A7">
      <w:r>
        <w:t xml:space="preserve">K určeným témam poslať stručné </w:t>
      </w:r>
      <w:r w:rsidR="00BB0AB4" w:rsidRPr="00BB0AB4">
        <w:rPr>
          <w:highlight w:val="yellow"/>
        </w:rPr>
        <w:t xml:space="preserve">jednu </w:t>
      </w:r>
      <w:r w:rsidR="00842555" w:rsidRPr="00BB0AB4">
        <w:rPr>
          <w:highlight w:val="yellow"/>
        </w:rPr>
        <w:t>úvah</w:t>
      </w:r>
      <w:r w:rsidR="00BB0AB4" w:rsidRPr="00BB0AB4">
        <w:rPr>
          <w:highlight w:val="yellow"/>
        </w:rPr>
        <w:t>u</w:t>
      </w:r>
      <w:r w:rsidR="00CC5D26">
        <w:t xml:space="preserve"> </w:t>
      </w:r>
      <w:r>
        <w:t xml:space="preserve">na adresu : </w:t>
      </w:r>
      <w:hyperlink r:id="rId5" w:history="1">
        <w:r w:rsidRPr="008A1E1F">
          <w:rPr>
            <w:rStyle w:val="Hypertextovprepojenie"/>
          </w:rPr>
          <w:t>biresondrej@gmail.com</w:t>
        </w:r>
      </w:hyperlink>
      <w:r>
        <w:t xml:space="preserve"> </w:t>
      </w:r>
    </w:p>
    <w:p w:rsidR="00842555" w:rsidRDefault="00842555"/>
    <w:p w:rsidR="00A51B97" w:rsidRDefault="00EC65A7">
      <w:pPr>
        <w:rPr>
          <w:u w:val="single"/>
        </w:rPr>
      </w:pPr>
      <w:r>
        <w:t>Ak od Vás nedostanem odpoveď, budem to hodnotiť nedostatočnou (5),</w:t>
      </w:r>
      <w:r w:rsidR="00A51B97">
        <w:t xml:space="preserve"> </w:t>
      </w:r>
    </w:p>
    <w:p w:rsidR="00EC65A7" w:rsidRDefault="00EC65A7">
      <w:pPr>
        <w:rPr>
          <w:u w:val="single"/>
        </w:rPr>
      </w:pPr>
    </w:p>
    <w:p w:rsidR="00322AFB" w:rsidRDefault="00322AFB"/>
    <w:p w:rsidR="00322AFB" w:rsidRDefault="00322AFB"/>
    <w:p w:rsidR="00842555" w:rsidRDefault="00322AFB">
      <w:r>
        <w:t>Úvah</w:t>
      </w:r>
      <w:r w:rsidR="00BB0AB4">
        <w:t>u</w:t>
      </w:r>
      <w:r>
        <w:t xml:space="preserve"> poslať do </w:t>
      </w:r>
      <w:r w:rsidR="00444A1A">
        <w:rPr>
          <w:highlight w:val="yellow"/>
        </w:rPr>
        <w:t>25</w:t>
      </w:r>
      <w:r w:rsidRPr="00322AFB">
        <w:rPr>
          <w:highlight w:val="yellow"/>
        </w:rPr>
        <w:t>.4.2020.</w:t>
      </w:r>
      <w:r>
        <w:t xml:space="preserve"> </w:t>
      </w:r>
      <w:r w:rsidR="00AE6557">
        <w:t>(</w:t>
      </w:r>
      <w:r w:rsidR="00AE6557" w:rsidRPr="00CC5D26">
        <w:rPr>
          <w:highlight w:val="green"/>
        </w:rPr>
        <w:t>treba zaujať vlastný postoj – vlastný názor, posúdiť známe javy</w:t>
      </w:r>
      <w:r w:rsidR="00CC5D26">
        <w:t>)</w:t>
      </w:r>
      <w:r w:rsidR="00AE6557">
        <w:t xml:space="preserve"> </w:t>
      </w:r>
    </w:p>
    <w:p w:rsidR="00444A1A" w:rsidRPr="00444A1A" w:rsidRDefault="00444A1A">
      <w:pPr>
        <w:rPr>
          <w:u w:val="single"/>
        </w:rPr>
      </w:pPr>
      <w:r w:rsidRPr="00444A1A">
        <w:rPr>
          <w:u w:val="single"/>
        </w:rPr>
        <w:t>Nechcem od Vás skopírované referáty, chcem aby ste si prečítali danú problematiku a vyjadrili svoj postoj k nej, skopírované referáty budem automaticky hodnotiť 5, bez spätnej väzby.</w:t>
      </w:r>
    </w:p>
    <w:p w:rsidR="00842555" w:rsidRDefault="00842555"/>
    <w:p w:rsidR="00444A1A" w:rsidRDefault="00444A1A"/>
    <w:p w:rsidR="00444A1A" w:rsidRDefault="00444A1A"/>
    <w:p w:rsidR="00842555" w:rsidRDefault="00842555"/>
    <w:p w:rsidR="00842555" w:rsidRDefault="00842555">
      <w:r>
        <w:t xml:space="preserve">Ak od Vás nedostanem odpoveď, budem to hodnotiť nedostatočnou (5), hodnotiť budem každé poznámky. </w:t>
      </w:r>
    </w:p>
    <w:p w:rsidR="00A51B97" w:rsidRPr="00A51B97" w:rsidRDefault="0059436C">
      <w:r>
        <w:t xml:space="preserve">   </w:t>
      </w:r>
      <w:r w:rsidR="00A51B97">
        <w:t xml:space="preserve">        </w:t>
      </w:r>
    </w:p>
    <w:sectPr w:rsidR="00A51B97" w:rsidRPr="00A51B97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66"/>
    <w:rsid w:val="00031243"/>
    <w:rsid w:val="000C179F"/>
    <w:rsid w:val="00171AFD"/>
    <w:rsid w:val="00230B3A"/>
    <w:rsid w:val="00322AFB"/>
    <w:rsid w:val="00412CFB"/>
    <w:rsid w:val="00444A1A"/>
    <w:rsid w:val="00450EBA"/>
    <w:rsid w:val="004A4433"/>
    <w:rsid w:val="004B5C60"/>
    <w:rsid w:val="004C0EE8"/>
    <w:rsid w:val="004D2E58"/>
    <w:rsid w:val="0059436C"/>
    <w:rsid w:val="005B1898"/>
    <w:rsid w:val="005D5E60"/>
    <w:rsid w:val="00757101"/>
    <w:rsid w:val="00765C89"/>
    <w:rsid w:val="00786E88"/>
    <w:rsid w:val="00842555"/>
    <w:rsid w:val="00936B66"/>
    <w:rsid w:val="00A51B97"/>
    <w:rsid w:val="00A96F08"/>
    <w:rsid w:val="00AE6557"/>
    <w:rsid w:val="00B95A47"/>
    <w:rsid w:val="00BB0AB4"/>
    <w:rsid w:val="00C4789D"/>
    <w:rsid w:val="00C60C88"/>
    <w:rsid w:val="00CC5D26"/>
    <w:rsid w:val="00E00A1A"/>
    <w:rsid w:val="00EC65A7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unhideWhenUsed/>
    <w:rsid w:val="00EC6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unhideWhenUsed/>
    <w:rsid w:val="00EC6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esondre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beata</cp:lastModifiedBy>
  <cp:revision>2</cp:revision>
  <dcterms:created xsi:type="dcterms:W3CDTF">2020-04-20T09:59:00Z</dcterms:created>
  <dcterms:modified xsi:type="dcterms:W3CDTF">2020-04-20T09:59:00Z</dcterms:modified>
</cp:coreProperties>
</file>