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2978"/>
        <w:gridCol w:w="3955"/>
      </w:tblGrid>
      <w:tr w:rsidR="00516693" w:rsidRPr="00516693" w:rsidTr="00516693">
        <w:trPr>
          <w:trHeight w:val="63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bookmarkStart w:id="0" w:name="_GoBack"/>
            <w:bookmarkEnd w:id="0"/>
            <w:r w:rsidRPr="00516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Poradie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Číslo žiaka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Celkový počet bodov</w:t>
            </w:r>
          </w:p>
        </w:tc>
      </w:tr>
      <w:tr w:rsidR="00516693" w:rsidRPr="00516693" w:rsidTr="00516693">
        <w:trPr>
          <w:trHeight w:val="635"/>
        </w:trPr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sk-SK"/>
              </w:rPr>
              <w:t>Úspešní uchádzači</w:t>
            </w:r>
          </w:p>
        </w:tc>
      </w:tr>
      <w:tr w:rsidR="00516693" w:rsidRPr="00516693" w:rsidTr="00516693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bez PS</w:t>
            </w:r>
          </w:p>
        </w:tc>
      </w:tr>
      <w:tr w:rsidR="00516693" w:rsidRPr="00516693" w:rsidTr="00516693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16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24</w:t>
            </w:r>
          </w:p>
        </w:tc>
      </w:tr>
      <w:tr w:rsidR="00516693" w:rsidRPr="00516693" w:rsidTr="00516693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17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21,5</w:t>
            </w:r>
          </w:p>
        </w:tc>
      </w:tr>
      <w:tr w:rsidR="00516693" w:rsidRPr="00516693" w:rsidTr="00516693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20,5</w:t>
            </w:r>
          </w:p>
        </w:tc>
      </w:tr>
      <w:tr w:rsidR="00516693" w:rsidRPr="00516693" w:rsidTr="00516693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5-6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22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516693" w:rsidRPr="00516693" w:rsidTr="00516693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5-6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29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516693" w:rsidRPr="00516693" w:rsidTr="00516693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7-8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24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19</w:t>
            </w:r>
          </w:p>
        </w:tc>
      </w:tr>
      <w:tr w:rsidR="00516693" w:rsidRPr="00516693" w:rsidTr="00516693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7-8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31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19</w:t>
            </w:r>
          </w:p>
        </w:tc>
      </w:tr>
      <w:tr w:rsidR="00516693" w:rsidRPr="00516693" w:rsidTr="00516693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23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18,5</w:t>
            </w:r>
          </w:p>
        </w:tc>
      </w:tr>
      <w:tr w:rsidR="00516693" w:rsidRPr="00516693" w:rsidTr="00516693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10-11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11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16,5</w:t>
            </w:r>
          </w:p>
        </w:tc>
      </w:tr>
      <w:tr w:rsidR="00516693" w:rsidRPr="00516693" w:rsidTr="00516693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10-11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26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16,5</w:t>
            </w:r>
          </w:p>
        </w:tc>
      </w:tr>
      <w:tr w:rsidR="00516693" w:rsidRPr="00516693" w:rsidTr="00516693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12-15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16</w:t>
            </w:r>
          </w:p>
        </w:tc>
      </w:tr>
      <w:tr w:rsidR="00516693" w:rsidRPr="00516693" w:rsidTr="00516693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12-15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16</w:t>
            </w:r>
          </w:p>
        </w:tc>
      </w:tr>
      <w:tr w:rsidR="00516693" w:rsidRPr="00516693" w:rsidTr="00516693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12-15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16</w:t>
            </w:r>
          </w:p>
        </w:tc>
      </w:tr>
      <w:tr w:rsidR="00516693" w:rsidRPr="00516693" w:rsidTr="00516693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12-15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16</w:t>
            </w:r>
          </w:p>
        </w:tc>
      </w:tr>
      <w:tr w:rsidR="00516693" w:rsidRPr="00516693" w:rsidTr="00516693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16-18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14</w:t>
            </w:r>
          </w:p>
        </w:tc>
      </w:tr>
      <w:tr w:rsidR="00516693" w:rsidRPr="00516693" w:rsidTr="00516693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16-18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14</w:t>
            </w:r>
          </w:p>
        </w:tc>
      </w:tr>
      <w:tr w:rsidR="00516693" w:rsidRPr="00516693" w:rsidTr="00516693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16-18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14</w:t>
            </w:r>
          </w:p>
        </w:tc>
      </w:tr>
      <w:tr w:rsidR="00516693" w:rsidRPr="00516693" w:rsidTr="00516693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19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13,5</w:t>
            </w:r>
          </w:p>
        </w:tc>
      </w:tr>
      <w:tr w:rsidR="00516693" w:rsidRPr="00516693" w:rsidTr="00516693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20-21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21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13</w:t>
            </w:r>
          </w:p>
        </w:tc>
      </w:tr>
      <w:tr w:rsidR="00516693" w:rsidRPr="00516693" w:rsidTr="00516693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20-21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25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13</w:t>
            </w:r>
          </w:p>
        </w:tc>
      </w:tr>
      <w:tr w:rsidR="00516693" w:rsidRPr="00516693" w:rsidTr="00516693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27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12,5</w:t>
            </w:r>
          </w:p>
        </w:tc>
      </w:tr>
      <w:tr w:rsidR="00516693" w:rsidRPr="00516693" w:rsidTr="00516693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23-24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30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12</w:t>
            </w:r>
          </w:p>
        </w:tc>
      </w:tr>
      <w:tr w:rsidR="00516693" w:rsidRPr="00516693" w:rsidTr="00516693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23-24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12</w:t>
            </w:r>
          </w:p>
        </w:tc>
      </w:tr>
      <w:tr w:rsidR="00516693" w:rsidRPr="00516693" w:rsidTr="00516693">
        <w:trPr>
          <w:trHeight w:val="379"/>
        </w:trPr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Neúspešní uchádzači</w:t>
            </w:r>
          </w:p>
        </w:tc>
      </w:tr>
      <w:tr w:rsidR="00516693" w:rsidRPr="00516693" w:rsidTr="00516693">
        <w:trPr>
          <w:trHeight w:val="34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25-26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11,0</w:t>
            </w:r>
          </w:p>
        </w:tc>
      </w:tr>
      <w:tr w:rsidR="00516693" w:rsidRPr="00516693" w:rsidTr="00516693">
        <w:trPr>
          <w:trHeight w:val="348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25-26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12</w:t>
            </w:r>
          </w:p>
        </w:tc>
        <w:tc>
          <w:tcPr>
            <w:tcW w:w="3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11,0</w:t>
            </w:r>
          </w:p>
        </w:tc>
      </w:tr>
      <w:tr w:rsidR="00516693" w:rsidRPr="00516693" w:rsidTr="00516693">
        <w:trPr>
          <w:trHeight w:val="414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15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10,0</w:t>
            </w:r>
          </w:p>
        </w:tc>
      </w:tr>
      <w:tr w:rsidR="00516693" w:rsidRPr="00516693" w:rsidTr="00516693">
        <w:trPr>
          <w:trHeight w:val="37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28-29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14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9,0</w:t>
            </w:r>
          </w:p>
        </w:tc>
      </w:tr>
      <w:tr w:rsidR="00516693" w:rsidRPr="00516693" w:rsidTr="00516693">
        <w:trPr>
          <w:trHeight w:val="37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28-29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28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9,0</w:t>
            </w:r>
          </w:p>
        </w:tc>
      </w:tr>
      <w:tr w:rsidR="00516693" w:rsidRPr="00516693" w:rsidTr="00516693">
        <w:trPr>
          <w:trHeight w:val="37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13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7,0</w:t>
            </w:r>
          </w:p>
        </w:tc>
      </w:tr>
      <w:tr w:rsidR="00516693" w:rsidRPr="00516693" w:rsidTr="00516693">
        <w:trPr>
          <w:trHeight w:val="37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k-SK"/>
              </w:rPr>
              <w:t>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93" w:rsidRPr="00516693" w:rsidRDefault="00516693" w:rsidP="00516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</w:pPr>
            <w:r w:rsidRPr="005166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k-SK"/>
              </w:rPr>
              <w:t>2,0</w:t>
            </w:r>
          </w:p>
        </w:tc>
      </w:tr>
    </w:tbl>
    <w:p w:rsidR="00E1699A" w:rsidRDefault="00E1699A" w:rsidP="00516693"/>
    <w:sectPr w:rsidR="00E1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93"/>
    <w:rsid w:val="00516693"/>
    <w:rsid w:val="00E1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187C"/>
  <w15:chartTrackingRefBased/>
  <w15:docId w15:val="{C48CC5FE-B588-421B-9BCF-5DCD3791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Direktorka</dc:creator>
  <cp:keywords/>
  <dc:description/>
  <cp:lastModifiedBy>Direktorka</cp:lastModifiedBy>
  <cp:revision>1</cp:revision>
  <dcterms:created xsi:type="dcterms:W3CDTF">2022-05-25T13:03:00Z</dcterms:created>
  <dcterms:modified xsi:type="dcterms:W3CDTF">2022-05-25T13:04:00Z</dcterms:modified>
</cp:coreProperties>
</file>