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520A" w14:textId="77777777" w:rsidR="00623374" w:rsidRDefault="00623374">
      <w:pPr>
        <w:rPr>
          <w:b/>
        </w:rPr>
      </w:pPr>
    </w:p>
    <w:p w14:paraId="781A6743" w14:textId="77777777" w:rsidR="00623374" w:rsidRDefault="00623374">
      <w:pPr>
        <w:rPr>
          <w:b/>
        </w:rPr>
      </w:pPr>
    </w:p>
    <w:p w14:paraId="00000001" w14:textId="1A1A256C" w:rsidR="00BA7F0C" w:rsidRDefault="00927427">
      <w:pPr>
        <w:rPr>
          <w:b/>
        </w:rPr>
      </w:pPr>
      <w:bookmarkStart w:id="0" w:name="_GoBack"/>
      <w:bookmarkEnd w:id="0"/>
      <w:r>
        <w:rPr>
          <w:b/>
        </w:rPr>
        <w:t>WYPRAWKA 3-4 LATKI ODZIAŁ 10godz. (Dzieci nowe i nie uczęszczające w wakacje)</w:t>
      </w:r>
    </w:p>
    <w:p w14:paraId="00000002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Farby plakatowe</w:t>
      </w:r>
    </w:p>
    <w:p w14:paraId="00000003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Farby akwarele</w:t>
      </w:r>
    </w:p>
    <w:p w14:paraId="00000004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Blok techniczny biały + kolorowy</w:t>
      </w:r>
    </w:p>
    <w:p w14:paraId="00000005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Blok rysunkowy kolorowy</w:t>
      </w:r>
    </w:p>
    <w:p w14:paraId="00000006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Plastelina</w:t>
      </w:r>
    </w:p>
    <w:p w14:paraId="00000007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Kubek do picia</w:t>
      </w:r>
    </w:p>
    <w:p w14:paraId="00000008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Poduszka + kocyk w oddzielnej torbie</w:t>
      </w:r>
    </w:p>
    <w:p w14:paraId="00000009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Worek na buty na zmianę + buty na zmianę</w:t>
      </w:r>
    </w:p>
    <w:p w14:paraId="0000000A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Kolorowanka</w:t>
      </w:r>
    </w:p>
    <w:p w14:paraId="0000000B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Teczka z gumką na prace dziecka</w:t>
      </w:r>
    </w:p>
    <w:p w14:paraId="0000000C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Ręcznik papierowy 2-3 warstwowy (chłonny)</w:t>
      </w:r>
    </w:p>
    <w:p w14:paraId="0000000D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Chusteczki nawilżane i suche wyciągane</w:t>
      </w:r>
    </w:p>
    <w:p w14:paraId="0000000E" w14:textId="77777777" w:rsidR="00BA7F0C" w:rsidRDefault="0092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Woreczki na zabrudzone ubrania + 2x komplet ubrań (koszulka, spodnie majteczki, skarpetki)</w:t>
      </w:r>
    </w:p>
    <w:p w14:paraId="0000000F" w14:textId="395BCE9B" w:rsidR="00BA7F0C" w:rsidRDefault="00927427">
      <w:r>
        <w:rPr>
          <w:b/>
          <w:u w:val="single"/>
        </w:rPr>
        <w:t>WSZYSKO</w:t>
      </w:r>
      <w:r>
        <w:t xml:space="preserve"> PROSZĘ PODPISAĆ!</w:t>
      </w:r>
      <w:r w:rsidR="009A63D6">
        <w:t xml:space="preserve"> Rzeczy najlepiej dostarczyć do sali nr 14 w dniach 30-31.08.</w:t>
      </w:r>
    </w:p>
    <w:p w14:paraId="1211DBD7" w14:textId="522B7E2D" w:rsidR="009A63D6" w:rsidRDefault="009A63D6"/>
    <w:p w14:paraId="0000001E" w14:textId="77777777" w:rsidR="00BA7F0C" w:rsidRDefault="00BA7F0C">
      <w:bookmarkStart w:id="1" w:name="_gjdgxs" w:colFirst="0" w:colLast="0"/>
      <w:bookmarkEnd w:id="1"/>
    </w:p>
    <w:sectPr w:rsidR="00BA7F0C" w:rsidSect="009A63D6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0B14"/>
    <w:multiLevelType w:val="multilevel"/>
    <w:tmpl w:val="64DE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937"/>
    <w:multiLevelType w:val="multilevel"/>
    <w:tmpl w:val="64DE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811"/>
    <w:multiLevelType w:val="multilevel"/>
    <w:tmpl w:val="64DE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19E"/>
    <w:multiLevelType w:val="multilevel"/>
    <w:tmpl w:val="DBDC0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0C"/>
    <w:rsid w:val="00623374"/>
    <w:rsid w:val="00927427"/>
    <w:rsid w:val="009A63D6"/>
    <w:rsid w:val="00BA7F0C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00F4"/>
  <w15:docId w15:val="{CCCE6366-8968-47B8-AF5F-47A63AE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2022-08-08T06:34:00Z</cp:lastPrinted>
  <dcterms:created xsi:type="dcterms:W3CDTF">2022-08-23T07:35:00Z</dcterms:created>
  <dcterms:modified xsi:type="dcterms:W3CDTF">2022-08-23T07:35:00Z</dcterms:modified>
</cp:coreProperties>
</file>