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C95A9" w14:textId="1844B5AA" w:rsidR="00B66D12" w:rsidRPr="00F11EB0" w:rsidRDefault="00056D43" w:rsidP="00B66D12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</w:t>
      </w:r>
      <w:r w:rsidR="00B66D12" w:rsidRPr="00F11EB0">
        <w:rPr>
          <w:rFonts w:ascii="Times New Roman" w:hAnsi="Times New Roman" w:cs="Times New Roman"/>
          <w:b/>
          <w:bCs/>
          <w:color w:val="0070C0"/>
          <w:sz w:val="36"/>
          <w:szCs w:val="36"/>
        </w:rPr>
        <w:t>Zoznam pomôcok pre prváka</w:t>
      </w:r>
      <w:r w:rsidR="00717490" w:rsidRPr="00F11EB0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na vyučovanie</w:t>
      </w:r>
    </w:p>
    <w:p w14:paraId="368C7393" w14:textId="77777777" w:rsidR="00B66D12" w:rsidRPr="00717490" w:rsidRDefault="00B66D12" w:rsidP="00B66D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68C61A" w14:textId="1D9B1547" w:rsidR="00B66D12" w:rsidRPr="00717490" w:rsidRDefault="00B66D12" w:rsidP="00B66D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490">
        <w:rPr>
          <w:rFonts w:ascii="Times New Roman" w:hAnsi="Times New Roman" w:cs="Times New Roman"/>
          <w:b/>
          <w:bCs/>
          <w:sz w:val="26"/>
          <w:szCs w:val="26"/>
        </w:rPr>
        <w:t>Žiak dostan</w:t>
      </w:r>
      <w:r w:rsidR="00717490">
        <w:rPr>
          <w:rFonts w:ascii="Times New Roman" w:hAnsi="Times New Roman" w:cs="Times New Roman"/>
          <w:b/>
          <w:bCs/>
          <w:sz w:val="26"/>
          <w:szCs w:val="26"/>
        </w:rPr>
        <w:t>e:</w:t>
      </w:r>
      <w:r w:rsidR="008D6F3A" w:rsidRPr="00717490">
        <w:rPr>
          <w:rFonts w:ascii="Times New Roman" w:hAnsi="Times New Roman" w:cs="Times New Roman"/>
          <w:sz w:val="26"/>
          <w:szCs w:val="26"/>
        </w:rPr>
        <w:t xml:space="preserve">    </w:t>
      </w:r>
      <w:r w:rsidRPr="00717490">
        <w:rPr>
          <w:rFonts w:ascii="Times New Roman" w:hAnsi="Times New Roman" w:cs="Times New Roman"/>
          <w:sz w:val="26"/>
          <w:szCs w:val="26"/>
        </w:rPr>
        <w:t>Šlabikár I, II, Čítanku</w:t>
      </w:r>
    </w:p>
    <w:p w14:paraId="1DCC9CDE" w14:textId="618BFAAA" w:rsidR="00B66D12" w:rsidRPr="00717490" w:rsidRDefault="00B66D12" w:rsidP="00B66D12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717490">
        <w:rPr>
          <w:rFonts w:ascii="Times New Roman" w:hAnsi="Times New Roman" w:cs="Times New Roman"/>
          <w:sz w:val="26"/>
          <w:szCs w:val="26"/>
        </w:rPr>
        <w:t xml:space="preserve">    </w:t>
      </w:r>
      <w:r w:rsidR="008D6F3A" w:rsidRPr="00717490">
        <w:rPr>
          <w:rFonts w:ascii="Times New Roman" w:hAnsi="Times New Roman" w:cs="Times New Roman"/>
          <w:sz w:val="26"/>
          <w:szCs w:val="26"/>
        </w:rPr>
        <w:t xml:space="preserve"> </w:t>
      </w:r>
      <w:r w:rsidRPr="00717490">
        <w:rPr>
          <w:rFonts w:ascii="Times New Roman" w:hAnsi="Times New Roman" w:cs="Times New Roman"/>
          <w:sz w:val="26"/>
          <w:szCs w:val="26"/>
        </w:rPr>
        <w:t xml:space="preserve"> súbor zošitov na písanie</w:t>
      </w:r>
    </w:p>
    <w:p w14:paraId="28A6176F" w14:textId="521C3C99" w:rsidR="00B66D12" w:rsidRPr="00717490" w:rsidRDefault="00B66D12" w:rsidP="00B66D12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717490">
        <w:rPr>
          <w:rFonts w:ascii="Times New Roman" w:hAnsi="Times New Roman" w:cs="Times New Roman"/>
          <w:sz w:val="26"/>
          <w:szCs w:val="26"/>
        </w:rPr>
        <w:t xml:space="preserve"> </w:t>
      </w:r>
      <w:r w:rsidR="008D6F3A" w:rsidRPr="00717490">
        <w:rPr>
          <w:rFonts w:ascii="Times New Roman" w:hAnsi="Times New Roman" w:cs="Times New Roman"/>
          <w:sz w:val="26"/>
          <w:szCs w:val="26"/>
        </w:rPr>
        <w:t xml:space="preserve"> </w:t>
      </w:r>
      <w:r w:rsidRPr="00717490">
        <w:rPr>
          <w:rFonts w:ascii="Times New Roman" w:hAnsi="Times New Roman" w:cs="Times New Roman"/>
          <w:sz w:val="26"/>
          <w:szCs w:val="26"/>
        </w:rPr>
        <w:t xml:space="preserve">    Pracovný zošit z matematiky I, II</w:t>
      </w:r>
    </w:p>
    <w:p w14:paraId="04BA18C8" w14:textId="2A1451DE" w:rsidR="00B66D12" w:rsidRDefault="00B66D12" w:rsidP="00B66D12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717490">
        <w:rPr>
          <w:rFonts w:ascii="Times New Roman" w:hAnsi="Times New Roman" w:cs="Times New Roman"/>
          <w:sz w:val="26"/>
          <w:szCs w:val="26"/>
        </w:rPr>
        <w:t xml:space="preserve">  </w:t>
      </w:r>
      <w:r w:rsidR="008D6F3A" w:rsidRPr="00717490">
        <w:rPr>
          <w:rFonts w:ascii="Times New Roman" w:hAnsi="Times New Roman" w:cs="Times New Roman"/>
          <w:sz w:val="26"/>
          <w:szCs w:val="26"/>
        </w:rPr>
        <w:t xml:space="preserve"> </w:t>
      </w:r>
      <w:r w:rsidRPr="00717490">
        <w:rPr>
          <w:rFonts w:ascii="Times New Roman" w:hAnsi="Times New Roman" w:cs="Times New Roman"/>
          <w:sz w:val="26"/>
          <w:szCs w:val="26"/>
        </w:rPr>
        <w:t xml:space="preserve">   Pracovný zošit z</w:t>
      </w:r>
      <w:r w:rsidR="007E1725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717490">
        <w:rPr>
          <w:rFonts w:ascii="Times New Roman" w:hAnsi="Times New Roman" w:cs="Times New Roman"/>
          <w:sz w:val="26"/>
          <w:szCs w:val="26"/>
        </w:rPr>
        <w:t>prvouky</w:t>
      </w:r>
      <w:proofErr w:type="spellEnd"/>
    </w:p>
    <w:p w14:paraId="5E18BE55" w14:textId="77777777" w:rsidR="007E1725" w:rsidRPr="00056D43" w:rsidRDefault="007E1725" w:rsidP="00B66D12">
      <w:pPr>
        <w:spacing w:after="0" w:line="240" w:lineRule="auto"/>
        <w:ind w:left="708" w:firstLine="708"/>
        <w:rPr>
          <w:rFonts w:ascii="Times New Roman" w:hAnsi="Times New Roman" w:cs="Times New Roman"/>
          <w:color w:val="FF0000"/>
          <w:sz w:val="26"/>
          <w:szCs w:val="26"/>
        </w:rPr>
      </w:pPr>
    </w:p>
    <w:p w14:paraId="4310972A" w14:textId="4A6241C8" w:rsidR="00717490" w:rsidRDefault="00717490" w:rsidP="0071749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504061F" w14:textId="2FB7EA28" w:rsidR="00717490" w:rsidRPr="00F11EB0" w:rsidRDefault="00F11EB0" w:rsidP="00717490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11EB0">
        <w:rPr>
          <w:b/>
          <w:bCs/>
          <w:noProof/>
          <w:color w:val="0070C0"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 wp14:anchorId="77EF6C9F" wp14:editId="5C24938E">
            <wp:simplePos x="0" y="0"/>
            <wp:positionH relativeFrom="column">
              <wp:posOffset>3251835</wp:posOffset>
            </wp:positionH>
            <wp:positionV relativeFrom="paragraph">
              <wp:posOffset>11430</wp:posOffset>
            </wp:positionV>
            <wp:extent cx="2209800" cy="206692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490" w:rsidRPr="00F11EB0">
        <w:rPr>
          <w:rFonts w:ascii="Times New Roman" w:hAnsi="Times New Roman" w:cs="Times New Roman"/>
          <w:b/>
          <w:bCs/>
          <w:color w:val="0070C0"/>
          <w:sz w:val="36"/>
          <w:szCs w:val="36"/>
        </w:rPr>
        <w:t>Žiak si prinesie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:</w:t>
      </w:r>
      <w:r w:rsidRPr="00F11EB0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                                                                </w:t>
      </w:r>
      <w:r w:rsidR="00717490" w:rsidRPr="00F11EB0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</w:p>
    <w:p w14:paraId="5A7972F2" w14:textId="21155D59" w:rsidR="00717490" w:rsidRPr="00717490" w:rsidRDefault="00717490" w:rsidP="0071749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5DA5C65" w14:textId="0413B546" w:rsidR="00B66D12" w:rsidRPr="00717490" w:rsidRDefault="00717490" w:rsidP="00717490">
      <w:pPr>
        <w:rPr>
          <w:rFonts w:ascii="Times New Roman" w:hAnsi="Times New Roman" w:cs="Times New Roman"/>
          <w:sz w:val="26"/>
          <w:szCs w:val="26"/>
        </w:rPr>
      </w:pPr>
      <w:r w:rsidRPr="00717490">
        <w:rPr>
          <w:rFonts w:ascii="Times New Roman" w:hAnsi="Times New Roman" w:cs="Times New Roman"/>
          <w:b/>
          <w:bCs/>
          <w:sz w:val="26"/>
          <w:szCs w:val="26"/>
        </w:rPr>
        <w:t>Prezuvky</w:t>
      </w:r>
      <w:r w:rsidRPr="00717490">
        <w:rPr>
          <w:rFonts w:ascii="Times New Roman" w:hAnsi="Times New Roman" w:cs="Times New Roman"/>
          <w:sz w:val="26"/>
          <w:szCs w:val="26"/>
        </w:rPr>
        <w:t xml:space="preserve">  (nie šľapky)</w:t>
      </w:r>
      <w:r w:rsidR="00F11EB0" w:rsidRPr="00F11EB0">
        <w:rPr>
          <w:b/>
          <w:bCs/>
          <w:noProof/>
          <w:sz w:val="26"/>
          <w:szCs w:val="26"/>
        </w:rPr>
        <w:t xml:space="preserve"> </w:t>
      </w:r>
    </w:p>
    <w:p w14:paraId="1038B474" w14:textId="1B02F3DA" w:rsidR="00194D45" w:rsidRPr="00717490" w:rsidRDefault="00194D45" w:rsidP="00194D4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7490">
        <w:rPr>
          <w:rFonts w:ascii="Times New Roman" w:hAnsi="Times New Roman" w:cs="Times New Roman"/>
          <w:b/>
          <w:bCs/>
          <w:sz w:val="26"/>
          <w:szCs w:val="26"/>
        </w:rPr>
        <w:t>Obaly na učebnice</w:t>
      </w:r>
      <w:r w:rsidR="00F11EB0" w:rsidRPr="00F11EB0">
        <w:rPr>
          <w:b/>
          <w:bCs/>
          <w:noProof/>
          <w:sz w:val="26"/>
          <w:szCs w:val="26"/>
        </w:rPr>
        <w:t xml:space="preserve"> </w:t>
      </w:r>
    </w:p>
    <w:p w14:paraId="50357BDA" w14:textId="4333C209" w:rsidR="00194D45" w:rsidRPr="00717490" w:rsidRDefault="00194D45" w:rsidP="00194D4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7490">
        <w:rPr>
          <w:rFonts w:ascii="Times New Roman" w:hAnsi="Times New Roman" w:cs="Times New Roman"/>
          <w:b/>
          <w:bCs/>
          <w:sz w:val="26"/>
          <w:szCs w:val="26"/>
        </w:rPr>
        <w:t>Obaly na zošity</w:t>
      </w:r>
    </w:p>
    <w:p w14:paraId="26145F37" w14:textId="64175A31" w:rsidR="00B66D12" w:rsidRPr="00717490" w:rsidRDefault="00B66D12" w:rsidP="00194D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490">
        <w:rPr>
          <w:rFonts w:ascii="Times New Roman" w:hAnsi="Times New Roman" w:cs="Times New Roman"/>
          <w:b/>
          <w:bCs/>
          <w:sz w:val="26"/>
          <w:szCs w:val="26"/>
        </w:rPr>
        <w:t>Zošity:</w:t>
      </w:r>
      <w:r w:rsidRPr="00717490">
        <w:rPr>
          <w:rFonts w:ascii="Times New Roman" w:hAnsi="Times New Roman" w:cs="Times New Roman"/>
          <w:sz w:val="26"/>
          <w:szCs w:val="26"/>
        </w:rPr>
        <w:t xml:space="preserve">  č. 511 – 5 ks</w:t>
      </w:r>
    </w:p>
    <w:p w14:paraId="6C6B1385" w14:textId="4D94451B" w:rsidR="00B66D12" w:rsidRPr="00717490" w:rsidRDefault="00B66D12" w:rsidP="00194D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49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94D45" w:rsidRPr="00717490">
        <w:rPr>
          <w:rFonts w:ascii="Times New Roman" w:hAnsi="Times New Roman" w:cs="Times New Roman"/>
          <w:sz w:val="26"/>
          <w:szCs w:val="26"/>
        </w:rPr>
        <w:t xml:space="preserve"> </w:t>
      </w:r>
      <w:r w:rsidRPr="00717490">
        <w:rPr>
          <w:rFonts w:ascii="Times New Roman" w:hAnsi="Times New Roman" w:cs="Times New Roman"/>
          <w:sz w:val="26"/>
          <w:szCs w:val="26"/>
        </w:rPr>
        <w:t>č. 511 s pomocnou linkou – 5ks</w:t>
      </w:r>
    </w:p>
    <w:p w14:paraId="20E47623" w14:textId="4C2BF84C" w:rsidR="00194D45" w:rsidRPr="00717490" w:rsidRDefault="00B66D12" w:rsidP="00194D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49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94D45" w:rsidRPr="00717490">
        <w:rPr>
          <w:rFonts w:ascii="Times New Roman" w:hAnsi="Times New Roman" w:cs="Times New Roman"/>
          <w:sz w:val="26"/>
          <w:szCs w:val="26"/>
        </w:rPr>
        <w:t xml:space="preserve"> </w:t>
      </w:r>
      <w:r w:rsidRPr="00717490">
        <w:rPr>
          <w:rFonts w:ascii="Times New Roman" w:hAnsi="Times New Roman" w:cs="Times New Roman"/>
          <w:sz w:val="26"/>
          <w:szCs w:val="26"/>
        </w:rPr>
        <w:t xml:space="preserve">   </w:t>
      </w:r>
      <w:r w:rsidR="00194D45" w:rsidRPr="00717490">
        <w:rPr>
          <w:rFonts w:ascii="Times New Roman" w:hAnsi="Times New Roman" w:cs="Times New Roman"/>
          <w:sz w:val="26"/>
          <w:szCs w:val="26"/>
        </w:rPr>
        <w:t>č.</w:t>
      </w:r>
      <w:r w:rsidRPr="00717490">
        <w:rPr>
          <w:rFonts w:ascii="Times New Roman" w:hAnsi="Times New Roman" w:cs="Times New Roman"/>
          <w:sz w:val="26"/>
          <w:szCs w:val="26"/>
        </w:rPr>
        <w:t xml:space="preserve"> 513 – 5 ks</w:t>
      </w:r>
    </w:p>
    <w:p w14:paraId="0C62FAC3" w14:textId="5758DCCE" w:rsidR="00B66D12" w:rsidRPr="00717490" w:rsidRDefault="00194D45" w:rsidP="00194D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490">
        <w:rPr>
          <w:rFonts w:ascii="Times New Roman" w:hAnsi="Times New Roman" w:cs="Times New Roman"/>
          <w:sz w:val="26"/>
          <w:szCs w:val="26"/>
        </w:rPr>
        <w:t xml:space="preserve">              č. </w:t>
      </w:r>
      <w:r w:rsidR="00B66D12" w:rsidRPr="00717490">
        <w:rPr>
          <w:rFonts w:ascii="Times New Roman" w:hAnsi="Times New Roman" w:cs="Times New Roman"/>
          <w:sz w:val="26"/>
          <w:szCs w:val="26"/>
        </w:rPr>
        <w:t>510 – 2 ks</w:t>
      </w:r>
    </w:p>
    <w:p w14:paraId="071BA14F" w14:textId="734C9D42" w:rsidR="00194D45" w:rsidRPr="00717490" w:rsidRDefault="00194D45" w:rsidP="00194D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39E130" w14:textId="503B943D" w:rsidR="00194D45" w:rsidRPr="00717490" w:rsidRDefault="00194D45" w:rsidP="00194D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490">
        <w:rPr>
          <w:rFonts w:ascii="Times New Roman" w:hAnsi="Times New Roman" w:cs="Times New Roman"/>
          <w:b/>
          <w:bCs/>
          <w:sz w:val="26"/>
          <w:szCs w:val="26"/>
        </w:rPr>
        <w:t>V peračníku</w:t>
      </w:r>
      <w:r w:rsidRPr="00717490">
        <w:rPr>
          <w:rFonts w:ascii="Times New Roman" w:hAnsi="Times New Roman" w:cs="Times New Roman"/>
          <w:sz w:val="26"/>
          <w:szCs w:val="26"/>
        </w:rPr>
        <w:t xml:space="preserve"> je potrebné mať: </w:t>
      </w:r>
    </w:p>
    <w:p w14:paraId="2ECEF4A1" w14:textId="39D6FDA0" w:rsidR="00194D45" w:rsidRPr="00717490" w:rsidRDefault="00194D45" w:rsidP="008D6F3A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717490">
        <w:rPr>
          <w:rFonts w:ascii="Times New Roman" w:hAnsi="Times New Roman" w:cs="Times New Roman"/>
          <w:b/>
          <w:bCs/>
          <w:sz w:val="26"/>
          <w:szCs w:val="26"/>
        </w:rPr>
        <w:t>ceruzka č.2/HB – 3 ks</w:t>
      </w:r>
    </w:p>
    <w:p w14:paraId="59A2321A" w14:textId="1F3EE0BB" w:rsidR="00194D45" w:rsidRPr="00717490" w:rsidRDefault="00194D45" w:rsidP="008D6F3A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717490">
        <w:rPr>
          <w:rFonts w:ascii="Times New Roman" w:hAnsi="Times New Roman" w:cs="Times New Roman"/>
          <w:b/>
          <w:bCs/>
          <w:sz w:val="26"/>
          <w:szCs w:val="26"/>
        </w:rPr>
        <w:t xml:space="preserve">farbičky </w:t>
      </w:r>
      <w:r w:rsidR="00F11EB0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717490">
        <w:rPr>
          <w:rFonts w:ascii="Times New Roman" w:hAnsi="Times New Roman" w:cs="Times New Roman"/>
          <w:b/>
          <w:bCs/>
          <w:sz w:val="26"/>
          <w:szCs w:val="26"/>
        </w:rPr>
        <w:t>12 farieb</w:t>
      </w:r>
      <w:r w:rsidR="00F11EB0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730B1174" w14:textId="1C73B7A3" w:rsidR="008D6F3A" w:rsidRPr="00717490" w:rsidRDefault="00194D45" w:rsidP="008D6F3A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717490">
        <w:rPr>
          <w:rFonts w:ascii="Times New Roman" w:hAnsi="Times New Roman" w:cs="Times New Roman"/>
          <w:b/>
          <w:bCs/>
          <w:sz w:val="26"/>
          <w:szCs w:val="26"/>
        </w:rPr>
        <w:t>fixky</w:t>
      </w:r>
      <w:r w:rsidR="00F11E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6C438E9" w14:textId="0A12170D" w:rsidR="00194D45" w:rsidRPr="00717490" w:rsidRDefault="00194D45" w:rsidP="008D6F3A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717490">
        <w:rPr>
          <w:rFonts w:ascii="Times New Roman" w:hAnsi="Times New Roman" w:cs="Times New Roman"/>
          <w:b/>
          <w:bCs/>
          <w:sz w:val="26"/>
          <w:szCs w:val="26"/>
        </w:rPr>
        <w:t>guma na gumovanie</w:t>
      </w:r>
    </w:p>
    <w:p w14:paraId="1D75C3EA" w14:textId="100738E3" w:rsidR="00194D45" w:rsidRPr="00717490" w:rsidRDefault="00194D45" w:rsidP="008D6F3A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6"/>
          <w:szCs w:val="26"/>
        </w:rPr>
      </w:pPr>
      <w:r w:rsidRPr="00717490">
        <w:rPr>
          <w:rFonts w:ascii="Times New Roman" w:hAnsi="Times New Roman" w:cs="Times New Roman"/>
          <w:b/>
          <w:bCs/>
          <w:sz w:val="26"/>
          <w:szCs w:val="26"/>
        </w:rPr>
        <w:t>atramentové/gélové pero (napr. TORNÁDO, STABILO) 2 ks</w:t>
      </w:r>
    </w:p>
    <w:p w14:paraId="04593F2F" w14:textId="6D55802E" w:rsidR="008D6F3A" w:rsidRPr="00717490" w:rsidRDefault="008D6F3A" w:rsidP="008D6F3A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717490">
        <w:rPr>
          <w:rFonts w:ascii="Times New Roman" w:hAnsi="Times New Roman" w:cs="Times New Roman"/>
          <w:b/>
          <w:bCs/>
          <w:sz w:val="26"/>
          <w:szCs w:val="26"/>
        </w:rPr>
        <w:t>nožnice s tupým koncom, malé pravítko</w:t>
      </w:r>
    </w:p>
    <w:p w14:paraId="6822B069" w14:textId="15D69FFD" w:rsidR="00194D45" w:rsidRPr="00717490" w:rsidRDefault="00194D45" w:rsidP="00194D4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5C45957" w14:textId="675C85A4" w:rsidR="00194D45" w:rsidRPr="00056D43" w:rsidRDefault="00194D45" w:rsidP="00194D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7490">
        <w:rPr>
          <w:rFonts w:ascii="Times New Roman" w:hAnsi="Times New Roman" w:cs="Times New Roman"/>
          <w:sz w:val="26"/>
          <w:szCs w:val="26"/>
        </w:rPr>
        <w:t>Pomôcky na</w:t>
      </w:r>
      <w:r w:rsidRPr="00717490">
        <w:rPr>
          <w:rFonts w:ascii="Times New Roman" w:hAnsi="Times New Roman" w:cs="Times New Roman"/>
          <w:b/>
          <w:bCs/>
          <w:sz w:val="26"/>
          <w:szCs w:val="26"/>
        </w:rPr>
        <w:t xml:space="preserve"> výtvarnú výchovu </w:t>
      </w:r>
      <w:r w:rsidRPr="00056D43">
        <w:rPr>
          <w:rFonts w:ascii="Times New Roman" w:hAnsi="Times New Roman" w:cs="Times New Roman"/>
          <w:sz w:val="26"/>
          <w:szCs w:val="26"/>
        </w:rPr>
        <w:t>uložené v škatuli od topánok</w:t>
      </w:r>
      <w:r w:rsidR="008D6F3A" w:rsidRPr="00056D43">
        <w:rPr>
          <w:rFonts w:ascii="Times New Roman" w:hAnsi="Times New Roman" w:cs="Times New Roman"/>
          <w:sz w:val="26"/>
          <w:szCs w:val="26"/>
        </w:rPr>
        <w:t xml:space="preserve"> </w:t>
      </w:r>
      <w:r w:rsidRPr="00056D43">
        <w:rPr>
          <w:rFonts w:ascii="Times New Roman" w:hAnsi="Times New Roman" w:cs="Times New Roman"/>
          <w:sz w:val="26"/>
          <w:szCs w:val="26"/>
        </w:rPr>
        <w:t xml:space="preserve">alebo v plastovom boxe: </w:t>
      </w:r>
    </w:p>
    <w:p w14:paraId="5EF75E0F" w14:textId="4CBCC8AB" w:rsidR="00194D45" w:rsidRPr="00717490" w:rsidRDefault="00194D45" w:rsidP="008D6F3A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717490">
        <w:rPr>
          <w:rFonts w:ascii="Times New Roman" w:hAnsi="Times New Roman" w:cs="Times New Roman"/>
          <w:b/>
          <w:bCs/>
          <w:sz w:val="26"/>
          <w:szCs w:val="26"/>
        </w:rPr>
        <w:t>vodové farby</w:t>
      </w:r>
      <w:r w:rsidR="008D6F3A" w:rsidRPr="00717490">
        <w:rPr>
          <w:rFonts w:ascii="Times New Roman" w:hAnsi="Times New Roman" w:cs="Times New Roman"/>
          <w:b/>
          <w:bCs/>
          <w:sz w:val="26"/>
          <w:szCs w:val="26"/>
        </w:rPr>
        <w:t>, temperové farby, paleta</w:t>
      </w:r>
    </w:p>
    <w:p w14:paraId="3A03BC5F" w14:textId="61D81BCB" w:rsidR="00194D45" w:rsidRPr="00717490" w:rsidRDefault="00194D45" w:rsidP="008D6F3A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717490">
        <w:rPr>
          <w:rFonts w:ascii="Times New Roman" w:hAnsi="Times New Roman" w:cs="Times New Roman"/>
          <w:b/>
          <w:bCs/>
          <w:sz w:val="26"/>
          <w:szCs w:val="26"/>
        </w:rPr>
        <w:t>mastné(voskové) pastelky 12 farieb</w:t>
      </w:r>
    </w:p>
    <w:p w14:paraId="2232DA05" w14:textId="77777777" w:rsidR="00F11EB0" w:rsidRDefault="00194D45" w:rsidP="00F11EB0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717490">
        <w:rPr>
          <w:rFonts w:ascii="Times New Roman" w:hAnsi="Times New Roman" w:cs="Times New Roman"/>
          <w:b/>
          <w:bCs/>
          <w:sz w:val="26"/>
          <w:szCs w:val="26"/>
        </w:rPr>
        <w:t>štetec okrúhly (č.8), plochý (č.12)</w:t>
      </w:r>
    </w:p>
    <w:p w14:paraId="57F26FA8" w14:textId="76A97E00" w:rsidR="008D6F3A" w:rsidRPr="00717490" w:rsidRDefault="00F11EB0" w:rsidP="00F11EB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sk-SK"/>
        </w:rPr>
        <w:drawing>
          <wp:anchor distT="0" distB="0" distL="114300" distR="114300" simplePos="0" relativeHeight="251659264" behindDoc="1" locked="0" layoutInCell="1" allowOverlap="1" wp14:anchorId="3ECA4B90" wp14:editId="3BBE1F47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1657350" cy="14287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</w:t>
      </w:r>
      <w:r w:rsidR="008D6F3A" w:rsidRPr="00717490">
        <w:rPr>
          <w:rFonts w:ascii="Times New Roman" w:hAnsi="Times New Roman" w:cs="Times New Roman"/>
          <w:b/>
          <w:bCs/>
          <w:sz w:val="26"/>
          <w:szCs w:val="26"/>
        </w:rPr>
        <w:t>plastelína</w:t>
      </w:r>
    </w:p>
    <w:p w14:paraId="26C54651" w14:textId="391B2793" w:rsidR="008D6F3A" w:rsidRPr="00717490" w:rsidRDefault="008D6F3A" w:rsidP="008D6F3A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717490">
        <w:rPr>
          <w:rFonts w:ascii="Times New Roman" w:hAnsi="Times New Roman" w:cs="Times New Roman"/>
          <w:b/>
          <w:bCs/>
          <w:sz w:val="26"/>
          <w:szCs w:val="26"/>
        </w:rPr>
        <w:t>lepidlo v</w:t>
      </w:r>
      <w:r w:rsidR="00356315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717490">
        <w:rPr>
          <w:rFonts w:ascii="Times New Roman" w:hAnsi="Times New Roman" w:cs="Times New Roman"/>
          <w:b/>
          <w:bCs/>
          <w:sz w:val="26"/>
          <w:szCs w:val="26"/>
        </w:rPr>
        <w:t>tube</w:t>
      </w:r>
      <w:r w:rsidR="00356315">
        <w:rPr>
          <w:rFonts w:ascii="Times New Roman" w:hAnsi="Times New Roman" w:cs="Times New Roman"/>
          <w:b/>
          <w:bCs/>
          <w:sz w:val="26"/>
          <w:szCs w:val="26"/>
        </w:rPr>
        <w:t xml:space="preserve"> alebo</w:t>
      </w:r>
      <w:r w:rsidRPr="00717490">
        <w:rPr>
          <w:rFonts w:ascii="Times New Roman" w:hAnsi="Times New Roman" w:cs="Times New Roman"/>
          <w:b/>
          <w:bCs/>
          <w:sz w:val="26"/>
          <w:szCs w:val="26"/>
        </w:rPr>
        <w:t xml:space="preserve"> tyčinkové</w:t>
      </w:r>
    </w:p>
    <w:p w14:paraId="744F12C7" w14:textId="1AEF414D" w:rsidR="008D6F3A" w:rsidRPr="00717490" w:rsidRDefault="008D6F3A" w:rsidP="008D6F3A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6"/>
          <w:szCs w:val="26"/>
        </w:rPr>
      </w:pPr>
      <w:r w:rsidRPr="00717490">
        <w:rPr>
          <w:rFonts w:ascii="Times New Roman" w:hAnsi="Times New Roman" w:cs="Times New Roman"/>
          <w:b/>
          <w:bCs/>
          <w:sz w:val="26"/>
          <w:szCs w:val="26"/>
        </w:rPr>
        <w:t>fólia</w:t>
      </w:r>
      <w:r w:rsidR="00356315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Pr="00717490">
        <w:rPr>
          <w:rFonts w:ascii="Times New Roman" w:hAnsi="Times New Roman" w:cs="Times New Roman"/>
          <w:b/>
          <w:bCs/>
          <w:sz w:val="26"/>
          <w:szCs w:val="26"/>
        </w:rPr>
        <w:t xml:space="preserve"> obrus pod výkres, pohár na vodu, handričk</w:t>
      </w:r>
      <w:r w:rsidR="004F3563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717490">
        <w:rPr>
          <w:rFonts w:ascii="Times New Roman" w:hAnsi="Times New Roman" w:cs="Times New Roman"/>
          <w:b/>
          <w:bCs/>
          <w:sz w:val="26"/>
          <w:szCs w:val="26"/>
        </w:rPr>
        <w:t xml:space="preserve"> na štetce</w:t>
      </w:r>
      <w:r w:rsidR="004C54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17490">
        <w:rPr>
          <w:rFonts w:ascii="Times New Roman" w:hAnsi="Times New Roman" w:cs="Times New Roman"/>
          <w:b/>
          <w:bCs/>
          <w:sz w:val="26"/>
          <w:szCs w:val="26"/>
        </w:rPr>
        <w:t>zástera</w:t>
      </w:r>
      <w:r w:rsidR="003563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17490">
        <w:rPr>
          <w:rFonts w:ascii="Times New Roman" w:hAnsi="Times New Roman" w:cs="Times New Roman"/>
          <w:b/>
          <w:bCs/>
          <w:sz w:val="26"/>
          <w:szCs w:val="26"/>
        </w:rPr>
        <w:t>alebo plášť</w:t>
      </w:r>
    </w:p>
    <w:p w14:paraId="00C6FA1D" w14:textId="2717E744" w:rsidR="008D6F3A" w:rsidRPr="00717490" w:rsidRDefault="008D6F3A" w:rsidP="00194D4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1749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17490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391FC217" w14:textId="28388648" w:rsidR="00194D45" w:rsidRPr="00717490" w:rsidRDefault="00194D45" w:rsidP="008D6F3A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717490">
        <w:rPr>
          <w:rFonts w:ascii="Times New Roman" w:hAnsi="Times New Roman" w:cs="Times New Roman"/>
          <w:b/>
          <w:bCs/>
          <w:sz w:val="26"/>
          <w:szCs w:val="26"/>
        </w:rPr>
        <w:t>farebný papier A4 – 1 balenie</w:t>
      </w:r>
    </w:p>
    <w:p w14:paraId="2A35F525" w14:textId="37E3FBBA" w:rsidR="008D6F3A" w:rsidRPr="00717490" w:rsidRDefault="008D6F3A" w:rsidP="008D6F3A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6"/>
          <w:szCs w:val="26"/>
        </w:rPr>
      </w:pPr>
      <w:r w:rsidRPr="00717490">
        <w:rPr>
          <w:rFonts w:ascii="Times New Roman" w:hAnsi="Times New Roman" w:cs="Times New Roman"/>
          <w:b/>
          <w:bCs/>
          <w:sz w:val="26"/>
          <w:szCs w:val="26"/>
        </w:rPr>
        <w:t>výkresy A4 – 30 kusov</w:t>
      </w:r>
    </w:p>
    <w:p w14:paraId="403CE1D1" w14:textId="690D08DD" w:rsidR="008D6F3A" w:rsidRDefault="008D6F3A" w:rsidP="008D6F3A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6"/>
          <w:szCs w:val="26"/>
        </w:rPr>
      </w:pPr>
      <w:r w:rsidRPr="00717490">
        <w:rPr>
          <w:rFonts w:ascii="Times New Roman" w:hAnsi="Times New Roman" w:cs="Times New Roman"/>
          <w:b/>
          <w:bCs/>
          <w:sz w:val="26"/>
          <w:szCs w:val="26"/>
        </w:rPr>
        <w:t>výkresy A3 – 10 kusov</w:t>
      </w:r>
    </w:p>
    <w:p w14:paraId="069A9EF3" w14:textId="74D095CF" w:rsidR="00056D43" w:rsidRDefault="00056D43" w:rsidP="00056D4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110159F" w14:textId="611A2C22" w:rsidR="00056D43" w:rsidRDefault="00056D43" w:rsidP="00056D4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E5836EF" w14:textId="5F53BA5D" w:rsidR="00056D43" w:rsidRDefault="00056D43" w:rsidP="00056D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Hygienické vrecúško</w:t>
      </w:r>
      <w:r w:rsidRPr="00056D43">
        <w:rPr>
          <w:rFonts w:ascii="Times New Roman" w:hAnsi="Times New Roman" w:cs="Times New Roman"/>
          <w:sz w:val="26"/>
          <w:szCs w:val="26"/>
        </w:rPr>
        <w:t xml:space="preserve">:     </w:t>
      </w:r>
      <w:r w:rsidR="00F11EB0">
        <w:rPr>
          <w:rFonts w:ascii="Times New Roman" w:hAnsi="Times New Roman" w:cs="Times New Roman"/>
          <w:sz w:val="26"/>
          <w:szCs w:val="26"/>
        </w:rPr>
        <w:t xml:space="preserve"> </w:t>
      </w:r>
      <w:r w:rsidRPr="00056D43">
        <w:rPr>
          <w:rFonts w:ascii="Times New Roman" w:hAnsi="Times New Roman" w:cs="Times New Roman"/>
          <w:sz w:val="26"/>
          <w:szCs w:val="26"/>
        </w:rPr>
        <w:t xml:space="preserve"> uterák, toaletný papier (1ks), mydlo v</w:t>
      </w:r>
      <w:r>
        <w:rPr>
          <w:rFonts w:ascii="Times New Roman" w:hAnsi="Times New Roman" w:cs="Times New Roman"/>
          <w:sz w:val="26"/>
          <w:szCs w:val="26"/>
        </w:rPr>
        <w:t xml:space="preserve"> obale, </w:t>
      </w:r>
      <w:r w:rsidRPr="00056D43">
        <w:rPr>
          <w:rFonts w:ascii="Times New Roman" w:hAnsi="Times New Roman" w:cs="Times New Roman"/>
          <w:sz w:val="26"/>
          <w:szCs w:val="26"/>
        </w:rPr>
        <w:t xml:space="preserve"> hygienické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441BF71C" w14:textId="4A944616" w:rsidR="00056D43" w:rsidRDefault="00056D43" w:rsidP="00056D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F11EB0">
        <w:rPr>
          <w:rFonts w:ascii="Times New Roman" w:hAnsi="Times New Roman" w:cs="Times New Roman"/>
          <w:sz w:val="26"/>
          <w:szCs w:val="26"/>
        </w:rPr>
        <w:t xml:space="preserve">  </w:t>
      </w:r>
      <w:r w:rsidR="004C5443">
        <w:rPr>
          <w:rFonts w:ascii="Times New Roman" w:hAnsi="Times New Roman" w:cs="Times New Roman"/>
          <w:sz w:val="26"/>
          <w:szCs w:val="26"/>
        </w:rPr>
        <w:t xml:space="preserve"> </w:t>
      </w:r>
      <w:r w:rsidR="00F11EB0">
        <w:rPr>
          <w:rFonts w:ascii="Times New Roman" w:hAnsi="Times New Roman" w:cs="Times New Roman"/>
          <w:sz w:val="26"/>
          <w:szCs w:val="26"/>
        </w:rPr>
        <w:t>v</w:t>
      </w:r>
      <w:r w:rsidRPr="00056D43">
        <w:rPr>
          <w:rFonts w:ascii="Times New Roman" w:hAnsi="Times New Roman" w:cs="Times New Roman"/>
          <w:sz w:val="26"/>
          <w:szCs w:val="26"/>
        </w:rPr>
        <w:t>reckovky (1bal), plastový pohár,</w:t>
      </w:r>
      <w:r w:rsidR="007E1725">
        <w:rPr>
          <w:rFonts w:ascii="Times New Roman" w:hAnsi="Times New Roman" w:cs="Times New Roman"/>
          <w:sz w:val="26"/>
          <w:szCs w:val="26"/>
        </w:rPr>
        <w:t xml:space="preserve"> r</w:t>
      </w:r>
      <w:r w:rsidRPr="00056D43">
        <w:rPr>
          <w:rFonts w:ascii="Times New Roman" w:hAnsi="Times New Roman" w:cs="Times New Roman"/>
          <w:sz w:val="26"/>
          <w:szCs w:val="26"/>
        </w:rPr>
        <w:t xml:space="preserve">úško </w:t>
      </w:r>
      <w:r w:rsidR="007E1725">
        <w:rPr>
          <w:rFonts w:ascii="Times New Roman" w:hAnsi="Times New Roman" w:cs="Times New Roman"/>
          <w:sz w:val="26"/>
          <w:szCs w:val="26"/>
        </w:rPr>
        <w:t>na tvár</w:t>
      </w:r>
    </w:p>
    <w:p w14:paraId="56AB8525" w14:textId="0D1FB768" w:rsidR="00056D43" w:rsidRDefault="00056D43" w:rsidP="00056D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8BF26C" w14:textId="77777777" w:rsidR="00056D43" w:rsidRPr="00056D43" w:rsidRDefault="00056D43" w:rsidP="00056D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D43">
        <w:rPr>
          <w:rFonts w:ascii="Times New Roman" w:hAnsi="Times New Roman" w:cs="Times New Roman"/>
          <w:b/>
          <w:bCs/>
          <w:sz w:val="26"/>
          <w:szCs w:val="26"/>
        </w:rPr>
        <w:t xml:space="preserve">Vrecko na telesnú výchovu: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6D43">
        <w:rPr>
          <w:rFonts w:ascii="Times New Roman" w:hAnsi="Times New Roman" w:cs="Times New Roman"/>
          <w:sz w:val="26"/>
          <w:szCs w:val="26"/>
        </w:rPr>
        <w:t xml:space="preserve">tepláková súprava, tričko, ponožky, športová obuv </w:t>
      </w:r>
    </w:p>
    <w:p w14:paraId="14CBD7E4" w14:textId="380CC261" w:rsidR="00056D43" w:rsidRPr="00056D43" w:rsidRDefault="00056D43" w:rsidP="00056D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D43">
        <w:rPr>
          <w:rFonts w:ascii="Times New Roman" w:hAnsi="Times New Roman" w:cs="Times New Roman"/>
          <w:sz w:val="26"/>
          <w:szCs w:val="26"/>
        </w:rPr>
        <w:t xml:space="preserve">     </w:t>
      </w:r>
      <w:r w:rsidR="006F28D8">
        <w:rPr>
          <w:rFonts w:ascii="Times New Roman" w:hAnsi="Times New Roman" w:cs="Times New Roman"/>
          <w:sz w:val="26"/>
          <w:szCs w:val="26"/>
        </w:rPr>
        <w:t xml:space="preserve"> </w:t>
      </w:r>
      <w:r w:rsidRPr="00056D43">
        <w:rPr>
          <w:rFonts w:ascii="Times New Roman" w:hAnsi="Times New Roman" w:cs="Times New Roman"/>
          <w:sz w:val="26"/>
          <w:szCs w:val="26"/>
        </w:rPr>
        <w:t xml:space="preserve">                                           so svetlou podrážkou</w:t>
      </w:r>
    </w:p>
    <w:p w14:paraId="61D1B8B0" w14:textId="055F3CB6" w:rsidR="00194D45" w:rsidRPr="00056D43" w:rsidRDefault="00056D43" w:rsidP="00194D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6D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E347CA" w14:textId="7CA3C16E" w:rsidR="006F28D8" w:rsidRPr="006F28D8" w:rsidRDefault="00B66D12" w:rsidP="00B66D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28D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6F28D8" w:rsidRPr="006F28D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0498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F28D8" w:rsidRPr="00E0498D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Pomôcky</w:t>
      </w:r>
      <w:r w:rsidR="00E0498D" w:rsidRPr="00E0498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aj veci na oblečenie </w:t>
      </w:r>
      <w:r w:rsidR="006F28D8" w:rsidRPr="00E0498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označiť menom a priezviskom!!!</w:t>
      </w:r>
    </w:p>
    <w:sectPr w:rsidR="006F28D8" w:rsidRPr="006F28D8" w:rsidSect="00056D4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12"/>
    <w:rsid w:val="00056D43"/>
    <w:rsid w:val="00194D45"/>
    <w:rsid w:val="00356315"/>
    <w:rsid w:val="004C5443"/>
    <w:rsid w:val="004F3563"/>
    <w:rsid w:val="006F28D8"/>
    <w:rsid w:val="00717490"/>
    <w:rsid w:val="007C7BE6"/>
    <w:rsid w:val="007E1725"/>
    <w:rsid w:val="008D6F3A"/>
    <w:rsid w:val="00B66D12"/>
    <w:rsid w:val="00B758FE"/>
    <w:rsid w:val="00C70CBA"/>
    <w:rsid w:val="00CA428F"/>
    <w:rsid w:val="00E0498D"/>
    <w:rsid w:val="00F1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CAC7"/>
  <w15:chartTrackingRefBased/>
  <w15:docId w15:val="{D2AB7BEE-A73B-4AB9-BF5D-BC12DB3F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Používateľ systému Windows</cp:lastModifiedBy>
  <cp:revision>3</cp:revision>
  <dcterms:created xsi:type="dcterms:W3CDTF">2020-08-18T11:33:00Z</dcterms:created>
  <dcterms:modified xsi:type="dcterms:W3CDTF">2020-08-18T11:33:00Z</dcterms:modified>
</cp:coreProperties>
</file>