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2BD6" w:rsidRDefault="00C00179" w:rsidP="00C12A2E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7in;height:50.65pt" fillcolor="#fc9">
            <v:fill r:id="rId5" o:title="Biały marmur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Spotkanie ze "/>
          </v:shape>
        </w:pict>
      </w:r>
    </w:p>
    <w:p w:rsidR="00C12A2E" w:rsidRDefault="00C00179" w:rsidP="00C12A2E">
      <w:pPr>
        <w:jc w:val="center"/>
      </w:pPr>
      <w:r>
        <w:pict>
          <v:shape id="_x0000_i1026" type="#_x0000_t136" style="width:358.9pt;height:50.65pt" fillcolor="#fc9">
            <v:fill r:id="rId5" o:title="Biały marmur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średniowieczem"/>
          </v:shape>
        </w:pict>
      </w:r>
    </w:p>
    <w:p w:rsidR="00C12A2E" w:rsidRDefault="00381E8D" w:rsidP="00C12A2E">
      <w:pPr>
        <w:jc w:val="both"/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Bookman Old Style" w:hAnsi="Bookman Old Style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5219700</wp:posOffset>
            </wp:positionH>
            <wp:positionV relativeFrom="paragraph">
              <wp:posOffset>1144905</wp:posOffset>
            </wp:positionV>
            <wp:extent cx="2686050" cy="3581400"/>
            <wp:effectExtent l="19050" t="0" r="0" b="0"/>
            <wp:wrapTight wrapText="bothSides">
              <wp:wrapPolygon edited="0">
                <wp:start x="-153" y="0"/>
                <wp:lineTo x="-153" y="21485"/>
                <wp:lineTo x="21600" y="21485"/>
                <wp:lineTo x="21600" y="0"/>
                <wp:lineTo x="-153" y="0"/>
              </wp:wrapPolygon>
            </wp:wrapTight>
            <wp:docPr id="16" name="Obraz 16" descr="https://cloud5z.edupage.org/cloud?z%3A2MCZYsUiqwykKyK%2Fhkn7tGgpt8s0coptlfGuFuYs%2BUk1A2AUA5S%2B6FBALcs8t5j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5z.edupage.org/cloud?z%3A2MCZYsUiqwykKyK%2Fhkn7tGgpt8s0coptlfGuFuYs%2BUk1A2AUA5S%2B6FBALcs8t5j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 xml:space="preserve">   </w:t>
      </w:r>
      <w:r w:rsidR="00C12A2E" w:rsidRPr="00C12A2E">
        <w:rPr>
          <w:rFonts w:ascii="Bookman Old Style" w:hAnsi="Bookman Old Style" w:cs="Arial"/>
          <w:b/>
          <w:bCs/>
          <w:i/>
          <w:color w:val="2F2F2F"/>
          <w:sz w:val="24"/>
          <w:szCs w:val="24"/>
          <w:shd w:val="clear" w:color="auto" w:fill="FFFFFF"/>
        </w:rPr>
        <w:t>26 stycznia 2022r.</w:t>
      </w:r>
      <w:r w:rsidR="00C12A2E" w:rsidRP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 xml:space="preserve"> gościliśmy w naszej szkole grupę </w:t>
      </w:r>
      <w:proofErr w:type="spellStart"/>
      <w:r w:rsidR="00C12A2E" w:rsidRP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>Rekonstrukto</w:t>
      </w:r>
      <w:proofErr w:type="spellEnd"/>
      <w:r w:rsidR="00C12A2E" w:rsidRP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 xml:space="preserve">, z Panem Pawłem Socha na czele, pasjonatem historii </w:t>
      </w:r>
      <w:r w:rsid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 xml:space="preserve">            </w:t>
      </w:r>
      <w:r w:rsidR="00C12A2E" w:rsidRP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 xml:space="preserve">i rycerstwa średniowiecza. Podczas spotkania przenieśliśmy się w odległe czasy tamtej epoki. Dzieci mogły zapoznać się z kulturą </w:t>
      </w:r>
      <w:r w:rsid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 xml:space="preserve">   </w:t>
      </w:r>
      <w:r w:rsidR="00C12A2E" w:rsidRP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 xml:space="preserve">i zwyczajami rycerskimi: turniejami, pojedynkami na miecze. Mogły  przymierzyć zbroję, a także zapoznać się z narzędziami tortur. Zaprezentowana w sposób przyjemny i ciekawy żywa lekcja historii na pewno ułatwiła uczniom przyswojenie wiedzy </w:t>
      </w:r>
      <w:r w:rsid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 xml:space="preserve">                      </w:t>
      </w:r>
      <w:r w:rsidR="00C12A2E" w:rsidRPr="00C12A2E"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  <w:t>o średniowiecznych rycerzach. </w:t>
      </w:r>
    </w:p>
    <w:p w:rsidR="00381E8D" w:rsidRDefault="00381E8D" w:rsidP="00C12A2E">
      <w:pPr>
        <w:jc w:val="both"/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Bookman Old Style" w:hAnsi="Bookman Old Style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75565</wp:posOffset>
            </wp:positionV>
            <wp:extent cx="4038600" cy="3028950"/>
            <wp:effectExtent l="19050" t="0" r="0" b="0"/>
            <wp:wrapTight wrapText="bothSides">
              <wp:wrapPolygon edited="0">
                <wp:start x="-102" y="0"/>
                <wp:lineTo x="-102" y="21464"/>
                <wp:lineTo x="21600" y="21464"/>
                <wp:lineTo x="21600" y="0"/>
                <wp:lineTo x="-102" y="0"/>
              </wp:wrapPolygon>
            </wp:wrapTight>
            <wp:docPr id="13" name="Obraz 13" descr="https://cloud2z.edupage.org/cloud?z%3A67C5T%2FBazzvftNUo9OJbmDJSmGqaR3pzvNfgmVAKAh%2Fo5EjUdg5ycrwDzZ%2FIgj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z.edupage.org/cloud?z%3A67C5T%2FBazzvftNUo9OJbmDJSmGqaR3pzvNfgmVAKAh%2Fo5EjUdg5ycrwDzZ%2FIgj2c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2A2E" w:rsidRDefault="00C12A2E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C12A2E">
      <w:pPr>
        <w:jc w:val="center"/>
        <w:rPr>
          <w:rFonts w:ascii="Bookman Old Style" w:hAnsi="Bookman Old Style"/>
          <w:sz w:val="24"/>
          <w:szCs w:val="24"/>
        </w:rPr>
      </w:pPr>
    </w:p>
    <w:p w:rsidR="00381E8D" w:rsidRDefault="00381E8D" w:rsidP="00381E8D">
      <w:pPr>
        <w:rPr>
          <w:rFonts w:ascii="Bookman Old Style" w:hAnsi="Bookman Old Style"/>
          <w:sz w:val="24"/>
          <w:szCs w:val="24"/>
        </w:rPr>
      </w:pPr>
    </w:p>
    <w:p w:rsidR="00381E8D" w:rsidRDefault="00381E8D" w:rsidP="00381E8D">
      <w:pPr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171450</wp:posOffset>
            </wp:positionV>
            <wp:extent cx="3667125" cy="2095500"/>
            <wp:effectExtent l="19050" t="0" r="9525" b="0"/>
            <wp:wrapTight wrapText="bothSides">
              <wp:wrapPolygon edited="0">
                <wp:start x="-112" y="0"/>
                <wp:lineTo x="-112" y="21404"/>
                <wp:lineTo x="21656" y="21404"/>
                <wp:lineTo x="21656" y="0"/>
                <wp:lineTo x="-112" y="0"/>
              </wp:wrapPolygon>
            </wp:wrapTight>
            <wp:docPr id="19" name="Obraz 19" descr="Międzynarodowy Dzień Pizzy - Zespół Żłobków m.st. Warszaw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iędzynarodowy Dzień Pizzy - Zespół Żłobków m.st. Warszaw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1E8D" w:rsidRDefault="00381E8D" w:rsidP="00381E8D">
      <w:pPr>
        <w:jc w:val="both"/>
        <w:rPr>
          <w:rFonts w:asciiTheme="majorHAnsi" w:hAnsiTheme="majorHAnsi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bCs/>
          <w:color w:val="2F2F2F"/>
          <w:sz w:val="20"/>
          <w:szCs w:val="20"/>
          <w:shd w:val="clear" w:color="auto" w:fill="FFFFFF"/>
        </w:rPr>
        <w:t xml:space="preserve">    </w:t>
      </w:r>
      <w:r w:rsidRPr="00381E8D">
        <w:rPr>
          <w:rFonts w:asciiTheme="majorHAnsi" w:hAnsiTheme="majorHAnsi" w:cs="Arial"/>
          <w:bCs/>
          <w:color w:val="2F2F2F"/>
          <w:sz w:val="24"/>
          <w:szCs w:val="24"/>
          <w:shd w:val="clear" w:color="auto" w:fill="FFFFFF"/>
        </w:rPr>
        <w:t xml:space="preserve">9 lutego przedszkolaki obchodziły Dzień pizzy. Tego dnia sala przedszkola zamieniła się we włoską pizzerię. Przedszkolaki bawiąc się we włoskich kucharzy przygotowały prawdziwą pizzę. Wielką frajdę sprawiły dzieciom już same przygotowania: smarowanie sosem pomidorowym, krojenie wędliny nakładanie ulubionych składników i posypywanie serem. Gdy wszystko było już gotowe, pizza powędrowała do kuchni, aby się upiec. W tym czasie przedszkolaki wykonały pracę plastyczną pt.: „Moja ulubiona pizza” i świetnie się bawiły z chustą animacyjną KLANZY. Następnie dzieci z wielkim apetytem próbowały własnoręcznie przygotowanej pizzy. </w:t>
      </w:r>
    </w:p>
    <w:p w:rsidR="00381E8D" w:rsidRDefault="00525E5D" w:rsidP="00381E8D">
      <w:pPr>
        <w:jc w:val="both"/>
        <w:rPr>
          <w:rFonts w:asciiTheme="majorHAnsi" w:hAnsiTheme="majorHAnsi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Theme="majorHAnsi" w:hAnsiTheme="majorHAnsi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2858135</wp:posOffset>
            </wp:positionH>
            <wp:positionV relativeFrom="paragraph">
              <wp:posOffset>287020</wp:posOffset>
            </wp:positionV>
            <wp:extent cx="3333750" cy="2505075"/>
            <wp:effectExtent l="19050" t="0" r="0" b="0"/>
            <wp:wrapTight wrapText="bothSides">
              <wp:wrapPolygon edited="0">
                <wp:start x="-123" y="0"/>
                <wp:lineTo x="-123" y="21518"/>
                <wp:lineTo x="21600" y="21518"/>
                <wp:lineTo x="21600" y="0"/>
                <wp:lineTo x="-123" y="0"/>
              </wp:wrapPolygon>
            </wp:wrapTight>
            <wp:docPr id="28" name="Obraz 28" descr="https://cloud5z.edupage.org/cloud?z%3ATYetDS5IZ9Fj8R0KI5hpNzYrTbfYISu1BO0N739KNZxbUILqTCddai8ZMY8HkIZ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5z.edupage.org/cloud?z%3ATYetDS5IZ9Fj8R0KI5hpNzYrTbfYISu1BO0N739KNZxbUILqTCddai8ZMY8HkIZ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1E8D">
        <w:rPr>
          <w:rFonts w:asciiTheme="majorHAnsi" w:hAnsiTheme="majorHAnsi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-3799840</wp:posOffset>
            </wp:positionH>
            <wp:positionV relativeFrom="paragraph">
              <wp:posOffset>334645</wp:posOffset>
            </wp:positionV>
            <wp:extent cx="3133725" cy="2350135"/>
            <wp:effectExtent l="19050" t="0" r="9525" b="0"/>
            <wp:wrapTight wrapText="bothSides">
              <wp:wrapPolygon edited="0">
                <wp:start x="-131" y="0"/>
                <wp:lineTo x="-131" y="21361"/>
                <wp:lineTo x="21666" y="21361"/>
                <wp:lineTo x="21666" y="0"/>
                <wp:lineTo x="-131" y="0"/>
              </wp:wrapPolygon>
            </wp:wrapTight>
            <wp:docPr id="22" name="Obraz 22" descr="https://cloud7z.edupage.org/cloud?z%3Ap%2FrlxdhVLTc8h5hpnyPmPjAYqTT9wEp3dS8uetWPay4g5wrnmkAR4hAgWxMap4K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7z.edupage.org/cloud?z%3Ap%2FrlxdhVLTc8h5hpnyPmPjAYqTT9wEp3dS8uetWPay4g5wrnmkAR4hAgWxMap4KW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0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pl-P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260985</wp:posOffset>
            </wp:positionV>
            <wp:extent cx="3295650" cy="2476500"/>
            <wp:effectExtent l="19050" t="0" r="0" b="0"/>
            <wp:wrapTight wrapText="bothSides">
              <wp:wrapPolygon edited="0">
                <wp:start x="-125" y="0"/>
                <wp:lineTo x="-125" y="21434"/>
                <wp:lineTo x="21600" y="21434"/>
                <wp:lineTo x="21600" y="0"/>
                <wp:lineTo x="-125" y="0"/>
              </wp:wrapPolygon>
            </wp:wrapTight>
            <wp:docPr id="25" name="Obraz 25" descr="https://cloud2z.edupage.org/cloud?z%3AUakL69ltr3068cj6G3D47Scik2rtLHvPJ7LmeSifiJ9MeEAGw8GeU1u9NWYIA%2Bj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2z.edupage.org/cloud?z%3AUakL69ltr3068cj6G3D47Scik2rtLHvPJ7LmeSifiJ9MeEAGw8GeU1u9NWYIA%2Bjr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525E5D">
      <w:pPr>
        <w:jc w:val="center"/>
        <w:rPr>
          <w:rFonts w:asciiTheme="majorHAnsi" w:hAnsiTheme="majorHAnsi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7953375" cy="1543050"/>
            <wp:effectExtent l="19050" t="0" r="9525" b="0"/>
            <wp:docPr id="31" name="Obraz 31" descr="Bal karnawałowy I - III 2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al karnawałowy I - III 202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E5D" w:rsidRDefault="00525E5D" w:rsidP="00525E5D">
      <w:pPr>
        <w:jc w:val="both"/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 xml:space="preserve">     </w:t>
      </w:r>
      <w:r w:rsidRPr="00525E5D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>Dla naszych przedszkolaków bal karnawałowy to dzień wyjątkowy, często wyczekiwany przez wiele tygodni</w:t>
      </w:r>
      <w:r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 xml:space="preserve">. </w:t>
      </w:r>
      <w:r w:rsidRPr="00525E5D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 xml:space="preserve">Tegoroczna zabawa karnawałowa odbyła się </w:t>
      </w:r>
      <w:r w:rsidRPr="00525E5D">
        <w:rPr>
          <w:rFonts w:ascii="Book Antiqua" w:hAnsi="Book Antiqua" w:cs="Arial"/>
          <w:b/>
          <w:bCs/>
          <w:i/>
          <w:color w:val="2F2F2F"/>
          <w:sz w:val="24"/>
          <w:szCs w:val="24"/>
          <w:shd w:val="clear" w:color="auto" w:fill="FFFFFF"/>
        </w:rPr>
        <w:t>10 lutego</w:t>
      </w:r>
      <w:r w:rsidRPr="00525E5D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 xml:space="preserve">. Tego dnia już od rana rozbrzmiewała wesoła muzyka, a w przedszkolu pojawiały się kolorowe postacie. Radości przedszkolaków nie było końca, świetnie bawiły się przy rytmach </w:t>
      </w:r>
      <w:proofErr w:type="spellStart"/>
      <w:r w:rsidRPr="00525E5D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>czaczy</w:t>
      </w:r>
      <w:proofErr w:type="spellEnd"/>
      <w:r w:rsidRPr="00525E5D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 xml:space="preserve">, samby, walczyka i innych dziecięcych przebojach, chętnie uczestniczyły w przygotowanych przez panie pląsach, grach sprawnościowych i zabawach muzyczno- ruchowych. Kolorowe pociągi, tańce z balonami i szalone pląsy przy muzyce, nauka tańca oraz układów tanecznych wprawiły wszystkich w karnawałowy nastrój. Nikt nie mógł się nudzić i narzekać, a dzieci wspólnie ze swoimi paniami bawiły się wyśmienicie. Przedszkolaki przebrane były za bohaterów znanych bajek, można było spotkać: wróżki, księżniczki, delikatne motylki, , kotki, piratów, policjantów Batmana... nie sposób zliczyć i wymienić tych wszystkich postaci. Podczas prezentacji wyjątkowych strojów, wszyscy z wielkim zaciekawieniem oglądali przebrania kolegów i koleżanek, odgadując bajkowych bohaterów. Imprezę zakończył słodki poczęstunek przygotowany przez panie. Wspólna zabawa przyniosła wiele radości naszym przedszkolakom, spędziły czas w miłej, bajecznej atmosferze. </w:t>
      </w:r>
    </w:p>
    <w:p w:rsidR="00525E5D" w:rsidRPr="00525E5D" w:rsidRDefault="00BB1800" w:rsidP="00525E5D">
      <w:pPr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noProof/>
          <w:sz w:val="24"/>
          <w:szCs w:val="24"/>
          <w:lang w:eastAsia="pl-P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2105025</wp:posOffset>
            </wp:positionH>
            <wp:positionV relativeFrom="paragraph">
              <wp:posOffset>36830</wp:posOffset>
            </wp:positionV>
            <wp:extent cx="3543300" cy="2657475"/>
            <wp:effectExtent l="19050" t="0" r="0" b="0"/>
            <wp:wrapTight wrapText="bothSides">
              <wp:wrapPolygon edited="0">
                <wp:start x="-116" y="0"/>
                <wp:lineTo x="-116" y="21523"/>
                <wp:lineTo x="21600" y="21523"/>
                <wp:lineTo x="21600" y="0"/>
                <wp:lineTo x="-116" y="0"/>
              </wp:wrapPolygon>
            </wp:wrapTight>
            <wp:docPr id="34" name="Obraz 34" descr="https://cloud7z.edupage.org/cloud?z%3AjCMn8u9St0ag4%2F4GMqXx5Nmlja1yUQ6TTlPT9GjspOzjpmuBg39oZjo4JLfvFX2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7z.edupage.org/cloud?z%3AjCMn8u9St0ag4%2F4GMqXx5Nmlja1yUQ6TTlPT9GjspOzjpmuBg39oZjo4JLfvFX2Q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noProof/>
          <w:sz w:val="24"/>
          <w:szCs w:val="24"/>
          <w:lang w:eastAsia="pl-PL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5962650</wp:posOffset>
            </wp:positionH>
            <wp:positionV relativeFrom="paragraph">
              <wp:posOffset>8255</wp:posOffset>
            </wp:positionV>
            <wp:extent cx="3581400" cy="2686050"/>
            <wp:effectExtent l="19050" t="0" r="0" b="0"/>
            <wp:wrapTight wrapText="bothSides">
              <wp:wrapPolygon edited="0">
                <wp:start x="-115" y="0"/>
                <wp:lineTo x="-115" y="21447"/>
                <wp:lineTo x="21600" y="21447"/>
                <wp:lineTo x="21600" y="0"/>
                <wp:lineTo x="-115" y="0"/>
              </wp:wrapPolygon>
            </wp:wrapTight>
            <wp:docPr id="37" name="Obraz 37" descr="https://cloud2z.edupage.org/cloud?z%3ABTYcq6SoAnoBS6wrpoGUeFEkzAv50Z8kZUP5GfYWAuDnuWadqPYpEMJTdDaUT%2Bj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2z.edupage.org/cloud?z%3ABTYcq6SoAnoBS6wrpoGUeFEkzAv50Z8kZUP5GfYWAuDnuWadqPYpEMJTdDaUT%2Bjt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381E8D" w:rsidRDefault="00381E8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BB1800" w:rsidP="00381E8D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pl-PL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-352425</wp:posOffset>
            </wp:positionH>
            <wp:positionV relativeFrom="paragraph">
              <wp:posOffset>132080</wp:posOffset>
            </wp:positionV>
            <wp:extent cx="2374900" cy="1695450"/>
            <wp:effectExtent l="19050" t="0" r="6350" b="0"/>
            <wp:wrapTight wrapText="bothSides">
              <wp:wrapPolygon edited="0">
                <wp:start x="-173" y="0"/>
                <wp:lineTo x="-173" y="21357"/>
                <wp:lineTo x="21658" y="21357"/>
                <wp:lineTo x="21658" y="0"/>
                <wp:lineTo x="-173" y="0"/>
              </wp:wrapPolygon>
            </wp:wrapTight>
            <wp:docPr id="55" name="Obraz 55" descr="Rosenmontag Vector Art Stock Images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Rosenmontag Vector Art Stock Images | Depositphotos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E934E5" w:rsidRDefault="00E934E5" w:rsidP="00381E8D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0</wp:posOffset>
            </wp:positionV>
            <wp:extent cx="3657600" cy="2741295"/>
            <wp:effectExtent l="19050" t="0" r="0" b="0"/>
            <wp:wrapTight wrapText="bothSides">
              <wp:wrapPolygon edited="0">
                <wp:start x="-113" y="0"/>
                <wp:lineTo x="-113" y="21465"/>
                <wp:lineTo x="21600" y="21465"/>
                <wp:lineTo x="21600" y="0"/>
                <wp:lineTo x="-113" y="0"/>
              </wp:wrapPolygon>
            </wp:wrapTight>
            <wp:docPr id="40" name="Obraz 40" descr="https://cloud5z.edupage.org/cloud?z%3AOYx77o7LRThUXYcc1OJz4eoixdPhLId92rofIh4R9ZooiZPiGqAIP54LuxvWeYw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5z.edupage.org/cloud?z%3AOYx77o7LRThUXYcc1OJz4eoixdPhLId92rofIh4R9ZooiZPiGqAIP54LuxvWeYw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noProof/>
          <w:sz w:val="24"/>
          <w:szCs w:val="24"/>
          <w:lang w:eastAsia="pl-PL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5295900</wp:posOffset>
            </wp:positionH>
            <wp:positionV relativeFrom="paragraph">
              <wp:posOffset>0</wp:posOffset>
            </wp:positionV>
            <wp:extent cx="2390775" cy="3181350"/>
            <wp:effectExtent l="19050" t="0" r="9525" b="0"/>
            <wp:wrapTight wrapText="bothSides">
              <wp:wrapPolygon edited="0">
                <wp:start x="-172" y="0"/>
                <wp:lineTo x="-172" y="21471"/>
                <wp:lineTo x="21686" y="21471"/>
                <wp:lineTo x="21686" y="0"/>
                <wp:lineTo x="-172" y="0"/>
              </wp:wrapPolygon>
            </wp:wrapTight>
            <wp:docPr id="43" name="Obraz 43" descr="https://cloud5z.edupage.org/cloud?z%3A0c2N1Gy9jedL79Pl9KnByu1KH9GUZLhd85J01STBPtTJG1R%2B%2Bw%2FAdJgkwYhLe0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5z.edupage.org/cloud?z%3A0c2N1Gy9jedL79Pl9KnByu1KH9GUZLhd85J01STBPtTJG1R%2B%2Bw%2FAdJgkwYhLe0A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34E5" w:rsidRDefault="00E934E5" w:rsidP="00381E8D">
      <w:pPr>
        <w:jc w:val="both"/>
        <w:rPr>
          <w:rFonts w:asciiTheme="majorHAnsi" w:hAnsiTheme="majorHAnsi"/>
          <w:sz w:val="24"/>
          <w:szCs w:val="24"/>
        </w:rPr>
      </w:pPr>
    </w:p>
    <w:p w:rsidR="00E934E5" w:rsidRDefault="00BB1800" w:rsidP="00381E8D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pl-P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7972425</wp:posOffset>
            </wp:positionH>
            <wp:positionV relativeFrom="paragraph">
              <wp:posOffset>59055</wp:posOffset>
            </wp:positionV>
            <wp:extent cx="1866900" cy="1905000"/>
            <wp:effectExtent l="19050" t="0" r="0" b="0"/>
            <wp:wrapTight wrapText="bothSides">
              <wp:wrapPolygon edited="0">
                <wp:start x="-220" y="0"/>
                <wp:lineTo x="-220" y="21384"/>
                <wp:lineTo x="21600" y="21384"/>
                <wp:lineTo x="21600" y="0"/>
                <wp:lineTo x="-220" y="0"/>
              </wp:wrapPolygon>
            </wp:wrapTight>
            <wp:docPr id="58" name="Obraz 58" descr="Bajkowy karnawał w przedszkolu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Bajkowy karnawał w przedszkolu!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34E5" w:rsidRDefault="00E934E5" w:rsidP="00381E8D">
      <w:pPr>
        <w:jc w:val="both"/>
        <w:rPr>
          <w:rFonts w:asciiTheme="majorHAnsi" w:hAnsiTheme="majorHAnsi"/>
          <w:sz w:val="24"/>
          <w:szCs w:val="24"/>
        </w:rPr>
      </w:pPr>
    </w:p>
    <w:p w:rsidR="00E934E5" w:rsidRDefault="00E934E5" w:rsidP="00381E8D">
      <w:pPr>
        <w:jc w:val="both"/>
        <w:rPr>
          <w:rFonts w:asciiTheme="majorHAnsi" w:hAnsiTheme="majorHAnsi"/>
          <w:sz w:val="24"/>
          <w:szCs w:val="24"/>
        </w:rPr>
      </w:pPr>
    </w:p>
    <w:p w:rsidR="00E934E5" w:rsidRDefault="00E934E5" w:rsidP="00381E8D">
      <w:pPr>
        <w:jc w:val="both"/>
        <w:rPr>
          <w:rFonts w:asciiTheme="majorHAnsi" w:hAnsiTheme="majorHAnsi"/>
          <w:sz w:val="24"/>
          <w:szCs w:val="24"/>
        </w:rPr>
      </w:pPr>
    </w:p>
    <w:p w:rsidR="00525E5D" w:rsidRDefault="00525E5D" w:rsidP="00381E8D">
      <w:pPr>
        <w:jc w:val="both"/>
        <w:rPr>
          <w:rFonts w:asciiTheme="majorHAnsi" w:hAnsiTheme="majorHAnsi"/>
          <w:sz w:val="24"/>
          <w:szCs w:val="24"/>
        </w:rPr>
      </w:pPr>
    </w:p>
    <w:p w:rsidR="00E934E5" w:rsidRDefault="00E934E5" w:rsidP="00381E8D">
      <w:pPr>
        <w:jc w:val="both"/>
        <w:rPr>
          <w:rFonts w:asciiTheme="majorHAnsi" w:hAnsiTheme="majorHAnsi"/>
          <w:sz w:val="24"/>
          <w:szCs w:val="24"/>
        </w:rPr>
      </w:pPr>
    </w:p>
    <w:p w:rsidR="00E934E5" w:rsidRDefault="00E934E5" w:rsidP="00381E8D">
      <w:pPr>
        <w:jc w:val="both"/>
        <w:rPr>
          <w:rFonts w:asciiTheme="majorHAnsi" w:hAnsiTheme="majorHAnsi"/>
          <w:sz w:val="24"/>
          <w:szCs w:val="24"/>
        </w:rPr>
      </w:pPr>
    </w:p>
    <w:p w:rsidR="00E934E5" w:rsidRDefault="00BB1800" w:rsidP="00381E8D">
      <w:pPr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pl-PL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4780915</wp:posOffset>
            </wp:positionH>
            <wp:positionV relativeFrom="paragraph">
              <wp:posOffset>474980</wp:posOffset>
            </wp:positionV>
            <wp:extent cx="4051300" cy="3038475"/>
            <wp:effectExtent l="19050" t="0" r="6350" b="0"/>
            <wp:wrapTight wrapText="bothSides">
              <wp:wrapPolygon edited="0">
                <wp:start x="-102" y="0"/>
                <wp:lineTo x="-102" y="21532"/>
                <wp:lineTo x="21634" y="21532"/>
                <wp:lineTo x="21634" y="0"/>
                <wp:lineTo x="-102" y="0"/>
              </wp:wrapPolygon>
            </wp:wrapTight>
            <wp:docPr id="49" name="Obraz 49" descr="https://cloud7z.edupage.org/cloud?z%3A47qvs%2Bb%2Bx9x5fuDQ0O7jnkR4J2WGfbJ4YowOHqoFE%2B%2FnYa6NljzL%2FSxDHQ6%2F05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7z.edupage.org/cloud?z%3A47qvs%2Bb%2Bx9x5fuDQ0O7jnkR4J2WGfbJ4YowOHqoFE%2B%2FnYa6NljzL%2FSxDHQ6%2F05XY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noProof/>
          <w:sz w:val="24"/>
          <w:szCs w:val="24"/>
          <w:lang w:eastAsia="pl-P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332105</wp:posOffset>
            </wp:positionV>
            <wp:extent cx="4054475" cy="3038475"/>
            <wp:effectExtent l="19050" t="0" r="3175" b="0"/>
            <wp:wrapTight wrapText="bothSides">
              <wp:wrapPolygon edited="0">
                <wp:start x="-101" y="0"/>
                <wp:lineTo x="-101" y="21532"/>
                <wp:lineTo x="21617" y="21532"/>
                <wp:lineTo x="21617" y="0"/>
                <wp:lineTo x="-101" y="0"/>
              </wp:wrapPolygon>
            </wp:wrapTight>
            <wp:docPr id="46" name="Obraz 46" descr="https://cloud2z.edupage.org/cloud?z%3Aa7iErXTDnlweFh1MvxZD45PCRL1cBiWjTrQNgKQFauOe%2BDhhELHv%2B7GCdMd6psK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2z.edupage.org/cloud?z%3Aa7iErXTDnlweFh1MvxZD45PCRL1cBiWjTrQNgKQFauOe%2BDhhELHv%2B7GCdMd6psKc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4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34E5" w:rsidRDefault="00E934E5" w:rsidP="00381E8D">
      <w:pPr>
        <w:jc w:val="both"/>
        <w:rPr>
          <w:rFonts w:asciiTheme="majorHAnsi" w:hAnsiTheme="majorHAnsi"/>
          <w:sz w:val="24"/>
          <w:szCs w:val="24"/>
        </w:rPr>
      </w:pP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BB1800" w:rsidRPr="00BB1800" w:rsidRDefault="00BB1800" w:rsidP="00BB180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</w:rPr>
      </w:pPr>
      <w:r w:rsidRPr="00BB1800">
        <w:rPr>
          <w:rFonts w:ascii="Arial" w:hAnsi="Arial" w:cs="Arial"/>
          <w:bCs/>
          <w:noProof/>
          <w:color w:val="2F2F2F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3924300" cy="2181860"/>
            <wp:effectExtent l="19050" t="0" r="0" b="0"/>
            <wp:wrapTight wrapText="bothSides">
              <wp:wrapPolygon edited="0">
                <wp:start x="-105" y="0"/>
                <wp:lineTo x="-105" y="21499"/>
                <wp:lineTo x="21600" y="21499"/>
                <wp:lineTo x="21600" y="0"/>
                <wp:lineTo x="-105" y="0"/>
              </wp:wrapPolygon>
            </wp:wrapTight>
            <wp:docPr id="52" name="Obraz 52" descr="Obrazek 2022-02-14 08:37: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Obrazek 2022-02-14 08:37:0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18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B1800">
        <w:rPr>
          <w:rFonts w:ascii="Arial" w:hAnsi="Arial" w:cs="Arial"/>
          <w:bCs/>
          <w:color w:val="2F2F2F"/>
        </w:rPr>
        <w:t>Po raz kolejny w naszej szkole obchodziliśmy Dni Bezpiecznego Internetu (DBI).</w:t>
      </w:r>
    </w:p>
    <w:p w:rsidR="00BB1800" w:rsidRPr="00BB1800" w:rsidRDefault="00BB1800" w:rsidP="00BB180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</w:rPr>
      </w:pPr>
      <w:r w:rsidRPr="00BB1800">
        <w:rPr>
          <w:rFonts w:ascii="Arial" w:hAnsi="Arial" w:cs="Arial"/>
          <w:bCs/>
          <w:color w:val="2F2F2F"/>
        </w:rPr>
        <w:t>Dzień Bezpiecznego Internetu (DBI) obchodzony jest z inicjatywy Komisji Europejskiej od 2004 roku. Początkowo wydarzenie to świętowały jedynie państwa europejskie, ale już od lat DBI przekracza granice Europy angażując państwa z całego świata.</w:t>
      </w:r>
    </w:p>
    <w:p w:rsidR="00BB1800" w:rsidRPr="00BB1800" w:rsidRDefault="00BB1800" w:rsidP="00BB180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</w:rPr>
      </w:pPr>
      <w:r w:rsidRPr="00BB1800">
        <w:rPr>
          <w:rFonts w:ascii="Arial" w:hAnsi="Arial" w:cs="Arial"/>
          <w:bCs/>
          <w:color w:val="2F2F2F"/>
        </w:rPr>
        <w:t xml:space="preserve">DBI ma na celu przede wszystkim inicjowanie i propagowanie działań na rzecz bezpiecznego dostępu dzieci i młodzieży do zasobów internetowych, zaznajomienie rodziców, nauczycieli i wychowawców z problematyką bezpieczeństwa </w:t>
      </w:r>
      <w:proofErr w:type="spellStart"/>
      <w:r w:rsidRPr="00BB1800">
        <w:rPr>
          <w:rFonts w:ascii="Arial" w:hAnsi="Arial" w:cs="Arial"/>
          <w:bCs/>
          <w:color w:val="2F2F2F"/>
        </w:rPr>
        <w:t>online</w:t>
      </w:r>
      <w:proofErr w:type="spellEnd"/>
      <w:r w:rsidRPr="00BB1800">
        <w:rPr>
          <w:rFonts w:ascii="Arial" w:hAnsi="Arial" w:cs="Arial"/>
          <w:bCs/>
          <w:color w:val="2F2F2F"/>
        </w:rPr>
        <w:t xml:space="preserve"> oraz promocję pozytywnego wykorzystywania Internetu.</w:t>
      </w:r>
    </w:p>
    <w:p w:rsidR="00BB1800" w:rsidRDefault="00BB1800" w:rsidP="00BB180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bCs/>
          <w:color w:val="2F2F2F"/>
          <w:sz w:val="20"/>
          <w:szCs w:val="20"/>
        </w:rPr>
      </w:pPr>
    </w:p>
    <w:p w:rsidR="00BB1800" w:rsidRDefault="00BB180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</w:p>
    <w:p w:rsidR="00BB1800" w:rsidRDefault="00BB180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</w:p>
    <w:p w:rsidR="00BB1800" w:rsidRDefault="00BB180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</w:p>
    <w:p w:rsidR="00BB1800" w:rsidRDefault="00BB180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</w:p>
    <w:p w:rsidR="00E76CB0" w:rsidRPr="00E76CB0" w:rsidRDefault="00BB180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>
        <w:rPr>
          <w:rFonts w:asciiTheme="majorHAnsi" w:hAnsiTheme="majorHAnsi" w:cs="Arial"/>
          <w:bCs/>
          <w:color w:val="2F2F2F"/>
        </w:rPr>
        <w:t xml:space="preserve">     </w:t>
      </w:r>
      <w:r w:rsidR="00E76CB0" w:rsidRPr="00E76CB0">
        <w:rPr>
          <w:rFonts w:asciiTheme="majorHAnsi" w:hAnsiTheme="majorHAnsi" w:cs="Arial"/>
          <w:bCs/>
          <w:color w:val="2F2F2F"/>
        </w:rPr>
        <w:t xml:space="preserve">W ramach tej pożytecznej akcji w dniach od 7 lutego do 11 lutego 2022r. podjęliśmy się </w:t>
      </w:r>
      <w:r w:rsidR="00E76CB0">
        <w:rPr>
          <w:rFonts w:asciiTheme="majorHAnsi" w:hAnsiTheme="majorHAnsi" w:cs="Arial"/>
          <w:bCs/>
          <w:color w:val="2F2F2F"/>
        </w:rPr>
        <w:t xml:space="preserve">w naszej szkole </w:t>
      </w:r>
      <w:r>
        <w:rPr>
          <w:rFonts w:asciiTheme="majorHAnsi" w:hAnsiTheme="majorHAnsi" w:cs="Arial"/>
          <w:bCs/>
          <w:color w:val="2F2F2F"/>
        </w:rPr>
        <w:t xml:space="preserve">( z inicjatywy; Ł. Szpik i </w:t>
      </w:r>
      <w:proofErr w:type="spellStart"/>
      <w:r>
        <w:rPr>
          <w:rFonts w:asciiTheme="majorHAnsi" w:hAnsiTheme="majorHAnsi" w:cs="Arial"/>
          <w:bCs/>
          <w:color w:val="2F2F2F"/>
        </w:rPr>
        <w:t>H.Czaja</w:t>
      </w:r>
      <w:proofErr w:type="spellEnd"/>
      <w:r>
        <w:rPr>
          <w:rFonts w:asciiTheme="majorHAnsi" w:hAnsiTheme="majorHAnsi" w:cs="Arial"/>
          <w:bCs/>
          <w:color w:val="2F2F2F"/>
        </w:rPr>
        <w:t xml:space="preserve">) </w:t>
      </w:r>
      <w:r w:rsidR="00E76CB0">
        <w:rPr>
          <w:rFonts w:asciiTheme="majorHAnsi" w:hAnsiTheme="majorHAnsi" w:cs="Arial"/>
          <w:bCs/>
          <w:color w:val="2F2F2F"/>
        </w:rPr>
        <w:t>wykonanie następujących</w:t>
      </w:r>
      <w:r w:rsidR="00E76CB0" w:rsidRPr="00E76CB0">
        <w:rPr>
          <w:rFonts w:asciiTheme="majorHAnsi" w:hAnsiTheme="majorHAnsi" w:cs="Arial"/>
          <w:bCs/>
          <w:color w:val="2F2F2F"/>
        </w:rPr>
        <w:t xml:space="preserve"> działań:</w:t>
      </w:r>
    </w:p>
    <w:p w:rsidR="00E76CB0" w:rsidRPr="00E76CB0" w:rsidRDefault="008579EE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>
        <w:rPr>
          <w:rFonts w:asciiTheme="majorHAnsi" w:hAnsiTheme="majorHAnsi" w:cs="Arial"/>
          <w:bCs/>
          <w:noProof/>
          <w:color w:val="2F2F2F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7153275</wp:posOffset>
            </wp:positionH>
            <wp:positionV relativeFrom="paragraph">
              <wp:posOffset>119380</wp:posOffset>
            </wp:positionV>
            <wp:extent cx="2628900" cy="3705225"/>
            <wp:effectExtent l="19050" t="0" r="0" b="0"/>
            <wp:wrapTight wrapText="bothSides">
              <wp:wrapPolygon edited="0">
                <wp:start x="-157" y="0"/>
                <wp:lineTo x="-157" y="21544"/>
                <wp:lineTo x="21600" y="21544"/>
                <wp:lineTo x="21600" y="0"/>
                <wp:lineTo x="-157" y="0"/>
              </wp:wrapPolygon>
            </wp:wrapTight>
            <wp:docPr id="85" name="Obraz 85" descr="https://cloud8z.edupage.org/cloud?z%3Agw3PjJA8FZn3TvyOx%2BDqM77ZKWh7sFg6vQg%2FuocNbeGvBK3z4OpRaIsE402YxC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cloud8z.edupage.org/cloud?z%3Agw3PjJA8FZn3TvyOx%2BDqM77ZKWh7sFg6vQg%2FuocNbeGvBK3z4OpRaIsE402YxCot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CB0" w:rsidRPr="00E76CB0">
        <w:rPr>
          <w:rFonts w:asciiTheme="majorHAnsi" w:hAnsiTheme="majorHAnsi" w:cs="Arial"/>
          <w:bCs/>
          <w:color w:val="2F2F2F"/>
        </w:rPr>
        <w:t>- Zgłoszenie inicjatywy na portalu dbi.pl</w:t>
      </w:r>
    </w:p>
    <w:p w:rsidR="00E76CB0" w:rsidRPr="00E76CB0" w:rsidRDefault="00C00179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hyperlink r:id="rId23" w:history="1">
        <w:r w:rsidR="00E76CB0" w:rsidRPr="00E76CB0">
          <w:rPr>
            <w:rStyle w:val="Hipercze"/>
            <w:rFonts w:asciiTheme="majorHAnsi" w:hAnsiTheme="majorHAnsi" w:cs="Arial"/>
            <w:bCs/>
            <w:color w:val="367DB3"/>
          </w:rPr>
          <w:t>https://www.saferinternet.pl/dbi/mapa-inicjatyw-dbi.html</w:t>
        </w:r>
      </w:hyperlink>
    </w:p>
    <w:p w:rsidR="00E76CB0" w:rsidRPr="00E76CB0" w:rsidRDefault="00E76CB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 w:rsidRPr="00E76CB0">
        <w:rPr>
          <w:rFonts w:asciiTheme="majorHAnsi" w:hAnsiTheme="majorHAnsi" w:cs="Arial"/>
          <w:bCs/>
          <w:color w:val="2F2F2F"/>
        </w:rPr>
        <w:t>- Umieszczenie informacji o DBI na stronie internetowej szkoły</w:t>
      </w:r>
    </w:p>
    <w:p w:rsidR="00E76CB0" w:rsidRPr="00E76CB0" w:rsidRDefault="00E76CB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 w:rsidRPr="00E76CB0">
        <w:rPr>
          <w:rStyle w:val="Uwydatnienie"/>
          <w:rFonts w:asciiTheme="majorHAnsi" w:hAnsiTheme="majorHAnsi" w:cs="Arial"/>
          <w:bCs/>
          <w:color w:val="2F2F2F"/>
        </w:rPr>
        <w:t>- </w:t>
      </w:r>
      <w:r w:rsidRPr="00E76CB0">
        <w:rPr>
          <w:rFonts w:asciiTheme="majorHAnsi" w:hAnsiTheme="majorHAnsi" w:cs="Arial"/>
          <w:bCs/>
          <w:color w:val="2F2F2F"/>
        </w:rPr>
        <w:t>Gazetki szkolne/klasowe</w:t>
      </w:r>
    </w:p>
    <w:p w:rsidR="00E76CB0" w:rsidRPr="00E76CB0" w:rsidRDefault="00E76CB0" w:rsidP="00BB1800">
      <w:pPr>
        <w:pStyle w:val="NormalnyWeb"/>
        <w:shd w:val="clear" w:color="auto" w:fill="FFFFFF"/>
        <w:spacing w:before="0" w:beforeAutospacing="0" w:after="0" w:afterAutospacing="0"/>
        <w:rPr>
          <w:rFonts w:asciiTheme="majorHAnsi" w:hAnsiTheme="majorHAnsi" w:cs="Arial"/>
          <w:bCs/>
          <w:color w:val="2F2F2F"/>
        </w:rPr>
      </w:pPr>
      <w:r w:rsidRPr="00E76CB0">
        <w:rPr>
          <w:rFonts w:asciiTheme="majorHAnsi" w:hAnsiTheme="majorHAnsi" w:cs="Arial"/>
          <w:bCs/>
          <w:color w:val="2F2F2F"/>
        </w:rPr>
        <w:t>- Przeprowadzenie w ramach zajęć informatyk a także godzin z wychowawcą zajęć edukacyjnych</w:t>
      </w:r>
      <w:r w:rsidRPr="00E76CB0">
        <w:rPr>
          <w:rFonts w:asciiTheme="majorHAnsi" w:hAnsiTheme="majorHAnsi" w:cs="Arial"/>
          <w:bCs/>
          <w:color w:val="2F2F2F"/>
        </w:rPr>
        <w:br/>
        <w:t>dla uczniów na  temat Bezpieczeństwa w Sieci</w:t>
      </w:r>
    </w:p>
    <w:p w:rsidR="00E76CB0" w:rsidRPr="00E76CB0" w:rsidRDefault="00E76CB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 w:rsidRPr="00E76CB0">
        <w:rPr>
          <w:rStyle w:val="Uwydatnienie"/>
          <w:rFonts w:asciiTheme="majorHAnsi" w:hAnsiTheme="majorHAnsi" w:cs="Arial"/>
          <w:bCs/>
          <w:color w:val="2F2F2F"/>
        </w:rPr>
        <w:t>W klasach młodszych</w:t>
      </w:r>
      <w:r>
        <w:rPr>
          <w:rStyle w:val="Uwydatnienie"/>
          <w:rFonts w:asciiTheme="majorHAnsi" w:hAnsiTheme="majorHAnsi" w:cs="Arial"/>
          <w:bCs/>
          <w:color w:val="2F2F2F"/>
        </w:rPr>
        <w:t>, razem z wychowawcami,</w:t>
      </w:r>
      <w:r w:rsidRPr="00E76CB0">
        <w:rPr>
          <w:rStyle w:val="Uwydatnienie"/>
          <w:rFonts w:asciiTheme="majorHAnsi" w:hAnsiTheme="majorHAnsi" w:cs="Arial"/>
          <w:bCs/>
          <w:color w:val="2F2F2F"/>
        </w:rPr>
        <w:t xml:space="preserve"> dyskutowaliśmy m.in. nad  metodami  rozwiązywania sytuacji związanych z </w:t>
      </w:r>
      <w:proofErr w:type="spellStart"/>
      <w:r w:rsidRPr="00E76CB0">
        <w:rPr>
          <w:rStyle w:val="Uwydatnienie"/>
          <w:rFonts w:asciiTheme="majorHAnsi" w:hAnsiTheme="majorHAnsi" w:cs="Arial"/>
          <w:bCs/>
          <w:color w:val="2F2F2F"/>
        </w:rPr>
        <w:t>hejtem</w:t>
      </w:r>
      <w:proofErr w:type="spellEnd"/>
      <w:r w:rsidRPr="00E76CB0">
        <w:rPr>
          <w:rStyle w:val="Uwydatnienie"/>
          <w:rFonts w:asciiTheme="majorHAnsi" w:hAnsiTheme="majorHAnsi" w:cs="Arial"/>
          <w:bCs/>
          <w:color w:val="2F2F2F"/>
        </w:rPr>
        <w:t xml:space="preserve"> i mową nienawiści, prezentowali metody radzenia sobie z internetowym </w:t>
      </w:r>
      <w:proofErr w:type="spellStart"/>
      <w:r w:rsidRPr="00E76CB0">
        <w:rPr>
          <w:rStyle w:val="Uwydatnienie"/>
          <w:rFonts w:asciiTheme="majorHAnsi" w:hAnsiTheme="majorHAnsi" w:cs="Arial"/>
          <w:bCs/>
          <w:color w:val="2F2F2F"/>
        </w:rPr>
        <w:t>hejtem</w:t>
      </w:r>
      <w:proofErr w:type="spellEnd"/>
      <w:r w:rsidRPr="00E76CB0">
        <w:rPr>
          <w:rStyle w:val="Uwydatnienie"/>
          <w:rFonts w:asciiTheme="majorHAnsi" w:hAnsiTheme="majorHAnsi" w:cs="Arial"/>
          <w:bCs/>
          <w:color w:val="2F2F2F"/>
        </w:rPr>
        <w:t>. Natomiast w klasach starszych rozmawialiśmy o chronieniu własnego wizerunku</w:t>
      </w:r>
      <w:r w:rsidRPr="00E76CB0">
        <w:rPr>
          <w:rFonts w:asciiTheme="majorHAnsi" w:hAnsiTheme="majorHAnsi" w:cs="Arial"/>
          <w:bCs/>
          <w:i/>
          <w:iCs/>
          <w:color w:val="2F2F2F"/>
        </w:rPr>
        <w:br/>
      </w:r>
      <w:r w:rsidRPr="00E76CB0">
        <w:rPr>
          <w:rStyle w:val="Uwydatnienie"/>
          <w:rFonts w:asciiTheme="majorHAnsi" w:hAnsiTheme="majorHAnsi" w:cs="Arial"/>
          <w:bCs/>
          <w:color w:val="2F2F2F"/>
        </w:rPr>
        <w:t xml:space="preserve">oraz prywatności  </w:t>
      </w:r>
      <w:proofErr w:type="spellStart"/>
      <w:r w:rsidRPr="00E76CB0">
        <w:rPr>
          <w:rStyle w:val="Uwydatnienie"/>
          <w:rFonts w:asciiTheme="majorHAnsi" w:hAnsiTheme="majorHAnsi" w:cs="Arial"/>
          <w:bCs/>
          <w:color w:val="2F2F2F"/>
        </w:rPr>
        <w:t>online</w:t>
      </w:r>
      <w:proofErr w:type="spellEnd"/>
      <w:r w:rsidRPr="00E76CB0">
        <w:rPr>
          <w:rStyle w:val="Uwydatnienie"/>
          <w:rFonts w:asciiTheme="majorHAnsi" w:hAnsiTheme="majorHAnsi" w:cs="Arial"/>
          <w:bCs/>
          <w:color w:val="2F2F2F"/>
        </w:rPr>
        <w:t>. </w:t>
      </w:r>
    </w:p>
    <w:p w:rsidR="00E76CB0" w:rsidRPr="00E76CB0" w:rsidRDefault="00E76CB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 w:rsidRPr="00E76CB0">
        <w:rPr>
          <w:rStyle w:val="Uwydatnienie"/>
          <w:rFonts w:asciiTheme="majorHAnsi" w:hAnsiTheme="majorHAnsi" w:cs="Arial"/>
          <w:bCs/>
          <w:color w:val="2F2F2F"/>
        </w:rPr>
        <w:t>Ponadto uczniowie dowiedzieli się, w jaki sposób k</w:t>
      </w:r>
      <w:r w:rsidR="00BB1800">
        <w:rPr>
          <w:rStyle w:val="Uwydatnienie"/>
          <w:rFonts w:asciiTheme="majorHAnsi" w:hAnsiTheme="majorHAnsi" w:cs="Arial"/>
          <w:bCs/>
          <w:color w:val="2F2F2F"/>
        </w:rPr>
        <w:t xml:space="preserve">ażdy internauta może przyczynić </w:t>
      </w:r>
      <w:r w:rsidRPr="00E76CB0">
        <w:rPr>
          <w:rStyle w:val="Uwydatnienie"/>
          <w:rFonts w:asciiTheme="majorHAnsi" w:hAnsiTheme="majorHAnsi" w:cs="Arial"/>
          <w:bCs/>
          <w:color w:val="2F2F2F"/>
        </w:rPr>
        <w:t>się</w:t>
      </w:r>
      <w:r w:rsidR="00BB1800">
        <w:rPr>
          <w:rFonts w:asciiTheme="majorHAnsi" w:hAnsiTheme="majorHAnsi" w:cs="Arial"/>
          <w:bCs/>
          <w:i/>
          <w:iCs/>
          <w:color w:val="2F2F2F"/>
        </w:rPr>
        <w:t xml:space="preserve"> </w:t>
      </w:r>
      <w:r w:rsidRPr="00E76CB0">
        <w:rPr>
          <w:rStyle w:val="Uwydatnienie"/>
          <w:rFonts w:asciiTheme="majorHAnsi" w:hAnsiTheme="majorHAnsi" w:cs="Arial"/>
          <w:bCs/>
          <w:color w:val="2F2F2F"/>
        </w:rPr>
        <w:t xml:space="preserve">do tego, że Internet będzie miejscem bezpiecznym i pozytywnym, podkreślono, że każdy z nas ponosi odpowiedzialność za to, co robi w sieci </w:t>
      </w:r>
      <w:r w:rsidR="00BB1800">
        <w:rPr>
          <w:rStyle w:val="Uwydatnienie"/>
          <w:rFonts w:asciiTheme="majorHAnsi" w:hAnsiTheme="majorHAnsi" w:cs="Arial"/>
          <w:bCs/>
          <w:color w:val="2F2F2F"/>
        </w:rPr>
        <w:t xml:space="preserve">  </w:t>
      </w:r>
      <w:r w:rsidRPr="00E76CB0">
        <w:rPr>
          <w:rStyle w:val="Uwydatnienie"/>
          <w:rFonts w:asciiTheme="majorHAnsi" w:hAnsiTheme="majorHAnsi" w:cs="Arial"/>
          <w:bCs/>
          <w:color w:val="2F2F2F"/>
        </w:rPr>
        <w:t>i w jaki sposób z niej korzysta.</w:t>
      </w:r>
    </w:p>
    <w:p w:rsidR="00E76CB0" w:rsidRPr="00E76CB0" w:rsidRDefault="00E76CB0" w:rsidP="00E76CB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 w:rsidRPr="00E76CB0">
        <w:rPr>
          <w:rStyle w:val="Uwydatnienie"/>
          <w:rFonts w:asciiTheme="majorHAnsi" w:hAnsiTheme="majorHAnsi" w:cs="Arial"/>
          <w:bCs/>
          <w:color w:val="2F2F2F"/>
        </w:rPr>
        <w:t>Podczas tych zajęć korzystaliśmy także z wielu materiałów multimedialnych (m.in. bezpieczna strona internetowa www.sieciaki.pl  zawierająca konkursy, komiksy, sondy, filmy i gry dotyczące bezpiecznego korzystania z Internetu)</w:t>
      </w:r>
      <w:r w:rsidR="008579EE" w:rsidRPr="008579EE">
        <w:t xml:space="preserve"> </w:t>
      </w:r>
    </w:p>
    <w:p w:rsidR="00E76CB0" w:rsidRDefault="00E76CB0" w:rsidP="00381E8D">
      <w:pPr>
        <w:jc w:val="both"/>
        <w:rPr>
          <w:rFonts w:asciiTheme="majorHAnsi" w:hAnsiTheme="majorHAnsi"/>
          <w:sz w:val="24"/>
          <w:szCs w:val="24"/>
        </w:rPr>
      </w:pPr>
    </w:p>
    <w:p w:rsidR="00BB1800" w:rsidRDefault="00BB1800" w:rsidP="00381E8D">
      <w:pPr>
        <w:jc w:val="both"/>
        <w:rPr>
          <w:rFonts w:asciiTheme="majorHAnsi" w:hAnsiTheme="majorHAnsi"/>
          <w:sz w:val="24"/>
          <w:szCs w:val="24"/>
        </w:rPr>
      </w:pPr>
    </w:p>
    <w:p w:rsidR="004530D8" w:rsidRDefault="00390616" w:rsidP="00381E8D">
      <w:pPr>
        <w:jc w:val="both"/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Comic Sans MS" w:hAnsi="Comic Sans MS" w:cs="Arial"/>
          <w:b/>
          <w:bCs/>
          <w:noProof/>
          <w:color w:val="2F2F2F"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3990975" cy="2162175"/>
            <wp:effectExtent l="19050" t="0" r="9525" b="0"/>
            <wp:wrapTight wrapText="bothSides">
              <wp:wrapPolygon edited="0">
                <wp:start x="-103" y="0"/>
                <wp:lineTo x="-103" y="21505"/>
                <wp:lineTo x="21652" y="21505"/>
                <wp:lineTo x="21652" y="0"/>
                <wp:lineTo x="-103" y="0"/>
              </wp:wrapPolygon>
            </wp:wrapTight>
            <wp:docPr id="61" name="Obraz 61" descr="WALENTYNKI 2022 - Teatr Capitol Warsza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WALENTYNKI 2022 - Teatr Capitol Warszawa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Pogrubienie"/>
          <w:rFonts w:ascii="Comic Sans MS" w:hAnsi="Comic Sans MS" w:cs="Arial"/>
          <w:color w:val="2F2F2F"/>
          <w:sz w:val="24"/>
          <w:szCs w:val="24"/>
          <w:shd w:val="clear" w:color="auto" w:fill="FFFFFF"/>
        </w:rPr>
        <w:t xml:space="preserve">  </w:t>
      </w:r>
      <w:r w:rsidR="00BB1800" w:rsidRPr="00390616">
        <w:rPr>
          <w:rStyle w:val="Pogrubienie"/>
          <w:rFonts w:ascii="Comic Sans MS" w:hAnsi="Comic Sans MS" w:cs="Arial"/>
          <w:color w:val="2F2F2F"/>
          <w:sz w:val="24"/>
          <w:szCs w:val="24"/>
          <w:shd w:val="clear" w:color="auto" w:fill="FFFFFF"/>
        </w:rPr>
        <w:t>14 lutego</w:t>
      </w:r>
      <w:r w:rsidR="00BB1800" w:rsidRPr="00390616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 to znany dzień dla wszystkich, bo to </w:t>
      </w:r>
      <w:r w:rsidR="00BB1800" w:rsidRPr="00390616">
        <w:rPr>
          <w:rStyle w:val="Pogrubienie"/>
          <w:rFonts w:ascii="Comic Sans MS" w:hAnsi="Comic Sans MS" w:cs="Arial"/>
          <w:color w:val="2F2F2F"/>
          <w:sz w:val="24"/>
          <w:szCs w:val="24"/>
          <w:shd w:val="clear" w:color="auto" w:fill="FFFFFF"/>
        </w:rPr>
        <w:t>dzień Św. Walentego czyli Dzień</w:t>
      </w:r>
      <w:r w:rsidR="00BB1800" w:rsidRPr="00390616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 xml:space="preserve"> Zakochanych. W związku z tym, że w tym roku szkolnym walentynki wypadły w ferie zimowe SU i poszczególne klasy </w:t>
      </w:r>
      <w:r w:rsidRPr="00390616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postanowili</w:t>
      </w:r>
      <w:r w:rsidR="00BB1800" w:rsidRPr="00390616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 xml:space="preserve"> świętować troszkę wcześniej ten magiczny czas tj. 10 lutego. Atmosferę tworzył odpowiedni ubiór uczniów  i wystrój klas - dominował kolor czerwony i niezliczona ilość czerwonych serc, pojawiających się w różnych miejscach w klasie. Każdy otrzymał słodki upominek i życzenia szczęścia, radości i miłości na cały długi rok. Wybrańcy otrzymali za pomocą poczty </w:t>
      </w:r>
      <w:proofErr w:type="spellStart"/>
      <w:r w:rsidR="00BB1800" w:rsidRPr="00390616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walentynkowej</w:t>
      </w:r>
      <w:proofErr w:type="spellEnd"/>
      <w:r w:rsidR="00BB1800" w:rsidRPr="00390616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 xml:space="preserve"> zorganizowanej przez Samorząd Uczniowski kartki z wyrazami sympatii od swoich adoratorów.</w:t>
      </w:r>
      <w:r w:rsidR="004530D8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 xml:space="preserve"> </w:t>
      </w:r>
    </w:p>
    <w:p w:rsidR="00390616" w:rsidRDefault="004530D8" w:rsidP="00381E8D">
      <w:pPr>
        <w:jc w:val="both"/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Do zabawy dołączyło również przedszkole.</w:t>
      </w:r>
      <w:r w:rsidR="00BB1800" w:rsidRPr="00390616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 xml:space="preserve"> </w:t>
      </w:r>
    </w:p>
    <w:p w:rsidR="00390616" w:rsidRDefault="00BB1800" w:rsidP="00381E8D">
      <w:pPr>
        <w:jc w:val="both"/>
        <w:rPr>
          <w:rFonts w:ascii="Comic Sans MS" w:hAnsi="Comic Sans MS"/>
          <w:sz w:val="24"/>
          <w:szCs w:val="24"/>
        </w:rPr>
      </w:pPr>
      <w:r w:rsidRPr="00390616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W tym dniu wszyscy uczniowie stali się „walentynkami” okazywali sobie wzajemną życzliwość, przyjaźń oraz bezinteresowną pomoc.</w:t>
      </w:r>
    </w:p>
    <w:p w:rsidR="00390616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4867275</wp:posOffset>
            </wp:positionH>
            <wp:positionV relativeFrom="paragraph">
              <wp:posOffset>85090</wp:posOffset>
            </wp:positionV>
            <wp:extent cx="4572635" cy="3143250"/>
            <wp:effectExtent l="19050" t="0" r="0" b="0"/>
            <wp:wrapTight wrapText="bothSides">
              <wp:wrapPolygon edited="0">
                <wp:start x="-90" y="0"/>
                <wp:lineTo x="-90" y="21469"/>
                <wp:lineTo x="21597" y="21469"/>
                <wp:lineTo x="21597" y="0"/>
                <wp:lineTo x="-90" y="0"/>
              </wp:wrapPolygon>
            </wp:wrapTight>
            <wp:docPr id="67" name="Obraz 67" descr="https://cloud8z.edupage.org/cloud?z%3AJFjEdChtceqkYZjJ5staBFUsqeBzhYS32TFodj3nmFbBQy1RTiwyYGj5xVCrjXh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loud8z.edupage.org/cloud?z%3AJFjEdChtceqkYZjJ5staBFUsqeBzhYS32TFodj3nmFbBQy1RTiwyYGj5xVCrjXh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0616">
        <w:rPr>
          <w:noProof/>
          <w:lang w:eastAsia="pl-PL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475615</wp:posOffset>
            </wp:positionV>
            <wp:extent cx="4543425" cy="2752725"/>
            <wp:effectExtent l="19050" t="0" r="9525" b="0"/>
            <wp:wrapTight wrapText="bothSides">
              <wp:wrapPolygon edited="0">
                <wp:start x="-91" y="0"/>
                <wp:lineTo x="-91" y="21525"/>
                <wp:lineTo x="21645" y="21525"/>
                <wp:lineTo x="21645" y="0"/>
                <wp:lineTo x="-91" y="0"/>
              </wp:wrapPolygon>
            </wp:wrapTight>
            <wp:docPr id="64" name="Obraz 64" descr="https://cloud8z.edupage.org/cloud?z%3AH14HMq7uCRtFzQExJqFClpNnF%2BIpEXjNG5aBvOKRUmSuX41ocRZulL13wxlAlp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8z.edupage.org/cloud?z%3AH14HMq7uCRtFzQExJqFClpNnF%2BIpEXjNG5aBvOKRUmSuX41ocRZulL13wxlAlpmP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616" w:rsidRDefault="00390616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390616" w:rsidRDefault="00390616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390616" w:rsidRDefault="00390616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6038850</wp:posOffset>
            </wp:positionH>
            <wp:positionV relativeFrom="paragraph">
              <wp:posOffset>2800350</wp:posOffset>
            </wp:positionV>
            <wp:extent cx="3581400" cy="2676525"/>
            <wp:effectExtent l="19050" t="0" r="0" b="0"/>
            <wp:wrapTight wrapText="bothSides">
              <wp:wrapPolygon edited="0">
                <wp:start x="-115" y="0"/>
                <wp:lineTo x="-115" y="21523"/>
                <wp:lineTo x="21600" y="21523"/>
                <wp:lineTo x="21600" y="0"/>
                <wp:lineTo x="-115" y="0"/>
              </wp:wrapPolygon>
            </wp:wrapTight>
            <wp:docPr id="79" name="Obraz 79" descr="https://cloud7z.edupage.org/cloud?z%3AhC8KNmtVEuxSAtzkbTRT6zxUVEzOYS0zHnSqtEtEdXZqD1kY7AJLJriVvCr72Y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7z.edupage.org/cloud?z%3AhC8KNmtVEuxSAtzkbTRT6zxUVEzOYS0zHnSqtEtEdXZqD1kY7AJLJriVvCr72YVU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5191125" cy="2476500"/>
            <wp:effectExtent l="19050" t="0" r="9525" b="0"/>
            <wp:wrapTight wrapText="bothSides">
              <wp:wrapPolygon edited="0">
                <wp:start x="-79" y="0"/>
                <wp:lineTo x="-79" y="21434"/>
                <wp:lineTo x="21640" y="21434"/>
                <wp:lineTo x="21640" y="0"/>
                <wp:lineTo x="-79" y="0"/>
              </wp:wrapPolygon>
            </wp:wrapTight>
            <wp:docPr id="70" name="Obraz 70" descr="https://cloud8z.edupage.org/cloud?z%3AgyXLYOuKy%2F%2FwCIc0MlaVQr%2FtzhVMVzitGb%2BS3DIJo0wwU8MZTXsO1XaPZdaOvMg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loud8z.edupage.org/cloud?z%3AgyXLYOuKy%2F%2FwCIc0MlaVQr%2FtzhVMVzitGb%2BS3DIJo0wwU8MZTXsO1XaPZdaOvMgP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5657850</wp:posOffset>
            </wp:positionH>
            <wp:positionV relativeFrom="paragraph">
              <wp:posOffset>0</wp:posOffset>
            </wp:positionV>
            <wp:extent cx="4133850" cy="2495550"/>
            <wp:effectExtent l="19050" t="0" r="0" b="0"/>
            <wp:wrapTight wrapText="bothSides">
              <wp:wrapPolygon edited="0">
                <wp:start x="-100" y="0"/>
                <wp:lineTo x="-100" y="21435"/>
                <wp:lineTo x="21600" y="21435"/>
                <wp:lineTo x="21600" y="0"/>
                <wp:lineTo x="-100" y="0"/>
              </wp:wrapPolygon>
            </wp:wrapTight>
            <wp:docPr id="76" name="Obraz 76" descr="https://cloud5z.edupage.org/cloud?z%3AzNCr7xBqy43RLa2MGiLIS2rJBApyku4k%2BMv5rGoxnLgkeJL5QYTrz8c%2BqevyakC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5z.edupage.org/cloud?z%3AzNCr7xBqy43RLa2MGiLIS2rJBApyku4k%2BMv5rGoxnLgkeJL5QYTrz8c%2BqevyakC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616" w:rsidRDefault="00390616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61595</wp:posOffset>
            </wp:positionV>
            <wp:extent cx="4610100" cy="2590800"/>
            <wp:effectExtent l="19050" t="0" r="0" b="0"/>
            <wp:wrapTight wrapText="bothSides">
              <wp:wrapPolygon edited="0">
                <wp:start x="-89" y="0"/>
                <wp:lineTo x="-89" y="21441"/>
                <wp:lineTo x="21600" y="21441"/>
                <wp:lineTo x="21600" y="0"/>
                <wp:lineTo x="-89" y="0"/>
              </wp:wrapPolygon>
            </wp:wrapTight>
            <wp:docPr id="73" name="Obraz 73" descr="https://cloud1z.edupage.org/cloud?z%3ArygSafrchI6ryOPoQ7miJ80rjgIeDir5xw1knd1HFCAccd4NQomsX6ARFoNbBoG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1z.edupage.org/cloud?z%3ArygSafrchI6ryOPoQ7miJ80rjgIeDir5xw1knd1HFCAccd4NQomsX6ARFoNbBoGU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0616" w:rsidRDefault="00390616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390616" w:rsidRDefault="00390616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5715</wp:posOffset>
            </wp:positionV>
            <wp:extent cx="2133600" cy="2133600"/>
            <wp:effectExtent l="19050" t="0" r="0" b="0"/>
            <wp:wrapTight wrapText="bothSides">
              <wp:wrapPolygon edited="0">
                <wp:start x="-193" y="0"/>
                <wp:lineTo x="-193" y="21407"/>
                <wp:lineTo x="21600" y="21407"/>
                <wp:lineTo x="21600" y="0"/>
                <wp:lineTo x="-193" y="0"/>
              </wp:wrapPolygon>
            </wp:wrapTight>
            <wp:docPr id="82" name="Obraz 82" descr="Henry Karnet B6 Walentynki - Koty z magnesem na lodówkę w sklepie  TaniaKsiazka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enry Karnet B6 Walentynki - Koty z magnesem na lodówkę w sklepie  TaniaKsiazka.pl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8579EE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BB1800" w:rsidRDefault="008579EE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1504950</wp:posOffset>
            </wp:positionH>
            <wp:positionV relativeFrom="paragraph">
              <wp:posOffset>3448050</wp:posOffset>
            </wp:positionV>
            <wp:extent cx="2543175" cy="3390900"/>
            <wp:effectExtent l="19050" t="0" r="9525" b="0"/>
            <wp:wrapTight wrapText="bothSides">
              <wp:wrapPolygon edited="0">
                <wp:start x="-162" y="0"/>
                <wp:lineTo x="-162" y="21479"/>
                <wp:lineTo x="21681" y="21479"/>
                <wp:lineTo x="21681" y="0"/>
                <wp:lineTo x="-162" y="0"/>
              </wp:wrapPolygon>
            </wp:wrapTight>
            <wp:docPr id="97" name="Obraz 97" descr="https://cloud7z.edupage.org/cloud?z%3AJJo2OZCYhS45aO7fPEGD9%2FlvBAl3PY%2FkYH6n4X%2Bi0WixzSwO%2BB0nEJXsdFBUVed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7z.edupage.org/cloud?z%3AJJo2OZCYhS45aO7fPEGD9%2FlvBAl3PY%2FkYH6n4X%2Bi0WixzSwO%2BB0nEJXsdFBUVedN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4485640</wp:posOffset>
            </wp:positionH>
            <wp:positionV relativeFrom="paragraph">
              <wp:posOffset>3657600</wp:posOffset>
            </wp:positionV>
            <wp:extent cx="4162425" cy="3124200"/>
            <wp:effectExtent l="19050" t="0" r="9525" b="0"/>
            <wp:wrapTight wrapText="bothSides">
              <wp:wrapPolygon edited="0">
                <wp:start x="-99" y="0"/>
                <wp:lineTo x="-99" y="21468"/>
                <wp:lineTo x="21649" y="21468"/>
                <wp:lineTo x="21649" y="0"/>
                <wp:lineTo x="-99" y="0"/>
              </wp:wrapPolygon>
            </wp:wrapTight>
            <wp:docPr id="100" name="Obraz 100" descr="https://cloud8z.edupage.org/cloud?z%3AkmFh0kdkLggZ7RPxbmtz0nr%2BtBa4wJ0iZlOPK4EOBnr2S7uq%2BDJBw5pjCxAPox4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8z.edupage.org/cloud?z%3AkmFh0kdkLggZ7RPxbmtz0nr%2BtBa4wJ0iZlOPK4EOBnr2S7uq%2BDJBw5pjCxAPox4r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0</wp:posOffset>
            </wp:positionV>
            <wp:extent cx="2743200" cy="3543300"/>
            <wp:effectExtent l="19050" t="0" r="0" b="0"/>
            <wp:wrapTight wrapText="bothSides">
              <wp:wrapPolygon edited="0">
                <wp:start x="-150" y="0"/>
                <wp:lineTo x="-150" y="21484"/>
                <wp:lineTo x="21600" y="21484"/>
                <wp:lineTo x="21600" y="0"/>
                <wp:lineTo x="-150" y="0"/>
              </wp:wrapPolygon>
            </wp:wrapTight>
            <wp:docPr id="91" name="Obraz 91" descr="https://cloud8z.edupage.org/cloud?z%3Ac%2Fhv5bs0VHmiSA4ht%2FCUq0sX%2FF0eUhEkd1iBYNsP1P1y5NTC2kdC%2BNRk6JW2aM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8z.edupage.org/cloud?z%3Ac%2Fhv5bs0VHmiSA4ht%2FCUq0sX%2FF0eUhEkd1iBYNsP1P1y5NTC2kdC%2BNRk6JW2aMeq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7334250</wp:posOffset>
            </wp:positionH>
            <wp:positionV relativeFrom="paragraph">
              <wp:posOffset>0</wp:posOffset>
            </wp:positionV>
            <wp:extent cx="2438400" cy="3248025"/>
            <wp:effectExtent l="19050" t="0" r="0" b="0"/>
            <wp:wrapTight wrapText="bothSides">
              <wp:wrapPolygon edited="0">
                <wp:start x="-169" y="0"/>
                <wp:lineTo x="-169" y="21537"/>
                <wp:lineTo x="21600" y="21537"/>
                <wp:lineTo x="21600" y="0"/>
                <wp:lineTo x="-169" y="0"/>
              </wp:wrapPolygon>
            </wp:wrapTight>
            <wp:docPr id="94" name="Obraz 94" descr="https://cloud1z.edupage.org/cloud?z%3APs66lbo9rtOwxVU%2F76M1%2BFAJIGBV6A0FFSybX2UYqxXlBkG0KIRrdB9mlBEKc93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loud1z.edupage.org/cloud?z%3APs66lbo9rtOwxVU%2F76M1%2BFAJIGBV6A0FFSybX2UYqxXlBkG0KIRrdB9mlBEKc93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4295775" cy="3219450"/>
            <wp:effectExtent l="19050" t="0" r="9525" b="0"/>
            <wp:wrapTight wrapText="bothSides">
              <wp:wrapPolygon edited="0">
                <wp:start x="-96" y="0"/>
                <wp:lineTo x="-96" y="21472"/>
                <wp:lineTo x="21648" y="21472"/>
                <wp:lineTo x="21648" y="0"/>
                <wp:lineTo x="-96" y="0"/>
              </wp:wrapPolygon>
            </wp:wrapTight>
            <wp:docPr id="88" name="Obraz 88" descr="https://cloud5z.edupage.org/cloud?z%3AJRH5SPMWCB55QiPDuSH2ulNQaGh8ngD2MPPGxBQK9VBYTzdseXQm55oxjdpsc2w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loud5z.edupage.org/cloud?z%3AJRH5SPMWCB55QiPDuSH2ulNQaGh8ngD2MPPGxBQK9VBYTzdseXQm55oxjdpsc2wi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0616">
        <w:rPr>
          <w:rFonts w:ascii="Comic Sans MS" w:hAnsi="Comic Sans MS"/>
          <w:sz w:val="24"/>
          <w:szCs w:val="24"/>
        </w:rPr>
        <w:tab/>
      </w:r>
    </w:p>
    <w:p w:rsidR="004530D8" w:rsidRDefault="004530D8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pl-PL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238125</wp:posOffset>
            </wp:positionV>
            <wp:extent cx="1409700" cy="1476375"/>
            <wp:effectExtent l="19050" t="0" r="0" b="0"/>
            <wp:wrapTight wrapText="bothSides">
              <wp:wrapPolygon edited="0">
                <wp:start x="-292" y="0"/>
                <wp:lineTo x="-292" y="21461"/>
                <wp:lineTo x="21600" y="21461"/>
                <wp:lineTo x="21600" y="0"/>
                <wp:lineTo x="-292" y="0"/>
              </wp:wrapPolygon>
            </wp:wrapTight>
            <wp:docPr id="103" name="Obraz 103" descr="Walentynki - Szkolne Blo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Walentynki - Szkolne Blogi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30D8" w:rsidRDefault="004530D8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4530D8" w:rsidRDefault="004530D8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4530D8" w:rsidRDefault="004530D8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4530D8" w:rsidRDefault="004530D8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4530D8" w:rsidRDefault="004530D8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4530D8" w:rsidRDefault="004530D8" w:rsidP="00390616">
      <w:pPr>
        <w:tabs>
          <w:tab w:val="left" w:pos="14715"/>
        </w:tabs>
        <w:jc w:val="both"/>
        <w:rPr>
          <w:rFonts w:ascii="Comic Sans MS" w:hAnsi="Comic Sans MS"/>
          <w:sz w:val="24"/>
          <w:szCs w:val="24"/>
        </w:rPr>
      </w:pPr>
    </w:p>
    <w:p w:rsidR="004530D8" w:rsidRDefault="004530D8" w:rsidP="004530D8">
      <w:pPr>
        <w:tabs>
          <w:tab w:val="left" w:pos="14715"/>
        </w:tabs>
        <w:jc w:val="both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5335270</wp:posOffset>
            </wp:positionH>
            <wp:positionV relativeFrom="paragraph">
              <wp:posOffset>-635</wp:posOffset>
            </wp:positionV>
            <wp:extent cx="4436745" cy="3038475"/>
            <wp:effectExtent l="19050" t="0" r="1905" b="0"/>
            <wp:wrapTight wrapText="bothSides">
              <wp:wrapPolygon edited="0">
                <wp:start x="-93" y="0"/>
                <wp:lineTo x="-93" y="21532"/>
                <wp:lineTo x="21609" y="21532"/>
                <wp:lineTo x="21609" y="0"/>
                <wp:lineTo x="-93" y="0"/>
              </wp:wrapPolygon>
            </wp:wrapTight>
            <wp:docPr id="106" name="Obraz 106" descr="Narodowy Dzień Pamięci „Żołnierzy Wyklętych” - Służba Więzien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Narodowy Dzień Pamięci „Żołnierzy Wyklętych” - Służba Więzienna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 </w:t>
      </w:r>
      <w:r w:rsidRPr="004530D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1 marca 1951 roku w mokotowskim więzieniu komuniści strzałem w tył głowy zamordowali przywódców IV Zarządu Zrzeszenia Wolność </w:t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                  </w:t>
      </w:r>
      <w:r w:rsidRPr="004530D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i Niezawisłość – Łukasza Cieplińskiego i jego towarzyszy walki. </w:t>
      </w:r>
    </w:p>
    <w:p w:rsidR="004530D8" w:rsidRDefault="004530D8" w:rsidP="004530D8">
      <w:pPr>
        <w:tabs>
          <w:tab w:val="left" w:pos="14715"/>
        </w:tabs>
        <w:jc w:val="both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4530D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3 lutego 2011 r. Sejm Rzeczpospolitej Polskiej ustanowił  1-go marca  Narodowym Dniem Pamięci „Żołnierzy Wyklętych".  </w:t>
      </w:r>
    </w:p>
    <w:p w:rsidR="004530D8" w:rsidRDefault="004530D8" w:rsidP="004530D8">
      <w:pPr>
        <w:tabs>
          <w:tab w:val="left" w:pos="14715"/>
        </w:tabs>
        <w:jc w:val="both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4530D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Uczniowie Szkoły Podstawowej im. ks. Józefa </w:t>
      </w:r>
      <w:proofErr w:type="spellStart"/>
      <w:r w:rsidRPr="004530D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Początka</w:t>
      </w:r>
      <w:proofErr w:type="spellEnd"/>
      <w:r w:rsidRPr="004530D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w Wadowicach Dolnych( Nikola </w:t>
      </w:r>
      <w:proofErr w:type="spellStart"/>
      <w:r w:rsidRPr="004530D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Kuza</w:t>
      </w:r>
      <w:proofErr w:type="spellEnd"/>
      <w:r w:rsidRPr="004530D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, Bartłomiej Guła, Krystian Czech, Monika Ogara, Konrad Kowal, Kacper Stachura, Zofia Polak, Adrian Madej) we wtorek w formie krótkiego odczytu przypomnieli kolegom i koleżankom o tym wyjątkowym w dniu w kalendarzu uroczystości szkolnych i państwowych. Słuchający wystąpienia usłyszeli o często bezimiennych bohaterach walk o niepodległość po II wojnie światowej i podstępnych i zbrodniczych działaniach aparatu komunistycznej władzy PRL.  W najbliższych dniach wszyscy, którzy wkraczają w mury naszej szkoły,  mogą zapoznać się także z wystawą zaprezentowaną na tablicach informacyjnych. Prezentacja przygotowana została przy współpracy z IPN. </w:t>
      </w:r>
    </w:p>
    <w:p w:rsidR="004530D8" w:rsidRDefault="004530D8" w:rsidP="004530D8">
      <w:pPr>
        <w:tabs>
          <w:tab w:val="left" w:pos="14715"/>
        </w:tabs>
        <w:jc w:val="both"/>
        <w:rPr>
          <w:rFonts w:ascii="Arial" w:hAnsi="Arial" w:cs="Arial"/>
          <w:b/>
          <w:bCs/>
          <w:i/>
          <w:color w:val="2F2F2F"/>
          <w:sz w:val="20"/>
          <w:szCs w:val="20"/>
          <w:shd w:val="clear" w:color="auto" w:fill="FFFFFF"/>
        </w:rPr>
      </w:pPr>
      <w:r>
        <w:rPr>
          <w:rFonts w:ascii="Arial" w:hAnsi="Arial" w:cs="Arial"/>
          <w:bCs/>
          <w:i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5219700</wp:posOffset>
            </wp:positionH>
            <wp:positionV relativeFrom="paragraph">
              <wp:posOffset>729615</wp:posOffset>
            </wp:positionV>
            <wp:extent cx="3771900" cy="2828925"/>
            <wp:effectExtent l="19050" t="0" r="0" b="0"/>
            <wp:wrapTight wrapText="bothSides">
              <wp:wrapPolygon edited="0">
                <wp:start x="-109" y="0"/>
                <wp:lineTo x="-109" y="21527"/>
                <wp:lineTo x="21600" y="21527"/>
                <wp:lineTo x="21600" y="0"/>
                <wp:lineTo x="-109" y="0"/>
              </wp:wrapPolygon>
            </wp:wrapTight>
            <wp:docPr id="112" name="Obraz 112" descr="https://cloud5z.edupage.org/cloud?z%3AXZHnwtvR4v5F3MhrDT6NteJoJB3h6j3tlHMSPFHtO2O%2B0yPSj%2FRMrK7I1tm6PHF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loud5z.edupage.org/cloud?z%3AXZHnwtvR4v5F3MhrDT6NteJoJB3h6j3tlHMSPFHtO2O%2B0yPSj%2FRMrK7I1tm6PHFy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Cs/>
          <w:i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43815</wp:posOffset>
            </wp:positionV>
            <wp:extent cx="4095750" cy="3076575"/>
            <wp:effectExtent l="19050" t="0" r="0" b="0"/>
            <wp:wrapTight wrapText="bothSides">
              <wp:wrapPolygon edited="0">
                <wp:start x="-100" y="0"/>
                <wp:lineTo x="-100" y="21533"/>
                <wp:lineTo x="21600" y="21533"/>
                <wp:lineTo x="21600" y="0"/>
                <wp:lineTo x="-100" y="0"/>
              </wp:wrapPolygon>
            </wp:wrapTight>
            <wp:docPr id="109" name="Obraz 109" descr="https://cloud7z.edupage.org/cloud?z%3AiBK%2BA%2FmX3kHDwR3ACPznfV6A9OsvIhzL54oYxpwi2EuOLSy66FquGeqzo1QVxcU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7z.edupage.org/cloud?z%3AiBK%2BA%2FmX3kHDwR3ACPznfV6A9OsvIhzL54oYxpwi2EuOLSy66FquGeqzo1QVxcUJ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30D8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 xml:space="preserve">Tegoroczne obchody Narodowego Dnia Pamięci „Żołnierzy Wyklętych” zainspirowane słowami poety Zbigniewa Herberta „żyli prawem wilka//historia o nich głucho milczy” przygotowały panie: Beata </w:t>
      </w:r>
      <w:proofErr w:type="spellStart"/>
      <w:r w:rsidRPr="004530D8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>Jakubus</w:t>
      </w:r>
      <w:proofErr w:type="spellEnd"/>
      <w:r w:rsidRPr="004530D8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 xml:space="preserve"> i Justyna </w:t>
      </w:r>
      <w:proofErr w:type="spellStart"/>
      <w:r w:rsidRPr="004530D8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>Owcarz</w:t>
      </w:r>
      <w:proofErr w:type="spellEnd"/>
      <w:r w:rsidRPr="004530D8">
        <w:rPr>
          <w:rFonts w:ascii="Arial" w:hAnsi="Arial" w:cs="Arial"/>
          <w:b/>
          <w:bCs/>
          <w:i/>
          <w:color w:val="2F2F2F"/>
          <w:sz w:val="20"/>
          <w:szCs w:val="20"/>
          <w:shd w:val="clear" w:color="auto" w:fill="FFFFFF"/>
        </w:rPr>
        <w:t>.</w:t>
      </w:r>
    </w:p>
    <w:p w:rsidR="004530D8" w:rsidRDefault="004530D8" w:rsidP="004530D8">
      <w:pPr>
        <w:tabs>
          <w:tab w:val="left" w:pos="14715"/>
        </w:tabs>
        <w:jc w:val="both"/>
        <w:rPr>
          <w:rFonts w:ascii="Comic Sans MS" w:hAnsi="Comic Sans MS"/>
          <w:i/>
          <w:sz w:val="24"/>
          <w:szCs w:val="24"/>
        </w:rPr>
      </w:pPr>
    </w:p>
    <w:p w:rsidR="004530D8" w:rsidRDefault="004530D8" w:rsidP="004530D8">
      <w:pPr>
        <w:tabs>
          <w:tab w:val="left" w:pos="14715"/>
        </w:tabs>
        <w:jc w:val="both"/>
        <w:rPr>
          <w:rFonts w:ascii="Comic Sans MS" w:hAnsi="Comic Sans MS"/>
          <w:i/>
          <w:sz w:val="24"/>
          <w:szCs w:val="24"/>
        </w:rPr>
      </w:pPr>
    </w:p>
    <w:p w:rsidR="004530D8" w:rsidRDefault="004530D8" w:rsidP="004530D8">
      <w:pPr>
        <w:tabs>
          <w:tab w:val="left" w:pos="14715"/>
        </w:tabs>
        <w:jc w:val="both"/>
        <w:rPr>
          <w:rFonts w:ascii="Comic Sans MS" w:hAnsi="Comic Sans MS"/>
          <w:i/>
          <w:sz w:val="24"/>
          <w:szCs w:val="24"/>
        </w:rPr>
      </w:pPr>
    </w:p>
    <w:p w:rsidR="004530D8" w:rsidRDefault="004530D8" w:rsidP="004530D8">
      <w:pPr>
        <w:tabs>
          <w:tab w:val="left" w:pos="14715"/>
        </w:tabs>
        <w:jc w:val="both"/>
        <w:rPr>
          <w:rFonts w:ascii="Comic Sans MS" w:hAnsi="Comic Sans MS"/>
          <w:i/>
          <w:sz w:val="24"/>
          <w:szCs w:val="24"/>
        </w:rPr>
      </w:pPr>
    </w:p>
    <w:p w:rsidR="004530D8" w:rsidRDefault="004530D8" w:rsidP="004530D8">
      <w:pPr>
        <w:tabs>
          <w:tab w:val="left" w:pos="14715"/>
        </w:tabs>
        <w:jc w:val="both"/>
        <w:rPr>
          <w:rFonts w:ascii="Comic Sans MS" w:hAnsi="Comic Sans MS"/>
          <w:i/>
          <w:sz w:val="24"/>
          <w:szCs w:val="24"/>
        </w:rPr>
      </w:pPr>
    </w:p>
    <w:p w:rsidR="004530D8" w:rsidRDefault="004530D8" w:rsidP="004530D8">
      <w:pPr>
        <w:tabs>
          <w:tab w:val="left" w:pos="14715"/>
        </w:tabs>
        <w:jc w:val="both"/>
        <w:rPr>
          <w:rFonts w:ascii="Comic Sans MS" w:hAnsi="Comic Sans MS"/>
          <w:i/>
          <w:sz w:val="24"/>
          <w:szCs w:val="24"/>
        </w:rPr>
      </w:pPr>
    </w:p>
    <w:p w:rsidR="004530D8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-152400</wp:posOffset>
            </wp:positionH>
            <wp:positionV relativeFrom="margin">
              <wp:posOffset>0</wp:posOffset>
            </wp:positionV>
            <wp:extent cx="5829300" cy="2876550"/>
            <wp:effectExtent l="0" t="0" r="0" b="0"/>
            <wp:wrapSquare wrapText="bothSides"/>
            <wp:docPr id="115" name="Obraz 115" descr="Biblioteka Publiczna Miasta i Gminy im. Adama Mickiewicza w Zelowie: Dzień  Dinoza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Biblioteka Publiczna Miasta i Gminy im. Adama Mickiewicza w Zelowie: Dzień  Dinozaura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noProof/>
          <w:sz w:val="24"/>
          <w:szCs w:val="24"/>
          <w:lang w:eastAsia="pl-PL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6924675</wp:posOffset>
            </wp:positionH>
            <wp:positionV relativeFrom="paragraph">
              <wp:posOffset>2876550</wp:posOffset>
            </wp:positionV>
            <wp:extent cx="2914650" cy="3886200"/>
            <wp:effectExtent l="19050" t="0" r="0" b="0"/>
            <wp:wrapTight wrapText="bothSides">
              <wp:wrapPolygon edited="0">
                <wp:start x="-141" y="0"/>
                <wp:lineTo x="-141" y="21494"/>
                <wp:lineTo x="21600" y="21494"/>
                <wp:lineTo x="21600" y="0"/>
                <wp:lineTo x="-141" y="0"/>
              </wp:wrapPolygon>
            </wp:wrapTight>
            <wp:docPr id="118" name="Obraz 118" descr="https://cloud8z.edupage.org/cloud?z%3AeKBDKvRXk%2FNl81YIDo%2Bmi%2FNKRENxyzxv%2FwUz%2FZeN%2F6KdJxuNIJknXKYp35JIY4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loud8z.edupage.org/cloud?z%3AeKBDKvRXk%2FNl81YIDo%2Bmi%2FNKRENxyzxv%2FwUz%2FZeN%2F6KdJxuNIJknXKYp35JIY4eQ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07AAE">
        <w:rPr>
          <w:rFonts w:ascii="Book Antiqua" w:hAnsi="Book Antiqua"/>
          <w:i/>
          <w:sz w:val="24"/>
          <w:szCs w:val="24"/>
        </w:rPr>
        <w:t xml:space="preserve">                                                                                                                               </w:t>
      </w:r>
      <w:r w:rsidRPr="00E07AAE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>Dzieci z Oddziału Przedszkolnego przeniosły się w pradawne czasy, świętując Dzień Dinozaura. Te stworzenia fascynują dzieci, kryją wiele tajemnic, zaskakują swoim wyglądem i wielkością. Dlatego też przedszkolaki poznały historię dinozaurów, dowiedziały się jak wyglądały, czym się żywiły oraz jak wyginęły. Najmłodsi rozpoznawali nazwy dinozaurów i radzili sobie z tym świetnie z dumą chwaląc się swoją wiedzą. Duże zainteresowanie wśród najmłodszych sprawił widok erupcji wulkanu, czyli jednej z teorii wyginięcia tych pradawnych gadów. Wiele radości wywołała foto budka przedstawiająca dinozaura jak i możliwość ułożenia własnych puzzli przedstawiających dinozaury. Przedszkolaki wykonały też wspólnie plakat XXL przedstawiający dawny świat dinozaurów i brały udział w zabawach ruchowych związanych z dinozaurami. Był to szczególny dzień, pełen radosnych wrażeń.</w:t>
      </w:r>
      <w:r w:rsidRPr="00E07AAE">
        <w:rPr>
          <w:rFonts w:ascii="Book Antiqua" w:hAnsi="Book Antiqua"/>
          <w:i/>
          <w:sz w:val="24"/>
          <w:szCs w:val="24"/>
        </w:rPr>
        <w:t xml:space="preserve">          </w:t>
      </w: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5067300</wp:posOffset>
            </wp:positionH>
            <wp:positionV relativeFrom="paragraph">
              <wp:posOffset>38735</wp:posOffset>
            </wp:positionV>
            <wp:extent cx="1327150" cy="2962275"/>
            <wp:effectExtent l="19050" t="0" r="6350" b="0"/>
            <wp:wrapTight wrapText="bothSides">
              <wp:wrapPolygon edited="0">
                <wp:start x="-310" y="0"/>
                <wp:lineTo x="-310" y="21531"/>
                <wp:lineTo x="21703" y="21531"/>
                <wp:lineTo x="21703" y="0"/>
                <wp:lineTo x="-310" y="0"/>
              </wp:wrapPolygon>
            </wp:wrapTight>
            <wp:docPr id="121" name="Obraz 121" descr="https://cloud2z.edupage.org/cloud?z%3ADwCJMEzqO5qi7dSpdfKgmgVaahTvDj%2F%2BR0%2F8Pls%2FuPcGwIYuW1JkjUgh6T4Mdjb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loud2z.edupage.org/cloud?z%3ADwCJMEzqO5qi7dSpdfKgmgVaahTvDj%2F%2BR0%2F8Pls%2FuPcGwIYuW1JkjUgh6T4MdjbH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162560</wp:posOffset>
            </wp:positionV>
            <wp:extent cx="3781425" cy="2838450"/>
            <wp:effectExtent l="19050" t="0" r="9525" b="0"/>
            <wp:wrapTight wrapText="bothSides">
              <wp:wrapPolygon edited="0">
                <wp:start x="-109" y="0"/>
                <wp:lineTo x="-109" y="21455"/>
                <wp:lineTo x="21654" y="21455"/>
                <wp:lineTo x="21654" y="0"/>
                <wp:lineTo x="-109" y="0"/>
              </wp:wrapPolygon>
            </wp:wrapTight>
            <wp:docPr id="124" name="Obraz 124" descr="https://cloud1z.edupage.org/cloud?z%3AmR0R7MGGr9FYiEZbi%2FdS6GUmRE1yjQE3G%2BYpUx8l%2FPSeVkvc3axko7Ys3e47CS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loud1z.edupage.org/cloud?z%3AmR0R7MGGr9FYiEZbi%2FdS6GUmRE1yjQE3G%2BYpUx8l%2FPSeVkvc3axko7Ys3e47CSRK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</w:p>
    <w:p w:rsidR="00910CE9" w:rsidRDefault="00C00179" w:rsidP="00910CE9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  <w:r w:rsidRPr="00C00179">
        <w:rPr>
          <w:rFonts w:ascii="Book Antiqua" w:hAnsi="Book Antiqua"/>
          <w:i/>
          <w:sz w:val="24"/>
          <w:szCs w:val="24"/>
        </w:rPr>
        <w:lastRenderedPageBreak/>
        <w:pict>
          <v:shape id="_x0000_i1027" type="#_x0000_t136" style="width:536.65pt;height:76.5pt" fillcolor="#b2b2b2" strokecolor="#33c" strokeweight="1pt">
            <v:fill opacity=".5"/>
            <v:shadow on="t" type="perspective" color="#99f" opacity=".5" origin=",.5" offset="0,0" matrix=",-56756f,,.5"/>
            <v:textpath style="font-family:&quot;Arial Black&quot;;v-text-kern:t" trim="t" fitpath="t" string="Warsztaty bibułczarskie"/>
          </v:shape>
        </w:pict>
      </w:r>
    </w:p>
    <w:p w:rsidR="00910CE9" w:rsidRPr="00910CE9" w:rsidRDefault="00910CE9" w:rsidP="00910CE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 w:rsidRPr="00910CE9">
        <w:rPr>
          <w:rStyle w:val="Pogrubienie"/>
          <w:rFonts w:asciiTheme="majorHAnsi" w:hAnsiTheme="majorHAnsi" w:cs="Arial"/>
          <w:b w:val="0"/>
          <w:i/>
          <w:iCs/>
          <w:color w:val="2F2F2F"/>
        </w:rPr>
        <w:t xml:space="preserve">   Kwiaty z bibuły</w:t>
      </w:r>
      <w:r w:rsidRPr="00910CE9">
        <w:rPr>
          <w:rFonts w:asciiTheme="majorHAnsi" w:hAnsiTheme="majorHAnsi" w:cs="Arial"/>
          <w:bCs/>
          <w:color w:val="2F2F2F"/>
        </w:rPr>
        <w:t> to świetny pomysł na twórcze zajęcia z dziećmi. Przy okazji dzieła małych rąk mogą być później pięknym prezentem na niejedną okazję. Dziś uczniów klasy II czekała wyjątkowa niespodzianka i okazja by pod czujnym okiem zaproszonych pań z </w:t>
      </w:r>
      <w:r w:rsidRPr="00910CE9">
        <w:rPr>
          <w:rStyle w:val="Pogrubienie"/>
          <w:rFonts w:asciiTheme="majorHAnsi" w:hAnsiTheme="majorHAnsi" w:cs="Arial"/>
          <w:i/>
          <w:color w:val="2F2F2F"/>
        </w:rPr>
        <w:t>Stowarzyszenia "Jutrzenka"</w:t>
      </w:r>
      <w:r w:rsidRPr="00910CE9">
        <w:rPr>
          <w:rStyle w:val="Pogrubienie"/>
          <w:rFonts w:asciiTheme="majorHAnsi" w:hAnsiTheme="majorHAnsi" w:cs="Arial"/>
          <w:b w:val="0"/>
          <w:color w:val="2F2F2F"/>
        </w:rPr>
        <w:t xml:space="preserve"> </w:t>
      </w:r>
      <w:r>
        <w:rPr>
          <w:rStyle w:val="Pogrubienie"/>
          <w:rFonts w:asciiTheme="majorHAnsi" w:hAnsiTheme="majorHAnsi" w:cs="Arial"/>
          <w:b w:val="0"/>
          <w:color w:val="2F2F2F"/>
        </w:rPr>
        <w:t xml:space="preserve">           </w:t>
      </w:r>
      <w:r w:rsidRPr="00910CE9">
        <w:rPr>
          <w:rStyle w:val="Pogrubienie"/>
          <w:rFonts w:asciiTheme="majorHAnsi" w:hAnsiTheme="majorHAnsi" w:cs="Arial"/>
          <w:b w:val="0"/>
          <w:color w:val="2F2F2F"/>
        </w:rPr>
        <w:t>z Wadowic Dolnych p. Barbary i p. Ryszardy</w:t>
      </w:r>
      <w:r w:rsidRPr="00910CE9">
        <w:rPr>
          <w:rFonts w:asciiTheme="majorHAnsi" w:hAnsiTheme="majorHAnsi" w:cs="Arial"/>
          <w:bCs/>
          <w:color w:val="2F2F2F"/>
        </w:rPr>
        <w:t xml:space="preserve"> - móc krok po kroku nauczyć się jak wykonać krokusy. Te piękne kwiaty są najczęściej kojarzone </w:t>
      </w:r>
      <w:r>
        <w:rPr>
          <w:rFonts w:asciiTheme="majorHAnsi" w:hAnsiTheme="majorHAnsi" w:cs="Arial"/>
          <w:bCs/>
          <w:color w:val="2F2F2F"/>
        </w:rPr>
        <w:t xml:space="preserve">                </w:t>
      </w:r>
      <w:r w:rsidRPr="00910CE9">
        <w:rPr>
          <w:rFonts w:asciiTheme="majorHAnsi" w:hAnsiTheme="majorHAnsi" w:cs="Arial"/>
          <w:bCs/>
          <w:color w:val="2F2F2F"/>
        </w:rPr>
        <w:t>z pierwszymi oznakami wiosny. Oczarowani uczniowie z chęcią chwycili za nożyczki, aby także tworzyć takie cuda. Z zapałem strzępili paski krepiny, oklejali na zielono długie wykałaczki, z których później powstawały łodyżki. W sali zrobiło się gwarno, kolorowo.</w:t>
      </w:r>
      <w:r>
        <w:rPr>
          <w:rFonts w:asciiTheme="majorHAnsi" w:hAnsiTheme="majorHAnsi" w:cs="Arial"/>
          <w:bCs/>
          <w:color w:val="2F2F2F"/>
        </w:rPr>
        <w:t xml:space="preserve"> Całość nadzorowała wychowawczyni p. Katarzyna Pietras.</w:t>
      </w:r>
    </w:p>
    <w:p w:rsidR="00910CE9" w:rsidRDefault="00910CE9" w:rsidP="00910CE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 w:rsidRPr="00910CE9">
        <w:rPr>
          <w:rFonts w:asciiTheme="majorHAnsi" w:hAnsiTheme="majorHAnsi" w:cs="Arial"/>
          <w:bCs/>
          <w:color w:val="2F2F2F"/>
        </w:rPr>
        <w:t>Pod koniec lekcji drugoklasiści, zadowoleni z wykonanej pracy, z dumą trzymali w dłoniach piękne kwiaty. By podziękować naszym paniom uczniowie wręczyli drobny upominek chcąc się zrewanżować za poświęcony czas oraz  za zaangażowanie podczas zajęć plastycznych</w:t>
      </w:r>
      <w:r>
        <w:rPr>
          <w:rFonts w:asciiTheme="majorHAnsi" w:hAnsiTheme="majorHAnsi" w:cs="Arial"/>
          <w:bCs/>
          <w:color w:val="2F2F2F"/>
        </w:rPr>
        <w:t>.</w:t>
      </w:r>
    </w:p>
    <w:p w:rsidR="00910CE9" w:rsidRPr="00910CE9" w:rsidRDefault="00910CE9" w:rsidP="00910CE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</w:rPr>
      </w:pPr>
      <w:r>
        <w:rPr>
          <w:rFonts w:asciiTheme="majorHAnsi" w:hAnsiTheme="majorHAnsi" w:cs="Arial"/>
          <w:bCs/>
          <w:noProof/>
          <w:color w:val="2F2F2F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92075</wp:posOffset>
            </wp:positionV>
            <wp:extent cx="3002915" cy="4010025"/>
            <wp:effectExtent l="19050" t="0" r="6985" b="0"/>
            <wp:wrapTight wrapText="bothSides">
              <wp:wrapPolygon edited="0">
                <wp:start x="-137" y="0"/>
                <wp:lineTo x="-137" y="21549"/>
                <wp:lineTo x="21650" y="21549"/>
                <wp:lineTo x="21650" y="0"/>
                <wp:lineTo x="-137" y="0"/>
              </wp:wrapPolygon>
            </wp:wrapTight>
            <wp:docPr id="133" name="Obraz 133" descr="https://cloud5z.edupage.org/cloud?z%3ATF2aSOz4PH6hFM8lqT%2FGYbcbQqaskJK53XJiPEd4deu4AKSe8jZLxTo3ouGKbc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loud5z.edupage.org/cloud?z%3ATF2aSOz4PH6hFM8lqT%2FGYbcbQqaskJK53XJiPEd4deu4AKSe8jZLxTo3ouGKbcLL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0CE9" w:rsidRDefault="00910CE9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4201160</wp:posOffset>
            </wp:positionH>
            <wp:positionV relativeFrom="paragraph">
              <wp:posOffset>589280</wp:posOffset>
            </wp:positionV>
            <wp:extent cx="2259965" cy="3019425"/>
            <wp:effectExtent l="19050" t="0" r="6985" b="0"/>
            <wp:wrapTight wrapText="bothSides">
              <wp:wrapPolygon edited="0">
                <wp:start x="-182" y="0"/>
                <wp:lineTo x="-182" y="21532"/>
                <wp:lineTo x="21667" y="21532"/>
                <wp:lineTo x="21667" y="0"/>
                <wp:lineTo x="-182" y="0"/>
              </wp:wrapPolygon>
            </wp:wrapTight>
            <wp:docPr id="139" name="Obraz 139" descr="https://cloud7z.edupage.org/cloud?z%3Aqp7KeSW7BLWDKuyDMKgo8zNu%2BsSlEXo5GGkHJXUebZ5jHzsldUp8wF4vpdJxPFg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cloud7z.edupage.org/cloud?z%3Aqp7KeSW7BLWDKuyDMKgo8zNu%2BsSlEXo5GGkHJXUebZ5jHzsldUp8wF4vpdJxPFgy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6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0CE9" w:rsidRDefault="00910CE9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3810</wp:posOffset>
            </wp:positionV>
            <wp:extent cx="3971925" cy="2971800"/>
            <wp:effectExtent l="19050" t="0" r="9525" b="0"/>
            <wp:wrapTight wrapText="bothSides">
              <wp:wrapPolygon edited="0">
                <wp:start x="-104" y="0"/>
                <wp:lineTo x="-104" y="21462"/>
                <wp:lineTo x="21652" y="21462"/>
                <wp:lineTo x="21652" y="0"/>
                <wp:lineTo x="-104" y="0"/>
              </wp:wrapPolygon>
            </wp:wrapTight>
            <wp:docPr id="136" name="Obraz 136" descr="https://cloud5z.edupage.org/cloud?z%3AwLoyrGbh6KgiOEzApxMglOXkwJ6GdXvplFn545p77JBMyAT00q%2BjUYAt%2BDB5dJz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cloud5z.edupage.org/cloud?z%3AwLoyrGbh6KgiOEzApxMglOXkwJ6GdXvplFn545p77JBMyAT00q%2BjUYAt%2BDB5dJzl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7AAE" w:rsidRDefault="00E07AAE" w:rsidP="004530D8">
      <w:pPr>
        <w:tabs>
          <w:tab w:val="left" w:pos="14715"/>
        </w:tabs>
        <w:jc w:val="both"/>
        <w:rPr>
          <w:rFonts w:ascii="Book Antiqua" w:hAnsi="Book Antiqua"/>
          <w:i/>
          <w:sz w:val="24"/>
          <w:szCs w:val="24"/>
        </w:rPr>
      </w:pPr>
    </w:p>
    <w:p w:rsidR="00910CE9" w:rsidRPr="00910CE9" w:rsidRDefault="00910CE9" w:rsidP="00910CE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 w:rsidRPr="00910CE9">
        <w:rPr>
          <w:rFonts w:ascii="Book Antiqua" w:hAnsi="Book Antiqua" w:cs="Arial"/>
          <w:bCs/>
          <w:noProof/>
          <w:color w:val="2F2F2F"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5161915</wp:posOffset>
            </wp:positionH>
            <wp:positionV relativeFrom="paragraph">
              <wp:posOffset>66675</wp:posOffset>
            </wp:positionV>
            <wp:extent cx="4600575" cy="2609850"/>
            <wp:effectExtent l="19050" t="0" r="9525" b="0"/>
            <wp:wrapTight wrapText="bothSides">
              <wp:wrapPolygon edited="0">
                <wp:start x="-89" y="0"/>
                <wp:lineTo x="-89" y="21442"/>
                <wp:lineTo x="21645" y="21442"/>
                <wp:lineTo x="21645" y="0"/>
                <wp:lineTo x="-89" y="0"/>
              </wp:wrapPolygon>
            </wp:wrapTight>
            <wp:docPr id="142" name="Obraz 142" descr="DZIEŃ KOBIET – EKONOMIK ŚWID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DZIEŃ KOBIET – EKONOMIK ŚWIDNICA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 w:cs="Arial"/>
          <w:bCs/>
          <w:color w:val="2F2F2F"/>
        </w:rPr>
        <w:t xml:space="preserve">    </w:t>
      </w:r>
      <w:r w:rsidRPr="00910CE9">
        <w:rPr>
          <w:rFonts w:ascii="Book Antiqua" w:hAnsi="Book Antiqua" w:cs="Arial"/>
          <w:bCs/>
          <w:color w:val="2F2F2F"/>
        </w:rPr>
        <w:t>W tym roku </w:t>
      </w:r>
      <w:r w:rsidRPr="00910CE9">
        <w:rPr>
          <w:rFonts w:ascii="Book Antiqua" w:hAnsi="Book Antiqua" w:cs="Arial"/>
          <w:bCs/>
          <w:color w:val="E74C3C"/>
        </w:rPr>
        <w:t>8 marca </w:t>
      </w:r>
      <w:r w:rsidRPr="00910CE9">
        <w:rPr>
          <w:rFonts w:ascii="Book Antiqua" w:hAnsi="Book Antiqua" w:cs="Arial"/>
          <w:bCs/>
          <w:color w:val="2F2F2F"/>
        </w:rPr>
        <w:t>był wyjątkowo oczekiwanym dniem. Zarówno mali jak i duzi pragną urozmaicenia codziennej szarości, odwrócenia chociaż na chwilę uwagi od smutnych, lecz bardzo ważnych wydarzeń.</w:t>
      </w:r>
    </w:p>
    <w:p w:rsidR="00910CE9" w:rsidRDefault="00910CE9" w:rsidP="00910CE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 w:rsidRPr="00910CE9">
        <w:rPr>
          <w:rFonts w:ascii="Book Antiqua" w:hAnsi="Book Antiqua" w:cs="Arial"/>
          <w:bCs/>
          <w:color w:val="2F2F2F"/>
        </w:rPr>
        <w:t> </w:t>
      </w:r>
      <w:r>
        <w:rPr>
          <w:rFonts w:ascii="Book Antiqua" w:hAnsi="Book Antiqua" w:cs="Arial"/>
          <w:bCs/>
          <w:color w:val="2F2F2F"/>
        </w:rPr>
        <w:t xml:space="preserve"> </w:t>
      </w:r>
    </w:p>
    <w:p w:rsidR="00910CE9" w:rsidRPr="00910CE9" w:rsidRDefault="00910CE9" w:rsidP="00910CE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>
        <w:rPr>
          <w:rFonts w:ascii="Book Antiqua" w:hAnsi="Book Antiqua" w:cs="Arial"/>
          <w:bCs/>
          <w:color w:val="2F2F2F"/>
        </w:rPr>
        <w:t xml:space="preserve">     </w:t>
      </w:r>
      <w:r w:rsidRPr="00910CE9">
        <w:rPr>
          <w:rFonts w:ascii="Book Antiqua" w:hAnsi="Book Antiqua" w:cs="Arial"/>
          <w:bCs/>
          <w:color w:val="2F2F2F"/>
        </w:rPr>
        <w:t>Pragnąc słońca, odrobiny optymizmu i radości zorganizowaliśmy Dzień Kobiet, który był pełen kwiatów, serdecznych słów, szczerych uśmiechów oraz słodkości.</w:t>
      </w:r>
    </w:p>
    <w:p w:rsidR="00910CE9" w:rsidRPr="00910CE9" w:rsidRDefault="00910CE9" w:rsidP="00910CE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 w:rsidRPr="00910CE9">
        <w:rPr>
          <w:rFonts w:ascii="Book Antiqua" w:hAnsi="Book Antiqua" w:cs="Arial"/>
          <w:bCs/>
          <w:color w:val="2F2F2F"/>
        </w:rPr>
        <w:t>Za każdym szkolnym wydarzeniem stoją osoby, które angażują się </w:t>
      </w:r>
      <w:r w:rsidR="00E15538">
        <w:rPr>
          <w:rFonts w:ascii="Book Antiqua" w:hAnsi="Book Antiqua" w:cs="Arial"/>
          <w:bCs/>
          <w:color w:val="2F2F2F"/>
        </w:rPr>
        <w:t xml:space="preserve">           </w:t>
      </w:r>
      <w:r w:rsidRPr="00910CE9">
        <w:rPr>
          <w:rFonts w:ascii="Book Antiqua" w:hAnsi="Book Antiqua" w:cs="Arial"/>
          <w:bCs/>
          <w:color w:val="2F2F2F"/>
        </w:rPr>
        <w:t>w konkretną pomoc przy organizacji uroczystości.</w:t>
      </w:r>
    </w:p>
    <w:p w:rsidR="00910CE9" w:rsidRPr="00910CE9" w:rsidRDefault="00910CE9" w:rsidP="00E15538">
      <w:pPr>
        <w:pStyle w:val="NormalnyWeb"/>
        <w:shd w:val="clear" w:color="auto" w:fill="FFFFFF"/>
        <w:spacing w:before="0" w:beforeAutospacing="0" w:after="0" w:afterAutospacing="0"/>
        <w:rPr>
          <w:rFonts w:ascii="Book Antiqua" w:hAnsi="Book Antiqua" w:cs="Arial"/>
          <w:bCs/>
          <w:color w:val="2F2F2F"/>
        </w:rPr>
      </w:pPr>
      <w:r w:rsidRPr="00910CE9">
        <w:rPr>
          <w:rFonts w:ascii="Book Antiqua" w:hAnsi="Book Antiqua" w:cs="Arial"/>
          <w:bCs/>
          <w:color w:val="2F2F2F"/>
        </w:rPr>
        <w:t>Tym razem działającą drużynę tworzyli nauczyciele, rodzice i uczniowie.</w:t>
      </w:r>
    </w:p>
    <w:p w:rsidR="00910CE9" w:rsidRPr="00910CE9" w:rsidRDefault="00910CE9" w:rsidP="00E15538">
      <w:pPr>
        <w:pStyle w:val="NormalnyWeb"/>
        <w:shd w:val="clear" w:color="auto" w:fill="FFFFFF"/>
        <w:spacing w:before="0" w:beforeAutospacing="0" w:after="0" w:afterAutospacing="0"/>
        <w:rPr>
          <w:rFonts w:ascii="Book Antiqua" w:hAnsi="Book Antiqua" w:cs="Arial"/>
          <w:bCs/>
          <w:color w:val="2F2F2F"/>
        </w:rPr>
      </w:pPr>
      <w:r w:rsidRPr="00910CE9">
        <w:rPr>
          <w:rFonts w:ascii="Book Antiqua" w:hAnsi="Book Antiqua" w:cs="Arial"/>
          <w:bCs/>
          <w:color w:val="2F2F2F"/>
        </w:rPr>
        <w:t xml:space="preserve">Panie Beata </w:t>
      </w:r>
      <w:proofErr w:type="spellStart"/>
      <w:r w:rsidRPr="00910CE9">
        <w:rPr>
          <w:rFonts w:ascii="Book Antiqua" w:hAnsi="Book Antiqua" w:cs="Arial"/>
          <w:bCs/>
          <w:color w:val="2F2F2F"/>
        </w:rPr>
        <w:t>Jakubus</w:t>
      </w:r>
      <w:proofErr w:type="spellEnd"/>
      <w:r w:rsidRPr="00910CE9">
        <w:rPr>
          <w:rFonts w:ascii="Book Antiqua" w:hAnsi="Book Antiqua" w:cs="Arial"/>
          <w:bCs/>
          <w:color w:val="2F2F2F"/>
        </w:rPr>
        <w:t xml:space="preserve"> i Agata </w:t>
      </w:r>
      <w:proofErr w:type="spellStart"/>
      <w:r w:rsidRPr="00910CE9">
        <w:rPr>
          <w:rFonts w:ascii="Book Antiqua" w:hAnsi="Book Antiqua" w:cs="Arial"/>
          <w:bCs/>
          <w:color w:val="2F2F2F"/>
        </w:rPr>
        <w:t>Noworolnik</w:t>
      </w:r>
      <w:proofErr w:type="spellEnd"/>
      <w:r w:rsidRPr="00910CE9">
        <w:rPr>
          <w:rFonts w:ascii="Book Antiqua" w:hAnsi="Book Antiqua" w:cs="Arial"/>
          <w:bCs/>
          <w:color w:val="2F2F2F"/>
        </w:rPr>
        <w:t xml:space="preserve"> własnoręczne  wykonały piękne  tulipany.</w:t>
      </w:r>
    </w:p>
    <w:p w:rsidR="00910CE9" w:rsidRPr="00910CE9" w:rsidRDefault="00910CE9" w:rsidP="00E15538">
      <w:pPr>
        <w:pStyle w:val="NormalnyWeb"/>
        <w:shd w:val="clear" w:color="auto" w:fill="FFFFFF"/>
        <w:spacing w:before="0" w:beforeAutospacing="0" w:after="0" w:afterAutospacing="0"/>
        <w:rPr>
          <w:rFonts w:ascii="Book Antiqua" w:hAnsi="Book Antiqua" w:cs="Arial"/>
          <w:bCs/>
          <w:color w:val="2F2F2F"/>
        </w:rPr>
      </w:pPr>
      <w:r w:rsidRPr="00910CE9">
        <w:rPr>
          <w:rFonts w:ascii="Book Antiqua" w:hAnsi="Book Antiqua" w:cs="Arial"/>
          <w:bCs/>
          <w:color w:val="2F2F2F"/>
        </w:rPr>
        <w:t>Panie Katarzyna Pietras, Kinga Sarna i Joanna Machnik przygotowały  dekorację tematyczną.</w:t>
      </w:r>
    </w:p>
    <w:p w:rsidR="00910CE9" w:rsidRPr="00910CE9" w:rsidRDefault="00910CE9" w:rsidP="00E15538">
      <w:pPr>
        <w:pStyle w:val="NormalnyWeb"/>
        <w:shd w:val="clear" w:color="auto" w:fill="FFFFFF"/>
        <w:spacing w:before="0" w:beforeAutospacing="0" w:after="0" w:afterAutospacing="0"/>
        <w:rPr>
          <w:rFonts w:ascii="Book Antiqua" w:hAnsi="Book Antiqua" w:cs="Arial"/>
          <w:bCs/>
          <w:color w:val="2F2F2F"/>
        </w:rPr>
      </w:pPr>
      <w:r w:rsidRPr="00910CE9">
        <w:rPr>
          <w:rFonts w:ascii="Book Antiqua" w:hAnsi="Book Antiqua" w:cs="Arial"/>
          <w:bCs/>
          <w:color w:val="2F2F2F"/>
        </w:rPr>
        <w:t xml:space="preserve">Uczniowie Krystian </w:t>
      </w:r>
      <w:proofErr w:type="spellStart"/>
      <w:r w:rsidRPr="00910CE9">
        <w:rPr>
          <w:rFonts w:ascii="Book Antiqua" w:hAnsi="Book Antiqua" w:cs="Arial"/>
          <w:bCs/>
          <w:color w:val="2F2F2F"/>
        </w:rPr>
        <w:t>Wyzga</w:t>
      </w:r>
      <w:proofErr w:type="spellEnd"/>
      <w:r w:rsidRPr="00910CE9">
        <w:rPr>
          <w:rFonts w:ascii="Book Antiqua" w:hAnsi="Book Antiqua" w:cs="Arial"/>
          <w:bCs/>
          <w:color w:val="2F2F2F"/>
        </w:rPr>
        <w:t xml:space="preserve">, Mateusz Madej, Mikołaj </w:t>
      </w:r>
      <w:proofErr w:type="spellStart"/>
      <w:r w:rsidRPr="00910CE9">
        <w:rPr>
          <w:rFonts w:ascii="Book Antiqua" w:hAnsi="Book Antiqua" w:cs="Arial"/>
          <w:bCs/>
          <w:color w:val="2F2F2F"/>
        </w:rPr>
        <w:t>Padykuła</w:t>
      </w:r>
      <w:proofErr w:type="spellEnd"/>
      <w:r w:rsidRPr="00910CE9">
        <w:rPr>
          <w:rFonts w:ascii="Book Antiqua" w:hAnsi="Book Antiqua" w:cs="Arial"/>
          <w:bCs/>
          <w:color w:val="2F2F2F"/>
        </w:rPr>
        <w:t xml:space="preserve"> i Ksawery </w:t>
      </w:r>
      <w:proofErr w:type="spellStart"/>
      <w:r w:rsidRPr="00910CE9">
        <w:rPr>
          <w:rFonts w:ascii="Book Antiqua" w:hAnsi="Book Antiqua" w:cs="Arial"/>
          <w:bCs/>
          <w:color w:val="2F2F2F"/>
        </w:rPr>
        <w:t>Sypek</w:t>
      </w:r>
      <w:proofErr w:type="spellEnd"/>
      <w:r w:rsidRPr="00910CE9">
        <w:rPr>
          <w:rFonts w:ascii="Book Antiqua" w:hAnsi="Book Antiqua" w:cs="Arial"/>
          <w:bCs/>
          <w:color w:val="2F2F2F"/>
        </w:rPr>
        <w:t xml:space="preserve"> wręczali  kwiaty, częstowali słodyczami oraz elegancko reprezentowali męską część społeczności szkolnej.</w:t>
      </w:r>
    </w:p>
    <w:p w:rsidR="00910CE9" w:rsidRPr="00910CE9" w:rsidRDefault="00910CE9" w:rsidP="00E15538">
      <w:pPr>
        <w:pStyle w:val="NormalnyWeb"/>
        <w:shd w:val="clear" w:color="auto" w:fill="FFFFFF"/>
        <w:spacing w:before="0" w:beforeAutospacing="0" w:after="0" w:afterAutospacing="0"/>
        <w:rPr>
          <w:rFonts w:ascii="Book Antiqua" w:hAnsi="Book Antiqua" w:cs="Arial"/>
          <w:bCs/>
          <w:color w:val="2F2F2F"/>
        </w:rPr>
      </w:pPr>
      <w:r w:rsidRPr="00910CE9">
        <w:rPr>
          <w:rFonts w:ascii="Book Antiqua" w:hAnsi="Book Antiqua" w:cs="Arial"/>
          <w:bCs/>
          <w:color w:val="2F2F2F"/>
        </w:rPr>
        <w:t xml:space="preserve">Pani Anna </w:t>
      </w:r>
      <w:proofErr w:type="spellStart"/>
      <w:r w:rsidRPr="00910CE9">
        <w:rPr>
          <w:rFonts w:ascii="Book Antiqua" w:hAnsi="Book Antiqua" w:cs="Arial"/>
          <w:bCs/>
          <w:color w:val="2F2F2F"/>
        </w:rPr>
        <w:t>Boicetta</w:t>
      </w:r>
      <w:proofErr w:type="spellEnd"/>
      <w:r w:rsidRPr="00910CE9">
        <w:rPr>
          <w:rFonts w:ascii="Book Antiqua" w:hAnsi="Book Antiqua" w:cs="Arial"/>
          <w:bCs/>
          <w:color w:val="2F2F2F"/>
        </w:rPr>
        <w:t xml:space="preserve"> wykonała własnoręcznie tulipany, zakupiła słodycze oraz sfotografowała wydarzenie szkolne.</w:t>
      </w:r>
    </w:p>
    <w:p w:rsidR="00910CE9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6096000" cy="3248025"/>
            <wp:effectExtent l="19050" t="0" r="0" b="0"/>
            <wp:docPr id="145" name="Obraz 145" descr="https://cloud1z.edupage.org/cloud?z%3Aizh7psxxnj7qTxiXdQZKnxa0f367M1ADJmZXN8x5RV2lsGs6LdV%2FQS6S1oHjV%2B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cloud1z.edupage.org/cloud?z%3Aizh7psxxnj7qTxiXdQZKnxa0f367M1ADJmZXN8x5RV2lsGs6LdV%2FQS6S1oHjV%2BUk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i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3448050</wp:posOffset>
            </wp:positionH>
            <wp:positionV relativeFrom="paragraph">
              <wp:posOffset>3086100</wp:posOffset>
            </wp:positionV>
            <wp:extent cx="3429000" cy="3200400"/>
            <wp:effectExtent l="19050" t="0" r="0" b="0"/>
            <wp:wrapTight wrapText="bothSides">
              <wp:wrapPolygon edited="0">
                <wp:start x="-120" y="0"/>
                <wp:lineTo x="-120" y="21471"/>
                <wp:lineTo x="21600" y="21471"/>
                <wp:lineTo x="21600" y="0"/>
                <wp:lineTo x="-120" y="0"/>
              </wp:wrapPolygon>
            </wp:wrapTight>
            <wp:docPr id="160" name="Obraz 160" descr="https://cloud2z.edupage.org/cloud?z%3ALGrrSfYNHxQ3l%2BN8NhMtgNP368InxF6AYJtc1UUJOI9Rs2cQJYjKI2fJNTPdgd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cloud2z.edupage.org/cloud?z%3ALGrrSfYNHxQ3l%2BN8NhMtgNP368InxF6AYJtc1UUJOI9Rs2cQJYjKI2fJNTPdgdGo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2857500</wp:posOffset>
            </wp:positionV>
            <wp:extent cx="3533775" cy="2505710"/>
            <wp:effectExtent l="19050" t="0" r="9525" b="0"/>
            <wp:wrapTight wrapText="bothSides">
              <wp:wrapPolygon edited="0">
                <wp:start x="-116" y="0"/>
                <wp:lineTo x="-116" y="21512"/>
                <wp:lineTo x="21658" y="21512"/>
                <wp:lineTo x="21658" y="0"/>
                <wp:lineTo x="-116" y="0"/>
              </wp:wrapPolygon>
            </wp:wrapTight>
            <wp:docPr id="157" name="Obraz 157" descr="https://cloud6z.edupage.org/cloud?z%3AyR2DMxNNYA3S1DGFI1QGRz7jbj%2Fx1Zx48JskeDK%2Bu0OI4zg8M%2FpTPicBXQGmWf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cloud6z.edupage.org/cloud?z%3AyR2DMxNNYA3S1DGFI1QGRz7jbj%2Fx1Zx48JskeDK%2Bu0OI4zg8M%2FpTPicBXQGmWfH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50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3590925</wp:posOffset>
            </wp:positionH>
            <wp:positionV relativeFrom="paragraph">
              <wp:posOffset>152400</wp:posOffset>
            </wp:positionV>
            <wp:extent cx="2981960" cy="2571750"/>
            <wp:effectExtent l="19050" t="0" r="8890" b="0"/>
            <wp:wrapTight wrapText="bothSides">
              <wp:wrapPolygon edited="0">
                <wp:start x="-138" y="0"/>
                <wp:lineTo x="-138" y="21440"/>
                <wp:lineTo x="21664" y="21440"/>
                <wp:lineTo x="21664" y="0"/>
                <wp:lineTo x="-138" y="0"/>
              </wp:wrapPolygon>
            </wp:wrapTight>
            <wp:docPr id="3" name="Obraz 151" descr="https://cloud5z.edupage.org/cloud?z%3A4GhN2oCkuUAU6g8F0obfbPz8rQqr1p1%2B%2F6dNxNNf%2F1jk%2BiZNbEYElvSwAkYbxi5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cloud5z.edupage.org/cloud?z%3A4GhN2oCkuUAU6g8F0obfbPz8rQqr1p1%2B%2F6dNxNNf%2F1jk%2BiZNbEYElvSwAkYbxi5h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6762750</wp:posOffset>
            </wp:positionH>
            <wp:positionV relativeFrom="paragraph">
              <wp:posOffset>-19050</wp:posOffset>
            </wp:positionV>
            <wp:extent cx="3305175" cy="2943225"/>
            <wp:effectExtent l="19050" t="0" r="9525" b="0"/>
            <wp:wrapTight wrapText="bothSides">
              <wp:wrapPolygon edited="0">
                <wp:start x="-124" y="0"/>
                <wp:lineTo x="-124" y="21530"/>
                <wp:lineTo x="21662" y="21530"/>
                <wp:lineTo x="21662" y="0"/>
                <wp:lineTo x="-124" y="0"/>
              </wp:wrapPolygon>
            </wp:wrapTight>
            <wp:docPr id="154" name="Obraz 154" descr="https://cloud2z.edupage.org/cloud?z%3AZctA6vabTLQu2GHEICVb85ENm6PrKIwV1H%2F5ww%2F9tZEhtxWwK%2FtdYVyfjDMzr5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cloud2z.edupage.org/cloud?z%3AZctA6vabTLQu2GHEICVb85ENm6PrKIwV1H%2F5ww%2F9tZEhtxWwK%2FtdYVyfjDMzr5Ea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-66675</wp:posOffset>
            </wp:positionV>
            <wp:extent cx="3533775" cy="2790825"/>
            <wp:effectExtent l="19050" t="0" r="9525" b="0"/>
            <wp:wrapTight wrapText="bothSides">
              <wp:wrapPolygon edited="0">
                <wp:start x="-116" y="0"/>
                <wp:lineTo x="-116" y="21526"/>
                <wp:lineTo x="21658" y="21526"/>
                <wp:lineTo x="21658" y="0"/>
                <wp:lineTo x="-116" y="0"/>
              </wp:wrapPolygon>
            </wp:wrapTight>
            <wp:docPr id="148" name="Obraz 148" descr="https://cloud5z.edupage.org/cloud?z%3AEA3O6qBWRkXIXAXPRgYiV1qQ%2BFRhBbON%2B1vHddw4zN%2FTtCX8FnNaj%2FiNx7uscDi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cloud5z.edupage.org/cloud?z%3AEA3O6qBWRkXIXAXPRgYiV1qQ%2BFRhBbON%2B1vHddw4zN%2FTtCX8FnNaj%2FiNx7uscDi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400050</wp:posOffset>
            </wp:positionV>
            <wp:extent cx="3390900" cy="2447925"/>
            <wp:effectExtent l="19050" t="0" r="0" b="0"/>
            <wp:wrapTight wrapText="bothSides">
              <wp:wrapPolygon edited="0">
                <wp:start x="-121" y="0"/>
                <wp:lineTo x="-121" y="21516"/>
                <wp:lineTo x="21600" y="21516"/>
                <wp:lineTo x="21600" y="0"/>
                <wp:lineTo x="-121" y="0"/>
              </wp:wrapPolygon>
            </wp:wrapTight>
            <wp:docPr id="166" name="Obraz 166" descr="https://cloud2z.edupage.org/cloud?z%3AS8Ohdj%2BGTUmWjM21ySOr5CXTdqVjFz%2FWbZptQ0vqBZYWNymp2eItBrcJG4vmJQR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cloud2z.edupage.org/cloud?z%3AS8Ohdj%2BGTUmWjM21ySOr5CXTdqVjFz%2FWbZptQ0vqBZYWNymp2eItBrcJG4vmJQRR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i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5172075</wp:posOffset>
            </wp:positionH>
            <wp:positionV relativeFrom="paragraph">
              <wp:posOffset>-19050</wp:posOffset>
            </wp:positionV>
            <wp:extent cx="3790950" cy="3448050"/>
            <wp:effectExtent l="19050" t="0" r="0" b="0"/>
            <wp:wrapTight wrapText="bothSides">
              <wp:wrapPolygon edited="0">
                <wp:start x="-109" y="0"/>
                <wp:lineTo x="-109" y="21481"/>
                <wp:lineTo x="21600" y="21481"/>
                <wp:lineTo x="21600" y="0"/>
                <wp:lineTo x="-109" y="0"/>
              </wp:wrapPolygon>
            </wp:wrapTight>
            <wp:docPr id="169" name="Obraz 169" descr="https://cloud8z.edupage.org/cloud?z%3AjR3%2FzAAAG%2FXqpVnkUi4gZNZSlYnKkZg494Eh6RlnAypg2xDy8UTMonVQ4%2BPvCI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cloud8z.edupage.org/cloud?z%3AjR3%2FzAAAG%2FXqpVnkUi4gZNZSlYnKkZg494Eh6RlnAypg2xDy8UTMonVQ4%2BPvCIis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-19050</wp:posOffset>
            </wp:positionV>
            <wp:extent cx="3554095" cy="2162175"/>
            <wp:effectExtent l="19050" t="0" r="8255" b="0"/>
            <wp:wrapTight wrapText="bothSides">
              <wp:wrapPolygon edited="0">
                <wp:start x="-116" y="0"/>
                <wp:lineTo x="-116" y="21505"/>
                <wp:lineTo x="21650" y="21505"/>
                <wp:lineTo x="21650" y="0"/>
                <wp:lineTo x="-116" y="0"/>
              </wp:wrapPolygon>
            </wp:wrapTight>
            <wp:docPr id="163" name="Obraz 163" descr="https://cloud1z.edupage.org/cloud?z%3AOqvk8dzPQLoVtUl3kPOsKPzCIM%2FbGTs%2BRG6W%2FGQVG3Iydh08YKaG5tVoknkjo1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cloud1z.edupage.org/cloud?z%3AOqvk8dzPQLoVtUl3kPOsKPzCIM%2FbGTs%2BRG6W%2FGQVG3Iydh08YKaG5tVoknkjo1h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E15538" w:rsidRDefault="00E15538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073DAA" w:rsidRDefault="00073DAA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073DAA" w:rsidRDefault="00073DAA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073DAA" w:rsidRDefault="00073DAA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152400</wp:posOffset>
            </wp:positionH>
            <wp:positionV relativeFrom="paragraph">
              <wp:posOffset>146685</wp:posOffset>
            </wp:positionV>
            <wp:extent cx="4857750" cy="2447925"/>
            <wp:effectExtent l="19050" t="0" r="0" b="0"/>
            <wp:wrapTight wrapText="bothSides">
              <wp:wrapPolygon edited="0">
                <wp:start x="-85" y="0"/>
                <wp:lineTo x="-85" y="21516"/>
                <wp:lineTo x="21600" y="21516"/>
                <wp:lineTo x="21600" y="0"/>
                <wp:lineTo x="-85" y="0"/>
              </wp:wrapPolygon>
            </wp:wrapTight>
            <wp:docPr id="172" name="Obraz 172" descr="https://cloud2z.edupage.org/cloud?z%3A4Qgg5ltwKg%2Bkb6CreAzis%2F6sbf%2Fau2i5n6f3sDtZhzkYcme4q4MbjgMsoRmZCc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cloud2z.edupage.org/cloud?z%3A4Qgg5ltwKg%2Bkb6CreAzis%2F6sbf%2Fau2i5n6f3sDtZhzkYcme4q4MbjgMsoRmZCcf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DAA" w:rsidRDefault="00073DAA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073DAA" w:rsidRDefault="00073DAA" w:rsidP="00E15538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</w:p>
    <w:p w:rsidR="00073DAA" w:rsidRDefault="00073DAA" w:rsidP="00073DAA">
      <w:pPr>
        <w:tabs>
          <w:tab w:val="left" w:pos="14715"/>
        </w:tabs>
        <w:jc w:val="center"/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-4019550</wp:posOffset>
            </wp:positionH>
            <wp:positionV relativeFrom="paragraph">
              <wp:posOffset>294005</wp:posOffset>
            </wp:positionV>
            <wp:extent cx="2033905" cy="2714625"/>
            <wp:effectExtent l="19050" t="0" r="4445" b="0"/>
            <wp:wrapSquare wrapText="bothSides"/>
            <wp:docPr id="175" name="Obraz 175" descr="https://cloud2z.edupage.org/cloud?z%3ArgCJTtgIp1E47NsbyiqeTJAzOxOQdVk1fzSfLFOKR9OBu66PzjjYiQfwBTwBeO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cloud2z.edupage.org/cloud?z%3ArgCJTtgIp1E47NsbyiqeTJAzOxOQdVk1fzSfLFOKR9OBu66PzjjYiQfwBTwBeO3d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-1933575</wp:posOffset>
            </wp:positionH>
            <wp:positionV relativeFrom="paragraph">
              <wp:posOffset>246380</wp:posOffset>
            </wp:positionV>
            <wp:extent cx="2924175" cy="2190750"/>
            <wp:effectExtent l="19050" t="0" r="9525" b="0"/>
            <wp:wrapTight wrapText="bothSides">
              <wp:wrapPolygon edited="0">
                <wp:start x="-141" y="0"/>
                <wp:lineTo x="-141" y="21412"/>
                <wp:lineTo x="21670" y="21412"/>
                <wp:lineTo x="21670" y="0"/>
                <wp:lineTo x="-141" y="0"/>
              </wp:wrapPolygon>
            </wp:wrapTight>
            <wp:docPr id="178" name="Obraz 178" descr="https://cloud2z.edupage.org/cloud?z%3Amk8gUZ%2B1w91Mu1gy7B7cmea1ikaP1t5WvTJvXRAwx5zQtAWaApE1mOtgSAeZiqJ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cloud2z.edupage.org/cloud?z%3Amk8gUZ%2B1w91Mu1gy7B7cmea1ikaP1t5WvTJvXRAwx5zQtAWaApE1mOtgSAeZiqJn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DAA" w:rsidRDefault="00073DAA" w:rsidP="00073DAA">
      <w:pPr>
        <w:tabs>
          <w:tab w:val="left" w:pos="14715"/>
        </w:tabs>
        <w:rPr>
          <w:rFonts w:ascii="Book Antiqua" w:hAnsi="Book Antiqua"/>
          <w:i/>
          <w:sz w:val="24"/>
          <w:szCs w:val="24"/>
        </w:rPr>
      </w:pPr>
      <w:r>
        <w:rPr>
          <w:rFonts w:ascii="Book Antiqua" w:hAnsi="Book Antiqua"/>
          <w:i/>
          <w:sz w:val="24"/>
          <w:szCs w:val="24"/>
        </w:rPr>
        <w:t xml:space="preserve"> </w:t>
      </w:r>
    </w:p>
    <w:p w:rsidR="00073DAA" w:rsidRDefault="00073DAA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Book Antiqua" w:hAnsi="Book Antiqua"/>
          <w:i/>
          <w:sz w:val="24"/>
          <w:szCs w:val="24"/>
        </w:rPr>
        <w:t xml:space="preserve">    </w:t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Tego dnia , przeprowadzono</w:t>
      </w:r>
      <w:r w:rsidRPr="00073DAA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również wiele klasowych zabaw np. w klasie II i III. Było więc wręczenie przez chłopców upominków dla wszystkich dziewcząt. Dziewczęta były bardzo zadowolone z imiennych bransoletek. Oczywiście nie zabrakło dużo słodkości oraz wspólnych gier planszowych. </w:t>
      </w:r>
    </w:p>
    <w:p w:rsidR="00073DAA" w:rsidRDefault="00D96E40" w:rsidP="00D96E40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143500" cy="2114550"/>
            <wp:effectExtent l="19050" t="0" r="0" b="0"/>
            <wp:docPr id="181" name="Obraz 181" descr="Dzieci z Legionowa tworzą lalki niosąc pomoc dla Sudanu Południowego -  Gazeta Powiato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Dzieci z Legionowa tworzą lalki niosąc pomoc dla Sudanu Południowego -  Gazeta Powiatowa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04C8" w:rsidRDefault="00D96E40" w:rsidP="001E04C8">
      <w:pPr>
        <w:tabs>
          <w:tab w:val="left" w:pos="1471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7248525</wp:posOffset>
            </wp:positionH>
            <wp:positionV relativeFrom="paragraph">
              <wp:posOffset>589915</wp:posOffset>
            </wp:positionV>
            <wp:extent cx="2205990" cy="3924300"/>
            <wp:effectExtent l="19050" t="0" r="3810" b="0"/>
            <wp:wrapTight wrapText="bothSides">
              <wp:wrapPolygon edited="0">
                <wp:start x="-187" y="0"/>
                <wp:lineTo x="-187" y="21495"/>
                <wp:lineTo x="21637" y="21495"/>
                <wp:lineTo x="21637" y="0"/>
                <wp:lineTo x="-187" y="0"/>
              </wp:wrapPolygon>
            </wp:wrapTight>
            <wp:docPr id="184" name="Obraz 184" descr="https://cloud7z.edupage.org/cloud?z%3AlVJK2fgSBseiChqOAKv7R8VDEDwTWg7eErK1R1BF6BFdr7O5gO8B1TUp4umve9S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cloud7z.edupage.org/cloud?z%3AlVJK2fgSBseiChqOAKv7R8VDEDwTWg7eErK1R1BF6BFdr7O5gO8B1TUp4umve9Sj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Tego roku również wzięliśmy udział w akcji UNICEF „Wszystkie kolory świata”, która polegała na wykonaniu laleczki gałganki nawiązującej swoim wyglądem do różnych ras kultur ludzkich. Akcję przeprowadził szkolny Samorząd </w:t>
      </w:r>
      <w:r w:rsidRPr="001E04C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Uczniowski. </w:t>
      </w:r>
      <w:r w:rsidR="001E04C8" w:rsidRPr="001E04C8">
        <w:rPr>
          <w:rFonts w:ascii="Arial" w:hAnsi="Arial" w:cs="Arial"/>
          <w:sz w:val="24"/>
          <w:szCs w:val="24"/>
        </w:rPr>
        <w:t xml:space="preserve">Wsparci pomocą dorosłych uszyli dziewięć pięknych lalek. Jedna z nich o imieniu Amelka została wybrana przez dzieci i nominowana do prezentowania naszej szkoły w konkursie na najpiękniejszą lalkę. Amelka , która została stworzona przez </w:t>
      </w:r>
      <w:proofErr w:type="spellStart"/>
      <w:r w:rsidR="001E04C8" w:rsidRPr="001E04C8">
        <w:rPr>
          <w:rFonts w:ascii="Arial" w:hAnsi="Arial" w:cs="Arial"/>
          <w:sz w:val="24"/>
          <w:szCs w:val="24"/>
        </w:rPr>
        <w:t>Julitkę</w:t>
      </w:r>
      <w:proofErr w:type="spellEnd"/>
      <w:r w:rsidR="001E04C8" w:rsidRPr="001E04C8">
        <w:rPr>
          <w:rFonts w:ascii="Arial" w:hAnsi="Arial" w:cs="Arial"/>
          <w:sz w:val="24"/>
          <w:szCs w:val="24"/>
        </w:rPr>
        <w:t xml:space="preserve"> , uczennicę klasy III, oraz jej mamę </w:t>
      </w:r>
      <w:r w:rsidR="001521BB">
        <w:rPr>
          <w:rFonts w:ascii="Arial" w:hAnsi="Arial" w:cs="Arial"/>
          <w:sz w:val="24"/>
          <w:szCs w:val="24"/>
        </w:rPr>
        <w:t xml:space="preserve">i </w:t>
      </w:r>
      <w:r w:rsidR="001E04C8" w:rsidRPr="001E04C8">
        <w:rPr>
          <w:rFonts w:ascii="Arial" w:hAnsi="Arial" w:cs="Arial"/>
          <w:sz w:val="24"/>
          <w:szCs w:val="24"/>
        </w:rPr>
        <w:t>zdobyła ponad 300 głosów. Niestety, mimo najszczerszych chęci i starań nie wygraliśmy</w:t>
      </w:r>
      <w:r w:rsidR="001E04C8">
        <w:rPr>
          <w:rFonts w:ascii="Arial" w:hAnsi="Arial" w:cs="Arial"/>
          <w:sz w:val="24"/>
          <w:szCs w:val="24"/>
        </w:rPr>
        <w:t>.</w:t>
      </w:r>
    </w:p>
    <w:p w:rsidR="001E04C8" w:rsidRPr="001E04C8" w:rsidRDefault="001E04C8" w:rsidP="001E04C8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1E04C8">
        <w:rPr>
          <w:rFonts w:ascii="Arial" w:hAnsi="Arial" w:cs="Arial"/>
          <w:sz w:val="24"/>
          <w:szCs w:val="24"/>
        </w:rPr>
        <w:t>Na szczęście udało nam sie sprzedać laleczki podczas spotkania z rodzicami. Kwota, która zasili konto organizacji UNICEF wynosi 365 zł. Jest to dla nas duży sukces, biorąc pod uwagę trudne emocjonalnie i finansowo czasy.</w:t>
      </w: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.   </w:t>
      </w: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Głosowanie </w:t>
      </w:r>
      <w:r w:rsidR="001E04C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na naszą laleczkę </w:t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cieszyło się dużą popularnością- informacje docierały różnymi drogami.</w:t>
      </w: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C00179" w:rsidP="008518FA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C00179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8" type="#_x0000_t144" style="width:625.5pt;height:76.5pt" fillcolor="black">
            <v:shadow color="#868686"/>
            <v:textpath style="font-family:&quot;Arial Black&quot;" fitshape="t" trim="t" string="Solidarni z Ukrainą"/>
          </v:shape>
        </w:pict>
      </w:r>
    </w:p>
    <w:p w:rsidR="00D96E40" w:rsidRP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C75FB7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W lutym 2022r. po wybuchu wojny w Ukrainie</w:t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,</w:t>
      </w:r>
      <w:r w:rsidRPr="00C75FB7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zorganizowano w naszej szkole </w:t>
      </w:r>
      <w:r w:rsidR="008518FA" w:rsidRPr="00C75FB7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zbiórkę darów na rzecz osób poszkodowanych w</w:t>
      </w:r>
      <w:r w:rsidRPr="00C75FB7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konflikcie zbrojnym</w:t>
      </w:r>
      <w:r w:rsidR="008518FA" w:rsidRPr="00C75FB7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. Wszystkie przyniesione artykuły zostały przewiezione do punktu recepcyjnego dla uchodźców działającego w Hali Sportowej w Medyce, gdzie nauczyciele z naszej szkoły jako wolontariusze włączyli się w aktywną pomoc osobom z Ukrainy.</w:t>
      </w:r>
      <w:r w:rsidR="008518FA" w:rsidRPr="00C75FB7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635</wp:posOffset>
            </wp:positionV>
            <wp:extent cx="2280920" cy="5086350"/>
            <wp:effectExtent l="19050" t="0" r="5080" b="0"/>
            <wp:wrapTight wrapText="bothSides">
              <wp:wrapPolygon edited="0">
                <wp:start x="-180" y="0"/>
                <wp:lineTo x="-180" y="21519"/>
                <wp:lineTo x="21648" y="21519"/>
                <wp:lineTo x="21648" y="0"/>
                <wp:lineTo x="-180" y="0"/>
              </wp:wrapPolygon>
            </wp:wrapTight>
            <wp:docPr id="4" name="Obraz 4" descr="https://cloud2z.edupage.org/cloud?z%3A9zTyfUdbqkiCrrPmZPEwM%2FLHi6nulGu7NXw5PUHVQ4tDqEw2kdRaXudv%2FHXkDP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2z.edupage.org/cloud?z%3A9zTyfUdbqkiCrrPmZPEwM%2FLHi6nulGu7NXw5PUHVQ4tDqEw2kdRaXudv%2FHXkDPrc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6E40" w:rsidRDefault="008518FA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noProof/>
          <w:lang w:eastAsia="pl-PL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-4445</wp:posOffset>
            </wp:positionV>
            <wp:extent cx="6096000" cy="2743200"/>
            <wp:effectExtent l="19050" t="0" r="0" b="0"/>
            <wp:wrapTight wrapText="bothSides">
              <wp:wrapPolygon edited="0">
                <wp:start x="-68" y="0"/>
                <wp:lineTo x="-68" y="21450"/>
                <wp:lineTo x="21600" y="21450"/>
                <wp:lineTo x="21600" y="0"/>
                <wp:lineTo x="-68" y="0"/>
              </wp:wrapPolygon>
            </wp:wrapTight>
            <wp:docPr id="7" name="Obraz 7" descr="https://cloud8z.edupage.org/cloud?z%3AbrdagAAcbepQWiXpQX96WMPPGgdpU%2Brby0Ct6NY4RloKpSqduxtGVqMqWllW0v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8z.edupage.org/cloud?z%3AbrdagAAcbepQWiXpQX96WMPPGgdpU%2Brby0Ct6NY4RloKpSqduxtGVqMqWllW0vG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D96E40" w:rsidRDefault="00D96E40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/>
          <w:bCs/>
          <w:color w:val="2F2F2F"/>
          <w:sz w:val="20"/>
          <w:szCs w:val="20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0</wp:posOffset>
            </wp:positionV>
            <wp:extent cx="4657725" cy="2733675"/>
            <wp:effectExtent l="19050" t="0" r="9525" b="0"/>
            <wp:wrapTight wrapText="bothSides">
              <wp:wrapPolygon edited="0">
                <wp:start x="-88" y="0"/>
                <wp:lineTo x="-88" y="21525"/>
                <wp:lineTo x="21644" y="21525"/>
                <wp:lineTo x="21644" y="0"/>
                <wp:lineTo x="-88" y="0"/>
              </wp:wrapPolygon>
            </wp:wrapTight>
            <wp:docPr id="12" name="Obraz 12" descr="Światowy Dzień Zespołu Downa - Dzień Kolorowej Skarpetki - MEDYCZNA SZKOŁA  POLICEALNA w Mińsku Mazowieck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Światowy Dzień Zespołu Downa - Dzień Kolorowej Skarpetki - MEDYCZNA SZKOŁA  POLICEALNA w Mińsku Mazowieckim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6696075</wp:posOffset>
            </wp:positionH>
            <wp:positionV relativeFrom="paragraph">
              <wp:posOffset>2324735</wp:posOffset>
            </wp:positionV>
            <wp:extent cx="2966085" cy="3962400"/>
            <wp:effectExtent l="19050" t="0" r="5715" b="0"/>
            <wp:wrapTight wrapText="bothSides">
              <wp:wrapPolygon edited="0">
                <wp:start x="-139" y="0"/>
                <wp:lineTo x="-139" y="21496"/>
                <wp:lineTo x="21642" y="21496"/>
                <wp:lineTo x="21642" y="0"/>
                <wp:lineTo x="-139" y="0"/>
              </wp:wrapPolygon>
            </wp:wrapTight>
            <wp:docPr id="15" name="Obraz 15" descr="https://cloud2z.edupage.org/cloud?z%3AUu3wpLEP7akS%2FiVgyu9nrQ%2BmAfWCxpVbAlwDw1D1xgepwo%2FDmFu7D0tOPKFMPh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loud2z.edupage.org/cloud?z%3AUu3wpLEP7akS%2FiVgyu9nrQ%2BmAfWCxpVbAlwDw1D1xgepwo%2FDmFu7D0tOPKFMPhE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 xml:space="preserve">  </w:t>
      </w:r>
      <w:r w:rsidRPr="00C75FB7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21 marca to </w:t>
      </w:r>
      <w:r w:rsidRPr="00C75FB7">
        <w:rPr>
          <w:rStyle w:val="Pogrubienie"/>
          <w:rFonts w:ascii="Comic Sans MS" w:hAnsi="Comic Sans MS" w:cs="Arial"/>
          <w:color w:val="2F2F2F"/>
          <w:sz w:val="24"/>
          <w:szCs w:val="24"/>
          <w:shd w:val="clear" w:color="auto" w:fill="FFFFFF"/>
        </w:rPr>
        <w:t>Dzień Kolorowej Skarpetki</w:t>
      </w:r>
      <w:r w:rsidRPr="00C75FB7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, czyli Światowy Dzień Zespołu Downa. Świętujemy go, nosząc </w:t>
      </w:r>
      <w:r w:rsidRPr="00C75FB7">
        <w:rPr>
          <w:rStyle w:val="Pogrubienie"/>
          <w:rFonts w:ascii="Comic Sans MS" w:hAnsi="Comic Sans MS" w:cs="Arial"/>
          <w:color w:val="2F2F2F"/>
          <w:sz w:val="24"/>
          <w:szCs w:val="24"/>
          <w:shd w:val="clear" w:color="auto" w:fill="FFFFFF"/>
        </w:rPr>
        <w:t>kolorowe skarpetki</w:t>
      </w:r>
      <w:r w:rsidRPr="00C75FB7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 nie do pary i w ten sposób okazując symboliczne wsparcie dotkniętych nim osobom. </w:t>
      </w:r>
    </w:p>
    <w:p w:rsidR="00C75FB7" w:rsidRDefault="00C75FB7" w:rsidP="00073DAA">
      <w:pPr>
        <w:tabs>
          <w:tab w:val="left" w:pos="14715"/>
        </w:tabs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</w:pPr>
    </w:p>
    <w:p w:rsidR="00C75FB7" w:rsidRPr="00C75FB7" w:rsidRDefault="00C75FB7" w:rsidP="00073DAA">
      <w:pPr>
        <w:tabs>
          <w:tab w:val="left" w:pos="14715"/>
        </w:tabs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</w:pPr>
      <w:r w:rsidRPr="00C75FB7">
        <w:rPr>
          <w:rStyle w:val="Pogrubienie"/>
          <w:rFonts w:ascii="Comic Sans MS" w:hAnsi="Comic Sans MS" w:cs="Arial"/>
          <w:color w:val="2F2F2F"/>
          <w:sz w:val="24"/>
          <w:szCs w:val="24"/>
          <w:shd w:val="clear" w:color="auto" w:fill="FFFFFF"/>
        </w:rPr>
        <w:t>Klasa II</w:t>
      </w:r>
      <w:r w:rsidRPr="00C75FB7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 chciała włączyć się w to świętowanie i z chęcią prezentowała różnokolorowe skarpetki uważnie słuchając historii jaka jest z tym związana. Zespół Downa związany jest z występowaniem trzeciego chromosomu w 21 parze – stąd data 21.03. A że ten chromosom ma kształt skarpetki – symbolem stała się właśnie skarpetka. Ich różnorodność i kolorowość symbolizuje tolerancję i fakt, że mimo różnic i niedopasowania można cieszyć się życiem. Celem dnia było podniesienie świadomości na temat życia i potrzeb osób z zespołem Downa.</w:t>
      </w: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073DAA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lastRenderedPageBreak/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723900</wp:posOffset>
            </wp:positionH>
            <wp:positionV relativeFrom="paragraph">
              <wp:posOffset>-66675</wp:posOffset>
            </wp:positionV>
            <wp:extent cx="8353425" cy="1647825"/>
            <wp:effectExtent l="19050" t="0" r="9525" b="0"/>
            <wp:wrapTight wrapText="bothSides">
              <wp:wrapPolygon edited="0">
                <wp:start x="-49" y="0"/>
                <wp:lineTo x="-49" y="21475"/>
                <wp:lineTo x="21625" y="21475"/>
                <wp:lineTo x="21625" y="0"/>
                <wp:lineTo x="-49" y="0"/>
              </wp:wrapPolygon>
            </wp:wrapTight>
            <wp:docPr id="18" name="Obraz 18" descr="PIERWSZY DZIEŃ WIOSNY W POLSCE I NA ŚWIECIE - TRADYCJE I OBRZĘDY🌷 🌸🔅 - 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IERWSZY DZIEŃ WIOSNY W POLSCE I NA ŚWIECIE - TRADYCJE I OBRZĘDY🌷 🌸🔅 -  YouTube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4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5FB7" w:rsidRDefault="00C75FB7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C75FB7" w:rsidRDefault="00C75FB7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0F0158" w:rsidRDefault="00C75FB7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Wiosna to najpiękniejsza pora roku, dlatego Pierwszy Dzień Wiosny jest bardzo radosny i wyczekiwany przez wszystkie dzieci.</w:t>
      </w: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     </w:t>
      </w:r>
      <w:r w:rsidR="00C75FB7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 </w:t>
      </w:r>
      <w:r w:rsidR="00C75FB7" w:rsidRPr="000F0158">
        <w:rPr>
          <w:rStyle w:val="Pogrubienie"/>
          <w:rFonts w:ascii="Arial" w:hAnsi="Arial" w:cs="Arial"/>
          <w:color w:val="2F2F2F"/>
          <w:sz w:val="24"/>
          <w:szCs w:val="24"/>
          <w:shd w:val="clear" w:color="auto" w:fill="FFFFFF"/>
        </w:rPr>
        <w:t>21 marca</w:t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 p</w:t>
      </w:r>
      <w:r w:rsidR="00C75FB7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rzedszkolaki</w:t>
      </w:r>
      <w:r w:rsidR="0036374D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oraz młodsze klasy </w:t>
      </w:r>
      <w:r w:rsidR="00C75FB7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zgodnie  z tradycją pożegnały zimę i powitały upragnioną wiosnę. </w:t>
      </w:r>
    </w:p>
    <w:p w:rsidR="00C75FB7" w:rsidRP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700405</wp:posOffset>
            </wp:positionV>
            <wp:extent cx="4638675" cy="3476625"/>
            <wp:effectExtent l="19050" t="0" r="9525" b="0"/>
            <wp:wrapTight wrapText="bothSides">
              <wp:wrapPolygon edited="0">
                <wp:start x="-89" y="0"/>
                <wp:lineTo x="-89" y="21541"/>
                <wp:lineTo x="21644" y="21541"/>
                <wp:lineTo x="21644" y="0"/>
                <wp:lineTo x="-89" y="0"/>
              </wp:wrapPolygon>
            </wp:wrapTight>
            <wp:docPr id="21" name="Obraz 21" descr="https://cloud6z.edupage.org/cloud?z%3Ajxm3hQL74EpvI6Kt0Zww3OMRHcHUeB7Fo722GJnTPPUPSkTiQZ4M2QASbm92Rk4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loud6z.edupage.org/cloud?z%3Ajxm3hQL74EpvI6Kt0Zww3OMRHcHUeB7Fo722GJnTPPUPSkTiQZ4M2QASbm92Rk4%2B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6467475</wp:posOffset>
            </wp:positionH>
            <wp:positionV relativeFrom="paragraph">
              <wp:posOffset>414655</wp:posOffset>
            </wp:positionV>
            <wp:extent cx="3181350" cy="4248150"/>
            <wp:effectExtent l="19050" t="0" r="0" b="0"/>
            <wp:wrapTight wrapText="bothSides">
              <wp:wrapPolygon edited="0">
                <wp:start x="-129" y="0"/>
                <wp:lineTo x="-129" y="21503"/>
                <wp:lineTo x="21600" y="21503"/>
                <wp:lineTo x="21600" y="0"/>
                <wp:lineTo x="-129" y="0"/>
              </wp:wrapPolygon>
            </wp:wrapTight>
            <wp:docPr id="24" name="Obraz 24" descr="https://cloud2z.edupage.org/cloud?z%3APrZyB11zUBpBjSR%2B9JGxkmqeZa0OlMUUicrv3E39VEmBXUmQznHCzw6%2FtDgXDX7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loud2z.edupage.org/cloud?z%3APrZyB11zUBpBjSR%2B9JGxkmqeZa0OlMUUicrv3E39VEmBXUmQznHCzw6%2FtDgXDX7l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374D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Zrobiły to, wykonując wspólnie Marzannę. Ubraną</w:t>
      </w:r>
      <w:r w:rsidR="00C75FB7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w piękną kolorową sukienkę ozd</w:t>
      </w:r>
      <w:r w:rsidR="0036374D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obioną kwiaty zabrały</w:t>
      </w:r>
      <w:r w:rsidR="00C75FB7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na spacer</w:t>
      </w:r>
      <w:r w:rsidR="0036374D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,</w:t>
      </w:r>
      <w:r w:rsidR="00C75FB7" w:rsidRPr="000F0158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 podczas którego szukali pierwszych przebiśniegów i śladów rodzącej się do życia wiosennej przyrody. </w:t>
      </w: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AF3F78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F3F78" w:rsidRDefault="00AF3F78" w:rsidP="00AF3F78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noProof/>
          <w:lang w:eastAsia="pl-PL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7172325</wp:posOffset>
            </wp:positionH>
            <wp:positionV relativeFrom="paragraph">
              <wp:posOffset>485775</wp:posOffset>
            </wp:positionV>
            <wp:extent cx="2605405" cy="3209925"/>
            <wp:effectExtent l="19050" t="0" r="4445" b="0"/>
            <wp:wrapTight wrapText="bothSides">
              <wp:wrapPolygon edited="0">
                <wp:start x="-158" y="0"/>
                <wp:lineTo x="-158" y="21536"/>
                <wp:lineTo x="21637" y="21536"/>
                <wp:lineTo x="21637" y="0"/>
                <wp:lineTo x="-158" y="0"/>
              </wp:wrapPolygon>
            </wp:wrapTight>
            <wp:docPr id="36" name="Obraz 36" descr="https://cloud6z.edupage.org/cloud?z%3AOkFRvUmhGv4xz75cIbOmreFB8vANE3udFMjdWIqlQ6y3bXA%2BEzNz7zbpjDD2T2U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cloud6z.edupage.org/cloud?z%3AOkFRvUmhGv4xz75cIbOmreFB8vANE3udFMjdWIqlQ6y3bXA%2BEzNz7zbpjDD2T2U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0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-161925</wp:posOffset>
            </wp:positionV>
            <wp:extent cx="4076700" cy="3057525"/>
            <wp:effectExtent l="19050" t="0" r="0" b="0"/>
            <wp:wrapTight wrapText="bothSides">
              <wp:wrapPolygon edited="0">
                <wp:start x="-101" y="0"/>
                <wp:lineTo x="-101" y="21533"/>
                <wp:lineTo x="21600" y="21533"/>
                <wp:lineTo x="21600" y="0"/>
                <wp:lineTo x="-101" y="0"/>
              </wp:wrapPolygon>
            </wp:wrapTight>
            <wp:docPr id="30" name="Obraz 30" descr="https://cloud5z.edupage.org/cloud?z%3AEqw8wXGNwiZOg%2F4Kz4vjCNtvJFqFy2idt60bWnrNd9wd%2Feit1tBXaGV110ahKE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loud5z.edupage.org/cloud?z%3AEqw8wXGNwiZOg%2F4Kz4vjCNtvJFqFy2idt60bWnrNd9wd%2Feit1tBXaGV110ahKE9D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>A po wspólnym spacerze, za sprawą SU, odbył się pokaz wiosennej mody.</w:t>
      </w:r>
    </w:p>
    <w:p w:rsidR="0036374D" w:rsidRDefault="0036374D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noProof/>
          <w:lang w:eastAsia="pl-PL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-4191000</wp:posOffset>
            </wp:positionH>
            <wp:positionV relativeFrom="paragraph">
              <wp:posOffset>3253105</wp:posOffset>
            </wp:positionV>
            <wp:extent cx="4905375" cy="2886075"/>
            <wp:effectExtent l="19050" t="0" r="9525" b="0"/>
            <wp:wrapTight wrapText="bothSides">
              <wp:wrapPolygon edited="0">
                <wp:start x="-84" y="0"/>
                <wp:lineTo x="-84" y="21529"/>
                <wp:lineTo x="21642" y="21529"/>
                <wp:lineTo x="21642" y="0"/>
                <wp:lineTo x="-84" y="0"/>
              </wp:wrapPolygon>
            </wp:wrapTight>
            <wp:docPr id="39" name="Obraz 39" descr="https://cloud5z.edupage.org/cloud?z%3A996DXN0IZFwxxxmEQaGxxHCWrBuUfEmAcCwqBQpEk3seu1lCj9X7RPBbWJ%2BIYk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cloud5z.edupage.org/cloud?z%3A996DXN0IZFwxxxmEQaGxxHCWrBuUfEmAcCwqBQpEk3seu1lCj9X7RPBbWJ%2BIYkPq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-4445</wp:posOffset>
            </wp:positionV>
            <wp:extent cx="2550160" cy="3524250"/>
            <wp:effectExtent l="19050" t="0" r="2540" b="0"/>
            <wp:wrapTight wrapText="bothSides">
              <wp:wrapPolygon edited="0">
                <wp:start x="-161" y="0"/>
                <wp:lineTo x="-161" y="21483"/>
                <wp:lineTo x="21622" y="21483"/>
                <wp:lineTo x="21622" y="0"/>
                <wp:lineTo x="-161" y="0"/>
              </wp:wrapPolygon>
            </wp:wrapTight>
            <wp:docPr id="33" name="Obraz 33" descr="https://cloud7z.edupage.org/cloud?z%3Ai8S4pvUVPof2i1F3A%2B%2BtCnk%2BM%2BpE6dEcUkCJ3OfMZEmaHbOQRrAmCD3soxU30d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loud7z.edupage.org/cloud?z%3Ai8S4pvUVPof2i1F3A%2B%2BtCnk%2BM%2BpE6dEcUkCJ3OfMZEmaHbOQRrAmCD3soxU30dEm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6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t xml:space="preserve"> </w:t>
      </w:r>
    </w:p>
    <w:p w:rsidR="000F0158" w:rsidRDefault="00AF3F7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6048375</wp:posOffset>
            </wp:positionH>
            <wp:positionV relativeFrom="paragraph">
              <wp:posOffset>43180</wp:posOffset>
            </wp:positionV>
            <wp:extent cx="2085975" cy="3343275"/>
            <wp:effectExtent l="19050" t="0" r="9525" b="0"/>
            <wp:wrapTight wrapText="bothSides">
              <wp:wrapPolygon edited="0">
                <wp:start x="-197" y="0"/>
                <wp:lineTo x="-197" y="21538"/>
                <wp:lineTo x="21699" y="21538"/>
                <wp:lineTo x="21699" y="0"/>
                <wp:lineTo x="-197" y="0"/>
              </wp:wrapPolygon>
            </wp:wrapTight>
            <wp:docPr id="42" name="Obraz 42" descr="https://cloud6z.edupage.org/cloud?z%3ASeCz%2FjMZEANp10MbLOY2h7u5PJtlgKlxyQ3%2FvkEaK0pAU9ZYT%2FnLfcg9yLz0L8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loud6z.edupage.org/cloud?z%3ASeCz%2FjMZEANp10MbLOY2h7u5PJtlgKlxyQ3%2FvkEaK0pAU9ZYT%2FnLfcg9yLz0L8yA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0F0158" w:rsidRDefault="00C00179" w:rsidP="000F0158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C00179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lastRenderedPageBreak/>
        <w:pict>
          <v:shape id="_x0000_i1029" type="#_x0000_t136" style="width:342pt;height:76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Wiosenna wycieczka"/>
          </v:shape>
        </w:pict>
      </w:r>
    </w:p>
    <w:p w:rsidR="000F0158" w:rsidRP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>
        <w:rPr>
          <w:rFonts w:ascii="Book Antiqua" w:hAnsi="Book Antiqua" w:cs="Arial"/>
          <w:bCs/>
          <w:color w:val="2F2F2F"/>
        </w:rPr>
        <w:t xml:space="preserve">        Klasa IV </w:t>
      </w:r>
      <w:r w:rsidRPr="000F0158">
        <w:rPr>
          <w:rFonts w:ascii="Book Antiqua" w:hAnsi="Book Antiqua" w:cs="Arial"/>
          <w:bCs/>
          <w:color w:val="2F2F2F"/>
        </w:rPr>
        <w:t>powitała wiosnę tegoż roku w bardzo nietypowy sposób - </w:t>
      </w:r>
      <w:r w:rsidRPr="000F0158">
        <w:rPr>
          <w:rStyle w:val="Pogrubienie"/>
          <w:rFonts w:ascii="Book Antiqua" w:hAnsi="Book Antiqua" w:cs="Arial"/>
          <w:color w:val="2F2F2F"/>
        </w:rPr>
        <w:t>22 marca</w:t>
      </w:r>
      <w:r>
        <w:rPr>
          <w:rFonts w:ascii="Book Antiqua" w:hAnsi="Book Antiqua" w:cs="Arial"/>
          <w:bCs/>
          <w:color w:val="2F2F2F"/>
        </w:rPr>
        <w:t> udali</w:t>
      </w:r>
      <w:r w:rsidRPr="000F0158">
        <w:rPr>
          <w:rFonts w:ascii="Book Antiqua" w:hAnsi="Book Antiqua" w:cs="Arial"/>
          <w:bCs/>
          <w:color w:val="2F2F2F"/>
        </w:rPr>
        <w:t xml:space="preserve"> się na wycieczkę do Mielca.</w:t>
      </w: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 w:rsidRPr="000F0158">
        <w:rPr>
          <w:rFonts w:ascii="Book Antiqua" w:hAnsi="Book Antiqua" w:cs="Arial"/>
          <w:bCs/>
          <w:color w:val="2F2F2F"/>
        </w:rPr>
        <w:t>     W radosnym nastroju, czując podmuchy wiosny i</w:t>
      </w:r>
      <w:r>
        <w:rPr>
          <w:rFonts w:ascii="Book Antiqua" w:hAnsi="Book Antiqua" w:cs="Arial"/>
          <w:bCs/>
          <w:color w:val="2F2F2F"/>
        </w:rPr>
        <w:t xml:space="preserve"> rozpierającą energię skakali po trampolinach, wykonywali</w:t>
      </w:r>
      <w:r w:rsidRPr="000F0158">
        <w:rPr>
          <w:rFonts w:ascii="Book Antiqua" w:hAnsi="Book Antiqua" w:cs="Arial"/>
          <w:bCs/>
          <w:color w:val="2F2F2F"/>
        </w:rPr>
        <w:t xml:space="preserve"> ni</w:t>
      </w:r>
      <w:r>
        <w:rPr>
          <w:rFonts w:ascii="Book Antiqua" w:hAnsi="Book Antiqua" w:cs="Arial"/>
          <w:bCs/>
          <w:color w:val="2F2F2F"/>
        </w:rPr>
        <w:t>esamowite akrobacje,  spinali</w:t>
      </w:r>
      <w:r w:rsidRPr="000F0158">
        <w:rPr>
          <w:rFonts w:ascii="Book Antiqua" w:hAnsi="Book Antiqua" w:cs="Arial"/>
          <w:bCs/>
          <w:color w:val="2F2F2F"/>
        </w:rPr>
        <w:t xml:space="preserve"> si</w:t>
      </w:r>
      <w:r>
        <w:rPr>
          <w:rFonts w:ascii="Book Antiqua" w:hAnsi="Book Antiqua" w:cs="Arial"/>
          <w:bCs/>
          <w:color w:val="2F2F2F"/>
        </w:rPr>
        <w:t>ę po dmuchawcach oraz szaleli</w:t>
      </w:r>
      <w:r w:rsidRPr="000F0158">
        <w:rPr>
          <w:rFonts w:ascii="Book Antiqua" w:hAnsi="Book Antiqua" w:cs="Arial"/>
          <w:bCs/>
          <w:color w:val="2F2F2F"/>
        </w:rPr>
        <w:t xml:space="preserve"> w basenach pełnych kulek w mieleckim parku trampolin- </w:t>
      </w:r>
      <w:proofErr w:type="spellStart"/>
      <w:r w:rsidRPr="000F0158">
        <w:rPr>
          <w:rFonts w:ascii="Book Antiqua" w:hAnsi="Book Antiqua" w:cs="Arial"/>
          <w:bCs/>
          <w:color w:val="2F2F2F"/>
        </w:rPr>
        <w:t>Jump</w:t>
      </w:r>
      <w:proofErr w:type="spellEnd"/>
      <w:r w:rsidRPr="000F0158">
        <w:rPr>
          <w:rFonts w:ascii="Book Antiqua" w:hAnsi="Book Antiqua" w:cs="Arial"/>
          <w:bCs/>
          <w:color w:val="2F2F2F"/>
        </w:rPr>
        <w:t xml:space="preserve"> Parku.</w:t>
      </w:r>
    </w:p>
    <w:p w:rsidR="000F0158" w:rsidRP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EE6474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>
        <w:rPr>
          <w:rFonts w:ascii="Book Antiqua" w:hAnsi="Book Antiqua" w:cs="Arial"/>
          <w:bCs/>
          <w:noProof/>
          <w:color w:val="2F2F2F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6858000</wp:posOffset>
            </wp:positionH>
            <wp:positionV relativeFrom="paragraph">
              <wp:posOffset>125730</wp:posOffset>
            </wp:positionV>
            <wp:extent cx="3189605" cy="3175000"/>
            <wp:effectExtent l="19050" t="0" r="0" b="0"/>
            <wp:wrapTight wrapText="bothSides">
              <wp:wrapPolygon edited="0">
                <wp:start x="-129" y="0"/>
                <wp:lineTo x="-129" y="21514"/>
                <wp:lineTo x="21544" y="21514"/>
                <wp:lineTo x="21544" y="0"/>
                <wp:lineTo x="-129" y="0"/>
              </wp:wrapPolygon>
            </wp:wrapTight>
            <wp:docPr id="50" name="Obraz 50" descr="https://cloud8z.edupage.org/cloud?z%3AJDTpGoFLJpDGaRqBg4%2BXy3Ijp3fybAjeTv8mOX532ZY7sBpaHTjVVMet8qIhYJH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cloud8z.edupage.org/cloud?z%3AJDTpGoFLJpDGaRqBg4%2BXy3Ijp3fybAjeTv8mOX532ZY7sBpaHTjVVMet8qIhYJH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05" cy="317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0158">
        <w:rPr>
          <w:rFonts w:ascii="Book Antiqua" w:hAnsi="Book Antiqua" w:cs="Arial"/>
          <w:bCs/>
          <w:noProof/>
          <w:color w:val="2F2F2F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-55880</wp:posOffset>
            </wp:positionH>
            <wp:positionV relativeFrom="paragraph">
              <wp:posOffset>125730</wp:posOffset>
            </wp:positionV>
            <wp:extent cx="3787775" cy="3790315"/>
            <wp:effectExtent l="19050" t="0" r="3175" b="0"/>
            <wp:wrapTight wrapText="bothSides">
              <wp:wrapPolygon edited="0">
                <wp:start x="-109" y="0"/>
                <wp:lineTo x="-109" y="21495"/>
                <wp:lineTo x="21618" y="21495"/>
                <wp:lineTo x="21618" y="0"/>
                <wp:lineTo x="-109" y="0"/>
              </wp:wrapPolygon>
            </wp:wrapTight>
            <wp:docPr id="53" name="Obraz 53" descr="https://cloud7z.edupage.org/cloud?z%3ABX9cXlN%2FDA%2FGp875yRjXVEBq7svzhQu1QlBHLZIBitSq69ALZ1vr1jMZYSD308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cloud7z.edupage.org/cloud?z%3ABX9cXlN%2FDA%2FGp875yRjXVEBq7svzhQu1QlBHLZIBitSq69ALZ1vr1jMZYSD308Q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75" cy="379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0158" w:rsidRPr="000F0158">
        <w:rPr>
          <w:rFonts w:ascii="Book Antiqua" w:hAnsi="Book Antiqua" w:cs="Arial"/>
          <w:bCs/>
          <w:color w:val="2F2F2F"/>
        </w:rPr>
        <w:t>   </w:t>
      </w: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AA136C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>
        <w:rPr>
          <w:rFonts w:ascii="Book Antiqua" w:hAnsi="Book Antiqua" w:cs="Arial"/>
          <w:bCs/>
          <w:noProof/>
          <w:color w:val="2F2F2F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398780</wp:posOffset>
            </wp:positionV>
            <wp:extent cx="2997200" cy="2992120"/>
            <wp:effectExtent l="19050" t="0" r="0" b="0"/>
            <wp:wrapTight wrapText="bothSides">
              <wp:wrapPolygon edited="0">
                <wp:start x="-137" y="0"/>
                <wp:lineTo x="-137" y="21453"/>
                <wp:lineTo x="21554" y="21453"/>
                <wp:lineTo x="21554" y="0"/>
                <wp:lineTo x="-137" y="0"/>
              </wp:wrapPolygon>
            </wp:wrapTight>
            <wp:docPr id="56" name="Obraz 56" descr="https://cloud8z.edupage.org/cloud?z%3A2YC9ZWlvtbaEbSKP5Koc0Z7NSPkYaTzs4sBe%2BG7qHYcosjFgcH7NmRKDX7UvOD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cloud8z.edupage.org/cloud?z%3A2YC9ZWlvtbaEbSKP5Koc0Z7NSPkYaTzs4sBe%2BG7qHYcosjFgcH7NmRKDX7UvOD5f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99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AA136C" w:rsidRDefault="00EE6474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>
        <w:rPr>
          <w:rFonts w:ascii="Book Antiqua" w:hAnsi="Book Antiqua" w:cs="Arial"/>
          <w:bCs/>
          <w:noProof/>
          <w:color w:val="2F2F2F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-55880</wp:posOffset>
            </wp:positionH>
            <wp:positionV relativeFrom="paragraph">
              <wp:posOffset>644525</wp:posOffset>
            </wp:positionV>
            <wp:extent cx="3518535" cy="3540760"/>
            <wp:effectExtent l="19050" t="0" r="5715" b="0"/>
            <wp:wrapTight wrapText="bothSides">
              <wp:wrapPolygon edited="0">
                <wp:start x="-117" y="0"/>
                <wp:lineTo x="-117" y="21499"/>
                <wp:lineTo x="21635" y="21499"/>
                <wp:lineTo x="21635" y="0"/>
                <wp:lineTo x="-117" y="0"/>
              </wp:wrapPolygon>
            </wp:wrapTight>
            <wp:docPr id="59" name="Obraz 59" descr="https://cloud5z.edupage.org/cloud?z%3A9UPKBUNz4wpceU%2Byn5BMRFhsm33qGjvWwfaANyf917jbHlDvmC33BZQH2v%2FK%2Bq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cloud5z.edupage.org/cloud?z%3A9UPKBUNz4wpceU%2Byn5BMRFhsm33qGjvWwfaANyf917jbHlDvmC33BZQH2v%2FK%2Bqsy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354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136C">
        <w:rPr>
          <w:rFonts w:ascii="Book Antiqua" w:hAnsi="Book Antiqua" w:cs="Arial"/>
          <w:bCs/>
          <w:color w:val="2F2F2F"/>
        </w:rPr>
        <w:t xml:space="preserve">   </w:t>
      </w:r>
      <w:r w:rsidR="000F0158" w:rsidRPr="000F0158">
        <w:rPr>
          <w:rFonts w:ascii="Book Antiqua" w:hAnsi="Book Antiqua" w:cs="Arial"/>
          <w:bCs/>
          <w:color w:val="2F2F2F"/>
        </w:rPr>
        <w:t>Ki</w:t>
      </w:r>
      <w:r w:rsidR="000F0158">
        <w:rPr>
          <w:rFonts w:ascii="Book Antiqua" w:hAnsi="Book Antiqua" w:cs="Arial"/>
          <w:bCs/>
          <w:color w:val="2F2F2F"/>
        </w:rPr>
        <w:t>edy już zmęczenie dało  swe znaki i poczuli</w:t>
      </w:r>
      <w:r w:rsidR="000F0158" w:rsidRPr="000F0158">
        <w:rPr>
          <w:rFonts w:ascii="Book Antiqua" w:hAnsi="Book Antiqua" w:cs="Arial"/>
          <w:bCs/>
          <w:color w:val="2F2F2F"/>
        </w:rPr>
        <w:t xml:space="preserve"> pierwszy głód, opiekunowie wycieczki ( Ewelina </w:t>
      </w:r>
      <w:proofErr w:type="spellStart"/>
      <w:r w:rsidR="000F0158" w:rsidRPr="000F0158">
        <w:rPr>
          <w:rFonts w:ascii="Book Antiqua" w:hAnsi="Book Antiqua" w:cs="Arial"/>
          <w:bCs/>
          <w:color w:val="2F2F2F"/>
        </w:rPr>
        <w:t>Zdziebło</w:t>
      </w:r>
      <w:proofErr w:type="spellEnd"/>
      <w:r w:rsidR="000F0158" w:rsidRPr="000F0158">
        <w:rPr>
          <w:rFonts w:ascii="Book Antiqua" w:hAnsi="Book Antiqua" w:cs="Arial"/>
          <w:bCs/>
          <w:color w:val="2F2F2F"/>
        </w:rPr>
        <w:t xml:space="preserve">, Monika </w:t>
      </w:r>
      <w:proofErr w:type="spellStart"/>
      <w:r w:rsidR="000F0158" w:rsidRPr="000F0158">
        <w:rPr>
          <w:rFonts w:ascii="Book Antiqua" w:hAnsi="Book Antiqua" w:cs="Arial"/>
          <w:bCs/>
          <w:color w:val="2F2F2F"/>
        </w:rPr>
        <w:t>Świąder</w:t>
      </w:r>
      <w:proofErr w:type="spellEnd"/>
      <w:r w:rsidR="000F0158" w:rsidRPr="000F0158">
        <w:rPr>
          <w:rFonts w:ascii="Book Antiqua" w:hAnsi="Book Antiqua" w:cs="Arial"/>
          <w:bCs/>
          <w:color w:val="2F2F2F"/>
        </w:rPr>
        <w:t>, Joanna Mach</w:t>
      </w:r>
      <w:r w:rsidR="000F0158">
        <w:rPr>
          <w:rFonts w:ascii="Book Antiqua" w:hAnsi="Book Antiqua" w:cs="Arial"/>
          <w:bCs/>
          <w:color w:val="2F2F2F"/>
        </w:rPr>
        <w:t>nik i kierownik</w:t>
      </w:r>
      <w:r w:rsidR="00AA136C">
        <w:rPr>
          <w:rFonts w:ascii="Book Antiqua" w:hAnsi="Book Antiqua" w:cs="Arial"/>
          <w:bCs/>
          <w:color w:val="2F2F2F"/>
        </w:rPr>
        <w:t xml:space="preserve"> </w:t>
      </w:r>
      <w:r w:rsidR="000F0158">
        <w:rPr>
          <w:rFonts w:ascii="Book Antiqua" w:hAnsi="Book Antiqua" w:cs="Arial"/>
          <w:bCs/>
          <w:color w:val="2F2F2F"/>
        </w:rPr>
        <w:t xml:space="preserve">- Beata </w:t>
      </w:r>
      <w:proofErr w:type="spellStart"/>
      <w:r w:rsidR="000F0158">
        <w:rPr>
          <w:rFonts w:ascii="Book Antiqua" w:hAnsi="Book Antiqua" w:cs="Arial"/>
          <w:bCs/>
          <w:color w:val="2F2F2F"/>
        </w:rPr>
        <w:t>Jakubus</w:t>
      </w:r>
      <w:proofErr w:type="spellEnd"/>
      <w:r w:rsidR="000F0158">
        <w:rPr>
          <w:rFonts w:ascii="Book Antiqua" w:hAnsi="Book Antiqua" w:cs="Arial"/>
          <w:bCs/>
          <w:color w:val="2F2F2F"/>
        </w:rPr>
        <w:t>) zabrali wszystkich uczestników</w:t>
      </w:r>
      <w:r w:rsidR="000F0158" w:rsidRPr="000F0158">
        <w:rPr>
          <w:rFonts w:ascii="Book Antiqua" w:hAnsi="Book Antiqua" w:cs="Arial"/>
          <w:bCs/>
          <w:color w:val="2F2F2F"/>
        </w:rPr>
        <w:t xml:space="preserve"> do Pizzerii P</w:t>
      </w:r>
      <w:r w:rsidR="000F0158">
        <w:rPr>
          <w:rFonts w:ascii="Book Antiqua" w:hAnsi="Book Antiqua" w:cs="Arial"/>
          <w:bCs/>
          <w:color w:val="2F2F2F"/>
        </w:rPr>
        <w:t xml:space="preserve">iccola Italia. Tam czekał </w:t>
      </w:r>
      <w:r w:rsidR="000F0158" w:rsidRPr="000F0158">
        <w:rPr>
          <w:rFonts w:ascii="Book Antiqua" w:hAnsi="Book Antiqua" w:cs="Arial"/>
          <w:bCs/>
          <w:color w:val="2F2F2F"/>
        </w:rPr>
        <w:t> </w:t>
      </w:r>
      <w:proofErr w:type="spellStart"/>
      <w:r w:rsidR="000F0158" w:rsidRPr="000F0158">
        <w:rPr>
          <w:rFonts w:ascii="Book Antiqua" w:hAnsi="Book Antiqua" w:cs="Arial"/>
          <w:bCs/>
          <w:color w:val="2F2F2F"/>
        </w:rPr>
        <w:t>pizzaiolo</w:t>
      </w:r>
      <w:proofErr w:type="spellEnd"/>
      <w:r w:rsidR="000F0158" w:rsidRPr="000F0158">
        <w:rPr>
          <w:rFonts w:ascii="Book Antiqua" w:hAnsi="Book Antiqua" w:cs="Arial"/>
          <w:bCs/>
          <w:color w:val="2F2F2F"/>
        </w:rPr>
        <w:t> </w:t>
      </w:r>
      <w:r w:rsidR="00AA136C">
        <w:rPr>
          <w:rFonts w:ascii="Book Antiqua" w:hAnsi="Book Antiqua" w:cs="Arial"/>
          <w:bCs/>
          <w:color w:val="2F2F2F"/>
        </w:rPr>
        <w:t xml:space="preserve">           </w:t>
      </w:r>
      <w:r w:rsidR="000F0158" w:rsidRPr="000F0158">
        <w:rPr>
          <w:rFonts w:ascii="Book Antiqua" w:hAnsi="Book Antiqua" w:cs="Arial"/>
          <w:bCs/>
          <w:color w:val="2F2F2F"/>
        </w:rPr>
        <w:t xml:space="preserve">( </w:t>
      </w:r>
      <w:proofErr w:type="spellStart"/>
      <w:r w:rsidR="000F0158" w:rsidRPr="000F0158">
        <w:rPr>
          <w:rFonts w:ascii="Book Antiqua" w:hAnsi="Book Antiqua" w:cs="Arial"/>
          <w:bCs/>
          <w:color w:val="2F2F2F"/>
        </w:rPr>
        <w:t>pizzermen</w:t>
      </w:r>
      <w:proofErr w:type="spellEnd"/>
      <w:r w:rsidR="000F0158" w:rsidRPr="000F0158">
        <w:rPr>
          <w:rFonts w:ascii="Book Antiqua" w:hAnsi="Book Antiqua" w:cs="Arial"/>
          <w:bCs/>
          <w:color w:val="2F2F2F"/>
        </w:rPr>
        <w:t>) – tak nazywa się we </w:t>
      </w:r>
      <w:hyperlink r:id="rId79" w:anchor="anchorLink" w:tgtFrame="_blank" w:history="1">
        <w:r w:rsidR="000F0158" w:rsidRPr="000F0158">
          <w:rPr>
            <w:rStyle w:val="Hipercze"/>
            <w:rFonts w:ascii="Book Antiqua" w:hAnsi="Book Antiqua" w:cs="Arial"/>
            <w:bCs/>
            <w:color w:val="367DB3"/>
          </w:rPr>
          <w:t>Włoszech</w:t>
        </w:r>
      </w:hyperlink>
      <w:r w:rsidR="000F0158" w:rsidRPr="000F0158">
        <w:rPr>
          <w:rFonts w:ascii="Book Antiqua" w:hAnsi="Book Antiqua" w:cs="Arial"/>
          <w:bCs/>
          <w:color w:val="2F2F2F"/>
        </w:rPr>
        <w:t xml:space="preserve"> osobę, która robi pizzę. </w:t>
      </w:r>
      <w:r w:rsidR="00AA136C">
        <w:rPr>
          <w:rFonts w:ascii="Book Antiqua" w:hAnsi="Book Antiqua" w:cs="Arial"/>
          <w:bCs/>
          <w:color w:val="2F2F2F"/>
        </w:rPr>
        <w:br/>
        <w:t xml:space="preserve"> </w:t>
      </w:r>
    </w:p>
    <w:p w:rsidR="00AA136C" w:rsidRDefault="00EE6474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>
        <w:rPr>
          <w:rFonts w:ascii="Book Antiqua" w:hAnsi="Book Antiqua" w:cs="Arial"/>
          <w:bCs/>
          <w:noProof/>
          <w:color w:val="2F2F2F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2841625</wp:posOffset>
            </wp:positionH>
            <wp:positionV relativeFrom="paragraph">
              <wp:posOffset>65405</wp:posOffset>
            </wp:positionV>
            <wp:extent cx="3355340" cy="3357880"/>
            <wp:effectExtent l="19050" t="0" r="0" b="0"/>
            <wp:wrapTight wrapText="bothSides">
              <wp:wrapPolygon edited="0">
                <wp:start x="-123" y="0"/>
                <wp:lineTo x="-123" y="21445"/>
                <wp:lineTo x="21584" y="21445"/>
                <wp:lineTo x="21584" y="0"/>
                <wp:lineTo x="-123" y="0"/>
              </wp:wrapPolygon>
            </wp:wrapTight>
            <wp:docPr id="62" name="Obraz 62" descr="https://cloud2z.edupage.org/cloud?z%3AfQqpKVpRPTW7EAc0OYlttEqsrUAKzwjm3Qf2JKqETqowuSJyNyXYvID75zXitm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cloud2z.edupage.org/cloud?z%3AfQqpKVpRPTW7EAc0OYlttEqsrUAKzwjm3Qf2JKqETqowuSJyNyXYvID75zXitmmI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40" cy="335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0158" w:rsidRPr="000F0158">
        <w:rPr>
          <w:rFonts w:ascii="Book Antiqua" w:hAnsi="Book Antiqua" w:cs="Arial"/>
          <w:bCs/>
          <w:color w:val="2F2F2F"/>
        </w:rPr>
        <w:t>Ciasto zostało już</w:t>
      </w:r>
      <w:r w:rsidR="000F0158">
        <w:rPr>
          <w:rFonts w:ascii="Book Antiqua" w:hAnsi="Book Antiqua" w:cs="Arial"/>
          <w:bCs/>
          <w:color w:val="2F2F2F"/>
        </w:rPr>
        <w:t xml:space="preserve"> przygotowane! Teraz każdy </w:t>
      </w:r>
      <w:r w:rsidR="000F0158" w:rsidRPr="000F0158">
        <w:rPr>
          <w:rFonts w:ascii="Book Antiqua" w:hAnsi="Book Antiqua" w:cs="Arial"/>
          <w:bCs/>
          <w:color w:val="2F2F2F"/>
        </w:rPr>
        <w:t xml:space="preserve"> miał okazję wybrać sobie dodatki i czekać na wypiek swojej w</w:t>
      </w:r>
      <w:r w:rsidR="000F0158">
        <w:rPr>
          <w:rFonts w:ascii="Book Antiqua" w:hAnsi="Book Antiqua" w:cs="Arial"/>
          <w:bCs/>
          <w:color w:val="2F2F2F"/>
        </w:rPr>
        <w:t xml:space="preserve">łasnoręcznie wykonanej pizzy. </w:t>
      </w:r>
    </w:p>
    <w:p w:rsidR="00AA136C" w:rsidRDefault="00AA136C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</w:p>
    <w:p w:rsidR="000F0158" w:rsidRPr="000F0158" w:rsidRDefault="000F0158" w:rsidP="000F0158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</w:rPr>
      </w:pPr>
      <w:r>
        <w:rPr>
          <w:rFonts w:ascii="Book Antiqua" w:hAnsi="Book Antiqua" w:cs="Arial"/>
          <w:bCs/>
          <w:color w:val="2F2F2F"/>
        </w:rPr>
        <w:t>Wycieczkowicze mieli</w:t>
      </w:r>
      <w:r w:rsidRPr="000F0158">
        <w:rPr>
          <w:rFonts w:ascii="Book Antiqua" w:hAnsi="Book Antiqua" w:cs="Arial"/>
          <w:bCs/>
          <w:color w:val="2F2F2F"/>
        </w:rPr>
        <w:t xml:space="preserve"> okazję oglądać, jak w specjalnym piecu wyrasta nasz wyrób, a potem ze smakiem go skonsumować;))) Nie wszystkim udało się zjeść swoją pizzę do końca – taka była duża!!</w:t>
      </w:r>
    </w:p>
    <w:p w:rsidR="000F0158" w:rsidRDefault="000F0158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EE6474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-1842770</wp:posOffset>
            </wp:positionH>
            <wp:positionV relativeFrom="paragraph">
              <wp:posOffset>85090</wp:posOffset>
            </wp:positionV>
            <wp:extent cx="4669155" cy="3308350"/>
            <wp:effectExtent l="19050" t="0" r="0" b="0"/>
            <wp:wrapTight wrapText="bothSides">
              <wp:wrapPolygon edited="0">
                <wp:start x="-88" y="0"/>
                <wp:lineTo x="-88" y="21517"/>
                <wp:lineTo x="21591" y="21517"/>
                <wp:lineTo x="21591" y="0"/>
                <wp:lineTo x="-88" y="0"/>
              </wp:wrapPolygon>
            </wp:wrapTight>
            <wp:docPr id="65" name="Obraz 65" descr="https://cloud1z.edupage.org/cloud?z%3AxFGRUKyNQykHnnjAmV9TYuCqv0h8ouyfL4c5D107gEkt%2B0D9pERGCtaXI7rv%2Fbq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cloud1z.edupage.org/cloud?z%3AxFGRUKyNQykHnnjAmV9TYuCqv0h8ouyfL4c5D107gEkt%2B0D9pERGCtaXI7rv%2Fbqn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155" cy="330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EE6474" w:rsidRDefault="00EE6474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EE6474" w:rsidRDefault="00EE6474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EE6474" w:rsidRDefault="00EE6474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/>
          <w:bCs/>
          <w:color w:val="2F2F2F"/>
          <w:sz w:val="20"/>
          <w:szCs w:val="20"/>
          <w:shd w:val="clear" w:color="auto" w:fill="FFFFFF"/>
        </w:rPr>
      </w:pPr>
      <w:r w:rsidRPr="00AA136C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Również  w ramach </w:t>
      </w:r>
      <w:r w:rsidRPr="00AA136C">
        <w:rPr>
          <w:rStyle w:val="Uwydatnienie"/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I dnia Wiosny </w:t>
      </w:r>
      <w:r w:rsidRPr="00AA136C">
        <w:rPr>
          <w:rStyle w:val="Pogrubienie"/>
          <w:rFonts w:ascii="Comic Sans MS" w:hAnsi="Comic Sans MS" w:cs="Arial"/>
          <w:color w:val="2F2F2F"/>
          <w:sz w:val="24"/>
          <w:szCs w:val="24"/>
          <w:shd w:val="clear" w:color="auto" w:fill="FFFFFF"/>
        </w:rPr>
        <w:t>uczniowie klasy drugiej</w:t>
      </w:r>
      <w:r w:rsidRPr="00AA136C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 xml:space="preserve"> naszej szkoły wraz wychowawczynią oraz dwiema mamami pojechali na wycieczkę do mieleckiego </w:t>
      </w:r>
      <w:proofErr w:type="spellStart"/>
      <w:r w:rsidRPr="00AA136C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>Jump</w:t>
      </w:r>
      <w:proofErr w:type="spellEnd"/>
      <w:r w:rsidRPr="00AA136C">
        <w:rPr>
          <w:rFonts w:ascii="Comic Sans MS" w:hAnsi="Comic Sans MS" w:cs="Arial"/>
          <w:bCs/>
          <w:color w:val="2F2F2F"/>
          <w:sz w:val="24"/>
          <w:szCs w:val="24"/>
          <w:shd w:val="clear" w:color="auto" w:fill="FFFFFF"/>
        </w:rPr>
        <w:t xml:space="preserve"> Planet a następnie do Mc Donald.</w:t>
      </w:r>
      <w:r>
        <w:rPr>
          <w:rFonts w:ascii="Arial" w:hAnsi="Arial" w:cs="Arial"/>
          <w:b/>
          <w:bCs/>
          <w:color w:val="2F2F2F"/>
          <w:sz w:val="20"/>
          <w:szCs w:val="20"/>
          <w:shd w:val="clear" w:color="auto" w:fill="FFFFFF"/>
        </w:rPr>
        <w:t xml:space="preserve">  </w:t>
      </w: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3676650</wp:posOffset>
            </wp:positionH>
            <wp:positionV relativeFrom="paragraph">
              <wp:posOffset>99060</wp:posOffset>
            </wp:positionV>
            <wp:extent cx="6096000" cy="4562475"/>
            <wp:effectExtent l="19050" t="0" r="0" b="0"/>
            <wp:wrapTight wrapText="bothSides">
              <wp:wrapPolygon edited="0">
                <wp:start x="-68" y="0"/>
                <wp:lineTo x="-68" y="21555"/>
                <wp:lineTo x="21600" y="21555"/>
                <wp:lineTo x="21600" y="0"/>
                <wp:lineTo x="-68" y="0"/>
              </wp:wrapPolygon>
            </wp:wrapTight>
            <wp:docPr id="71" name="Obraz 71" descr="https://cloud6z.edupage.org/cloud?z%3AIauHIx6lmmHi4NeQjfw%2FxQKUVGELb8C5tO4RAzMBTaFOY1w5yaakG4W0KqV9Iv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cloud6z.edupage.org/cloud?z%3AIauHIx6lmmHi4NeQjfw%2FxQKUVGELb8C5tO4RAzMBTaFOY1w5yaakG4W0KqV9IvaL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103505</wp:posOffset>
            </wp:positionV>
            <wp:extent cx="3162300" cy="4229100"/>
            <wp:effectExtent l="19050" t="0" r="0" b="0"/>
            <wp:wrapTight wrapText="bothSides">
              <wp:wrapPolygon edited="0">
                <wp:start x="-130" y="0"/>
                <wp:lineTo x="-130" y="21503"/>
                <wp:lineTo x="21600" y="21503"/>
                <wp:lineTo x="21600" y="0"/>
                <wp:lineTo x="-130" y="0"/>
              </wp:wrapPolygon>
            </wp:wrapTight>
            <wp:docPr id="68" name="Obraz 68" descr="https://cloud2z.edupage.org/cloud?z%3AxL5JTOYKa9EXVNnyiJFq121SJNBWJ3JwMiWIFq5shRDL0dJJOEAgRZ8Fo6i%2BQNT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cloud2z.edupage.org/cloud?z%3AxL5JTOYKa9EXVNnyiJFq121SJNBWJ3JwMiWIFq5shRDL0dJJOEAgRZ8Fo6i%2BQNT0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01EFE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noProof/>
          <w:lang w:eastAsia="pl-PL"/>
        </w:rPr>
        <w:drawing>
          <wp:inline distT="0" distB="0" distL="0" distR="0">
            <wp:extent cx="6324600" cy="1552575"/>
            <wp:effectExtent l="19050" t="0" r="0" b="0"/>
            <wp:docPr id="77" name="Obraz 77" descr="Światowy Dzień Poezji - MGBP w Poniatow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Światowy Dzień Poezji - MGBP w Poniatowej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044" cy="1554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36C" w:rsidRPr="00A01EFE" w:rsidRDefault="00A01EFE" w:rsidP="00AA136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man Old Style" w:hAnsi="Bookman Old Style" w:cs="Arial"/>
          <w:bCs/>
          <w:color w:val="2F2F2F"/>
        </w:rPr>
      </w:pPr>
      <w:r w:rsidRPr="00A01EFE">
        <w:rPr>
          <w:rFonts w:ascii="Bookman Old Style" w:hAnsi="Bookman Old Style" w:cs="Arial"/>
          <w:bCs/>
          <w:color w:val="2F2F2F"/>
        </w:rPr>
        <w:t xml:space="preserve">   </w:t>
      </w:r>
      <w:r w:rsidR="00AA136C" w:rsidRPr="00A01EFE">
        <w:rPr>
          <w:rFonts w:ascii="Bookman Old Style" w:hAnsi="Bookman Old Style" w:cs="Arial"/>
          <w:bCs/>
          <w:color w:val="2F2F2F"/>
        </w:rPr>
        <w:t>22 marca 2022 r. w naszej szkole świętowaliśmy nie tylko Dzień Wiosny, ale włączyliśmy się także w obchody Światowego Dnia Poezji. </w:t>
      </w:r>
    </w:p>
    <w:p w:rsidR="00AA136C" w:rsidRPr="00A01EFE" w:rsidRDefault="00AA136C" w:rsidP="00AA136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man Old Style" w:hAnsi="Bookman Old Style" w:cs="Arial"/>
          <w:bCs/>
          <w:color w:val="2F2F2F"/>
        </w:rPr>
      </w:pPr>
      <w:r w:rsidRPr="00A01EFE">
        <w:rPr>
          <w:rFonts w:ascii="Bookman Old Style" w:hAnsi="Bookman Old Style" w:cs="Arial"/>
          <w:bCs/>
          <w:color w:val="2F2F2F"/>
        </w:rPr>
        <w:t> Uczniowie zostali zapoznani z historią ś</w:t>
      </w:r>
      <w:r w:rsidR="00A01EFE" w:rsidRPr="00A01EFE">
        <w:rPr>
          <w:rFonts w:ascii="Bookman Old Style" w:hAnsi="Bookman Old Style" w:cs="Arial"/>
          <w:bCs/>
          <w:color w:val="2F2F2F"/>
        </w:rPr>
        <w:t>więta,</w:t>
      </w:r>
      <w:r w:rsidRPr="00A01EFE">
        <w:rPr>
          <w:rFonts w:ascii="Bookman Old Style" w:hAnsi="Bookman Old Style" w:cs="Arial"/>
          <w:bCs/>
          <w:color w:val="2F2F2F"/>
        </w:rPr>
        <w:t xml:space="preserve"> po czym recytowaliśmy wiersze. W większości były to klasyki Jana Brzechwy, Juliana Tuwima, Aleksandry Fredry, Ludwika Jerzego Kerna i Haliny </w:t>
      </w:r>
      <w:proofErr w:type="spellStart"/>
      <w:r w:rsidRPr="00A01EFE">
        <w:rPr>
          <w:rFonts w:ascii="Bookman Old Style" w:hAnsi="Bookman Old Style" w:cs="Arial"/>
          <w:bCs/>
          <w:color w:val="2F2F2F"/>
        </w:rPr>
        <w:t>Szayerowej</w:t>
      </w:r>
      <w:proofErr w:type="spellEnd"/>
      <w:r w:rsidRPr="00A01EFE">
        <w:rPr>
          <w:rFonts w:ascii="Bookman Old Style" w:hAnsi="Bookman Old Style" w:cs="Arial"/>
          <w:bCs/>
          <w:color w:val="2F2F2F"/>
        </w:rPr>
        <w:t>.</w:t>
      </w:r>
    </w:p>
    <w:p w:rsidR="00AA136C" w:rsidRDefault="00A01EFE" w:rsidP="00AA136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man Old Style" w:hAnsi="Bookman Old Style" w:cs="Arial"/>
          <w:bCs/>
          <w:color w:val="2F2F2F"/>
        </w:rPr>
      </w:pPr>
      <w:r w:rsidRPr="00A01EFE">
        <w:rPr>
          <w:rFonts w:ascii="Bookman Old Style" w:hAnsi="Bookman Old Style" w:cs="Arial"/>
          <w:bCs/>
          <w:color w:val="2F2F2F"/>
        </w:rPr>
        <w:t>Tym wydarzeniem pragnęli</w:t>
      </w:r>
      <w:r w:rsidR="00AA136C" w:rsidRPr="00A01EFE">
        <w:rPr>
          <w:rFonts w:ascii="Bookman Old Style" w:hAnsi="Bookman Old Style" w:cs="Arial"/>
          <w:bCs/>
          <w:color w:val="2F2F2F"/>
        </w:rPr>
        <w:t xml:space="preserve"> „dać nowy impuls, aby docenić poezję oraz poprzeć krajowe, regionalne i międzynarodowe ruchy poetyckie”.</w:t>
      </w:r>
      <w:r w:rsidRPr="00A01EFE">
        <w:rPr>
          <w:rFonts w:ascii="Bookman Old Style" w:hAnsi="Bookman Old Style" w:cs="Arial"/>
          <w:bCs/>
          <w:color w:val="2F2F2F"/>
        </w:rPr>
        <w:t xml:space="preserve"> C</w:t>
      </w:r>
      <w:r w:rsidR="00AA136C" w:rsidRPr="00A01EFE">
        <w:rPr>
          <w:rFonts w:ascii="Bookman Old Style" w:hAnsi="Bookman Old Style" w:cs="Arial"/>
          <w:bCs/>
          <w:color w:val="2F2F2F"/>
        </w:rPr>
        <w:t xml:space="preserve">elem  </w:t>
      </w:r>
      <w:r w:rsidRPr="00A01EFE">
        <w:rPr>
          <w:rFonts w:ascii="Bookman Old Style" w:hAnsi="Bookman Old Style" w:cs="Arial"/>
          <w:bCs/>
          <w:color w:val="2F2F2F"/>
        </w:rPr>
        <w:t xml:space="preserve">tej uroczystości </w:t>
      </w:r>
      <w:r w:rsidR="00AA136C" w:rsidRPr="00A01EFE">
        <w:rPr>
          <w:rFonts w:ascii="Bookman Old Style" w:hAnsi="Bookman Old Style" w:cs="Arial"/>
          <w:bCs/>
          <w:color w:val="2F2F2F"/>
        </w:rPr>
        <w:t>było zachęcanie do czytania poezji, recytacji a nawet tworzenia własnych wierszy.</w:t>
      </w:r>
      <w:r w:rsidRPr="00A01EFE">
        <w:rPr>
          <w:rFonts w:ascii="Bookman Old Style" w:hAnsi="Bookman Old Style" w:cs="Arial"/>
          <w:bCs/>
          <w:color w:val="2F2F2F"/>
        </w:rPr>
        <w:t xml:space="preserve"> Jego koordynatorem była Pani Czesława </w:t>
      </w:r>
      <w:proofErr w:type="spellStart"/>
      <w:r w:rsidRPr="00A01EFE">
        <w:rPr>
          <w:rFonts w:ascii="Bookman Old Style" w:hAnsi="Bookman Old Style" w:cs="Arial"/>
          <w:bCs/>
          <w:color w:val="2F2F2F"/>
        </w:rPr>
        <w:t>Ciejka</w:t>
      </w:r>
      <w:proofErr w:type="spellEnd"/>
      <w:r w:rsidRPr="00A01EFE">
        <w:rPr>
          <w:rFonts w:ascii="Bookman Old Style" w:hAnsi="Bookman Old Style" w:cs="Arial"/>
          <w:bCs/>
          <w:color w:val="2F2F2F"/>
        </w:rPr>
        <w:t>.</w:t>
      </w:r>
    </w:p>
    <w:p w:rsidR="00A01EFE" w:rsidRPr="00A01EFE" w:rsidRDefault="00A01EFE" w:rsidP="00AA136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man Old Style" w:hAnsi="Bookman Old Style" w:cs="Arial"/>
          <w:bCs/>
          <w:color w:val="2F2F2F"/>
        </w:rPr>
      </w:pPr>
      <w:r>
        <w:rPr>
          <w:rFonts w:ascii="Bookman Old Style" w:hAnsi="Bookman Old Style" w:cs="Arial"/>
          <w:bCs/>
          <w:noProof/>
          <w:color w:val="2F2F2F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6724650</wp:posOffset>
            </wp:positionH>
            <wp:positionV relativeFrom="paragraph">
              <wp:posOffset>156845</wp:posOffset>
            </wp:positionV>
            <wp:extent cx="2638425" cy="3514725"/>
            <wp:effectExtent l="19050" t="0" r="9525" b="0"/>
            <wp:wrapTight wrapText="bothSides">
              <wp:wrapPolygon edited="0">
                <wp:start x="-156" y="0"/>
                <wp:lineTo x="-156" y="21541"/>
                <wp:lineTo x="21678" y="21541"/>
                <wp:lineTo x="21678" y="0"/>
                <wp:lineTo x="-156" y="0"/>
              </wp:wrapPolygon>
            </wp:wrapTight>
            <wp:docPr id="80" name="Obraz 80" descr="https://cloud5z.edupage.org/cloud?z%3A%2FMxeiwWAa5oGIRWYRjAR0rkLXGgwTaqvWiyJnSw%2B90kUEB%2F%2FAGCu4qt%2B0oRtEM6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cloud5z.edupage.org/cloud?z%3A%2FMxeiwWAa5oGIRWYRjAR0rkLXGgwTaqvWiyJnSw%2B90kUEB%2F%2FAGCu4qt%2B0oRtEM6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 w:cs="Arial"/>
          <w:bCs/>
          <w:noProof/>
          <w:color w:val="2F2F2F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3648075</wp:posOffset>
            </wp:positionH>
            <wp:positionV relativeFrom="paragraph">
              <wp:posOffset>156845</wp:posOffset>
            </wp:positionV>
            <wp:extent cx="2571750" cy="3429000"/>
            <wp:effectExtent l="19050" t="0" r="0" b="0"/>
            <wp:wrapTight wrapText="bothSides">
              <wp:wrapPolygon edited="0">
                <wp:start x="-160" y="0"/>
                <wp:lineTo x="-160" y="21480"/>
                <wp:lineTo x="21600" y="21480"/>
                <wp:lineTo x="21600" y="0"/>
                <wp:lineTo x="-160" y="0"/>
              </wp:wrapPolygon>
            </wp:wrapTight>
            <wp:docPr id="83" name="Obraz 83" descr="https://cloud2z.edupage.org/cloud?z%3AmH%2FmowQDLPYRgiccvxMgPxzWUpYJq%2BgPJiGSDJa1q2r1g7NkfX4g501cOZBKWiB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cloud2z.edupage.org/cloud?z%3AmH%2FmowQDLPYRgiccvxMgPxzWUpYJq%2BgPJiGSDJa1q2r1g7NkfX4g501cOZBKWiBI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36C" w:rsidRPr="00A01EFE" w:rsidRDefault="00A01EFE" w:rsidP="00C75FB7">
      <w:pPr>
        <w:tabs>
          <w:tab w:val="left" w:pos="14715"/>
        </w:tabs>
        <w:jc w:val="center"/>
        <w:rPr>
          <w:rFonts w:ascii="Bookman Old Style" w:hAnsi="Bookman Old Style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Bookman Old Style" w:hAnsi="Bookman Old Style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647700</wp:posOffset>
            </wp:positionH>
            <wp:positionV relativeFrom="paragraph">
              <wp:posOffset>34925</wp:posOffset>
            </wp:positionV>
            <wp:extent cx="2638425" cy="3514725"/>
            <wp:effectExtent l="19050" t="0" r="9525" b="0"/>
            <wp:wrapTight wrapText="bothSides">
              <wp:wrapPolygon edited="0">
                <wp:start x="-156" y="0"/>
                <wp:lineTo x="-156" y="21541"/>
                <wp:lineTo x="21678" y="21541"/>
                <wp:lineTo x="21678" y="0"/>
                <wp:lineTo x="-156" y="0"/>
              </wp:wrapPolygon>
            </wp:wrapTight>
            <wp:docPr id="86" name="Obraz 86" descr="https://cloud1z.edupage.org/cloud?z%3AoBMp%2Be6oxBQk1glCHzM0jpnmzVWNq5BIaX6QTUKUyZwunCbfrOAVGjRQ0XLemJ6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cloud1z.edupage.org/cloud?z%3AoBMp%2Be6oxBQk1glCHzM0jpnmzVWNq5BIaX6QTUKUyZwunCbfrOAVGjRQ0XLemJ6s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A136C" w:rsidRDefault="00AA136C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01EFE" w:rsidRDefault="00A01EFE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01EFE" w:rsidRDefault="00A01EFE" w:rsidP="001F7E0D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01EFE" w:rsidRDefault="00A01EFE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01EFE" w:rsidRDefault="00C00179" w:rsidP="00A01EFE">
      <w:pPr>
        <w:tabs>
          <w:tab w:val="left" w:pos="14715"/>
        </w:tabs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C00179">
        <w:rPr>
          <w:noProof/>
        </w:rPr>
        <w:pict>
          <v:shape id="_x0000_s1029" type="#_x0000_t136" style="position:absolute;margin-left:184.5pt;margin-top:-.35pt;width:395.25pt;height:76.5pt;z-index:251737088" fillcolor="#fc9">
            <v:fill r:id="rId5" o:title="Biały marmur" type="tile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;v-text-kern:t" trim="t" fitpath="t" string="Teatralne inspiracje"/>
            <w10:wrap type="square" side="right"/>
          </v:shape>
        </w:pict>
      </w:r>
      <w:r w:rsidR="00A01EFE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br w:type="textWrapping" w:clear="all"/>
      </w:r>
    </w:p>
    <w:p w:rsidR="00A01EFE" w:rsidRPr="00384850" w:rsidRDefault="00384850" w:rsidP="00A01EFE">
      <w:pPr>
        <w:pStyle w:val="NormalnyWeb"/>
        <w:shd w:val="clear" w:color="auto" w:fill="FFFFFF"/>
        <w:spacing w:before="0" w:beforeAutospacing="0" w:after="0" w:afterAutospacing="0"/>
        <w:jc w:val="both"/>
        <w:rPr>
          <w:bCs/>
          <w:color w:val="2F2F2F"/>
        </w:rPr>
      </w:pPr>
      <w:r>
        <w:rPr>
          <w:bCs/>
          <w:color w:val="2F2F2F"/>
        </w:rPr>
        <w:t xml:space="preserve">    </w:t>
      </w:r>
      <w:r w:rsidR="00A01EFE" w:rsidRPr="00384850">
        <w:rPr>
          <w:bCs/>
          <w:color w:val="2F2F2F"/>
        </w:rPr>
        <w:t>Podniesienie kompetencji kulturalnych w zakresie odbioru sztuki, uwrażliwianie na piękno czy „zaszczepienie bakcyla teatru” to tylko część celów wycieczki klasy V i VI do Mielca  na spektakl „Przygody Tomka Sawyera”.</w:t>
      </w:r>
    </w:p>
    <w:p w:rsidR="00384850" w:rsidRDefault="00384850" w:rsidP="00A01EFE">
      <w:pPr>
        <w:pStyle w:val="NormalnyWeb"/>
        <w:shd w:val="clear" w:color="auto" w:fill="FFFFFF"/>
        <w:spacing w:before="0" w:beforeAutospacing="0" w:after="0" w:afterAutospacing="0"/>
        <w:jc w:val="both"/>
        <w:rPr>
          <w:bCs/>
          <w:color w:val="2F2F2F"/>
        </w:rPr>
      </w:pPr>
      <w:r>
        <w:rPr>
          <w:bCs/>
          <w:color w:val="2F2F2F"/>
        </w:rPr>
        <w:t xml:space="preserve">   </w:t>
      </w:r>
    </w:p>
    <w:p w:rsidR="00A01EFE" w:rsidRPr="00384850" w:rsidRDefault="00384850" w:rsidP="00A01EFE">
      <w:pPr>
        <w:pStyle w:val="NormalnyWeb"/>
        <w:shd w:val="clear" w:color="auto" w:fill="FFFFFF"/>
        <w:spacing w:before="0" w:beforeAutospacing="0" w:after="0" w:afterAutospacing="0"/>
        <w:jc w:val="both"/>
        <w:rPr>
          <w:bCs/>
          <w:color w:val="2F2F2F"/>
        </w:rPr>
      </w:pPr>
      <w:r>
        <w:rPr>
          <w:bCs/>
          <w:color w:val="2F2F2F"/>
        </w:rPr>
        <w:t xml:space="preserve">    </w:t>
      </w:r>
      <w:r w:rsidR="00A01EFE" w:rsidRPr="00384850">
        <w:rPr>
          <w:bCs/>
          <w:color w:val="2F2F2F"/>
        </w:rPr>
        <w:t xml:space="preserve">22 marca uczniowie obejrzeli pełne humoru przedstawienie na podstawie powieści przygodowej Marka Twaina. Zapoznali się z prześmiesznymi  i ciekawymi wydarzeniami z życia nastoletniego chłopca i jego kumpli - </w:t>
      </w:r>
      <w:proofErr w:type="spellStart"/>
      <w:r w:rsidR="00A01EFE" w:rsidRPr="00384850">
        <w:rPr>
          <w:bCs/>
          <w:color w:val="2F2F2F"/>
        </w:rPr>
        <w:t>Hucka</w:t>
      </w:r>
      <w:proofErr w:type="spellEnd"/>
      <w:r w:rsidR="00A01EFE" w:rsidRPr="00384850">
        <w:rPr>
          <w:bCs/>
          <w:color w:val="2F2F2F"/>
        </w:rPr>
        <w:t xml:space="preserve"> </w:t>
      </w:r>
      <w:proofErr w:type="spellStart"/>
      <w:r w:rsidR="00A01EFE" w:rsidRPr="00384850">
        <w:rPr>
          <w:bCs/>
          <w:color w:val="2F2F2F"/>
        </w:rPr>
        <w:t>Finna</w:t>
      </w:r>
      <w:proofErr w:type="spellEnd"/>
      <w:r w:rsidR="00A01EFE" w:rsidRPr="00384850">
        <w:rPr>
          <w:bCs/>
          <w:color w:val="2F2F2F"/>
        </w:rPr>
        <w:t xml:space="preserve"> i Joe Harpera. Śledząc przygody Tomka , uświadomili sobie także , że wartości takie jak: rodzina, prawdomówność, przyjaźń, miłość i lojalność są i na zawsze pozostaną najważniejsze. Sztuka była zrealizowana  w żywym planie, przyciągała uwagę ciekawą plastyką, pięknymi piosenkami, rytmiczną muzyką i doskonałym ruchem scenicznym.  </w:t>
      </w: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2828925</wp:posOffset>
            </wp:positionH>
            <wp:positionV relativeFrom="paragraph">
              <wp:posOffset>269875</wp:posOffset>
            </wp:positionV>
            <wp:extent cx="2819400" cy="3762375"/>
            <wp:effectExtent l="19050" t="0" r="0" b="0"/>
            <wp:wrapTight wrapText="bothSides">
              <wp:wrapPolygon edited="0">
                <wp:start x="-146" y="0"/>
                <wp:lineTo x="-146" y="21545"/>
                <wp:lineTo x="21600" y="21545"/>
                <wp:lineTo x="21600" y="0"/>
                <wp:lineTo x="-146" y="0"/>
              </wp:wrapPolygon>
            </wp:wrapTight>
            <wp:docPr id="96" name="Obraz 96" descr="https://cloud8z.edupage.org/cloud?z%3A%2FgCwpLxuZeGncSMild34wj3jg8wTwwvCIbApkJhi7gaignXhPzkXxaVhSq3F6A3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cloud8z.edupage.org/cloud?z%3A%2FgCwpLxuZeGncSMild34wj3jg8wTwwvCIbApkJhi7gaignXhPzkXxaVhSq3F6A3n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6219825</wp:posOffset>
            </wp:positionH>
            <wp:positionV relativeFrom="paragraph">
              <wp:posOffset>193675</wp:posOffset>
            </wp:positionV>
            <wp:extent cx="2762250" cy="3676650"/>
            <wp:effectExtent l="19050" t="0" r="0" b="0"/>
            <wp:wrapTight wrapText="bothSides">
              <wp:wrapPolygon edited="0">
                <wp:start x="-149" y="0"/>
                <wp:lineTo x="-149" y="21488"/>
                <wp:lineTo x="21600" y="21488"/>
                <wp:lineTo x="21600" y="0"/>
                <wp:lineTo x="-149" y="0"/>
              </wp:wrapPolygon>
            </wp:wrapTight>
            <wp:docPr id="93" name="Obraz 93" descr="https://cloud8z.edupage.org/cloud?z%3APJOkGs2jepzwfWJrcqL0lsM9hRqZp8rQXxUyHStqHBhtGSUapA1VBXkR%2F%2FWKo%2F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cloud8z.edupage.org/cloud?z%3APJOkGs2jepzwfWJrcqL0lsM9hRqZp8rQXxUyHStqHBhtGSUapA1VBXkR%2F%2FWKo%2FId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</w:p>
    <w:p w:rsidR="00A01EFE" w:rsidRPr="00384850" w:rsidRDefault="00C00179" w:rsidP="00C75FB7">
      <w:pPr>
        <w:tabs>
          <w:tab w:val="left" w:pos="14715"/>
        </w:tabs>
        <w:jc w:val="center"/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</w:pPr>
      <w:r w:rsidRPr="00C00179">
        <w:rPr>
          <w:rFonts w:ascii="Arial" w:hAnsi="Arial" w:cs="Arial"/>
          <w:bCs/>
          <w:color w:val="2F2F2F"/>
          <w:sz w:val="24"/>
          <w:szCs w:val="24"/>
          <w:shd w:val="clear" w:color="auto" w:fill="FFFFFF"/>
        </w:rP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30" type="#_x0000_t170" style="width:423pt;height:76.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Teatralna edukacja"/>
          </v:shape>
        </w:pict>
      </w: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i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1263650</wp:posOffset>
            </wp:positionV>
            <wp:extent cx="4752975" cy="3552825"/>
            <wp:effectExtent l="19050" t="0" r="9525" b="0"/>
            <wp:wrapTight wrapText="bothSides">
              <wp:wrapPolygon edited="0">
                <wp:start x="-87" y="0"/>
                <wp:lineTo x="-87" y="21542"/>
                <wp:lineTo x="21643" y="21542"/>
                <wp:lineTo x="21643" y="0"/>
                <wp:lineTo x="-87" y="0"/>
              </wp:wrapPolygon>
            </wp:wrapTight>
            <wp:docPr id="1" name="Obraz 103" descr="https://cloud7z.edupage.org/cloud?z%3A04vkaAzc7FwtyaAi2y%2FqkDN0fEJjBxfS9wnXfaWG%2F631PkE0RcsUbso%2Fn60vtv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loud7z.edupage.org/cloud?z%3A04vkaAzc7FwtyaAi2y%2FqkDN0fEJjBxfS9wnXfaWG%2F631PkE0RcsUbso%2Fn60vtvAX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84850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 xml:space="preserve">25 marca uczniowie klas 1-3 z wychowawcami wybrali się na sceniczną adaptację "Jasia i Małgosi" wg J. W. Grimm, która nie traciła nic z tajemniczego charakteru i napięcia fabuły pierwowzoru. Spotkanie z głównymi bohaterami tej ponadczasowej baśni stanowi cenny drogowskaz na drodze edukacji każdego ucznia.  Całość opowiedziana była żywym, uwspółcześnionym językiem, a pełne dynamiki dialogi sprawiały, że sceny grozy przeplatały się z sytuacjami pełnymi humoru. Taka czytelna i pouczająca treść wprowadziła najmłodszych widzów w magiczny urok opowieści. Pomysłowa, dynamicznie zmieniająca się scenografia, barwne kostiumy, efekty świetlne, wspaniała muzyka i choreografia, pouczające piosenki oraz świetna gra aktorów - wszystko to, aby przenieść się w zaczarowany świat wyobraźni. Po żywej reakcji uczniów podczas spektaklu oraz gromkich brawach po zakończeniu przedstawienia można śmiało stwierdzić, iż ten rodzaj edukacji teatralnej przypadł naszym wychowankom. </w:t>
      </w: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i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5629275</wp:posOffset>
            </wp:positionH>
            <wp:positionV relativeFrom="paragraph">
              <wp:posOffset>304165</wp:posOffset>
            </wp:positionV>
            <wp:extent cx="3886200" cy="2905125"/>
            <wp:effectExtent l="19050" t="0" r="0" b="0"/>
            <wp:wrapTight wrapText="bothSides">
              <wp:wrapPolygon edited="0">
                <wp:start x="-106" y="0"/>
                <wp:lineTo x="-106" y="21529"/>
                <wp:lineTo x="21600" y="21529"/>
                <wp:lineTo x="21600" y="0"/>
                <wp:lineTo x="-106" y="0"/>
              </wp:wrapPolygon>
            </wp:wrapTight>
            <wp:docPr id="2" name="Obraz 109" descr="https://cloud7z.edupage.org/cloud?z%3ASyRpLwsrz2CKxVaeyyVBNnF1%2BiZJPHlTTkvye8C5CeZoxlx%2F3%2BCANw40VJDgOR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7z.edupage.org/cloud?z%3ASyRpLwsrz2CKxVaeyyVBNnF1%2BiZJPHlTTkvye8C5CeZoxlx%2F3%2BCANw40VJDgORA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4850" w:rsidRP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P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Default="00384850" w:rsidP="00C75FB7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i/>
          <w:noProof/>
          <w:color w:val="2F2F2F"/>
          <w:sz w:val="24"/>
          <w:szCs w:val="24"/>
          <w:lang w:eastAsia="pl-PL"/>
        </w:rPr>
        <w:lastRenderedPageBreak/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323850</wp:posOffset>
            </wp:positionV>
            <wp:extent cx="4505325" cy="3389630"/>
            <wp:effectExtent l="19050" t="0" r="9525" b="0"/>
            <wp:wrapTight wrapText="bothSides">
              <wp:wrapPolygon edited="0">
                <wp:start x="-91" y="0"/>
                <wp:lineTo x="-91" y="21487"/>
                <wp:lineTo x="21646" y="21487"/>
                <wp:lineTo x="21646" y="0"/>
                <wp:lineTo x="-91" y="0"/>
              </wp:wrapPolygon>
            </wp:wrapTight>
            <wp:docPr id="5" name="Obraz 112" descr="https://cloud5z.edupage.org/cloud?z%3AH1SEV5VpVLHJWbLlX6Ts4bnhZiuqU7%2BHCDuAYkxJfHu2MxoCn5Qwzt1A4lGVk6V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loud5z.edupage.org/cloud?z%3AH1SEV5VpVLHJWbLlX6Ts4bnhZiuqU7%2BHCDuAYkxJfHu2MxoCn5Qwzt1A4lGVk6V%2B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8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84850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 xml:space="preserve">Po części teatralnej odpowiedzieliśmy na zaproszenie by móc zwiedzić galerie obrazów, które stanowią galerie prac malarskich. </w:t>
      </w:r>
    </w:p>
    <w:p w:rsidR="00384850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i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528955</wp:posOffset>
            </wp:positionV>
            <wp:extent cx="4838700" cy="3620770"/>
            <wp:effectExtent l="19050" t="0" r="0" b="0"/>
            <wp:wrapTight wrapText="bothSides">
              <wp:wrapPolygon edited="0">
                <wp:start x="-85" y="0"/>
                <wp:lineTo x="-85" y="21479"/>
                <wp:lineTo x="21600" y="21479"/>
                <wp:lineTo x="21600" y="0"/>
                <wp:lineTo x="-85" y="0"/>
              </wp:wrapPolygon>
            </wp:wrapTight>
            <wp:docPr id="6" name="Obraz 115" descr="https://cloud8z.edupage.org/cloud?z%3AG0Ar4R4dRIoFFx5i9sCBUPOhH%2BUKo3rbwP8tUiKUQNA0aNAGmHEozhS%2F6jMCPX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loud8z.edupage.org/cloud?z%3AG0Ar4R4dRIoFFx5i9sCBUPOhH%2BUKo3rbwP8tUiKUQNA0aNAGmHEozhS%2F6jMCPXBD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4850" w:rsidRPr="00384850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>Następnie</w:t>
      </w:r>
      <w:r w:rsidR="00384850" w:rsidRPr="00384850">
        <w:rPr>
          <w:rFonts w:ascii="Arial" w:hAnsi="Arial" w:cs="Arial"/>
          <w:b/>
          <w:bCs/>
          <w:color w:val="2F2F2F"/>
          <w:sz w:val="24"/>
          <w:szCs w:val="24"/>
          <w:shd w:val="clear" w:color="auto" w:fill="FFFFFF"/>
        </w:rPr>
        <w:t xml:space="preserve"> </w:t>
      </w:r>
      <w:r w:rsidR="00384850" w:rsidRPr="00384850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 xml:space="preserve">wybraliśmy się do Parku Oborskich by tam przypomnieć sobie historię miasta Mielca oraz skorzystać z placu zabaw. </w:t>
      </w:r>
    </w:p>
    <w:p w:rsidR="007C2EFF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i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29210</wp:posOffset>
            </wp:positionV>
            <wp:extent cx="3629025" cy="2714625"/>
            <wp:effectExtent l="19050" t="0" r="9525" b="0"/>
            <wp:wrapTight wrapText="bothSides">
              <wp:wrapPolygon edited="0">
                <wp:start x="-113" y="0"/>
                <wp:lineTo x="-113" y="21524"/>
                <wp:lineTo x="21657" y="21524"/>
                <wp:lineTo x="21657" y="0"/>
                <wp:lineTo x="-113" y="0"/>
              </wp:wrapPolygon>
            </wp:wrapTight>
            <wp:docPr id="8" name="Obraz 118" descr="https://cloud8z.edupage.org/cloud?z%3AiOiWGdC7qONUdWkuo%2BYxWWhTMKqjJmKaLiEZGNGfN8e3rKRP0g8C%2FLRDh0cCZZ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cloud8z.edupage.org/cloud?z%3AiOiWGdC7qONUdWkuo%2BYxWWhTMKqjJmKaLiEZGNGfN8e3rKRP0g8C%2FLRDh0cCZZd7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2EFF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7C2EFF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7C2EFF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7C2EFF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384850" w:rsidRDefault="00384850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7C2EFF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7C2EFF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7C2EFF" w:rsidRDefault="007C2EFF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7C2EFF" w:rsidRDefault="00C00179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  <w:r w:rsidRPr="00C00179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31" type="#_x0000_t175" style="width:353.25pt;height:76.5pt" adj="7200" fillcolor="black">
            <v:shadow color="#868686"/>
            <v:textpath style="font-family:&quot;Times New Roman&quot;;v-text-kern:t" trim="t" fitpath="t" string="Poezja z uśmiechem"/>
          </v:shape>
        </w:pict>
      </w:r>
      <w:r w:rsidRPr="00C00179"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pict>
          <v:shape id="_x0000_i1032" type="#_x0000_t136" style="width:590.65pt;height:50.65pt" stroked="f">
            <v:fill color2="#aaa" type="gradient"/>
            <v:shadow on="t" color="#4d4d4d" opacity=".5" offset="-6pt,-6pt"/>
            <v:textpath style="font-family:&quot;Arial Black&quot;;v-text-spacing:78650f;v-text-kern:t" trim="t" fitpath="t" string="Szkolny Konkurs Recytatorski"/>
          </v:shape>
        </w:pic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>
        <w:rPr>
          <w:rFonts w:asciiTheme="majorHAnsi" w:hAnsiTheme="majorHAnsi" w:cs="Arial"/>
          <w:bCs/>
          <w:color w:val="2F2F2F"/>
          <w:sz w:val="28"/>
          <w:szCs w:val="28"/>
        </w:rPr>
        <w:t>Ten konkurs odbył się w naszej szkole 24 marca</w:t>
      </w: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 xml:space="preserve">. </w:t>
      </w:r>
      <w:r>
        <w:rPr>
          <w:rFonts w:asciiTheme="majorHAnsi" w:hAnsiTheme="majorHAnsi" w:cs="Arial"/>
          <w:bCs/>
          <w:color w:val="2F2F2F"/>
          <w:sz w:val="28"/>
          <w:szCs w:val="28"/>
        </w:rPr>
        <w:t>Jego celem</w:t>
      </w: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 xml:space="preserve"> było popularyzowanie utworów o nastroju pogodnym, pełnym optymizmu i humoru, rozwijanie zainteresowań literackich dzieci, uwrażliwienie na piękno poezji, rozwijanie zdolności artystycznych oraz wyszukiwanie talentów. 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>
        <w:rPr>
          <w:rFonts w:asciiTheme="majorHAnsi" w:hAnsiTheme="majorHAnsi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6800850</wp:posOffset>
            </wp:positionH>
            <wp:positionV relativeFrom="paragraph">
              <wp:posOffset>12065</wp:posOffset>
            </wp:positionV>
            <wp:extent cx="2900045" cy="3855085"/>
            <wp:effectExtent l="19050" t="0" r="0" b="0"/>
            <wp:wrapTight wrapText="bothSides">
              <wp:wrapPolygon edited="0">
                <wp:start x="-142" y="0"/>
                <wp:lineTo x="-142" y="21454"/>
                <wp:lineTo x="21567" y="21454"/>
                <wp:lineTo x="21567" y="0"/>
                <wp:lineTo x="-142" y="0"/>
              </wp:wrapPolygon>
            </wp:wrapTight>
            <wp:docPr id="11" name="Obraz 21" descr="https://cloud7z.edupage.org/cloud?z%3Aq52smN81EixG2YEQJLc2jtqEIgEdSewYanesDBJhzIGfhrxaXV70%2FOESaYhReO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loud7z.edupage.org/cloud?z%3Aq52smN81EixG2YEQJLc2jtqEIgEdSewYanesDBJhzIGfhrxaXV70%2FOESaYhReOLd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385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Konkurs skierowany był do wszystkich uczniów szkoły.  Wzięło w nim udział 28 przedstawicieli klas.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             Uczestnicy zaprezentowali wysoki poziom artystyczny i oratorski swoich recytacji</w:t>
      </w:r>
      <w:r>
        <w:rPr>
          <w:rFonts w:asciiTheme="majorHAnsi" w:hAnsiTheme="majorHAnsi" w:cs="Arial"/>
          <w:bCs/>
          <w:color w:val="2F2F2F"/>
          <w:sz w:val="28"/>
          <w:szCs w:val="28"/>
        </w:rPr>
        <w:t xml:space="preserve">. </w:t>
      </w:r>
      <w:proofErr w:type="spellStart"/>
      <w:r>
        <w:rPr>
          <w:rFonts w:asciiTheme="majorHAnsi" w:hAnsiTheme="majorHAnsi" w:cs="Arial"/>
          <w:bCs/>
          <w:color w:val="2F2F2F"/>
          <w:sz w:val="28"/>
          <w:szCs w:val="28"/>
        </w:rPr>
        <w:t>Jurry</w:t>
      </w:r>
      <w:proofErr w:type="spellEnd"/>
      <w:r>
        <w:rPr>
          <w:rFonts w:asciiTheme="majorHAnsi" w:hAnsiTheme="majorHAnsi" w:cs="Arial"/>
          <w:bCs/>
          <w:color w:val="2F2F2F"/>
          <w:sz w:val="28"/>
          <w:szCs w:val="28"/>
        </w:rPr>
        <w:t xml:space="preserve"> </w:t>
      </w: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udało się wytypować zwycięzców, którymi zostali: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           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Style w:val="Pogrubienie"/>
          <w:rFonts w:asciiTheme="majorHAnsi" w:hAnsiTheme="majorHAnsi" w:cs="Arial"/>
          <w:b w:val="0"/>
          <w:color w:val="2F2F2F"/>
          <w:sz w:val="28"/>
          <w:szCs w:val="28"/>
        </w:rPr>
        <w:t>I kategoria wiekowa -  klasy  I-III: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I miejsce – Natalia Adamczyk</w:t>
      </w:r>
      <w:r>
        <w:rPr>
          <w:rFonts w:asciiTheme="majorHAnsi" w:hAnsiTheme="majorHAnsi" w:cs="Arial"/>
          <w:bCs/>
          <w:color w:val="2F2F2F"/>
          <w:sz w:val="28"/>
          <w:szCs w:val="28"/>
        </w:rPr>
        <w:t xml:space="preserve">                                                 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II miejsce – Zuzanna Babiec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III miejsce – Joanna Kusek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 xml:space="preserve">Wyróżnienia: Aleksandra Pietras, Zofia </w:t>
      </w:r>
      <w:proofErr w:type="spellStart"/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Bielaszka</w:t>
      </w:r>
      <w:proofErr w:type="spellEnd"/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 xml:space="preserve">, Milena Kapinos, Lena </w:t>
      </w:r>
      <w:proofErr w:type="spellStart"/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Kużdżał</w:t>
      </w:r>
      <w:proofErr w:type="spellEnd"/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 xml:space="preserve"> i Aleksander </w:t>
      </w:r>
      <w:proofErr w:type="spellStart"/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Irla</w:t>
      </w:r>
      <w:proofErr w:type="spellEnd"/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.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 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Style w:val="Pogrubienie"/>
          <w:rFonts w:asciiTheme="majorHAnsi" w:hAnsiTheme="majorHAnsi" w:cs="Arial"/>
          <w:b w:val="0"/>
          <w:color w:val="2F2F2F"/>
          <w:sz w:val="28"/>
          <w:szCs w:val="28"/>
        </w:rPr>
        <w:t>II kategoria wiekowa – klasy  IV-VI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 xml:space="preserve">I miejsce – Ksawery </w:t>
      </w:r>
      <w:proofErr w:type="spellStart"/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Sypek</w:t>
      </w:r>
      <w:proofErr w:type="spellEnd"/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II miejsce – Milena Strzyż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 xml:space="preserve">III miejsce – Dominika </w:t>
      </w:r>
      <w:proofErr w:type="spellStart"/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Bigda</w:t>
      </w:r>
      <w:proofErr w:type="spellEnd"/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 </w:t>
      </w:r>
    </w:p>
    <w:p w:rsid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Theme="majorHAnsi" w:hAnsiTheme="majorHAnsi" w:cs="Arial"/>
          <w:b w:val="0"/>
          <w:color w:val="2F2F2F"/>
          <w:sz w:val="28"/>
          <w:szCs w:val="28"/>
        </w:rPr>
      </w:pPr>
    </w:p>
    <w:p w:rsid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Theme="majorHAnsi" w:hAnsiTheme="majorHAnsi" w:cs="Arial"/>
          <w:b w:val="0"/>
          <w:color w:val="2F2F2F"/>
          <w:sz w:val="28"/>
          <w:szCs w:val="28"/>
        </w:rPr>
      </w:pP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>
        <w:rPr>
          <w:rFonts w:asciiTheme="majorHAnsi" w:hAnsiTheme="majorHAnsi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6805295</wp:posOffset>
            </wp:positionH>
            <wp:positionV relativeFrom="paragraph">
              <wp:posOffset>-200025</wp:posOffset>
            </wp:positionV>
            <wp:extent cx="2823845" cy="3757295"/>
            <wp:effectExtent l="19050" t="0" r="0" b="0"/>
            <wp:wrapTight wrapText="bothSides">
              <wp:wrapPolygon edited="0">
                <wp:start x="-146" y="0"/>
                <wp:lineTo x="-146" y="21465"/>
                <wp:lineTo x="21566" y="21465"/>
                <wp:lineTo x="21566" y="0"/>
                <wp:lineTo x="-146" y="0"/>
              </wp:wrapPolygon>
            </wp:wrapTight>
            <wp:docPr id="14" name="Obraz 24" descr="https://cloud2z.edupage.org/cloud?z%3A0aEbMzybyllJQasSImZjVde%2BF%2Bipdwj9guR7D%2Bw8FRD%2FfuNNzDMiZ4f%2BT9fESGx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loud2z.edupage.org/cloud?z%3A0aEbMzybyllJQasSImZjVde%2BF%2Bipdwj9guR7D%2Bw8FRD%2FfuNNzDMiZ4f%2BT9fESGxZ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45" cy="375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770BC">
        <w:rPr>
          <w:rStyle w:val="Pogrubienie"/>
          <w:rFonts w:asciiTheme="majorHAnsi" w:hAnsiTheme="majorHAnsi" w:cs="Arial"/>
          <w:b w:val="0"/>
          <w:color w:val="2F2F2F"/>
          <w:sz w:val="28"/>
          <w:szCs w:val="28"/>
        </w:rPr>
        <w:t>III kategoria wiekowa - klasy VII - VIII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I miejsce – Zofia Polak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II miejsce – Klaudia Strzyż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Wyróżnienie – Martyna Pietras</w:t>
      </w: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 </w:t>
      </w:r>
    </w:p>
    <w:p w:rsid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          </w:t>
      </w:r>
    </w:p>
    <w:p w:rsid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</w:p>
    <w:p w:rsid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 w:rsidRPr="007770BC">
        <w:rPr>
          <w:rFonts w:asciiTheme="majorHAnsi" w:hAnsiTheme="majorHAnsi" w:cs="Arial"/>
          <w:bCs/>
          <w:color w:val="2F2F2F"/>
          <w:sz w:val="28"/>
          <w:szCs w:val="28"/>
        </w:rPr>
        <w:t>Każdy uczestnik konkursu otrzymał dyplom i słodki upominek, a laureaci nagrody rzeczowe.  Dodatkową nagrodą dla wszystkic</w:t>
      </w:r>
      <w:r>
        <w:rPr>
          <w:rFonts w:asciiTheme="majorHAnsi" w:hAnsiTheme="majorHAnsi" w:cs="Arial"/>
          <w:bCs/>
          <w:color w:val="2F2F2F"/>
          <w:sz w:val="28"/>
          <w:szCs w:val="28"/>
        </w:rPr>
        <w:t xml:space="preserve">h były oceny z języka polskiego, gdyż organizatorem była Czesława </w:t>
      </w:r>
      <w:proofErr w:type="spellStart"/>
      <w:r>
        <w:rPr>
          <w:rFonts w:asciiTheme="majorHAnsi" w:hAnsiTheme="majorHAnsi" w:cs="Arial"/>
          <w:bCs/>
          <w:color w:val="2F2F2F"/>
          <w:sz w:val="28"/>
          <w:szCs w:val="28"/>
        </w:rPr>
        <w:t>Ciejka</w:t>
      </w:r>
      <w:proofErr w:type="spellEnd"/>
      <w:r>
        <w:rPr>
          <w:rFonts w:asciiTheme="majorHAnsi" w:hAnsiTheme="majorHAnsi" w:cs="Arial"/>
          <w:bCs/>
          <w:color w:val="2F2F2F"/>
          <w:sz w:val="28"/>
          <w:szCs w:val="28"/>
        </w:rPr>
        <w:t xml:space="preserve">. </w:t>
      </w:r>
    </w:p>
    <w:p w:rsidR="000061F2" w:rsidRDefault="000061F2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</w:p>
    <w:p w:rsidR="000061F2" w:rsidRDefault="000061F2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</w:p>
    <w:p w:rsidR="007770BC" w:rsidRPr="007770BC" w:rsidRDefault="007770BC" w:rsidP="007770B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Theme="majorHAnsi" w:hAnsiTheme="majorHAnsi" w:cs="Arial"/>
          <w:bCs/>
          <w:color w:val="2F2F2F"/>
          <w:sz w:val="28"/>
          <w:szCs w:val="28"/>
        </w:rPr>
      </w:pPr>
      <w:r>
        <w:rPr>
          <w:rFonts w:asciiTheme="majorHAnsi" w:hAnsiTheme="majorHAnsi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208915</wp:posOffset>
            </wp:positionV>
            <wp:extent cx="4476115" cy="3357245"/>
            <wp:effectExtent l="19050" t="0" r="635" b="0"/>
            <wp:wrapTight wrapText="bothSides">
              <wp:wrapPolygon edited="0">
                <wp:start x="-92" y="0"/>
                <wp:lineTo x="-92" y="21449"/>
                <wp:lineTo x="21603" y="21449"/>
                <wp:lineTo x="21603" y="0"/>
                <wp:lineTo x="-92" y="0"/>
              </wp:wrapPolygon>
            </wp:wrapTight>
            <wp:docPr id="9" name="Obraz 15" descr="https://cloud2z.edupage.org/cloud?z%3AwG0RR5muS0VaAHUmn0d6m%2BJzu54uRtb7cYfFe8%2F%2FEKqwOFKYvR8JGxaUwOIh%2Bm%2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loud2z.edupage.org/cloud?z%3AwG0RR5muS0VaAHUmn0d6m%2BJzu54uRtb7cYfFe8%2F%2FEKqwOFKYvR8JGxaUwOIh%2Bm%2FI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115" cy="335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5100320</wp:posOffset>
            </wp:positionH>
            <wp:positionV relativeFrom="paragraph">
              <wp:posOffset>208915</wp:posOffset>
            </wp:positionV>
            <wp:extent cx="4476750" cy="3357245"/>
            <wp:effectExtent l="19050" t="0" r="0" b="0"/>
            <wp:wrapTight wrapText="bothSides">
              <wp:wrapPolygon edited="0">
                <wp:start x="-92" y="0"/>
                <wp:lineTo x="-92" y="21449"/>
                <wp:lineTo x="21600" y="21449"/>
                <wp:lineTo x="21600" y="0"/>
                <wp:lineTo x="-92" y="0"/>
              </wp:wrapPolygon>
            </wp:wrapTight>
            <wp:docPr id="10" name="Obraz 18" descr="https://cloud6z.edupage.org/cloud?z%3AHlH3kb7MrElfpMDQcmmlXjhqEK4UyLpfiNXCe5ZOoM48LDFpz1XVUFDon3i4ES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loud6z.edupage.org/cloud?z%3AHlH3kb7MrElfpMDQcmmlXjhqEK4UyLpfiNXCe5ZOoM48LDFpz1XVUFDon3i4ESAX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5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70BC" w:rsidRDefault="007770BC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  <w:r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  <w:t xml:space="preserve"> </w:t>
      </w: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C95985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</w:p>
    <w:p w:rsidR="00C95985" w:rsidRDefault="0085536D" w:rsidP="00384850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4"/>
          <w:szCs w:val="24"/>
          <w:shd w:val="clear" w:color="auto" w:fill="FFFFFF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7867650" cy="1300163"/>
            <wp:effectExtent l="19050" t="0" r="0" b="0"/>
            <wp:docPr id="27" name="Obraz 27" descr="http://www.fundacja.krokpokroku.org/wp-content/uploads/2017/03/s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www.fundacja.krokpokroku.org/wp-content/uploads/2017/03/sda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2142" cy="130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36D" w:rsidRDefault="000061F2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>
        <w:rPr>
          <w:rFonts w:ascii="Book Antiqua" w:hAnsi="Book Antiqua" w:cs="Arial"/>
          <w:bCs/>
          <w:color w:val="2F2F2F"/>
          <w:sz w:val="28"/>
          <w:szCs w:val="28"/>
        </w:rPr>
        <w:t xml:space="preserve">   </w:t>
      </w:r>
      <w:r w:rsidR="0085536D">
        <w:rPr>
          <w:rFonts w:ascii="Book Antiqua" w:hAnsi="Book Antiqua" w:cs="Arial"/>
          <w:bCs/>
          <w:color w:val="2F2F2F"/>
          <w:sz w:val="28"/>
          <w:szCs w:val="28"/>
        </w:rPr>
        <w:t xml:space="preserve">Od 1 kwietnia </w:t>
      </w:r>
      <w:r w:rsidR="0085536D" w:rsidRPr="0085536D">
        <w:rPr>
          <w:rFonts w:ascii="Book Antiqua" w:hAnsi="Book Antiqua" w:cs="Arial"/>
          <w:bCs/>
          <w:color w:val="2F2F2F"/>
          <w:sz w:val="28"/>
          <w:szCs w:val="28"/>
        </w:rPr>
        <w:t>realizowaliśmy szkolny projekt  </w:t>
      </w:r>
      <w:r w:rsidR="0085536D" w:rsidRPr="0085536D">
        <w:rPr>
          <w:rFonts w:ascii="Book Antiqua" w:hAnsi="Book Antiqua" w:cs="Arial"/>
          <w:bCs/>
          <w:color w:val="3498DB"/>
          <w:sz w:val="28"/>
          <w:szCs w:val="28"/>
        </w:rPr>
        <w:t>"Bądź na niebiesko".</w:t>
      </w:r>
      <w:r w:rsidR="0085536D">
        <w:rPr>
          <w:rFonts w:ascii="Book Antiqua" w:hAnsi="Book Antiqua" w:cs="Arial"/>
          <w:bCs/>
          <w:color w:val="3498DB"/>
          <w:sz w:val="28"/>
          <w:szCs w:val="28"/>
        </w:rPr>
        <w:t xml:space="preserve"> </w:t>
      </w:r>
      <w:r w:rsidR="0085536D" w:rsidRPr="0085536D">
        <w:rPr>
          <w:rFonts w:ascii="Book Antiqua" w:hAnsi="Book Antiqua" w:cs="Arial"/>
          <w:bCs/>
          <w:color w:val="2F2F2F"/>
          <w:sz w:val="28"/>
          <w:szCs w:val="28"/>
        </w:rPr>
        <w:t> </w:t>
      </w:r>
    </w:p>
    <w:p w:rsidR="0085536D" w:rsidRPr="0085536D" w:rsidRDefault="0085536D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>
        <w:rPr>
          <w:rFonts w:ascii="Book Antiqua" w:hAnsi="Book Antiqua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7376795</wp:posOffset>
            </wp:positionH>
            <wp:positionV relativeFrom="paragraph">
              <wp:posOffset>539750</wp:posOffset>
            </wp:positionV>
            <wp:extent cx="2365375" cy="3157220"/>
            <wp:effectExtent l="19050" t="0" r="0" b="0"/>
            <wp:wrapTight wrapText="bothSides">
              <wp:wrapPolygon edited="0">
                <wp:start x="-174" y="0"/>
                <wp:lineTo x="-174" y="21504"/>
                <wp:lineTo x="21571" y="21504"/>
                <wp:lineTo x="21571" y="0"/>
                <wp:lineTo x="-174" y="0"/>
              </wp:wrapPolygon>
            </wp:wrapTight>
            <wp:docPr id="20" name="Obraz 33" descr="https://cloud6z.edupage.org/cloud?z%3A3Y%2B1gwvkIBwOn0E%2BxY1hWJhyDup1tK2rJdw6jmBo87QnkKRiopt1OIaJIIjoFg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loud6z.edupage.org/cloud?z%3A3Y%2B1gwvkIBwOn0E%2BxY1hWJhyDup1tK2rJdw6jmBo87QnkKRiopt1OIaJIIjoFg91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315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536D">
        <w:rPr>
          <w:rFonts w:ascii="Book Antiqua" w:hAnsi="Book Antiqua" w:cs="Arial"/>
          <w:bCs/>
          <w:color w:val="2F2F2F"/>
          <w:sz w:val="28"/>
          <w:szCs w:val="28"/>
        </w:rPr>
        <w:t>Poprzez wykonanie prostych działań i gestów chcieliśmy okazać solidarność z osobami z autyzmem i ich rodzinami: założyliśmy niebieskie ubrania, rozmawialiśmy o funkcjonowaniu osób w spektrum autyzmu oraz udekorowaliśmy szkołę na niebiesko.</w:t>
      </w:r>
    </w:p>
    <w:p w:rsidR="0085536D" w:rsidRDefault="0085536D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 w:rsidRPr="0085536D">
        <w:rPr>
          <w:rFonts w:ascii="Book Antiqua" w:hAnsi="Book Antiqua" w:cs="Arial"/>
          <w:bCs/>
          <w:color w:val="2F2F2F"/>
          <w:sz w:val="28"/>
          <w:szCs w:val="28"/>
        </w:rPr>
        <w:t>Szkolna akcja została zaplanowana i zrealizowana przez nauczycieli: Joannę Machnik, Kingę Sarnę, Marzenę Wesołowską, wychowawców, a także Samorząd Uczniowski.</w:t>
      </w: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85536D" w:rsidRPr="0085536D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>
        <w:rPr>
          <w:rFonts w:ascii="Book Antiqua" w:hAnsi="Book Antiqua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128270</wp:posOffset>
            </wp:positionV>
            <wp:extent cx="2609850" cy="1957070"/>
            <wp:effectExtent l="19050" t="0" r="0" b="0"/>
            <wp:wrapTight wrapText="bothSides">
              <wp:wrapPolygon edited="0">
                <wp:start x="-158" y="0"/>
                <wp:lineTo x="-158" y="21446"/>
                <wp:lineTo x="21600" y="21446"/>
                <wp:lineTo x="21600" y="0"/>
                <wp:lineTo x="-158" y="0"/>
              </wp:wrapPolygon>
            </wp:wrapTight>
            <wp:docPr id="17" name="Obraz 30" descr="https://cloud6z.edupage.org/cloud?z%3Afk7YsDIlGyB4E9qNOUbqmH2HE5Rg6xgwyea%2BQzj4CpfQCr4%2FvukOvaLy9wP%2Bjbj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loud6z.edupage.org/cloud?z%3Afk7YsDIlGyB4E9qNOUbqmH2HE5Rg6xgwyea%2BQzj4CpfQCr4%2FvukOvaLy9wP%2Bjbj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3533775</wp:posOffset>
            </wp:positionH>
            <wp:positionV relativeFrom="paragraph">
              <wp:posOffset>128905</wp:posOffset>
            </wp:positionV>
            <wp:extent cx="2609850" cy="1957070"/>
            <wp:effectExtent l="19050" t="0" r="0" b="0"/>
            <wp:wrapTight wrapText="bothSides">
              <wp:wrapPolygon edited="0">
                <wp:start x="-158" y="0"/>
                <wp:lineTo x="-158" y="21446"/>
                <wp:lineTo x="21600" y="21446"/>
                <wp:lineTo x="21600" y="0"/>
                <wp:lineTo x="-158" y="0"/>
              </wp:wrapPolygon>
            </wp:wrapTight>
            <wp:docPr id="23" name="Obraz 36" descr="https://cloud6z.edupage.org/cloud?z%3AsLfd5Lqs%2FkrUQa28maFxHaD529z6DOP%2FXrrFH3V%2B8ECs%2FJjbcrtAb2r2%2F8pKH8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cloud6z.edupage.org/cloud?z%3AsLfd5Lqs%2FkrUQa28maFxHaD529z6DOP%2FXrrFH3V%2B8ECs%2FJjbcrtAb2r2%2F8pKH8Dr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5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5536D">
        <w:rPr>
          <w:rFonts w:ascii="Book Antiqua" w:hAnsi="Book Antiqua" w:cs="Arial"/>
          <w:bCs/>
          <w:color w:val="2F2F2F"/>
          <w:sz w:val="28"/>
          <w:szCs w:val="28"/>
        </w:rPr>
        <w:t xml:space="preserve"> </w:t>
      </w: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FE2740" w:rsidRDefault="00FE2740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85536D" w:rsidRPr="0085536D" w:rsidRDefault="0085536D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 w:rsidRPr="0085536D">
        <w:rPr>
          <w:rFonts w:ascii="Book Antiqua" w:hAnsi="Book Antiqua" w:cs="Arial"/>
          <w:bCs/>
          <w:color w:val="2F2F2F"/>
          <w:sz w:val="28"/>
          <w:szCs w:val="28"/>
        </w:rPr>
        <w:t xml:space="preserve">Dzień </w:t>
      </w:r>
      <w:r>
        <w:rPr>
          <w:rFonts w:ascii="Book Antiqua" w:hAnsi="Book Antiqua" w:cs="Arial"/>
          <w:bCs/>
          <w:color w:val="2F2F2F"/>
          <w:sz w:val="28"/>
          <w:szCs w:val="28"/>
        </w:rPr>
        <w:t xml:space="preserve">ten </w:t>
      </w:r>
      <w:r w:rsidRPr="0085536D">
        <w:rPr>
          <w:rFonts w:ascii="Book Antiqua" w:hAnsi="Book Antiqua" w:cs="Arial"/>
          <w:bCs/>
          <w:color w:val="2F2F2F"/>
          <w:sz w:val="28"/>
          <w:szCs w:val="28"/>
        </w:rPr>
        <w:t>został ustanowiony przez przedstawicieli państw członkowskich Organizacji Narodów Zjednoczonych. Jego głównym przesłaniem jest podnoszenie świadomości społeczeństwa na temat problemów osób z autyzmem.</w:t>
      </w:r>
    </w:p>
    <w:p w:rsidR="0085536D" w:rsidRDefault="0085536D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 w:rsidRPr="0085536D">
        <w:rPr>
          <w:rFonts w:ascii="Book Antiqua" w:hAnsi="Book Antiqua" w:cs="Arial"/>
          <w:bCs/>
          <w:color w:val="2F2F2F"/>
          <w:sz w:val="28"/>
          <w:szCs w:val="28"/>
        </w:rPr>
        <w:t>Dziś wszyscy uczniowie naszego Przedszkola wzięli udział w obch</w:t>
      </w:r>
      <w:r>
        <w:rPr>
          <w:rFonts w:ascii="Book Antiqua" w:hAnsi="Book Antiqua" w:cs="Arial"/>
          <w:bCs/>
          <w:color w:val="2F2F2F"/>
          <w:sz w:val="28"/>
          <w:szCs w:val="28"/>
        </w:rPr>
        <w:t>odach Dnia Świadomości Autyzmu, a szkolna tablica</w:t>
      </w:r>
      <w:r w:rsidRPr="0085536D">
        <w:rPr>
          <w:rFonts w:ascii="Book Antiqua" w:hAnsi="Book Antiqua" w:cs="Arial"/>
          <w:bCs/>
          <w:color w:val="2F2F2F"/>
          <w:sz w:val="28"/>
          <w:szCs w:val="28"/>
        </w:rPr>
        <w:t xml:space="preserve"> przybrała niebieski kolor. </w:t>
      </w:r>
    </w:p>
    <w:p w:rsidR="0085536D" w:rsidRPr="0085536D" w:rsidRDefault="0085536D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85536D" w:rsidRPr="0085536D" w:rsidRDefault="0085536D" w:rsidP="0085536D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85536D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</w:pPr>
      <w:r>
        <w:rPr>
          <w:noProof/>
          <w:lang w:eastAsia="pl-PL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775970</wp:posOffset>
            </wp:positionH>
            <wp:positionV relativeFrom="paragraph">
              <wp:posOffset>2250440</wp:posOffset>
            </wp:positionV>
            <wp:extent cx="3004185" cy="4014470"/>
            <wp:effectExtent l="19050" t="0" r="5715" b="0"/>
            <wp:wrapTight wrapText="bothSides">
              <wp:wrapPolygon edited="0">
                <wp:start x="-137" y="0"/>
                <wp:lineTo x="-137" y="21525"/>
                <wp:lineTo x="21641" y="21525"/>
                <wp:lineTo x="21641" y="0"/>
                <wp:lineTo x="-137" y="0"/>
              </wp:wrapPolygon>
            </wp:wrapTight>
            <wp:docPr id="45" name="Obraz 45" descr="https://cloud1z.edupage.org/cloud?z%3AW88vB4ov2gEGU%2FzMtj53OTVBCoco3KPlS1Qzg2JaQyr020olpejMk5gOh0jmYI4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cloud1z.edupage.org/cloud?z%3AW88vB4ov2gEGU%2FzMtj53OTVBCoco3KPlS1Qzg2JaQyr020olpejMk5gOh0jmYI4D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185" cy="401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204788</wp:posOffset>
            </wp:positionH>
            <wp:positionV relativeFrom="paragraph">
              <wp:posOffset>-6667</wp:posOffset>
            </wp:positionV>
            <wp:extent cx="2143125" cy="2143125"/>
            <wp:effectExtent l="19050" t="0" r="9525" b="0"/>
            <wp:wrapTight wrapText="bothSides">
              <wp:wrapPolygon edited="0">
                <wp:start x="-192" y="0"/>
                <wp:lineTo x="-192" y="21504"/>
                <wp:lineTo x="21696" y="21504"/>
                <wp:lineTo x="21696" y="0"/>
                <wp:lineTo x="-192" y="0"/>
              </wp:wrapPolygon>
            </wp:wrapTight>
            <wp:docPr id="26" name="Obraz 39" descr="Równi choć różni - Home | Face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Równi choć różni - Home | Facebook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2740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>Przedszkolaki  również czynnie włączyli</w:t>
      </w:r>
      <w:r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 xml:space="preserve"> się w to wydarzenie. Wszyscy </w:t>
      </w:r>
      <w:r w:rsidR="00FE2740" w:rsidRPr="00FE2740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 xml:space="preserve"> włącznie z paniami ubrały się w odcieniach koloru </w:t>
      </w:r>
      <w:r w:rsidRPr="00FE2740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>niebieskiego</w:t>
      </w:r>
      <w:r w:rsidR="00FE2740" w:rsidRPr="00FE2740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>, który jest znakiem solidarności z osobami cierpiącymi na spektrum autyzmu. Dzieci obejrzały, krótki film animowany, który przybliżył im problemy z jakimi muszą zmagać się osoby dotknięte tym schorzeniem. Mogły zobaczyć, w jaki sposób odczuwają one niektóre emocje oraz jak funkcjonują ich zmysły. Przedszkolaki zadawały dużo pytań i na znak solidarności z dziećmi z spektrum autyzmu wykonały wspólną pracę plastyczną. Wszystkie podjęte działania miały wpływ na zwiększenie świadomości i wrażliwości społecznej na temat autyzmu oraz zwrócenie uwagi na główne problemy, z jakimi borykają się osoby z autyzmem oraz ich najbliżsi (m.in. dyskryminacji, izolacji, braku opieki i wsparcia).</w:t>
      </w:r>
      <w:r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 xml:space="preserve"> </w:t>
      </w:r>
      <w:r w:rsidR="00FE2740" w:rsidRPr="00FE2740"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>Głównym hasłem przewodnim całego dnia było „ Różni ale Równi”</w:t>
      </w:r>
      <w:r>
        <w:rPr>
          <w:rFonts w:ascii="Book Antiqua" w:hAnsi="Book Antiqua" w:cs="Arial"/>
          <w:bCs/>
          <w:color w:val="2F2F2F"/>
          <w:sz w:val="24"/>
          <w:szCs w:val="24"/>
          <w:shd w:val="clear" w:color="auto" w:fill="FFFFFF"/>
        </w:rPr>
        <w:t>.</w:t>
      </w: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  <w:r>
        <w:rPr>
          <w:rFonts w:ascii="Book Antiqua" w:hAnsi="Book Antiqua" w:cs="Arial"/>
          <w:bCs/>
          <w:i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4405630</wp:posOffset>
            </wp:positionH>
            <wp:positionV relativeFrom="paragraph">
              <wp:posOffset>177800</wp:posOffset>
            </wp:positionV>
            <wp:extent cx="5338445" cy="4000500"/>
            <wp:effectExtent l="19050" t="0" r="0" b="0"/>
            <wp:wrapTight wrapText="bothSides">
              <wp:wrapPolygon edited="0">
                <wp:start x="-77" y="0"/>
                <wp:lineTo x="-77" y="21497"/>
                <wp:lineTo x="21582" y="21497"/>
                <wp:lineTo x="21582" y="0"/>
                <wp:lineTo x="-77" y="0"/>
              </wp:wrapPolygon>
            </wp:wrapTight>
            <wp:docPr id="29" name="Obraz 42" descr="https://cloud7z.edupage.org/cloud?z%3AuSzkWFtFIWkjfWQeMHReFNl3IbG%2FL1CA2YeHQRdyDdGS9ZfvyfGSpqQEqr0wHN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loud7z.edupage.org/cloud?z%3AuSzkWFtFIWkjfWQeMHReFNl3IbG%2FL1CA2YeHQRdyDdGS9ZfvyfGSpqQEqr0wHNRi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4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0061F2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</w:p>
    <w:p w:rsidR="000061F2" w:rsidRDefault="00C00179" w:rsidP="00384850">
      <w:pPr>
        <w:tabs>
          <w:tab w:val="left" w:pos="14715"/>
        </w:tabs>
        <w:jc w:val="center"/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</w:pPr>
      <w:r w:rsidRPr="00C00179">
        <w:rPr>
          <w:rFonts w:ascii="Book Antiqua" w:hAnsi="Book Antiqua" w:cs="Arial"/>
          <w:bCs/>
          <w:i/>
          <w:color w:val="2F2F2F"/>
          <w:sz w:val="24"/>
          <w:szCs w:val="24"/>
          <w:shd w:val="clear" w:color="auto" w:fill="FFFFFF"/>
        </w:rPr>
        <w:lastRenderedPageBreak/>
        <w:pict>
          <v:shape id="_x0000_i1033" type="#_x0000_t136" style="width:501.75pt;height:76.5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Turniej wiedzy pożarniczej"/>
          </v:shape>
        </w:pict>
      </w:r>
    </w:p>
    <w:p w:rsidR="002E125A" w:rsidRDefault="002E125A" w:rsidP="00384850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t xml:space="preserve"> W dniu </w:t>
      </w:r>
      <w:r w:rsidR="000061F2" w:rsidRPr="000061F2"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t>31 marca, w sali narad Urzędu Gminy w Wadowicach Górnych</w:t>
      </w:r>
      <w:r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t xml:space="preserve">, </w:t>
      </w:r>
      <w:r w:rsidR="000061F2" w:rsidRPr="000061F2"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t xml:space="preserve"> odbyły się eliminacje gminne Ogólnopolskiego Turnieju Wiedzy Pożarniczej pod hasł</w:t>
      </w:r>
      <w:r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t>em "Młodzież Zapobiega Pożarom".</w:t>
      </w:r>
    </w:p>
    <w:p w:rsidR="000061F2" w:rsidRDefault="000061F2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  <w:r w:rsidRPr="000061F2"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t>W starszej grupie (uczniowie klas V-VIII) pierwsze miejsce zajął uczeń naszej szkoły Krystian Czech z klasy VII, natomiast na miejscu piątym uplasował się Bartłomiej Guła.</w:t>
      </w:r>
      <w:r w:rsidR="002E125A"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t xml:space="preserve"> Uczniów przygotowała pani Monika Bogdan. </w:t>
      </w:r>
    </w:p>
    <w:p w:rsidR="002E125A" w:rsidRDefault="002E125A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  <w:r>
        <w:rPr>
          <w:noProof/>
          <w:lang w:eastAsia="pl-PL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876300</wp:posOffset>
            </wp:positionH>
            <wp:positionV relativeFrom="paragraph">
              <wp:posOffset>6350</wp:posOffset>
            </wp:positionV>
            <wp:extent cx="4933950" cy="2214245"/>
            <wp:effectExtent l="19050" t="0" r="0" b="0"/>
            <wp:wrapTight wrapText="bothSides">
              <wp:wrapPolygon edited="0">
                <wp:start x="-83" y="0"/>
                <wp:lineTo x="-83" y="21371"/>
                <wp:lineTo x="21600" y="21371"/>
                <wp:lineTo x="21600" y="0"/>
                <wp:lineTo x="-83" y="0"/>
              </wp:wrapPolygon>
            </wp:wrapTight>
            <wp:docPr id="51" name="Obraz 51" descr="https://cloud5z.edupage.org/cloud?z%3APw6mB5PvJoNbp5%2BGymnrtNEYTAhxclOalX0mPQfgV03Mrh3WPcmaHEgmsmPl%2FDX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cloud5z.edupage.org/cloud?z%3APw6mB5PvJoNbp5%2BGymnrtNEYTAhxclOalX0mPQfgV03Mrh3WPcmaHEgmsmPl%2FDXE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21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125A" w:rsidRDefault="002E125A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2E125A" w:rsidRDefault="002E125A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2E125A" w:rsidRDefault="005E17F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Theme="majorHAnsi" w:hAnsiTheme="majorHAnsi" w:cs="Arial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5586095</wp:posOffset>
            </wp:positionH>
            <wp:positionV relativeFrom="paragraph">
              <wp:posOffset>323215</wp:posOffset>
            </wp:positionV>
            <wp:extent cx="4114800" cy="3082290"/>
            <wp:effectExtent l="19050" t="0" r="0" b="0"/>
            <wp:wrapTight wrapText="bothSides">
              <wp:wrapPolygon edited="0">
                <wp:start x="-100" y="0"/>
                <wp:lineTo x="-100" y="21493"/>
                <wp:lineTo x="21600" y="21493"/>
                <wp:lineTo x="21600" y="0"/>
                <wp:lineTo x="-100" y="0"/>
              </wp:wrapPolygon>
            </wp:wrapTight>
            <wp:docPr id="44" name="Obraz 109" descr="https://cloud1z.edupage.org/cloud?z%3A2nosWUYmavT3Z5KbgqEFwIbt8WYuJ%2BzHOf83TWyTYK5oAsHoMuRh4VMB1EX%2B0zC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cloud1z.edupage.org/cloud?z%3A2nosWUYmavT3Z5KbgqEFwIbt8WYuJ%2BzHOf83TWyTYK5oAsHoMuRh4VMB1EX%2B0zCJ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2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125A" w:rsidRDefault="002E125A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5E17FC" w:rsidRDefault="005E17F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5E17FC" w:rsidRDefault="005E17F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5E17FC" w:rsidRDefault="005E17F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t xml:space="preserve">W konkursie powiatowym Krystian godnie reprezentował naszą szkołę. </w:t>
      </w:r>
    </w:p>
    <w:p w:rsidR="005E17FC" w:rsidRDefault="005E17F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2E125A" w:rsidRDefault="00C00179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lastRenderedPageBreak/>
        <w:pict>
          <v:shape id="_x0000_i1034" type="#_x0000_t136" style="width:7in;height:76.5pt" fillcolor="#b2b2b2" strokecolor="#33c" strokeweight="1pt">
            <v:fill opacity=".5"/>
            <v:shadow on="t" color="#99f" opacity=".5" offset="6pt,-6pt"/>
            <v:textpath style="font-family:&quot;Arial Black&quot;;v-text-kern:t" trim="t" fitpath="t" string="Wycieczki zawodoznawcze"/>
          </v:shape>
        </w:pict>
      </w:r>
    </w:p>
    <w:p w:rsidR="002E125A" w:rsidRPr="002E125A" w:rsidRDefault="006A745C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   </w:t>
      </w:r>
      <w:r w:rsidR="002E125A"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W ramach zajęć z doradztwa zawodowego </w:t>
      </w:r>
      <w:r w:rsid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najpierw </w:t>
      </w:r>
      <w:r w:rsidR="002E125A"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>uczniowie klasy 7</w:t>
      </w:r>
      <w:r w:rsid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, a później 8a i 8b </w:t>
      </w:r>
      <w:r w:rsidR="002E125A"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 wraz ze szkolnym doradcą zawodowym p. Łukaszem Szpik odwiedzili Specjalną Strefę Ekonomiczną Euro-Park Mielec.</w:t>
      </w: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Podczas tych wizyt </w:t>
      </w:r>
      <w:r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 uczniowie zapoznali się oni z historią tworzenia się pierwszej w Polsce specjalnej strefy ekonomicznej w Mielcu jak również z zasadami funkcjonowania strefy, możliwościami inwestycyjnymi oraz mieli okazję dowiedzieć się, jakie nowe inwestycje rozwijane są na terenie SSE EURO-PARK MIELEC.</w:t>
      </w:r>
    </w:p>
    <w:p w:rsidR="002E125A" w:rsidRP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Pr="002E125A" w:rsidRDefault="006A745C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   </w:t>
      </w:r>
      <w:r w:rsidR="002E125A"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>N</w:t>
      </w:r>
      <w:r w:rsidR="002E125A">
        <w:rPr>
          <w:rFonts w:ascii="Book Antiqua" w:hAnsi="Book Antiqua" w:cs="Arial"/>
          <w:bCs/>
          <w:i/>
          <w:color w:val="2F2F2F"/>
          <w:sz w:val="26"/>
          <w:szCs w:val="26"/>
        </w:rPr>
        <w:t>astępnie uczniowie</w:t>
      </w:r>
      <w:r w:rsidR="002E125A"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 zapoznali się ze specyfiką działalności branży lotniczej Polskie Zakłady Lotnicze ”PZL MIELEC</w:t>
      </w:r>
      <w:r w:rsid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”- </w:t>
      </w:r>
      <w:r w:rsidR="002E125A"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>jednej z największych firm w regionie, specjalizującej się w produkcji lotniczej. Na</w:t>
      </w:r>
      <w:r w:rsid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 końcu  odbył się mini-konkurs dotyczący wiedzy o tej firmie. </w:t>
      </w:r>
      <w:r w:rsidR="002E125A"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br/>
        <w:t>Za dobre odpowiedzi można było „zgarnąć” fajny zestaw gadżetów.</w:t>
      </w:r>
    </w:p>
    <w:p w:rsidR="00B84FFB" w:rsidRDefault="00B84FFB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>
        <w:rPr>
          <w:rFonts w:ascii="Book Antiqua" w:hAnsi="Book Antiqua" w:cs="Arial"/>
          <w:bCs/>
          <w:i/>
          <w:noProof/>
          <w:color w:val="2F2F2F"/>
          <w:sz w:val="26"/>
          <w:szCs w:val="26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4848225</wp:posOffset>
            </wp:positionH>
            <wp:positionV relativeFrom="paragraph">
              <wp:posOffset>139700</wp:posOffset>
            </wp:positionV>
            <wp:extent cx="4252595" cy="3185795"/>
            <wp:effectExtent l="19050" t="0" r="0" b="0"/>
            <wp:wrapTight wrapText="bothSides">
              <wp:wrapPolygon edited="0">
                <wp:start x="-97" y="0"/>
                <wp:lineTo x="-97" y="21441"/>
                <wp:lineTo x="21577" y="21441"/>
                <wp:lineTo x="21577" y="0"/>
                <wp:lineTo x="-97" y="0"/>
              </wp:wrapPolygon>
            </wp:wrapTight>
            <wp:docPr id="63" name="Obraz 63" descr="https://cloud1z.edupage.org/cloud?z%3AI3ld1VS42dIMbSu49Xtt3NuPUNvFcslp8hhfC6aPtZdUPK%2FXJ%2Fy8mh8yWZoyVCQ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loud1z.edupage.org/cloud?z%3AI3ld1VS42dIMbSu49Xtt3NuPUNvFcslp8hhfC6aPtZdUPK%2FXJ%2Fy8mh8yWZoyVCQB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595" cy="318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FFB" w:rsidRDefault="00B84FFB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>
        <w:rPr>
          <w:rFonts w:ascii="Book Antiqua" w:hAnsi="Book Antiqua" w:cs="Arial"/>
          <w:bCs/>
          <w:i/>
          <w:noProof/>
          <w:color w:val="2F2F2F"/>
          <w:sz w:val="26"/>
          <w:szCs w:val="26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54610</wp:posOffset>
            </wp:positionV>
            <wp:extent cx="4095750" cy="3071495"/>
            <wp:effectExtent l="19050" t="0" r="0" b="0"/>
            <wp:wrapTight wrapText="bothSides">
              <wp:wrapPolygon edited="0">
                <wp:start x="-100" y="0"/>
                <wp:lineTo x="-100" y="21435"/>
                <wp:lineTo x="21600" y="21435"/>
                <wp:lineTo x="21600" y="0"/>
                <wp:lineTo x="-100" y="0"/>
              </wp:wrapPolygon>
            </wp:wrapTight>
            <wp:docPr id="60" name="Obraz 60" descr="https://cloud5z.edupage.org/cloud?z%3AENqRgyP8FkRsgq8jmx5TiQvhnpisnark3a09w5dd7jhauoyxO%2Fy2H%2Bw6hJnJczu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cloud5z.edupage.org/cloud?z%3AENqRgyP8FkRsgq8jmx5TiQvhnpisnark3a09w5dd7jhauoyxO%2Fy2H%2Bw6hJnJczub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71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FFB" w:rsidRDefault="00B84FFB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B84FFB" w:rsidRDefault="00B84FFB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B84FFB" w:rsidRDefault="00B84FFB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lastRenderedPageBreak/>
        <w:t>Ko</w:t>
      </w:r>
      <w:r w:rsidR="00B84FFB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lejnym etapem wycieczek </w:t>
      </w:r>
      <w:r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>była tzw. „przejażdżka objazdowa” wraz z przewodnikiem mająca na celu zwiedzanie całej SSE Euro-Park Mielec i zapoznanie z firmami działającymi na jej terenie.</w:t>
      </w:r>
    </w:p>
    <w:p w:rsidR="00B84FFB" w:rsidRDefault="00B84FFB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B84FFB" w:rsidRPr="002E125A" w:rsidRDefault="00B84FFB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>
        <w:rPr>
          <w:rFonts w:ascii="Book Antiqua" w:hAnsi="Book Antiqua" w:cs="Arial"/>
          <w:bCs/>
          <w:i/>
          <w:noProof/>
          <w:color w:val="2F2F2F"/>
          <w:sz w:val="26"/>
          <w:szCs w:val="26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3175</wp:posOffset>
            </wp:positionV>
            <wp:extent cx="4366895" cy="3271520"/>
            <wp:effectExtent l="19050" t="0" r="0" b="0"/>
            <wp:wrapTight wrapText="bothSides">
              <wp:wrapPolygon edited="0">
                <wp:start x="-94" y="0"/>
                <wp:lineTo x="-94" y="21508"/>
                <wp:lineTo x="21578" y="21508"/>
                <wp:lineTo x="21578" y="0"/>
                <wp:lineTo x="-94" y="0"/>
              </wp:wrapPolygon>
            </wp:wrapTight>
            <wp:docPr id="38" name="Obraz 103" descr="https://cloud5z.edupage.org/cloud?z%3AOGtv3XF0oFlup%2B%2BWuhxY6LYwRAlEJ%2FhKdOA11CGPbKS7igDl2s%2B3cRZ97f16Pn0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loud5z.edupage.org/cloud?z%3AOGtv3XF0oFlup%2B%2BWuhxY6LYwRAlEJ%2FhKdOA11CGPbKS7igDl2s%2B3cRZ97f16Pn0w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327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125A" w:rsidRDefault="005E17FC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 </w:t>
      </w:r>
      <w:r w:rsidR="00B84FFB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Wycieczki </w:t>
      </w:r>
      <w:proofErr w:type="spellStart"/>
      <w:r w:rsidR="00B84FFB">
        <w:rPr>
          <w:rFonts w:ascii="Book Antiqua" w:hAnsi="Book Antiqua" w:cs="Arial"/>
          <w:bCs/>
          <w:i/>
          <w:color w:val="2F2F2F"/>
          <w:sz w:val="26"/>
          <w:szCs w:val="26"/>
        </w:rPr>
        <w:t>zawodoznawcze</w:t>
      </w:r>
      <w:proofErr w:type="spellEnd"/>
      <w:r w:rsidR="002E125A" w:rsidRPr="002E125A">
        <w:rPr>
          <w:rFonts w:ascii="Book Antiqua" w:hAnsi="Book Antiqua" w:cs="Arial"/>
          <w:bCs/>
          <w:i/>
          <w:color w:val="2F2F2F"/>
          <w:sz w:val="26"/>
          <w:szCs w:val="26"/>
        </w:rPr>
        <w:t xml:space="preserve"> uczniowie zakończyli na zwiedzaniu zakładu firmy ENERGIA Euro Park, spółki z Grupy ARP, dostarczającej energię elektryczną. Wizyta rozpoczęła się od prezentacji multimedialnej i prelekcji a następnie uczniowie udali się na zwiedzanie siedziby firmy. </w:t>
      </w: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B84FFB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24448</wp:posOffset>
            </wp:positionH>
            <wp:positionV relativeFrom="paragraph">
              <wp:posOffset>-3492</wp:posOffset>
            </wp:positionV>
            <wp:extent cx="5010150" cy="3757612"/>
            <wp:effectExtent l="19050" t="0" r="0" b="0"/>
            <wp:wrapTight wrapText="bothSides">
              <wp:wrapPolygon edited="0">
                <wp:start x="-82" y="0"/>
                <wp:lineTo x="-82" y="21463"/>
                <wp:lineTo x="21600" y="21463"/>
                <wp:lineTo x="21600" y="0"/>
                <wp:lineTo x="-82" y="0"/>
              </wp:wrapPolygon>
            </wp:wrapTight>
            <wp:docPr id="41" name="Obraz 106" descr="https://cloud6z.edupage.org/cloud?z%3AnzYY5ypOJMvuPwdusKR1FJ19jmyDOke%2BvvkUC%2BUEu%2F7DBPf%2FQeAa0qQ1cfA0Rg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loud6z.edupage.org/cloud?z%3AnzYY5ypOJMvuPwdusKR1FJ19jmyDOke%2BvvkUC%2BUEu%2F7DBPf%2FQeAa0qQ1cfA0Rg57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57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Pr="002E125A" w:rsidRDefault="002E125A" w:rsidP="002E125A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i/>
          <w:color w:val="2F2F2F"/>
          <w:sz w:val="26"/>
          <w:szCs w:val="26"/>
        </w:rPr>
      </w:pPr>
    </w:p>
    <w:p w:rsidR="002E125A" w:rsidRDefault="002E125A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6A745C" w:rsidRDefault="006A745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6A745C" w:rsidRDefault="006A745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6A745C" w:rsidRDefault="006A745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6A745C" w:rsidRDefault="006A745C" w:rsidP="005E17FC">
      <w:pPr>
        <w:tabs>
          <w:tab w:val="left" w:pos="14715"/>
        </w:tabs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6A745C" w:rsidRDefault="006A745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6A745C" w:rsidRDefault="006A745C" w:rsidP="006A745C">
      <w:pPr>
        <w:tabs>
          <w:tab w:val="left" w:pos="14715"/>
        </w:tabs>
        <w:jc w:val="right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3862388</wp:posOffset>
            </wp:positionH>
            <wp:positionV relativeFrom="paragraph">
              <wp:posOffset>0</wp:posOffset>
            </wp:positionV>
            <wp:extent cx="5910262" cy="1657350"/>
            <wp:effectExtent l="19050" t="0" r="0" b="0"/>
            <wp:wrapTight wrapText="bothSides">
              <wp:wrapPolygon edited="0">
                <wp:start x="-70" y="0"/>
                <wp:lineTo x="-70" y="21352"/>
                <wp:lineTo x="21583" y="21352"/>
                <wp:lineTo x="21583" y="0"/>
                <wp:lineTo x="-70" y="0"/>
              </wp:wrapPolygon>
            </wp:wrapTight>
            <wp:docPr id="69" name="Obraz 69" descr="Powiększ grafikę: mediacje-rowiesnicze-66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owiększ grafikę: mediacje-rowiesnicze-6698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262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64522" w:rsidRDefault="006A745C" w:rsidP="006A745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8"/>
          <w:szCs w:val="28"/>
        </w:rPr>
      </w:pPr>
      <w:r w:rsidRPr="00864522">
        <w:rPr>
          <w:rFonts w:ascii="Arial" w:hAnsi="Arial" w:cs="Arial"/>
          <w:bCs/>
          <w:color w:val="2F2F2F"/>
          <w:sz w:val="28"/>
          <w:szCs w:val="28"/>
        </w:rPr>
        <w:t xml:space="preserve">8 kwietnia 2022r. odbył się w naszej szkole PANEL MEDIACYJNY Międzyszkolnego Klubu Mediatorów Rówieśniczych „Alfa” , zrzeszającego uczniów klas 5-8 SP w Wadowicach Dolnych oraz ZSP w Wadowicach Górnych. </w:t>
      </w:r>
    </w:p>
    <w:p w:rsidR="006A745C" w:rsidRPr="00864522" w:rsidRDefault="006A745C" w:rsidP="006A745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8"/>
          <w:szCs w:val="28"/>
        </w:rPr>
      </w:pPr>
      <w:r w:rsidRPr="00864522">
        <w:rPr>
          <w:rFonts w:ascii="Arial" w:hAnsi="Arial" w:cs="Arial"/>
          <w:bCs/>
          <w:color w:val="2F2F2F"/>
          <w:sz w:val="28"/>
          <w:szCs w:val="28"/>
        </w:rPr>
        <w:t>Celem spotkania typu dzieci dzieciom było promowanie mediacji jako pozasądowego sposobu rozwiązywania konfliktów.</w:t>
      </w:r>
    </w:p>
    <w:p w:rsidR="00864522" w:rsidRDefault="00864522" w:rsidP="006A745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8"/>
          <w:szCs w:val="28"/>
        </w:rPr>
      </w:pPr>
    </w:p>
    <w:p w:rsidR="006A745C" w:rsidRPr="00864522" w:rsidRDefault="006A745C" w:rsidP="00864522">
      <w:pPr>
        <w:pStyle w:val="NormalnyWeb"/>
        <w:shd w:val="clear" w:color="auto" w:fill="FFFFFF"/>
        <w:spacing w:before="0" w:beforeAutospacing="0" w:after="0" w:afterAutospacing="0"/>
        <w:rPr>
          <w:rFonts w:ascii="Arial" w:hAnsi="Arial" w:cs="Arial"/>
          <w:bCs/>
          <w:color w:val="2F2F2F"/>
          <w:sz w:val="28"/>
          <w:szCs w:val="28"/>
        </w:rPr>
      </w:pPr>
      <w:r w:rsidRPr="00864522">
        <w:rPr>
          <w:rFonts w:ascii="Arial" w:hAnsi="Arial" w:cs="Arial"/>
          <w:bCs/>
          <w:color w:val="2F2F2F"/>
          <w:sz w:val="28"/>
          <w:szCs w:val="28"/>
        </w:rPr>
        <w:t>Zaproszeni członkowie Samorządów Uczniowskich mieli możliwość zdobycia podstawowej wiedzy na temat mediacji, w tym również szkolnych.</w:t>
      </w:r>
      <w:r w:rsidRPr="00864522">
        <w:rPr>
          <w:rFonts w:ascii="Arial" w:hAnsi="Arial" w:cs="Arial"/>
          <w:bCs/>
          <w:color w:val="2F2F2F"/>
          <w:sz w:val="28"/>
          <w:szCs w:val="28"/>
        </w:rPr>
        <w:br/>
        <w:t>Poznali działalność MKMR, którego początki sięgają IX 2018r.</w:t>
      </w:r>
    </w:p>
    <w:p w:rsidR="006A745C" w:rsidRPr="00864522" w:rsidRDefault="006A745C" w:rsidP="006A745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8"/>
          <w:szCs w:val="28"/>
        </w:rPr>
      </w:pPr>
      <w:r w:rsidRPr="00864522">
        <w:rPr>
          <w:rFonts w:ascii="Arial" w:hAnsi="Arial" w:cs="Arial"/>
          <w:bCs/>
          <w:color w:val="2F2F2F"/>
          <w:sz w:val="28"/>
          <w:szCs w:val="28"/>
        </w:rPr>
        <w:t>Podczas symulacji mediacji zobaczyli jak w praktyce wygląda mediacja rówieśnicza.</w:t>
      </w:r>
    </w:p>
    <w:p w:rsidR="006A745C" w:rsidRDefault="00864522" w:rsidP="006A745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8"/>
          <w:szCs w:val="28"/>
        </w:rPr>
      </w:pPr>
      <w:r>
        <w:rPr>
          <w:rFonts w:ascii="Arial" w:hAnsi="Arial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1004570</wp:posOffset>
            </wp:positionH>
            <wp:positionV relativeFrom="paragraph">
              <wp:posOffset>633095</wp:posOffset>
            </wp:positionV>
            <wp:extent cx="4071620" cy="3042920"/>
            <wp:effectExtent l="19050" t="0" r="5080" b="0"/>
            <wp:wrapTight wrapText="bothSides">
              <wp:wrapPolygon edited="0">
                <wp:start x="-101" y="0"/>
                <wp:lineTo x="-101" y="21501"/>
                <wp:lineTo x="21627" y="21501"/>
                <wp:lineTo x="21627" y="0"/>
                <wp:lineTo x="-101" y="0"/>
              </wp:wrapPolygon>
            </wp:wrapTight>
            <wp:docPr id="72" name="Obraz 72" descr="https://cloud2z.edupage.org/cloud?z%3AURhd8M1E2FSqpvLcz1zuowsVT7LzZjdg2LottTlqqQDHSEEhvqDUjmtLvxMbAzW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cloud2z.edupage.org/cloud?z%3AURhd8M1E2FSqpvLcz1zuowsVT7LzZjdg2LottTlqqQDHSEEhvqDUjmtLvxMbAzWm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304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745C" w:rsidRPr="00864522">
        <w:rPr>
          <w:rFonts w:ascii="Arial" w:hAnsi="Arial" w:cs="Arial"/>
          <w:bCs/>
          <w:color w:val="2F2F2F"/>
          <w:sz w:val="28"/>
          <w:szCs w:val="28"/>
        </w:rPr>
        <w:t>Swoje nowe wiadomości uczestnicy sprawdzili podczas rozwiązywania krzyżówki na temat mediacji. Spotkanie młodzieży było także formą integracji  bez rywalizacji przedstawicieli pięciu szkó</w:t>
      </w:r>
      <w:r>
        <w:rPr>
          <w:rFonts w:ascii="Arial" w:hAnsi="Arial" w:cs="Arial"/>
          <w:bCs/>
          <w:color w:val="2F2F2F"/>
          <w:sz w:val="28"/>
          <w:szCs w:val="28"/>
        </w:rPr>
        <w:t xml:space="preserve">ł z terenu gminy Wadowice Górne, a organizatorem była pani Aneta </w:t>
      </w:r>
      <w:proofErr w:type="spellStart"/>
      <w:r>
        <w:rPr>
          <w:rFonts w:ascii="Arial" w:hAnsi="Arial" w:cs="Arial"/>
          <w:bCs/>
          <w:color w:val="2F2F2F"/>
          <w:sz w:val="28"/>
          <w:szCs w:val="28"/>
        </w:rPr>
        <w:t>Łyś</w:t>
      </w:r>
      <w:proofErr w:type="spellEnd"/>
      <w:r>
        <w:rPr>
          <w:rFonts w:ascii="Arial" w:hAnsi="Arial" w:cs="Arial"/>
          <w:bCs/>
          <w:color w:val="2F2F2F"/>
          <w:sz w:val="28"/>
          <w:szCs w:val="28"/>
        </w:rPr>
        <w:t>.</w:t>
      </w:r>
    </w:p>
    <w:p w:rsidR="00864522" w:rsidRPr="00864522" w:rsidRDefault="00864522" w:rsidP="006A745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8"/>
          <w:szCs w:val="28"/>
        </w:rPr>
      </w:pPr>
      <w:r>
        <w:rPr>
          <w:rFonts w:ascii="Arial" w:hAnsi="Arial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5562600</wp:posOffset>
            </wp:positionH>
            <wp:positionV relativeFrom="paragraph">
              <wp:posOffset>19685</wp:posOffset>
            </wp:positionV>
            <wp:extent cx="4018280" cy="3014345"/>
            <wp:effectExtent l="19050" t="0" r="1270" b="0"/>
            <wp:wrapTight wrapText="bothSides">
              <wp:wrapPolygon edited="0">
                <wp:start x="-102" y="0"/>
                <wp:lineTo x="-102" y="21432"/>
                <wp:lineTo x="21607" y="21432"/>
                <wp:lineTo x="21607" y="0"/>
                <wp:lineTo x="-102" y="0"/>
              </wp:wrapPolygon>
            </wp:wrapTight>
            <wp:docPr id="75" name="Obraz 75" descr="https://cloud1z.edupage.org/cloud?z%3Ah5MC8r%2B84EsPwbYNbDUow9HtEg3IKy4OTAoo%2Buoryzu%2FTcjDIq%2FKqxoMfNa4Y9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cloud1z.edupage.org/cloud?z%3Ah5MC8r%2B84EsPwbYNbDUow9HtEg3IKy4OTAoo%2Buoryzu%2FTcjDIq%2FKqxoMfNa4Y9pq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280" cy="3014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745C" w:rsidRDefault="006A745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6A745C" w:rsidRDefault="006A745C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864522" w:rsidRDefault="00864522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864522" w:rsidRDefault="00864522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864522" w:rsidRDefault="00864522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864522" w:rsidRDefault="00864522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864522" w:rsidRDefault="00864522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</w:p>
    <w:p w:rsidR="00864522" w:rsidRDefault="00C00179" w:rsidP="002E125A">
      <w:pPr>
        <w:tabs>
          <w:tab w:val="left" w:pos="14715"/>
        </w:tabs>
        <w:jc w:val="center"/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Theme="majorHAnsi" w:hAnsiTheme="majorHAnsi" w:cs="Arial"/>
          <w:bCs/>
          <w:color w:val="2F2F2F"/>
          <w:sz w:val="28"/>
          <w:szCs w:val="28"/>
          <w:shd w:val="clear" w:color="auto" w:fill="FFFFFF"/>
        </w:rPr>
        <w:lastRenderedPageBreak/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35" type="#_x0000_t156" style="width:438.75pt;height:76.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Dzień otwarty"/>
          </v:shape>
        </w:pict>
      </w:r>
    </w:p>
    <w:p w:rsidR="00864522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6648450</wp:posOffset>
            </wp:positionH>
            <wp:positionV relativeFrom="paragraph">
              <wp:posOffset>1837055</wp:posOffset>
            </wp:positionV>
            <wp:extent cx="2938145" cy="3914775"/>
            <wp:effectExtent l="19050" t="0" r="0" b="0"/>
            <wp:wrapTight wrapText="bothSides">
              <wp:wrapPolygon edited="0">
                <wp:start x="-140" y="0"/>
                <wp:lineTo x="-140" y="21547"/>
                <wp:lineTo x="21567" y="21547"/>
                <wp:lineTo x="21567" y="0"/>
                <wp:lineTo x="-140" y="0"/>
              </wp:wrapPolygon>
            </wp:wrapTight>
            <wp:docPr id="90" name="Obraz 90" descr="https://cloud7z.edupage.org/cloud?z%3ApKkMJaR%2Ft07ScjxSZJgtnkgeUKf90SYzaeGlC6qh%2BhkyQbTE5AimSka18%2FydLM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cloud7z.edupage.org/cloud?z%3ApKkMJaR%2Ft07ScjxSZJgtnkgeUKf90SYzaeGlC6qh%2BhkyQbTE5AimSka18%2FydLMIT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145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09BF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 xml:space="preserve">   </w:t>
      </w:r>
      <w:r w:rsidR="00864522" w:rsidRPr="00864522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 xml:space="preserve">Dnia 11 kwietnia </w:t>
      </w:r>
      <w:r w:rsidR="000509BF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 xml:space="preserve">2022r. </w:t>
      </w:r>
      <w:r w:rsidR="00864522" w:rsidRPr="00864522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>w naszej szkole odbył się</w:t>
      </w:r>
      <w:r w:rsidR="00864522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 xml:space="preserve"> dzień otwarty. Uczniowie klas I-III</w:t>
      </w:r>
      <w:r w:rsidR="00864522" w:rsidRPr="00864522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 xml:space="preserve"> oraz przedszkolaki z Zabrania i Woli Wadowskiej wraz z wychowawczyniami i dyrekcją szkół przyjechali by poznać naszą placówkę. Aby dzieci mogły się lepiej zintegrować wychowawcy </w:t>
      </w:r>
      <w:r w:rsidR="000509BF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 xml:space="preserve">młodszych klas </w:t>
      </w:r>
      <w:r w:rsidR="00864522" w:rsidRPr="00864522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>przygotowały wiele ciekawych zabaw i konkurencj</w:t>
      </w:r>
      <w:r w:rsidR="000509BF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 xml:space="preserve">i. Były min. </w:t>
      </w:r>
      <w:r w:rsidR="00864522" w:rsidRPr="00864522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t>rozgrywki sportowe takie jak: przenoszenie jajka na łyżce, bieg z piłką i wiele innych, a także część artystyczno plastyczna. Przedszkolaki natomiast zmagały się z zadaniami przygotowanymi przez zajączka wielkanocnego, który w sali schował jajeczka wielkanocne dla wszystkich dzieci. Miały one możliwość oglądnąć teatrzyk kukiełkowy, wykazać się umiejętnością czytania jak również wymalować pisanki w rozmiarze XXL. Nie zabrakło ciekawych zabaw tanecznych jak i zajęć z wykorzystaniem chusty animacyjnej KLANZA.</w:t>
      </w:r>
    </w:p>
    <w:p w:rsidR="008F1A5F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3776345</wp:posOffset>
            </wp:positionH>
            <wp:positionV relativeFrom="paragraph">
              <wp:posOffset>176530</wp:posOffset>
            </wp:positionV>
            <wp:extent cx="2538095" cy="3385820"/>
            <wp:effectExtent l="19050" t="0" r="0" b="0"/>
            <wp:wrapTight wrapText="bothSides">
              <wp:wrapPolygon edited="0">
                <wp:start x="-162" y="0"/>
                <wp:lineTo x="-162" y="21511"/>
                <wp:lineTo x="21562" y="21511"/>
                <wp:lineTo x="21562" y="0"/>
                <wp:lineTo x="-162" y="0"/>
              </wp:wrapPolygon>
            </wp:wrapTight>
            <wp:docPr id="87" name="Obraz 87" descr="https://cloud7z.edupage.org/cloud?z%3A11iCnXXEvBFVcKj3%2BvhYT3QrmwNhrYKrjZVR56vvJRHRkqhU2hR%2FxZ8dN8bWvm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cloud7z.edupage.org/cloud?z%3A11iCnXXEvBFVcKj3%2BvhYT3QrmwNhrYKrjZVR56vvJRHRkqhU2hR%2FxZ8dN8bWvmDd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338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1A5F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157480</wp:posOffset>
            </wp:positionV>
            <wp:extent cx="3281045" cy="2457450"/>
            <wp:effectExtent l="19050" t="0" r="0" b="0"/>
            <wp:wrapTight wrapText="bothSides">
              <wp:wrapPolygon edited="0">
                <wp:start x="-125" y="0"/>
                <wp:lineTo x="-125" y="21433"/>
                <wp:lineTo x="21571" y="21433"/>
                <wp:lineTo x="21571" y="0"/>
                <wp:lineTo x="-125" y="0"/>
              </wp:wrapPolygon>
            </wp:wrapTight>
            <wp:docPr id="81" name="Obraz 81" descr="https://cloud8z.edupage.org/cloud?z%3AFkoHe1tJJ3WfI3FpKUXoTL%2Bsl0xjyONf6BF0bDNAXuCg%2FKUw%2BH5378DXAJmFad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cloud8z.edupage.org/cloud?z%3AFkoHe1tJJ3WfI3FpKUXoTL%2Bsl0xjyONf6BF0bDNAXuCg%2FKUw%2BH5378DXAJmFadEA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F1A5F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8F1A5F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8F1A5F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8F1A5F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8F1A5F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8F1A5F" w:rsidRDefault="008F1A5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8F1A5F" w:rsidRPr="008F1A5F" w:rsidRDefault="000509BF" w:rsidP="008F1A5F">
      <w:pPr>
        <w:tabs>
          <w:tab w:val="left" w:pos="14715"/>
        </w:tabs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lastRenderedPageBreak/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157480</wp:posOffset>
            </wp:positionV>
            <wp:extent cx="4210050" cy="2814320"/>
            <wp:effectExtent l="19050" t="0" r="0" b="0"/>
            <wp:wrapTight wrapText="bothSides">
              <wp:wrapPolygon edited="0">
                <wp:start x="-98" y="0"/>
                <wp:lineTo x="-98" y="21493"/>
                <wp:lineTo x="21600" y="21493"/>
                <wp:lineTo x="21600" y="0"/>
                <wp:lineTo x="-98" y="0"/>
              </wp:wrapPolygon>
            </wp:wrapTight>
            <wp:docPr id="32" name="Obraz 96" descr="C:\Users\Beata\Desktop\palma-konkurs-1536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Beata\Desktop\palma-konkurs-1536x102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81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1A5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   </w:t>
      </w:r>
      <w:r w:rsidR="008F1A5F" w:rsidRPr="008F1A5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Dnia </w:t>
      </w: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13.04.2022r.  odbyło się rozstrzygnięcie konkursu na najładniejszą palmę wielkanocną, którego organizatorem była p. Katarzyna Pietras. Głównym celem konkursu było popularyzowanie tradycji i zwyczajów związanych z Niedzielą Palmową oraz Wielkanocą oraz stworzenie okazji do zaprezentowania przez dzieci i młodzież własnych pomysłów i technik wykonania palmy wielkanocnej oraz form jej zdobienia. </w:t>
      </w:r>
    </w:p>
    <w:p w:rsidR="000509BF" w:rsidRPr="000509BF" w:rsidRDefault="000509BF" w:rsidP="000509BF">
      <w:pPr>
        <w:shd w:val="clear" w:color="auto" w:fill="FFFFFF"/>
        <w:spacing w:after="0" w:line="240" w:lineRule="auto"/>
        <w:jc w:val="both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W konkursie wzięło udział </w:t>
      </w:r>
      <w:r w:rsidRPr="008F1A5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15 uczniów</w:t>
      </w: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 reprezentujących dwie grupy wiekowe. Wszystkie prace były bardzo ciekawe, pomysłowe, kreatywne. Autorzy prac zasługują na pochwałę i uznanie. Wyłonienie zwycięskich palm było niezwykle trudne.</w:t>
      </w:r>
    </w:p>
    <w:p w:rsidR="008F1A5F" w:rsidRPr="008F1A5F" w:rsidRDefault="008F1A5F" w:rsidP="000509BF">
      <w:pPr>
        <w:shd w:val="clear" w:color="auto" w:fill="FFFFFF"/>
        <w:spacing w:after="0" w:line="240" w:lineRule="auto"/>
        <w:jc w:val="both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>
        <w:rPr>
          <w:rFonts w:ascii="Palatino Linotype" w:eastAsia="Times New Roman" w:hAnsi="Palatino Linotype" w:cs="Mongolian Baiti"/>
          <w:bCs/>
          <w:noProof/>
          <w:color w:val="2F2F2F"/>
          <w:sz w:val="24"/>
          <w:szCs w:val="24"/>
          <w:lang w:eastAsia="pl-PL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603885</wp:posOffset>
            </wp:positionV>
            <wp:extent cx="4538345" cy="3385820"/>
            <wp:effectExtent l="19050" t="0" r="0" b="0"/>
            <wp:wrapTight wrapText="bothSides">
              <wp:wrapPolygon edited="0">
                <wp:start x="-91" y="0"/>
                <wp:lineTo x="-91" y="21511"/>
                <wp:lineTo x="21579" y="21511"/>
                <wp:lineTo x="21579" y="0"/>
                <wp:lineTo x="-91" y="0"/>
              </wp:wrapPolygon>
            </wp:wrapTight>
            <wp:docPr id="35" name="Obraz 100" descr="https://cloud6z.edupage.org/cloud?z%3AK4JWXh13MUjUWurjTtM7ZBXwc22DEPYNXTpYhmZspYlnKv%2Fl4idzxSZam2T28TE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cloud6z.edupage.org/cloud?z%3AK4JWXh13MUjUWurjTtM7ZBXwc22DEPYNXTpYhmZspYlnKv%2Fl4idzxSZam2T28TEV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345" cy="338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509BF"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Jury w osobach : Agnieszka Wróbel, Kinga Sarna, Anna </w:t>
      </w:r>
      <w:proofErr w:type="spellStart"/>
      <w:r w:rsidR="000509BF"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Boicetta</w:t>
      </w:r>
      <w:proofErr w:type="spellEnd"/>
      <w:r w:rsidR="000509BF"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 wybrało zwycięskie prace. </w:t>
      </w:r>
    </w:p>
    <w:p w:rsidR="000509BF" w:rsidRPr="000509BF" w:rsidRDefault="000509BF" w:rsidP="000509BF">
      <w:pPr>
        <w:shd w:val="clear" w:color="auto" w:fill="FFFFFF"/>
        <w:spacing w:after="0" w:line="240" w:lineRule="auto"/>
        <w:jc w:val="both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Oto wyniki:</w:t>
      </w:r>
    </w:p>
    <w:p w:rsidR="000509BF" w:rsidRPr="000509BF" w:rsidRDefault="000509BF" w:rsidP="000509BF">
      <w:pPr>
        <w:shd w:val="clear" w:color="auto" w:fill="FFFFFF"/>
        <w:spacing w:after="0" w:line="240" w:lineRule="auto"/>
        <w:jc w:val="both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8F1A5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I kategoria wiekowa klas 1-3</w:t>
      </w:r>
    </w:p>
    <w:p w:rsidR="000509BF" w:rsidRPr="000509BF" w:rsidRDefault="000509BF" w:rsidP="000509BF">
      <w:pPr>
        <w:numPr>
          <w:ilvl w:val="0"/>
          <w:numId w:val="1"/>
        </w:numPr>
        <w:shd w:val="clear" w:color="auto" w:fill="FFFFFF"/>
        <w:spacing w:after="0" w:line="240" w:lineRule="auto"/>
        <w:ind w:left="900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I miejsce - Joanna Kusek (klasa II)</w:t>
      </w:r>
    </w:p>
    <w:p w:rsidR="000509BF" w:rsidRPr="000509BF" w:rsidRDefault="000509BF" w:rsidP="000509BF">
      <w:pPr>
        <w:numPr>
          <w:ilvl w:val="0"/>
          <w:numId w:val="1"/>
        </w:numPr>
        <w:shd w:val="clear" w:color="auto" w:fill="FFFFFF"/>
        <w:spacing w:after="0" w:line="240" w:lineRule="auto"/>
        <w:ind w:left="900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II miejsce - Katarzyna Strycharz (klasa III)</w:t>
      </w:r>
      <w:r w:rsidR="008F1A5F" w:rsidRPr="008F1A5F">
        <w:t xml:space="preserve"> </w:t>
      </w:r>
    </w:p>
    <w:p w:rsidR="008F1A5F" w:rsidRDefault="000509BF" w:rsidP="000509BF">
      <w:pPr>
        <w:numPr>
          <w:ilvl w:val="0"/>
          <w:numId w:val="1"/>
        </w:numPr>
        <w:shd w:val="clear" w:color="auto" w:fill="FFFFFF"/>
        <w:spacing w:after="0" w:line="240" w:lineRule="auto"/>
        <w:ind w:left="900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III miejsce - Miłosz Krasiński (klasa II), Mikołaj Kokoszka (klasa I)        </w:t>
      </w:r>
    </w:p>
    <w:p w:rsidR="000509BF" w:rsidRPr="000509BF" w:rsidRDefault="000509BF" w:rsidP="008F1A5F">
      <w:pPr>
        <w:shd w:val="clear" w:color="auto" w:fill="FFFFFF"/>
        <w:spacing w:after="0" w:line="240" w:lineRule="auto"/>
        <w:ind w:left="900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                       </w:t>
      </w:r>
    </w:p>
    <w:p w:rsidR="000509BF" w:rsidRPr="000509BF" w:rsidRDefault="000509BF" w:rsidP="000509BF">
      <w:pPr>
        <w:shd w:val="clear" w:color="auto" w:fill="FFFFFF"/>
        <w:spacing w:after="0" w:line="240" w:lineRule="auto"/>
        <w:jc w:val="both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Wyróżnienia za udział otrzymali: Zofia </w:t>
      </w:r>
      <w:proofErr w:type="spellStart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Bielaszka</w:t>
      </w:r>
      <w:proofErr w:type="spellEnd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 (kl. II), Lena </w:t>
      </w:r>
      <w:proofErr w:type="spellStart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Kużdżał</w:t>
      </w:r>
      <w:proofErr w:type="spellEnd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 (kl. II), Milena Kapinos (kl. II), </w:t>
      </w:r>
      <w:proofErr w:type="spellStart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Elena</w:t>
      </w:r>
      <w:proofErr w:type="spellEnd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 Wójcik (kl. II), Aleksandra Pietras (kl. II), Gabriela </w:t>
      </w:r>
      <w:proofErr w:type="spellStart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Puła</w:t>
      </w:r>
      <w:proofErr w:type="spellEnd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 (kl. II), Adrianna Kukla (</w:t>
      </w:r>
      <w:proofErr w:type="spellStart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kl.II</w:t>
      </w:r>
      <w:proofErr w:type="spellEnd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).</w:t>
      </w:r>
    </w:p>
    <w:p w:rsidR="008F1A5F" w:rsidRDefault="008F1A5F" w:rsidP="000509BF">
      <w:pPr>
        <w:shd w:val="clear" w:color="auto" w:fill="FFFFFF"/>
        <w:spacing w:after="0" w:line="240" w:lineRule="auto"/>
        <w:jc w:val="both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</w:p>
    <w:p w:rsidR="000509BF" w:rsidRPr="000509BF" w:rsidRDefault="000509BF" w:rsidP="000509BF">
      <w:pPr>
        <w:shd w:val="clear" w:color="auto" w:fill="FFFFFF"/>
        <w:spacing w:after="0" w:line="240" w:lineRule="auto"/>
        <w:jc w:val="both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8F1A5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II kategoria wiekowa klas 4-6</w:t>
      </w:r>
    </w:p>
    <w:p w:rsidR="000509BF" w:rsidRPr="000509BF" w:rsidRDefault="000509BF" w:rsidP="000509BF">
      <w:pPr>
        <w:numPr>
          <w:ilvl w:val="0"/>
          <w:numId w:val="2"/>
        </w:numPr>
        <w:shd w:val="clear" w:color="auto" w:fill="FFFFFF"/>
        <w:spacing w:after="0" w:line="240" w:lineRule="auto"/>
        <w:ind w:left="900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I miejsce - Aleksandra </w:t>
      </w:r>
      <w:proofErr w:type="spellStart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Bigda</w:t>
      </w:r>
      <w:proofErr w:type="spellEnd"/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 xml:space="preserve"> (klasa IV), Karolina Para (klasa V)</w:t>
      </w:r>
    </w:p>
    <w:p w:rsidR="000509BF" w:rsidRPr="000509BF" w:rsidRDefault="000509BF" w:rsidP="000509BF">
      <w:pPr>
        <w:numPr>
          <w:ilvl w:val="0"/>
          <w:numId w:val="2"/>
        </w:numPr>
        <w:shd w:val="clear" w:color="auto" w:fill="FFFFFF"/>
        <w:spacing w:after="0" w:line="240" w:lineRule="auto"/>
        <w:ind w:left="900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II miejsce - Maja Naprawa (klasa IV)</w:t>
      </w:r>
    </w:p>
    <w:p w:rsidR="000509BF" w:rsidRPr="000509BF" w:rsidRDefault="000509BF" w:rsidP="000509BF">
      <w:pPr>
        <w:numPr>
          <w:ilvl w:val="0"/>
          <w:numId w:val="2"/>
        </w:numPr>
        <w:shd w:val="clear" w:color="auto" w:fill="FFFFFF"/>
        <w:spacing w:after="0" w:line="240" w:lineRule="auto"/>
        <w:ind w:left="900"/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</w:pPr>
      <w:r w:rsidRPr="000509BF">
        <w:rPr>
          <w:rFonts w:ascii="Palatino Linotype" w:eastAsia="Times New Roman" w:hAnsi="Palatino Linotype" w:cs="Mongolian Baiti"/>
          <w:bCs/>
          <w:color w:val="2F2F2F"/>
          <w:sz w:val="24"/>
          <w:szCs w:val="24"/>
          <w:lang w:eastAsia="pl-PL"/>
        </w:rPr>
        <w:t>III miejsce - Nikola Ździebło (klasa IV)</w:t>
      </w:r>
    </w:p>
    <w:p w:rsidR="000509BF" w:rsidRPr="008F1A5F" w:rsidRDefault="000509BF" w:rsidP="002E125A">
      <w:pPr>
        <w:tabs>
          <w:tab w:val="left" w:pos="14715"/>
        </w:tabs>
        <w:jc w:val="center"/>
        <w:rPr>
          <w:rFonts w:ascii="Ravie" w:hAnsi="Ravie" w:cstheme="minorHAnsi"/>
          <w:bCs/>
          <w:color w:val="2F2F2F"/>
          <w:sz w:val="24"/>
          <w:szCs w:val="24"/>
          <w:shd w:val="clear" w:color="auto" w:fill="FFFFFF"/>
        </w:rPr>
      </w:pPr>
    </w:p>
    <w:p w:rsidR="000509BF" w:rsidRDefault="000509B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0509BF" w:rsidRPr="005E17FC" w:rsidRDefault="00C00179" w:rsidP="002E125A">
      <w:pPr>
        <w:tabs>
          <w:tab w:val="left" w:pos="14715"/>
        </w:tabs>
        <w:jc w:val="center"/>
        <w:rPr>
          <w:rFonts w:ascii="Palatino Linotype" w:hAnsi="Palatino Linotype" w:cs="Calibri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="Palatino Linotype" w:hAnsi="Palatino Linotype" w:cs="Calibri"/>
          <w:bCs/>
          <w:color w:val="2F2F2F"/>
          <w:sz w:val="28"/>
          <w:szCs w:val="28"/>
          <w:shd w:val="clear" w:color="auto" w:fill="FFFFFF"/>
        </w:rPr>
        <w:lastRenderedPageBreak/>
        <w:pict>
          <v:shape id="_x0000_i1036" type="#_x0000_t170" style="width:538.9pt;height:76.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Książki inspirują"/>
          </v:shape>
        </w:pict>
      </w:r>
    </w:p>
    <w:p w:rsidR="005E17FC" w:rsidRPr="005E17FC" w:rsidRDefault="00C54239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>
        <w:rPr>
          <w:rFonts w:ascii="Palatino Linotype" w:hAnsi="Palatino Linotype" w:cs="Arial"/>
          <w:bCs/>
          <w:noProof/>
          <w:color w:val="2F2F2F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730885</wp:posOffset>
            </wp:positionV>
            <wp:extent cx="4943475" cy="3700145"/>
            <wp:effectExtent l="19050" t="0" r="9525" b="0"/>
            <wp:wrapTight wrapText="bothSides">
              <wp:wrapPolygon edited="0">
                <wp:start x="-83" y="0"/>
                <wp:lineTo x="-83" y="21463"/>
                <wp:lineTo x="21642" y="21463"/>
                <wp:lineTo x="21642" y="0"/>
                <wp:lineTo x="-83" y="0"/>
              </wp:wrapPolygon>
            </wp:wrapTight>
            <wp:docPr id="117" name="Obraz 117" descr="https://cloud2z.edupage.org/cloud?z%3AjhZN4x1Y4VVjDGw5XinrW8ikXbBJcESgLWvOS3vQFf47klUAy0XO3EKMkzdMFPm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cloud2z.edupage.org/cloud?z%3AjhZN4x1Y4VVjDGw5XinrW8ikXbBJcESgLWvOS3vQFf47klUAy0XO3EKMkzdMFPmC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17FC" w:rsidRPr="005E17FC">
        <w:rPr>
          <w:rFonts w:ascii="Palatino Linotype" w:hAnsi="Palatino Linotype" w:cs="Arial"/>
          <w:bCs/>
          <w:color w:val="2F2F2F"/>
        </w:rPr>
        <w:t>23 kwietnia obchodziliśmy Światowy Dzień Książki i Praw Autorskich. Aby uczcić  święto, promować czytelnictwo i ochronę praw autorskich w naszej szkole wykonano gazetkę, na której zamieszczono kilka ciekawostek z dziedziny księgarstwa oraz wyeksponowano zalety czytania książek.</w:t>
      </w:r>
    </w:p>
    <w:p w:rsidR="00C54239" w:rsidRDefault="00C54239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>Głównym jednak punktem obchodów tej uroczystości  był Szkolny Konkurs „Literackie wcielenia”. I tutaj książka naprawdę inspirowała… Uczniowie klas I-III i IV-VIII wykazali się niebywałą kreatywnością. Niezwykle zaangażowani w atmosferze fajnej zabawy tworzyli własne kreacje znanych bohaterów literackich. Literackie wcielenia uczniów klas młodszych podziwialiśmy na żywo, podczas prezentacji na konkursie w szkole. Natomiast uczniowie klas starszych zostali poproszeni o stworzenie swojej postaci w domu, zadbanie o charakteryzację, scenografię i rekwizyty, a na końcu o przesłanie zdjęć do komisji konkursowej.</w:t>
      </w:r>
    </w:p>
    <w:p w:rsid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</w:p>
    <w:p w:rsidR="00C54239" w:rsidRDefault="00C54239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>Ko</w:t>
      </w:r>
      <w:r>
        <w:rPr>
          <w:rFonts w:ascii="Palatino Linotype" w:hAnsi="Palatino Linotype" w:cs="Arial"/>
          <w:bCs/>
          <w:color w:val="2F2F2F"/>
        </w:rPr>
        <w:t xml:space="preserve">misja konkursowa w składzie: K. Sarna, K. </w:t>
      </w:r>
      <w:r w:rsidRPr="005E17FC">
        <w:rPr>
          <w:rFonts w:ascii="Palatino Linotype" w:hAnsi="Palatino Linotype" w:cs="Arial"/>
          <w:bCs/>
          <w:color w:val="2F2F2F"/>
        </w:rPr>
        <w:t xml:space="preserve"> </w:t>
      </w:r>
      <w:r>
        <w:rPr>
          <w:rFonts w:ascii="Palatino Linotype" w:hAnsi="Palatino Linotype" w:cs="Arial"/>
          <w:bCs/>
          <w:color w:val="2F2F2F"/>
        </w:rPr>
        <w:t>Pietras, A. Wróbel i Cz.</w:t>
      </w:r>
      <w:r w:rsidRPr="005E17FC">
        <w:rPr>
          <w:rFonts w:ascii="Palatino Linotype" w:hAnsi="Palatino Linotype" w:cs="Arial"/>
          <w:bCs/>
          <w:color w:val="2F2F2F"/>
        </w:rPr>
        <w:t xml:space="preserve"> </w:t>
      </w:r>
      <w:proofErr w:type="spellStart"/>
      <w:r w:rsidRPr="005E17FC">
        <w:rPr>
          <w:rFonts w:ascii="Palatino Linotype" w:hAnsi="Palatino Linotype" w:cs="Arial"/>
          <w:bCs/>
          <w:color w:val="2F2F2F"/>
        </w:rPr>
        <w:t>Ciejka</w:t>
      </w:r>
      <w:proofErr w:type="spellEnd"/>
      <w:r w:rsidRPr="005E17FC">
        <w:rPr>
          <w:rFonts w:ascii="Palatino Linotype" w:hAnsi="Palatino Linotype" w:cs="Arial"/>
          <w:bCs/>
          <w:color w:val="2F2F2F"/>
        </w:rPr>
        <w:t xml:space="preserve"> spośród uczestników konkur</w:t>
      </w:r>
      <w:r w:rsidR="00C54239">
        <w:rPr>
          <w:rFonts w:ascii="Palatino Linotype" w:hAnsi="Palatino Linotype" w:cs="Arial"/>
          <w:bCs/>
          <w:color w:val="2F2F2F"/>
        </w:rPr>
        <w:t>su wyłoniła również zwycięzców:</w:t>
      </w:r>
    </w:p>
    <w:p w:rsidR="00C54239" w:rsidRDefault="00C54239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Palatino Linotype" w:hAnsi="Palatino Linotype" w:cs="Arial"/>
          <w:b w:val="0"/>
          <w:color w:val="2F2F2F"/>
        </w:rPr>
      </w:pPr>
    </w:p>
    <w:p w:rsidR="00C54239" w:rsidRDefault="00C54239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Palatino Linotype" w:hAnsi="Palatino Linotype" w:cs="Arial"/>
          <w:b w:val="0"/>
          <w:color w:val="2F2F2F"/>
        </w:rPr>
      </w:pPr>
    </w:p>
    <w:p w:rsidR="00C54239" w:rsidRDefault="00C54239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Palatino Linotype" w:hAnsi="Palatino Linotype" w:cs="Arial"/>
          <w:b w:val="0"/>
          <w:color w:val="2F2F2F"/>
        </w:rPr>
      </w:pPr>
    </w:p>
    <w:p w:rsidR="00C54239" w:rsidRDefault="00C54239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Palatino Linotype" w:hAnsi="Palatino Linotype" w:cs="Arial"/>
          <w:b w:val="0"/>
          <w:color w:val="2F2F2F"/>
        </w:rPr>
      </w:pP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Style w:val="Pogrubienie"/>
          <w:rFonts w:ascii="Palatino Linotype" w:hAnsi="Palatino Linotype" w:cs="Arial"/>
          <w:b w:val="0"/>
          <w:color w:val="2F2F2F"/>
        </w:rPr>
        <w:t>Kategoria wiekowa- klasy I-III: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>1 miejsce: Natalia Adamczyk, kl. III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 xml:space="preserve">2 miejsce: Zofia </w:t>
      </w:r>
      <w:proofErr w:type="spellStart"/>
      <w:r w:rsidRPr="005E17FC">
        <w:rPr>
          <w:rFonts w:ascii="Palatino Linotype" w:hAnsi="Palatino Linotype" w:cs="Arial"/>
          <w:bCs/>
          <w:color w:val="2F2F2F"/>
        </w:rPr>
        <w:t>Bielaszka</w:t>
      </w:r>
      <w:proofErr w:type="spellEnd"/>
      <w:r w:rsidRPr="005E17FC">
        <w:rPr>
          <w:rFonts w:ascii="Palatino Linotype" w:hAnsi="Palatino Linotype" w:cs="Arial"/>
          <w:bCs/>
          <w:color w:val="2F2F2F"/>
        </w:rPr>
        <w:t>, kl. II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 xml:space="preserve">3 miejsce: Milena Kapinos, </w:t>
      </w:r>
      <w:proofErr w:type="spellStart"/>
      <w:r w:rsidRPr="005E17FC">
        <w:rPr>
          <w:rFonts w:ascii="Palatino Linotype" w:hAnsi="Palatino Linotype" w:cs="Arial"/>
          <w:bCs/>
          <w:color w:val="2F2F2F"/>
        </w:rPr>
        <w:t>kl.II</w:t>
      </w:r>
      <w:proofErr w:type="spellEnd"/>
      <w:r w:rsidRPr="005E17FC">
        <w:rPr>
          <w:rFonts w:ascii="Palatino Linotype" w:hAnsi="Palatino Linotype" w:cs="Arial"/>
          <w:bCs/>
          <w:color w:val="2F2F2F"/>
        </w:rPr>
        <w:t xml:space="preserve"> i Julita Bogdan, kl. III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lastRenderedPageBreak/>
        <w:t>wyróżnienia: Klaudia Kulpa, kl. II, Aleksandra Pietras, kl. II, Natalia Pieróg, kl. III.</w:t>
      </w:r>
    </w:p>
    <w:p w:rsidR="00C54239" w:rsidRDefault="00C64F35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Palatino Linotype" w:hAnsi="Palatino Linotype" w:cs="Arial"/>
          <w:b w:val="0"/>
          <w:color w:val="2F2F2F"/>
        </w:rPr>
      </w:pPr>
      <w:r>
        <w:rPr>
          <w:rFonts w:ascii="Palatino Linotype" w:hAnsi="Palatino Linotype" w:cs="Arial"/>
          <w:bCs/>
          <w:noProof/>
          <w:color w:val="2F2F2F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4562475</wp:posOffset>
            </wp:positionH>
            <wp:positionV relativeFrom="paragraph">
              <wp:posOffset>137160</wp:posOffset>
            </wp:positionV>
            <wp:extent cx="5133340" cy="2514600"/>
            <wp:effectExtent l="19050" t="0" r="0" b="0"/>
            <wp:wrapTight wrapText="bothSides">
              <wp:wrapPolygon edited="0">
                <wp:start x="-80" y="0"/>
                <wp:lineTo x="-80" y="21436"/>
                <wp:lineTo x="21563" y="21436"/>
                <wp:lineTo x="21563" y="0"/>
                <wp:lineTo x="-80" y="0"/>
              </wp:wrapPolygon>
            </wp:wrapTight>
            <wp:docPr id="123" name="Obraz 123" descr="https://cloud2z.edupage.org/cloud?z%3AYPpV2m8LARWEb0CkS5TH%2B1PKJFZRgkY3rh57XVMuAgTK7TKG7NljCshPF2jdAiQ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cloud2z.edupage.org/cloud?z%3AYPpV2m8LARWEb0CkS5TH%2B1PKJFZRgkY3rh57XVMuAgTK7TKG7NljCshPF2jdAiQB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4239" w:rsidRDefault="00C54239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Palatino Linotype" w:hAnsi="Palatino Linotype" w:cs="Arial"/>
          <w:b w:val="0"/>
          <w:color w:val="2F2F2F"/>
        </w:rPr>
      </w:pP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Style w:val="Pogrubienie"/>
          <w:rFonts w:ascii="Palatino Linotype" w:hAnsi="Palatino Linotype" w:cs="Arial"/>
          <w:b w:val="0"/>
          <w:color w:val="2F2F2F"/>
        </w:rPr>
        <w:t>Kategoria wiekowa- klasy IV-VIII: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 xml:space="preserve">1 miejsce: Ksawery </w:t>
      </w:r>
      <w:proofErr w:type="spellStart"/>
      <w:r w:rsidRPr="005E17FC">
        <w:rPr>
          <w:rFonts w:ascii="Palatino Linotype" w:hAnsi="Palatino Linotype" w:cs="Arial"/>
          <w:bCs/>
          <w:color w:val="2F2F2F"/>
        </w:rPr>
        <w:t>Sypek</w:t>
      </w:r>
      <w:proofErr w:type="spellEnd"/>
      <w:r w:rsidRPr="005E17FC">
        <w:rPr>
          <w:rFonts w:ascii="Palatino Linotype" w:hAnsi="Palatino Linotype" w:cs="Arial"/>
          <w:bCs/>
          <w:color w:val="2F2F2F"/>
        </w:rPr>
        <w:t>, kl. V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 xml:space="preserve">2 miejsce: Katarzyna Łączek, kl. V, Zofia Polak, kl. VII, Nikola </w:t>
      </w:r>
      <w:proofErr w:type="spellStart"/>
      <w:r w:rsidRPr="005E17FC">
        <w:rPr>
          <w:rFonts w:ascii="Palatino Linotype" w:hAnsi="Palatino Linotype" w:cs="Arial"/>
          <w:bCs/>
          <w:color w:val="2F2F2F"/>
        </w:rPr>
        <w:t>Kuza</w:t>
      </w:r>
      <w:proofErr w:type="spellEnd"/>
      <w:r w:rsidRPr="005E17FC">
        <w:rPr>
          <w:rFonts w:ascii="Palatino Linotype" w:hAnsi="Palatino Linotype" w:cs="Arial"/>
          <w:bCs/>
          <w:color w:val="2F2F2F"/>
        </w:rPr>
        <w:t>, kl. VIII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>3 miejsce: Jakub Kapinos, kl. VI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</w:rPr>
      </w:pPr>
      <w:r w:rsidRPr="005E17FC">
        <w:rPr>
          <w:rFonts w:ascii="Palatino Linotype" w:hAnsi="Palatino Linotype" w:cs="Arial"/>
          <w:bCs/>
          <w:color w:val="2F2F2F"/>
        </w:rPr>
        <w:t>wyróżnienie: Milena Strzyż, kl. V.</w:t>
      </w:r>
    </w:p>
    <w:p w:rsidR="005E17FC" w:rsidRPr="005E17FC" w:rsidRDefault="005E17FC" w:rsidP="005E17FC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9"/>
          <w:szCs w:val="29"/>
        </w:rPr>
      </w:pPr>
      <w:r w:rsidRPr="005E17FC">
        <w:rPr>
          <w:rFonts w:ascii="Palatino Linotype" w:hAnsi="Palatino Linotype" w:cs="Arial"/>
          <w:bCs/>
          <w:color w:val="2F2F2F"/>
        </w:rPr>
        <w:t xml:space="preserve">Laureaci  zostali  nagrodzeni książkami i dyplomami. Całe przedsięwzięcie przygotowały: Czesława </w:t>
      </w:r>
      <w:proofErr w:type="spellStart"/>
      <w:r w:rsidRPr="005E17FC">
        <w:rPr>
          <w:rFonts w:ascii="Palatino Linotype" w:hAnsi="Palatino Linotype" w:cs="Arial"/>
          <w:bCs/>
          <w:color w:val="2F2F2F"/>
        </w:rPr>
        <w:t>Ciejka</w:t>
      </w:r>
      <w:proofErr w:type="spellEnd"/>
      <w:r w:rsidRPr="005E17FC">
        <w:rPr>
          <w:rFonts w:ascii="Palatino Linotype" w:hAnsi="Palatino Linotype" w:cs="Arial"/>
          <w:bCs/>
          <w:color w:val="2F2F2F"/>
        </w:rPr>
        <w:t xml:space="preserve"> i Katarzyna Pietras</w:t>
      </w:r>
      <w:r w:rsidRPr="005E17FC">
        <w:rPr>
          <w:rFonts w:ascii="Palatino Linotype" w:hAnsi="Palatino Linotype" w:cs="Arial"/>
          <w:bCs/>
          <w:color w:val="2F2F2F"/>
          <w:sz w:val="29"/>
          <w:szCs w:val="29"/>
        </w:rPr>
        <w:t>.</w:t>
      </w:r>
    </w:p>
    <w:p w:rsidR="005E17FC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7620000</wp:posOffset>
            </wp:positionH>
            <wp:positionV relativeFrom="paragraph">
              <wp:posOffset>475615</wp:posOffset>
            </wp:positionV>
            <wp:extent cx="1677670" cy="3714750"/>
            <wp:effectExtent l="19050" t="0" r="0" b="0"/>
            <wp:wrapTight wrapText="bothSides">
              <wp:wrapPolygon edited="0">
                <wp:start x="-245" y="0"/>
                <wp:lineTo x="-245" y="21489"/>
                <wp:lineTo x="21584" y="21489"/>
                <wp:lineTo x="21584" y="0"/>
                <wp:lineTo x="-245" y="0"/>
              </wp:wrapPolygon>
            </wp:wrapTight>
            <wp:docPr id="135" name="Obraz 135" descr="https://cloud1z.edupage.org/cloud?z%3AyQzeONiKTb1S39hoiX9YKY5N9wPUjEtO80YD46zxYMueRDAqg7SA6U4pvP21t3v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cloud1z.edupage.org/cloud?z%3AyQzeONiKTb1S39hoiX9YKY5N9wPUjEtO80YD46zxYMueRDAqg7SA6U4pvP21t3v%2B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3219450</wp:posOffset>
            </wp:positionH>
            <wp:positionV relativeFrom="paragraph">
              <wp:posOffset>547370</wp:posOffset>
            </wp:positionV>
            <wp:extent cx="1623695" cy="3642995"/>
            <wp:effectExtent l="19050" t="0" r="0" b="0"/>
            <wp:wrapTight wrapText="bothSides">
              <wp:wrapPolygon edited="0">
                <wp:start x="-253" y="0"/>
                <wp:lineTo x="-253" y="21461"/>
                <wp:lineTo x="21541" y="21461"/>
                <wp:lineTo x="21541" y="0"/>
                <wp:lineTo x="-253" y="0"/>
              </wp:wrapPolygon>
            </wp:wrapTight>
            <wp:docPr id="129" name="Obraz 129" descr="https://cloud5z.edupage.org/cloud?z%3A4tWnU6QRYn91SciGbtcPzVxxAz7a9ohXI4q1Kpsp7NG0SoJcKPPN%2F%2Fg4r5uw9c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cloud5z.edupage.org/cloud?z%3A4tWnU6QRYn91SciGbtcPzVxxAz7a9ohXI4q1Kpsp7NG0SoJcKPPN%2F%2Fg4r5uw9cz3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364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208915</wp:posOffset>
            </wp:positionV>
            <wp:extent cx="2895600" cy="3881120"/>
            <wp:effectExtent l="19050" t="0" r="0" b="0"/>
            <wp:wrapTight wrapText="bothSides">
              <wp:wrapPolygon edited="0">
                <wp:start x="-142" y="0"/>
                <wp:lineTo x="-142" y="21522"/>
                <wp:lineTo x="21600" y="21522"/>
                <wp:lineTo x="21600" y="0"/>
                <wp:lineTo x="-142" y="0"/>
              </wp:wrapPolygon>
            </wp:wrapTight>
            <wp:docPr id="126" name="Obraz 126" descr="https://cloud1z.edupage.org/cloud?z%3AHRFIXH6HufQ%2F4VFsP5%2B5Kvf1Wi%2BEZDrYBIa1qUkRbmTIYqMq8I9n8e1114uzF2f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cloud1z.edupage.org/cloud?z%3AHRFIXH6HufQ%2F4VFsP5%2B5Kvf1Wi%2BEZDrYBIa1qUkRbmTIYqMq8I9n8e1114uzF2fL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8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238125</wp:posOffset>
            </wp:positionV>
            <wp:extent cx="2261870" cy="3042920"/>
            <wp:effectExtent l="19050" t="0" r="5080" b="0"/>
            <wp:wrapTight wrapText="bothSides">
              <wp:wrapPolygon edited="0">
                <wp:start x="-182" y="0"/>
                <wp:lineTo x="-182" y="21501"/>
                <wp:lineTo x="21649" y="21501"/>
                <wp:lineTo x="21649" y="0"/>
                <wp:lineTo x="-182" y="0"/>
              </wp:wrapPolygon>
            </wp:wrapTight>
            <wp:docPr id="132" name="Obraz 132" descr="https://cloud5z.edupage.org/cloud?z%3ApHZFaM6PIdFAdo%2FbIfVxmQWDqVdPYlwQeL0BaWC1VNSLAjWUDPIkf2SvWtlhY5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cloud5z.edupage.org/cloud?z%3ApHZFaM6PIdFAdo%2FbIfVxmQWDqVdPYlwQeL0BaWC1VNSLAjWUDPIkf2SvWtlhY5pA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870" cy="304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C64F35" w:rsidRDefault="00C64F35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C54239" w:rsidRDefault="00C00179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lastRenderedPageBreak/>
        <w:pict>
          <v:shape id="_x0000_i1037" type="#_x0000_t175" style="width:460.15pt;height:76.5pt" adj="7200" fillcolor="black">
            <v:shadow color="#868686"/>
            <v:textpath style="font-family:&quot;Times New Roman&quot;;v-text-kern:t" trim="t" fitpath="t" string="Warsztaty profilaktyczne"/>
          </v:shape>
        </w:pict>
      </w:r>
    </w:p>
    <w:p w:rsidR="00483E67" w:rsidRPr="00483E67" w:rsidRDefault="00483E67" w:rsidP="002E125A">
      <w:pPr>
        <w:tabs>
          <w:tab w:val="left" w:pos="14715"/>
        </w:tabs>
        <w:jc w:val="center"/>
        <w:rPr>
          <w:rFonts w:ascii="Arial" w:hAnsi="Arial" w:cs="Arial"/>
          <w:bCs/>
          <w:i/>
          <w:color w:val="2F2F2F"/>
          <w:sz w:val="29"/>
          <w:szCs w:val="29"/>
          <w:shd w:val="clear" w:color="auto" w:fill="FFFFFF"/>
        </w:rPr>
      </w:pPr>
      <w:r>
        <w:rPr>
          <w:rFonts w:ascii="Arial" w:hAnsi="Arial" w:cs="Arial"/>
          <w:bCs/>
          <w:i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6148070</wp:posOffset>
            </wp:positionH>
            <wp:positionV relativeFrom="paragraph">
              <wp:posOffset>782320</wp:posOffset>
            </wp:positionV>
            <wp:extent cx="3638550" cy="4871720"/>
            <wp:effectExtent l="19050" t="0" r="0" b="0"/>
            <wp:wrapTight wrapText="bothSides">
              <wp:wrapPolygon edited="0">
                <wp:start x="-113" y="0"/>
                <wp:lineTo x="-113" y="21538"/>
                <wp:lineTo x="21600" y="21538"/>
                <wp:lineTo x="21600" y="0"/>
                <wp:lineTo x="-113" y="0"/>
              </wp:wrapPolygon>
            </wp:wrapTight>
            <wp:docPr id="47" name="Obraz 17" descr="https://cloud5z.edupage.org/cloud?z%3A9d7ZScWYsF2Wjgzr%2FR8k8iE7BbT%2BlJsX7wSPrLHODCSxcmoswDByIuLp5k1c4N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loud5z.edupage.org/cloud?z%3A9d7ZScWYsF2Wjgzr%2FR8k8iE7BbT%2BlJsX7wSPrLHODCSxcmoswDByIuLp5k1c4Nps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87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83E67">
        <w:rPr>
          <w:rFonts w:ascii="Arial" w:hAnsi="Arial" w:cs="Arial"/>
          <w:bCs/>
          <w:i/>
          <w:color w:val="2F2F2F"/>
          <w:sz w:val="29"/>
          <w:szCs w:val="29"/>
          <w:shd w:val="clear" w:color="auto" w:fill="FFFFFF"/>
        </w:rPr>
        <w:t>20 kwietnia 2022r. na terenie naszej szkoły odbyły sie warsztaty profilaktyczne zorganizowane przez Polskie Centrum Profilaktyki w Krakowie. Temat jaki przyświecał uczniom by poszerzyć swoją wiedzę to: "</w:t>
      </w:r>
      <w:r w:rsidRPr="00483E67">
        <w:rPr>
          <w:rStyle w:val="Uwydatnienie"/>
          <w:rFonts w:ascii="Arial" w:hAnsi="Arial" w:cs="Arial"/>
          <w:bCs/>
          <w:i w:val="0"/>
          <w:color w:val="2F2F2F"/>
          <w:sz w:val="29"/>
          <w:szCs w:val="29"/>
          <w:shd w:val="clear" w:color="auto" w:fill="FFFFFF"/>
        </w:rPr>
        <w:t xml:space="preserve">Uzależnienie od Internetu, telefonu komórkowego, gier komputerowych i portali </w:t>
      </w:r>
      <w:proofErr w:type="spellStart"/>
      <w:r w:rsidRPr="00483E67">
        <w:rPr>
          <w:rStyle w:val="Uwydatnienie"/>
          <w:rFonts w:ascii="Arial" w:hAnsi="Arial" w:cs="Arial"/>
          <w:bCs/>
          <w:i w:val="0"/>
          <w:color w:val="2F2F2F"/>
          <w:sz w:val="29"/>
          <w:szCs w:val="29"/>
          <w:shd w:val="clear" w:color="auto" w:fill="FFFFFF"/>
        </w:rPr>
        <w:t>społecznościowych</w:t>
      </w:r>
      <w:proofErr w:type="spellEnd"/>
      <w:r w:rsidRPr="00483E67">
        <w:rPr>
          <w:rStyle w:val="Uwydatnienie"/>
          <w:rFonts w:ascii="Arial" w:hAnsi="Arial" w:cs="Arial"/>
          <w:bCs/>
          <w:i w:val="0"/>
          <w:color w:val="2F2F2F"/>
          <w:sz w:val="29"/>
          <w:szCs w:val="29"/>
          <w:shd w:val="clear" w:color="auto" w:fill="FFFFFF"/>
        </w:rPr>
        <w:t>"</w:t>
      </w:r>
      <w:r w:rsidRPr="00483E67">
        <w:rPr>
          <w:rFonts w:ascii="Arial" w:hAnsi="Arial" w:cs="Arial"/>
          <w:bCs/>
          <w:i/>
          <w:color w:val="2F2F2F"/>
          <w:sz w:val="29"/>
          <w:szCs w:val="29"/>
          <w:shd w:val="clear" w:color="auto" w:fill="FFFFFF"/>
        </w:rPr>
        <w:t xml:space="preserve">. Choć jest to temat nadal pozostający </w:t>
      </w:r>
      <w:r>
        <w:rPr>
          <w:rFonts w:ascii="Arial" w:hAnsi="Arial" w:cs="Arial"/>
          <w:bCs/>
          <w:i/>
          <w:color w:val="2F2F2F"/>
          <w:sz w:val="29"/>
          <w:szCs w:val="29"/>
          <w:shd w:val="clear" w:color="auto" w:fill="FFFFFF"/>
        </w:rPr>
        <w:t xml:space="preserve">           </w:t>
      </w:r>
      <w:r w:rsidRPr="00483E67">
        <w:rPr>
          <w:rFonts w:ascii="Arial" w:hAnsi="Arial" w:cs="Arial"/>
          <w:bCs/>
          <w:i/>
          <w:color w:val="2F2F2F"/>
          <w:sz w:val="29"/>
          <w:szCs w:val="29"/>
          <w:shd w:val="clear" w:color="auto" w:fill="FFFFFF"/>
        </w:rPr>
        <w:t>w sferze badań, już teraz wiadomo, że z tym problemem zmaga się coraz więcej ludzi na całym świecie i w różnym wieku. Jakie są objawy uzależnienia od Internetu? Jakie są jego przyczyny i czym skutkuje? Jak się leczyć z uzależnienia? To jedynie kilka pytań na które prowadząca szkolenie p. Iwona Rz. udzieliła odpowiedzi. Uczniowie zostają uwrażliwiani na to, jakie niebezpieczeństwa związane są z korzystaniem z cyberprzestrzeni, rozwijają umiejętności bezpiecznego korzystania z zasobów Internetu i poszerzają swoją wiedzę dotyczącą tego, jakie konsekwencje niesie za sobą spędzanie zbyt dużej ilości czasu przed komputerem. Na zajęciach poruszany został również temat nałogowego korzystania z gier komputerowych oraz zagrożeń, jakie się z tym wiążą. </w:t>
      </w:r>
    </w:p>
    <w:p w:rsidR="00483E67" w:rsidRDefault="00483E67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094C14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lastRenderedPageBreak/>
        <w:pict>
          <v:shape id="_x0000_i1038" type="#_x0000_t136" style="width:335.25pt;height:76.5pt" fillcolor="#063" strokecolor="green">
            <v:fill r:id="rId127" o:title="Papierowa torba" type="tile"/>
            <v:shadow on="t" type="perspective" color="#c7dfd3" opacity="52429f" origin="-.5,-.5" offset="-26pt,-36pt" matrix="1.25,,,1.25"/>
            <v:textpath style="font-family:&quot;Times New Roman&quot;;v-text-kern:t" trim="t" fitpath="t" string="Dzień Ziemi"/>
          </v:shape>
        </w:pict>
      </w:r>
    </w:p>
    <w:p w:rsidR="00511B53" w:rsidRDefault="00511B53" w:rsidP="002E125A">
      <w:pPr>
        <w:tabs>
          <w:tab w:val="left" w:pos="14715"/>
        </w:tabs>
        <w:jc w:val="center"/>
        <w:rPr>
          <w:rFonts w:ascii="Arial" w:hAnsi="Arial" w:cs="Arial"/>
          <w:b/>
          <w:bCs/>
          <w:color w:val="2F2F2F"/>
          <w:sz w:val="29"/>
          <w:szCs w:val="29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175895</wp:posOffset>
            </wp:positionH>
            <wp:positionV relativeFrom="paragraph">
              <wp:posOffset>1477010</wp:posOffset>
            </wp:positionV>
            <wp:extent cx="4552950" cy="3414395"/>
            <wp:effectExtent l="19050" t="0" r="0" b="0"/>
            <wp:wrapTight wrapText="bothSides">
              <wp:wrapPolygon edited="0">
                <wp:start x="-90" y="0"/>
                <wp:lineTo x="-90" y="21451"/>
                <wp:lineTo x="21600" y="21451"/>
                <wp:lineTo x="21600" y="0"/>
                <wp:lineTo x="-90" y="0"/>
              </wp:wrapPolygon>
            </wp:wrapTight>
            <wp:docPr id="48" name="Obraz 24" descr="https://cloud8z.edupage.org/cloud?z%3AYa2m5Zw2bUOXzBTVqEJCnTE5NvlqIkE1PZCNubShbbkT3xjDGYJHm4rhzDw4o%2Bq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loud8z.edupage.org/cloud?z%3AYa2m5Zw2bUOXzBTVqEJCnTE5NvlqIkE1PZCNubShbbkT3xjDGYJHm4rhzDw4o%2Bq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1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5133975</wp:posOffset>
            </wp:positionH>
            <wp:positionV relativeFrom="paragraph">
              <wp:posOffset>1477010</wp:posOffset>
            </wp:positionV>
            <wp:extent cx="4366895" cy="3271520"/>
            <wp:effectExtent l="19050" t="0" r="0" b="0"/>
            <wp:wrapTight wrapText="bothSides">
              <wp:wrapPolygon edited="0">
                <wp:start x="-94" y="0"/>
                <wp:lineTo x="-94" y="21508"/>
                <wp:lineTo x="21578" y="21508"/>
                <wp:lineTo x="21578" y="0"/>
                <wp:lineTo x="-94" y="0"/>
              </wp:wrapPolygon>
            </wp:wrapTight>
            <wp:docPr id="54" name="Obraz 27" descr="https://cloud2z.edupage.org/cloud?z%3AhhK6O1XkGdwmD1it2YnnG5wiq673jHpcg%2FvqXXKg94buVTJR9IMsLLLVDdZivc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cloud2z.edupage.org/cloud?z%3AhhK6O1XkGdwmD1it2YnnG5wiq673jHpcg%2FvqXXKg94buVTJR9IMsLLLVDdZivcBC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327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color w:val="2F2F2F"/>
          <w:sz w:val="29"/>
          <w:szCs w:val="29"/>
          <w:shd w:val="clear" w:color="auto" w:fill="FFFFFF"/>
        </w:rPr>
        <w:t>22 kwietnia dzieci z oddziału przedszkolnego w naszej szkole obchodziły Światowy Dzień Ziemi. W tym dniu w przedszkolu królował kolor zielony i niebieski. Z okazji tego święta odbyły się zajęcia, na których dzieci miały okazję dowiedzieć się jak dbać o środowisko i otaczającą nas przyrodę. Dzieci miały okazję także porozmawiać o tym co sprawia że ziemia jest zanieczyszczona oraz co możemy zrobić aby była czysta. Przypomniały sobie także zasady segregacji śmieci, a na koniec wykonały wspólne prace plastyczne i pomalowały kulę ziemską "</w:t>
      </w:r>
      <w:proofErr w:type="spellStart"/>
      <w:r>
        <w:rPr>
          <w:rFonts w:ascii="Arial" w:hAnsi="Arial" w:cs="Arial"/>
          <w:b/>
          <w:bCs/>
          <w:color w:val="2F2F2F"/>
          <w:sz w:val="29"/>
          <w:szCs w:val="29"/>
          <w:shd w:val="clear" w:color="auto" w:fill="FFFFFF"/>
        </w:rPr>
        <w:t>rosnacymi</w:t>
      </w:r>
      <w:proofErr w:type="spellEnd"/>
      <w:r>
        <w:rPr>
          <w:rFonts w:ascii="Arial" w:hAnsi="Arial" w:cs="Arial"/>
          <w:b/>
          <w:bCs/>
          <w:color w:val="2F2F2F"/>
          <w:sz w:val="29"/>
          <w:szCs w:val="29"/>
          <w:shd w:val="clear" w:color="auto" w:fill="FFFFFF"/>
        </w:rPr>
        <w:t>" farbami.</w:t>
      </w: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C00179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lastRenderedPageBreak/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39" type="#_x0000_t138" style="width:580.5pt;height:118.15pt" fillcolor="red">
            <v:fill color2="#f99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Rocznica konstytucji&#10;3maja"/>
          </v:shape>
        </w:pict>
      </w:r>
    </w:p>
    <w:p w:rsidR="008A7BA9" w:rsidRDefault="00511B53" w:rsidP="00F252B5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8A7BA9">
        <w:rPr>
          <w:rFonts w:ascii="Palatino Linotype" w:hAnsi="Palatino Linotype" w:cs="Arial"/>
          <w:bCs/>
          <w:color w:val="2F2F2F"/>
          <w:sz w:val="29"/>
          <w:szCs w:val="29"/>
        </w:rPr>
        <w:t xml:space="preserve">   </w:t>
      </w:r>
      <w:r w:rsidR="00F252B5" w:rsidRPr="008A7BA9">
        <w:rPr>
          <w:rFonts w:ascii="Palatino Linotype" w:hAnsi="Palatino Linotype" w:cs="Arial"/>
          <w:bCs/>
          <w:color w:val="2F2F2F"/>
          <w:sz w:val="28"/>
          <w:szCs w:val="28"/>
        </w:rPr>
        <w:t xml:space="preserve">Uchwalenie Konstytucji 3 Maja uważa się za jedno z najważniejszych i przełomowych wydarzeń w historii państwa Polskiego. Mimo późniejszych rozbiorów, dokument ten pomagał kolejnym pokoleniom podtrzymać dążenia do niepodległości. </w:t>
      </w:r>
    </w:p>
    <w:p w:rsidR="00F252B5" w:rsidRDefault="008A7BA9" w:rsidP="00F252B5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bCs/>
          <w:color w:val="2F2F2F"/>
          <w:sz w:val="29"/>
          <w:szCs w:val="29"/>
        </w:rPr>
      </w:pPr>
      <w:r>
        <w:rPr>
          <w:rFonts w:ascii="Palatino Linotype" w:hAnsi="Palatino Linotype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4276725</wp:posOffset>
            </wp:positionH>
            <wp:positionV relativeFrom="paragraph">
              <wp:posOffset>744220</wp:posOffset>
            </wp:positionV>
            <wp:extent cx="5395595" cy="3585845"/>
            <wp:effectExtent l="19050" t="0" r="0" b="0"/>
            <wp:wrapTight wrapText="bothSides">
              <wp:wrapPolygon edited="0">
                <wp:start x="-76" y="0"/>
                <wp:lineTo x="-76" y="21458"/>
                <wp:lineTo x="21582" y="21458"/>
                <wp:lineTo x="21582" y="0"/>
                <wp:lineTo x="-76" y="0"/>
              </wp:wrapPolygon>
            </wp:wrapTight>
            <wp:docPr id="74" name="Obraz 22" descr="https://cloud7z.edupage.org/cloud?z%3AGFAlenGM%2BVcdedrRQz7wdbebgLgwsz8WGGJgib2Ih3CwxeA9XPfSXeZspeo3%2FJ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7z.edupage.org/cloud?z%3AGFAlenGM%2BVcdedrRQz7wdbebgLgwsz8WGGJgib2Ih3CwxeA9XPfSXeZspeo3%2FJ56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358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 </w:t>
      </w:r>
      <w:r w:rsidR="00F252B5" w:rsidRPr="008A7BA9">
        <w:rPr>
          <w:rFonts w:ascii="Palatino Linotype" w:hAnsi="Palatino Linotype" w:cs="Arial"/>
          <w:bCs/>
          <w:color w:val="2F2F2F"/>
          <w:sz w:val="28"/>
          <w:szCs w:val="28"/>
        </w:rPr>
        <w:t xml:space="preserve">Nasze 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szkolne </w:t>
      </w:r>
      <w:r w:rsidR="00F252B5" w:rsidRPr="008A7BA9">
        <w:rPr>
          <w:rFonts w:ascii="Palatino Linotype" w:hAnsi="Palatino Linotype" w:cs="Arial"/>
          <w:bCs/>
          <w:color w:val="2F2F2F"/>
          <w:sz w:val="28"/>
          <w:szCs w:val="28"/>
        </w:rPr>
        <w:t xml:space="preserve">celebrowanie rozpoczęliśmy 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wymarszem , za szkolnym sztandarem, do granicy  miejscowości Wadowice Dolne z Wadowicami Górnymi. Tam spotkaliśmy się ze społecznością szkolną Wadowic Górnych i zaprezentowaliśmy naszą inscenizację. Wspólnie odśpiewaliśmy hymn narodowy i ułożyliśmy biało-czerwoną flagę, widoczną z wysokości nagrywającego wydarzenie </w:t>
      </w:r>
      <w:proofErr w:type="spellStart"/>
      <w:r>
        <w:rPr>
          <w:rFonts w:ascii="Palatino Linotype" w:hAnsi="Palatino Linotype" w:cs="Arial"/>
          <w:bCs/>
          <w:color w:val="2F2F2F"/>
          <w:sz w:val="28"/>
          <w:szCs w:val="28"/>
        </w:rPr>
        <w:t>drona</w:t>
      </w:r>
      <w:proofErr w:type="spellEnd"/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.  </w:t>
      </w:r>
      <w:r w:rsidR="00F252B5">
        <w:rPr>
          <w:rFonts w:ascii="Arial" w:hAnsi="Arial" w:cs="Arial"/>
          <w:b/>
          <w:bCs/>
          <w:color w:val="2F2F2F"/>
          <w:sz w:val="29"/>
          <w:szCs w:val="29"/>
        </w:rPr>
        <w:t> </w:t>
      </w:r>
    </w:p>
    <w:p w:rsidR="004F6BF3" w:rsidRDefault="004F6BF3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4F6BF3" w:rsidRDefault="007D159F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  <w:r>
        <w:rPr>
          <w:rFonts w:ascii="Arial" w:hAnsi="Arial" w:cs="Arial"/>
          <w:bCs/>
          <w:noProof/>
          <w:color w:val="2F2F2F"/>
          <w:sz w:val="29"/>
          <w:szCs w:val="29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73660</wp:posOffset>
            </wp:positionV>
            <wp:extent cx="2838450" cy="2842895"/>
            <wp:effectExtent l="19050" t="0" r="0" b="0"/>
            <wp:wrapTight wrapText="bothSides">
              <wp:wrapPolygon edited="0">
                <wp:start x="-145" y="0"/>
                <wp:lineTo x="-145" y="21421"/>
                <wp:lineTo x="21600" y="21421"/>
                <wp:lineTo x="21600" y="0"/>
                <wp:lineTo x="-145" y="0"/>
              </wp:wrapPolygon>
            </wp:wrapTight>
            <wp:docPr id="89" name="Obraz 34" descr="3 Maja - Święto Konstytucji w Polsce Stock Vector |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3 Maja - Święto Konstytucji w Polsce Stock Vector | Adobe Stock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4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F6BF3" w:rsidRDefault="004F6BF3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4F6BF3" w:rsidRDefault="004F6BF3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4F6BF3" w:rsidRDefault="004F6BF3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8A7BA9" w:rsidRDefault="008A7BA9" w:rsidP="00511B53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Cs/>
          <w:color w:val="2F2F2F"/>
          <w:sz w:val="29"/>
          <w:szCs w:val="29"/>
        </w:rPr>
      </w:pPr>
    </w:p>
    <w:p w:rsidR="007D159F" w:rsidRDefault="008A7BA9" w:rsidP="007D159F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Algerian" w:hAnsi="Algerian" w:cs="Arial"/>
          <w:b/>
          <w:bCs/>
          <w:color w:val="2F2F2F"/>
          <w:sz w:val="32"/>
          <w:szCs w:val="32"/>
        </w:rPr>
      </w:pPr>
      <w:r w:rsidRPr="007D159F">
        <w:rPr>
          <w:rFonts w:ascii="Algerian" w:hAnsi="Algerian" w:cs="Arial"/>
          <w:b/>
          <w:bCs/>
          <w:color w:val="2F2F2F"/>
          <w:sz w:val="32"/>
          <w:szCs w:val="32"/>
        </w:rPr>
        <w:lastRenderedPageBreak/>
        <w:t>XII turniej pi</w:t>
      </w:r>
      <w:r w:rsidRPr="007D159F">
        <w:rPr>
          <w:rFonts w:ascii="Arial" w:hAnsi="Arial" w:cs="Arial"/>
          <w:b/>
          <w:bCs/>
          <w:color w:val="2F2F2F"/>
          <w:sz w:val="32"/>
          <w:szCs w:val="32"/>
        </w:rPr>
        <w:t>ł</w:t>
      </w:r>
      <w:r w:rsidRPr="007D159F">
        <w:rPr>
          <w:rFonts w:ascii="Algerian" w:hAnsi="Algerian" w:cs="Arial"/>
          <w:b/>
          <w:bCs/>
          <w:color w:val="2F2F2F"/>
          <w:sz w:val="32"/>
          <w:szCs w:val="32"/>
        </w:rPr>
        <w:t>ki no</w:t>
      </w:r>
      <w:r w:rsidRPr="007D159F">
        <w:rPr>
          <w:rFonts w:ascii="Arial" w:hAnsi="Arial" w:cs="Arial"/>
          <w:b/>
          <w:bCs/>
          <w:color w:val="2F2F2F"/>
          <w:sz w:val="32"/>
          <w:szCs w:val="32"/>
        </w:rPr>
        <w:t>ż</w:t>
      </w:r>
      <w:r w:rsidRPr="007D159F">
        <w:rPr>
          <w:rFonts w:ascii="Algerian" w:hAnsi="Algerian" w:cs="Arial"/>
          <w:b/>
          <w:bCs/>
          <w:color w:val="2F2F2F"/>
          <w:sz w:val="32"/>
          <w:szCs w:val="32"/>
        </w:rPr>
        <w:t xml:space="preserve">nej z podwórka na stadion </w:t>
      </w:r>
    </w:p>
    <w:p w:rsidR="008A7BA9" w:rsidRPr="007D159F" w:rsidRDefault="007D159F" w:rsidP="007D159F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Algerian" w:hAnsi="Algerian" w:cs="Arial"/>
          <w:b/>
          <w:bCs/>
          <w:color w:val="2F2F2F"/>
          <w:sz w:val="32"/>
          <w:szCs w:val="32"/>
        </w:rPr>
      </w:pPr>
      <w:r>
        <w:rPr>
          <w:rFonts w:ascii="Algerian" w:hAnsi="Algerian" w:cs="Arial"/>
          <w:b/>
          <w:bCs/>
          <w:noProof/>
          <w:color w:val="2F2F2F"/>
          <w:sz w:val="32"/>
          <w:szCs w:val="32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5414645</wp:posOffset>
            </wp:positionH>
            <wp:positionV relativeFrom="paragraph">
              <wp:posOffset>446405</wp:posOffset>
            </wp:positionV>
            <wp:extent cx="4160520" cy="5557520"/>
            <wp:effectExtent l="19050" t="0" r="0" b="0"/>
            <wp:wrapTight wrapText="bothSides">
              <wp:wrapPolygon edited="0">
                <wp:start x="-99" y="0"/>
                <wp:lineTo x="-99" y="21546"/>
                <wp:lineTo x="21560" y="21546"/>
                <wp:lineTo x="21560" y="0"/>
                <wp:lineTo x="-99" y="0"/>
              </wp:wrapPolygon>
            </wp:wrapTight>
            <wp:docPr id="84" name="Obraz 31" descr="https://cloud1z.edupage.org/cloud?z%3AnhDx5dlAkGbo5bE8Q6g5SMDVubmHB6QLjGxwV3gvsvqeI96Bj%2FIyAXRvFbjsvlW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1z.edupage.org/cloud?z%3AnhDx5dlAkGbo5bE8Q6g5SMDVubmHB6QLjGxwV3gvsvqeI96Bj%2FIyAXRvFbjsvlWi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555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7BA9" w:rsidRPr="007D159F">
        <w:rPr>
          <w:rFonts w:ascii="Algerian" w:hAnsi="Algerian" w:cs="Arial"/>
          <w:b/>
          <w:bCs/>
          <w:color w:val="2F2F2F"/>
          <w:sz w:val="32"/>
          <w:szCs w:val="32"/>
        </w:rPr>
        <w:t>o puchar Tymbarku</w:t>
      </w:r>
    </w:p>
    <w:p w:rsidR="007D159F" w:rsidRDefault="007D159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292100</wp:posOffset>
            </wp:positionV>
            <wp:extent cx="5181600" cy="3886200"/>
            <wp:effectExtent l="19050" t="0" r="0" b="0"/>
            <wp:wrapTight wrapText="bothSides">
              <wp:wrapPolygon edited="0">
                <wp:start x="-79" y="0"/>
                <wp:lineTo x="-79" y="21494"/>
                <wp:lineTo x="21600" y="21494"/>
                <wp:lineTo x="21600" y="0"/>
                <wp:lineTo x="-79" y="0"/>
              </wp:wrapPolygon>
            </wp:wrapTight>
            <wp:docPr id="78" name="Obraz 28" descr="https://cloud2z.edupage.org/cloud?z%3A68SDaWTzJhv2LUcVoPbXm%2Fy352V%2BYx6FcXo7rxuD7I6H%2B%2Fo%2FZxR8xA3MbRsMwvj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loud2z.edupage.org/cloud?z%3A68SDaWTzJhv2LUcVoPbXm%2Fy352V%2BYx6FcXo7rxuD7I6H%2B%2Fo%2FZxR8xA3MbRsMwvj2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59F" w:rsidRDefault="007D159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718820</wp:posOffset>
            </wp:positionH>
            <wp:positionV relativeFrom="paragraph">
              <wp:posOffset>-47625</wp:posOffset>
            </wp:positionV>
            <wp:extent cx="4090670" cy="1771650"/>
            <wp:effectExtent l="19050" t="0" r="5080" b="0"/>
            <wp:wrapTight wrapText="bothSides">
              <wp:wrapPolygon edited="0">
                <wp:start x="-101" y="0"/>
                <wp:lineTo x="-101" y="21368"/>
                <wp:lineTo x="21627" y="21368"/>
                <wp:lineTo x="21627" y="0"/>
                <wp:lineTo x="-101" y="0"/>
              </wp:wrapPolygon>
            </wp:wrapTight>
            <wp:docPr id="92" name="Obraz 37" descr="ZGŁOSZENIA DO TURNIEJU O PUCHAR TYMBAR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GŁOSZENIA DO TURNIEJU O PUCHAR TYMBARKU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67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D159F" w:rsidRDefault="007D159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511B53" w:rsidRDefault="00511B53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7D159F" w:rsidRDefault="007D159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7D159F" w:rsidRDefault="00C00179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lastRenderedPageBreak/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40" type="#_x0000_t152" style="width:581.65pt;height:119.25pt" adj="8717" fillcolor="gray" strokeweight="1pt">
            <v:fill r:id="rId135" o:title="Wąskie pionowe" color2="yellow" type="pattern"/>
            <v:shadow on="t" opacity="52429f" offset="3pt"/>
            <v:textpath style="font-family:&quot;Arial Black&quot;;v-text-kern:t" trim="t" fitpath="t" xscale="f" string="Cyrk &quot;Szok&quot; &#10;w szkole"/>
          </v:shape>
        </w:pict>
      </w:r>
    </w:p>
    <w:p w:rsidR="007D159F" w:rsidRDefault="007D159F" w:rsidP="002E125A">
      <w:pPr>
        <w:tabs>
          <w:tab w:val="left" w:pos="14715"/>
        </w:tabs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>
        <w:rPr>
          <w:rFonts w:ascii="Arial" w:hAnsi="Arial" w:cs="Arial"/>
          <w:b/>
          <w:bCs/>
          <w:noProof/>
          <w:color w:val="2F2F2F"/>
          <w:sz w:val="29"/>
          <w:szCs w:val="29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7433945</wp:posOffset>
            </wp:positionH>
            <wp:positionV relativeFrom="paragraph">
              <wp:posOffset>1512570</wp:posOffset>
            </wp:positionV>
            <wp:extent cx="2333625" cy="3143250"/>
            <wp:effectExtent l="19050" t="0" r="9525" b="0"/>
            <wp:wrapTight wrapText="bothSides">
              <wp:wrapPolygon edited="0">
                <wp:start x="-176" y="0"/>
                <wp:lineTo x="-176" y="21469"/>
                <wp:lineTo x="21688" y="21469"/>
                <wp:lineTo x="21688" y="0"/>
                <wp:lineTo x="-176" y="0"/>
              </wp:wrapPolygon>
            </wp:wrapTight>
            <wp:docPr id="98" name="Obraz 49" descr="https://cloud1z.edupage.org/cloud?z%3Ac5BtPKy8RZBQ1%2BshFhgxMU3%2FWGpLd%2BgXruzwVOzOQMQykofl4PezIzdZeZZL%2BD%2B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1z.edupage.org/cloud?z%3Ac5BtPKy8RZBQ1%2BshFhgxMU3%2FWGpLd%2BgXruzwVOzOQMQykofl4PezIzdZeZZL%2BD%2BN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2F2F2F"/>
          <w:sz w:val="29"/>
          <w:szCs w:val="29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355600</wp:posOffset>
            </wp:positionV>
            <wp:extent cx="3124200" cy="4200525"/>
            <wp:effectExtent l="19050" t="0" r="0" b="0"/>
            <wp:wrapTight wrapText="bothSides">
              <wp:wrapPolygon edited="0">
                <wp:start x="-132" y="0"/>
                <wp:lineTo x="-132" y="21551"/>
                <wp:lineTo x="21600" y="21551"/>
                <wp:lineTo x="21600" y="0"/>
                <wp:lineTo x="-132" y="0"/>
              </wp:wrapPolygon>
            </wp:wrapTight>
            <wp:docPr id="95" name="Obraz 46" descr="https://cloud6z.edupage.org/cloud?z%3AJD8UrD1zCmN0N5IUG8gNGmC19DWb1LBs2fLMMz0Hfnz6ttusy87VyVpbVj3ahj0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6z.edupage.org/cloud?z%3AJD8UrD1zCmN0N5IUG8gNGmC19DWb1LBs2fLMMz0Hfnz6ttusy87VyVpbVj3ahj0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2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159F">
        <w:rPr>
          <w:rFonts w:ascii="Arial" w:hAnsi="Arial" w:cs="Arial"/>
          <w:b/>
          <w:bCs/>
          <w:color w:val="2F2F2F"/>
          <w:sz w:val="29"/>
          <w:szCs w:val="29"/>
        </w:rPr>
        <w:t xml:space="preserve">   </w:t>
      </w:r>
      <w:r w:rsidR="007D159F" w:rsidRPr="007D159F">
        <w:rPr>
          <w:rFonts w:ascii="Palatino Linotype" w:hAnsi="Palatino Linotype" w:cs="Arial"/>
          <w:bCs/>
          <w:color w:val="2F2F2F"/>
          <w:sz w:val="28"/>
          <w:szCs w:val="28"/>
        </w:rPr>
        <w:t>W piątek </w:t>
      </w:r>
      <w:r w:rsidR="007D159F" w:rsidRPr="007D159F">
        <w:rPr>
          <w:rStyle w:val="Pogrubienie"/>
          <w:rFonts w:ascii="Palatino Linotype" w:hAnsi="Palatino Linotype" w:cs="Arial"/>
          <w:color w:val="2F2F2F"/>
          <w:sz w:val="28"/>
          <w:szCs w:val="28"/>
        </w:rPr>
        <w:t>6 maja 2022 r</w:t>
      </w:r>
      <w:r w:rsidR="007D159F" w:rsidRPr="007D159F">
        <w:rPr>
          <w:rFonts w:ascii="Palatino Linotype" w:hAnsi="Palatino Linotype" w:cs="Arial"/>
          <w:bCs/>
          <w:color w:val="2F2F2F"/>
          <w:sz w:val="28"/>
          <w:szCs w:val="28"/>
        </w:rPr>
        <w:t xml:space="preserve">. mieliśmy okazję gościć w naszej szkole niecodziennych artystów z ukraińskiego cyrku „Szok”. Dwóch artystów sprawiło, że cała publiczność szkolna bawiła się doskonale. Występ rozpoczął się od trudnego pokazu żonglera- wesołego klowna, który bawił dzieci swoimi sztuczkami. Wybrani uczniowie nie tylko mieli okazję podziwiać sztuczki cyrkowe, ale także brać w nich czynny udział. Wszyscy  z entuzjazmem  próbowali wykonać cyrkowe triki, co wzbudzało radość wszystkich widzów. </w:t>
      </w:r>
    </w:p>
    <w:p w:rsidR="002173CD" w:rsidRDefault="007D159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7D159F">
        <w:rPr>
          <w:rFonts w:ascii="Palatino Linotype" w:hAnsi="Palatino Linotype" w:cs="Arial"/>
          <w:bCs/>
          <w:color w:val="2F2F2F"/>
          <w:sz w:val="28"/>
          <w:szCs w:val="28"/>
        </w:rPr>
        <w:t>Pełni zapału, z różnym skutkiem próbowali dotrzymać kroku zawodowcom, co często wzbudzało ogólną radość. </w:t>
      </w:r>
    </w:p>
    <w:p w:rsidR="007D159F" w:rsidRDefault="007D159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bCs/>
          <w:color w:val="2F2F2F"/>
          <w:sz w:val="29"/>
          <w:szCs w:val="29"/>
        </w:rPr>
      </w:pPr>
      <w:r w:rsidRPr="007D159F">
        <w:rPr>
          <w:rFonts w:ascii="Palatino Linotype" w:hAnsi="Palatino Linotype" w:cs="Arial"/>
          <w:bCs/>
          <w:color w:val="2F2F2F"/>
          <w:sz w:val="28"/>
          <w:szCs w:val="28"/>
        </w:rPr>
        <w:t>Wspaniały występ  dostarczył wszystkim zebranym mnóstwo miłych wrażeń i przeżyć. Uczestnicy gromkimi brawami podziękowali  za niezwykłe widowisko.</w:t>
      </w:r>
      <w:r>
        <w:rPr>
          <w:rFonts w:ascii="Arial" w:hAnsi="Arial" w:cs="Arial"/>
          <w:b/>
          <w:bCs/>
          <w:color w:val="2F2F2F"/>
          <w:sz w:val="29"/>
          <w:szCs w:val="29"/>
        </w:rPr>
        <w:t xml:space="preserve"> </w:t>
      </w: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>
        <w:rPr>
          <w:rFonts w:ascii="Calibri" w:hAnsi="Calibri" w:cs="Calibr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25400</wp:posOffset>
            </wp:positionV>
            <wp:extent cx="3338195" cy="1514475"/>
            <wp:effectExtent l="19050" t="0" r="0" b="0"/>
            <wp:wrapTight wrapText="bothSides">
              <wp:wrapPolygon edited="0">
                <wp:start x="-123" y="0"/>
                <wp:lineTo x="-123" y="21464"/>
                <wp:lineTo x="21571" y="21464"/>
                <wp:lineTo x="21571" y="0"/>
                <wp:lineTo x="-123" y="0"/>
              </wp:wrapPolygon>
            </wp:wrapTight>
            <wp:docPr id="99" name="Obraz 52" descr="Cyrk w SP Rabka-Zdrój :) - Szkolne Blo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yrk w SP Rabka-Zdrój :) - Szkolne Blogi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7D159F" w:rsidRDefault="007D159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2173CD" w:rsidRDefault="00C00179" w:rsidP="002173CD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  <w:pict>
          <v:shape id="_x0000_i1041" type="#_x0000_t170" style="width:601.9pt;height:76.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O złotą nutkę wójta"/>
          </v:shape>
        </w:pict>
      </w: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bCs/>
          <w:color w:val="2F2F2F"/>
          <w:sz w:val="28"/>
          <w:szCs w:val="28"/>
          <w:shd w:val="clear" w:color="auto" w:fill="FFFFFF"/>
        </w:rPr>
      </w:pP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t xml:space="preserve">   </w:t>
      </w:r>
      <w:r w:rsidRPr="002173CD"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t xml:space="preserve">11 maja w przedszkolu odbyły się eliminacje do gminnego konkursu „O Złotą Nutkę Wójta Gminy Wadowice Górne”. </w:t>
      </w: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Mongolian Bait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405765</wp:posOffset>
            </wp:positionV>
            <wp:extent cx="4709795" cy="3528695"/>
            <wp:effectExtent l="19050" t="0" r="0" b="0"/>
            <wp:wrapTight wrapText="bothSides">
              <wp:wrapPolygon edited="0">
                <wp:start x="-87" y="0"/>
                <wp:lineTo x="-87" y="21456"/>
                <wp:lineTo x="21580" y="21456"/>
                <wp:lineTo x="21580" y="0"/>
                <wp:lineTo x="-87" y="0"/>
              </wp:wrapPolygon>
            </wp:wrapTight>
            <wp:docPr id="101" name="Obraz 61" descr="https://cloud2z.edupage.org/cloud?z%3A8rfJPrjlaSnHHFDxSVdxUjnmworP8eN081Z5962K8cZYv4nIJe%2FNUGLRj1gfFmT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loud2z.edupage.org/cloud?z%3A8rfJPrjlaSnHHFDxSVdxUjnmworP8eN081Z5962K8cZYv4nIJe%2FNUGLRj1gfFmTM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352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173CD"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t>Nasi najmłodsi wykazali się wielkimi umiejętnościami wokalnymi, a jury w skład k</w:t>
      </w:r>
      <w:r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t xml:space="preserve">tórego weszły pani dyrektor Krystyna Betel oraz </w:t>
      </w:r>
      <w:r w:rsidRPr="002173CD"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t xml:space="preserve"> pani</w:t>
      </w:r>
      <w:r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t>e Joanna Machnik i</w:t>
      </w:r>
      <w:r w:rsidRPr="002173CD"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t xml:space="preserve"> Aleksandra Wójcik miały nie lada wyzwanie aby wybrać zwycięzców. Po krótkiej naradzie do dalszego etapu w I grupie wiekowej zakwalifikowała się Amelia Kiełbasa oraz Zuzanna Kusek, natomiast grupę drugą reprezentować będzie Aleksandra Wachta i Martyna Jakubiec. </w:t>
      </w:r>
    </w:p>
    <w:p w:rsidR="002173CD" w:rsidRDefault="002173CD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2173CD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Mongolian Bait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1724025</wp:posOffset>
            </wp:positionH>
            <wp:positionV relativeFrom="paragraph">
              <wp:posOffset>595630</wp:posOffset>
            </wp:positionV>
            <wp:extent cx="2704465" cy="2700020"/>
            <wp:effectExtent l="19050" t="0" r="635" b="0"/>
            <wp:wrapTight wrapText="bothSides">
              <wp:wrapPolygon edited="0">
                <wp:start x="-152" y="0"/>
                <wp:lineTo x="-152" y="21488"/>
                <wp:lineTo x="21605" y="21488"/>
                <wp:lineTo x="21605" y="0"/>
                <wp:lineTo x="-152" y="0"/>
              </wp:wrapPolygon>
            </wp:wrapTight>
            <wp:docPr id="102" name="Obraz 64" descr="https://cloud6z.edupage.org/cloud?z%3AoHx2BY0mAV5nav62NL3tz%2BNr%2BYMvyAS%2FWhO6oj2JqnSSdWqS7FWph8EVnVtj6A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loud6z.edupage.org/cloud?z%3AoHx2BY0mAV5nav62NL3tz%2BNr%2BYMvyAS%2FWhO6oj2JqnSSdWqS7FWph8EVnVtj6Ags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27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t>Na gminnym przeglądzie piosenki nagrodę otrzymała Aleksandra Wachta.</w:t>
      </w: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Mongolian Bait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149225</wp:posOffset>
            </wp:positionV>
            <wp:extent cx="1752600" cy="1543050"/>
            <wp:effectExtent l="19050" t="0" r="0" b="0"/>
            <wp:wrapTight wrapText="bothSides">
              <wp:wrapPolygon edited="0">
                <wp:start x="5635" y="2933"/>
                <wp:lineTo x="3052" y="5067"/>
                <wp:lineTo x="1643" y="6667"/>
                <wp:lineTo x="-235" y="11467"/>
                <wp:lineTo x="2583" y="20000"/>
                <wp:lineTo x="3287" y="21333"/>
                <wp:lineTo x="5870" y="21333"/>
                <wp:lineTo x="6104" y="21333"/>
                <wp:lineTo x="6339" y="20267"/>
                <wp:lineTo x="9391" y="20000"/>
                <wp:lineTo x="14322" y="17333"/>
                <wp:lineTo x="14322" y="15200"/>
                <wp:lineTo x="9861" y="12000"/>
                <wp:lineTo x="11270" y="11467"/>
                <wp:lineTo x="21130" y="8267"/>
                <wp:lineTo x="21600" y="4800"/>
                <wp:lineTo x="19722" y="4000"/>
                <wp:lineTo x="8687" y="2933"/>
                <wp:lineTo x="5635" y="2933"/>
              </wp:wrapPolygon>
            </wp:wrapTight>
            <wp:docPr id="104" name="Obraz 67" descr="Znamy zwycięzców konkursu SKO - Szkolne Blo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namy zwycięzców konkursu SKO - Szkolne Blogi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7D159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Mongolian Baiti"/>
          <w:bCs/>
          <w:noProof/>
          <w:color w:val="2F2F2F"/>
          <w:sz w:val="28"/>
          <w:szCs w:val="28"/>
        </w:rPr>
        <w:lastRenderedPageBreak/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221615</wp:posOffset>
            </wp:positionV>
            <wp:extent cx="4795520" cy="2588895"/>
            <wp:effectExtent l="19050" t="0" r="5080" b="0"/>
            <wp:wrapTight wrapText="bothSides">
              <wp:wrapPolygon edited="0">
                <wp:start x="-86" y="0"/>
                <wp:lineTo x="-86" y="21457"/>
                <wp:lineTo x="21623" y="21457"/>
                <wp:lineTo x="21623" y="0"/>
                <wp:lineTo x="-86" y="0"/>
              </wp:wrapPolygon>
            </wp:wrapTight>
            <wp:docPr id="105" name="Obraz 70" descr="Egzamin na kartę rowerową – Miasto Klimontów wi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gzamin na kartę rowerową – Miasto Klimontów wita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520" cy="258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56FF" w:rsidRPr="00C956FF" w:rsidRDefault="00C956FF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>
        <w:rPr>
          <w:rFonts w:ascii="Book Antiqua" w:hAnsi="Book Antiqua" w:cs="Arial"/>
          <w:bCs/>
          <w:color w:val="2F2F2F"/>
          <w:sz w:val="28"/>
          <w:szCs w:val="28"/>
        </w:rPr>
        <w:t xml:space="preserve">  </w:t>
      </w:r>
      <w:r w:rsidRPr="00C956FF">
        <w:rPr>
          <w:rFonts w:ascii="Book Antiqua" w:hAnsi="Book Antiqua" w:cs="Arial"/>
          <w:bCs/>
          <w:color w:val="2F2F2F"/>
          <w:sz w:val="28"/>
          <w:szCs w:val="28"/>
        </w:rPr>
        <w:t>W dniu </w:t>
      </w:r>
      <w:r w:rsidRPr="00C956FF">
        <w:rPr>
          <w:rStyle w:val="Pogrubienie"/>
          <w:rFonts w:ascii="Book Antiqua" w:hAnsi="Book Antiqua" w:cs="Arial"/>
          <w:color w:val="2F2F2F"/>
          <w:sz w:val="28"/>
          <w:szCs w:val="28"/>
        </w:rPr>
        <w:t>27 maja 2022 r. </w:t>
      </w:r>
      <w:r w:rsidRPr="00C956FF">
        <w:rPr>
          <w:rFonts w:ascii="Book Antiqua" w:hAnsi="Book Antiqua" w:cs="Arial"/>
          <w:bCs/>
          <w:color w:val="2F2F2F"/>
          <w:sz w:val="28"/>
          <w:szCs w:val="28"/>
        </w:rPr>
        <w:t> uczniowie klasy IV, z naszej szkoły, przystąpili do egzaminu na kartę rowerową.</w:t>
      </w:r>
    </w:p>
    <w:p w:rsidR="00C956FF" w:rsidRDefault="00C956FF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 w:rsidRPr="00C956FF">
        <w:rPr>
          <w:rFonts w:ascii="Book Antiqua" w:hAnsi="Book Antiqua" w:cs="Arial"/>
          <w:bCs/>
          <w:color w:val="2F2F2F"/>
          <w:sz w:val="28"/>
          <w:szCs w:val="28"/>
        </w:rPr>
        <w:t xml:space="preserve">Wiadomości teoretyczne uczniowie nabywali w czasie roku szkolnego , na przedmiocie technika. </w:t>
      </w:r>
    </w:p>
    <w:p w:rsidR="00C956FF" w:rsidRDefault="00C956FF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C956FF" w:rsidRDefault="00C956FF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>
        <w:rPr>
          <w:rFonts w:ascii="Book Antiqua" w:hAnsi="Book Antiqua" w:cs="Arial"/>
          <w:bCs/>
          <w:color w:val="2F2F2F"/>
          <w:sz w:val="28"/>
          <w:szCs w:val="28"/>
        </w:rPr>
        <w:t xml:space="preserve">  </w:t>
      </w:r>
      <w:r w:rsidRPr="00C956FF">
        <w:rPr>
          <w:rFonts w:ascii="Book Antiqua" w:hAnsi="Book Antiqua" w:cs="Arial"/>
          <w:bCs/>
          <w:color w:val="2F2F2F"/>
          <w:sz w:val="28"/>
          <w:szCs w:val="28"/>
        </w:rPr>
        <w:t xml:space="preserve">Po wielu miesiącach trudnej i żmudnej nauki o znakach </w:t>
      </w:r>
      <w:r>
        <w:rPr>
          <w:rFonts w:ascii="Book Antiqua" w:hAnsi="Book Antiqua" w:cs="Arial"/>
          <w:bCs/>
          <w:color w:val="2F2F2F"/>
          <w:sz w:val="28"/>
          <w:szCs w:val="28"/>
        </w:rPr>
        <w:t xml:space="preserve">        </w:t>
      </w:r>
      <w:r w:rsidRPr="00C956FF">
        <w:rPr>
          <w:rFonts w:ascii="Book Antiqua" w:hAnsi="Book Antiqua" w:cs="Arial"/>
          <w:bCs/>
          <w:color w:val="2F2F2F"/>
          <w:sz w:val="28"/>
          <w:szCs w:val="28"/>
        </w:rPr>
        <w:t xml:space="preserve">i ruchu drogowym nadszedł czas na sprawdzenie wiedzy </w:t>
      </w:r>
      <w:r>
        <w:rPr>
          <w:rFonts w:ascii="Book Antiqua" w:hAnsi="Book Antiqua" w:cs="Arial"/>
          <w:bCs/>
          <w:color w:val="2F2F2F"/>
          <w:sz w:val="28"/>
          <w:szCs w:val="28"/>
        </w:rPr>
        <w:t xml:space="preserve">     </w:t>
      </w:r>
      <w:r w:rsidRPr="00C956FF">
        <w:rPr>
          <w:rFonts w:ascii="Book Antiqua" w:hAnsi="Book Antiqua" w:cs="Arial"/>
          <w:bCs/>
          <w:color w:val="2F2F2F"/>
          <w:sz w:val="28"/>
          <w:szCs w:val="28"/>
        </w:rPr>
        <w:t xml:space="preserve">o ruchu drogowym i umiejętności praktycznych. </w:t>
      </w:r>
    </w:p>
    <w:p w:rsidR="00C956FF" w:rsidRDefault="00C956FF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 w:rsidRPr="00C956FF">
        <w:rPr>
          <w:rFonts w:ascii="Book Antiqua" w:hAnsi="Book Antiqua" w:cs="Arial"/>
          <w:bCs/>
          <w:color w:val="2F2F2F"/>
          <w:sz w:val="28"/>
          <w:szCs w:val="28"/>
        </w:rPr>
        <w:t xml:space="preserve">Egzamin składał się z dwóch części; </w:t>
      </w:r>
    </w:p>
    <w:p w:rsidR="00C956FF" w:rsidRDefault="00C956FF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 w:rsidRPr="00C956FF">
        <w:rPr>
          <w:rFonts w:ascii="Book Antiqua" w:hAnsi="Book Antiqua" w:cs="Arial"/>
          <w:bCs/>
          <w:color w:val="2F2F2F"/>
          <w:sz w:val="28"/>
          <w:szCs w:val="28"/>
        </w:rPr>
        <w:t>teoretycznej (</w:t>
      </w:r>
      <w:r w:rsidRPr="00C956FF">
        <w:rPr>
          <w:rStyle w:val="Uwydatnienie"/>
          <w:rFonts w:ascii="Book Antiqua" w:hAnsi="Book Antiqua" w:cs="Arial"/>
          <w:bCs/>
          <w:color w:val="2F2F2F"/>
          <w:sz w:val="28"/>
          <w:szCs w:val="28"/>
        </w:rPr>
        <w:t>test wiedzy</w:t>
      </w:r>
      <w:r>
        <w:rPr>
          <w:rFonts w:ascii="Book Antiqua" w:hAnsi="Book Antiqua" w:cs="Arial"/>
          <w:bCs/>
          <w:color w:val="2F2F2F"/>
          <w:sz w:val="28"/>
          <w:szCs w:val="28"/>
        </w:rPr>
        <w:t xml:space="preserve">) </w:t>
      </w:r>
    </w:p>
    <w:p w:rsidR="00C956FF" w:rsidRPr="00C956FF" w:rsidRDefault="00C956FF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 w:rsidRPr="00C956FF">
        <w:rPr>
          <w:rFonts w:ascii="Book Antiqua" w:hAnsi="Book Antiqua" w:cs="Arial"/>
          <w:bCs/>
          <w:color w:val="2F2F2F"/>
          <w:sz w:val="28"/>
          <w:szCs w:val="28"/>
        </w:rPr>
        <w:t>praktycznej (</w:t>
      </w:r>
      <w:r w:rsidRPr="00C956FF">
        <w:rPr>
          <w:rStyle w:val="Uwydatnienie"/>
          <w:rFonts w:ascii="Book Antiqua" w:hAnsi="Book Antiqua" w:cs="Arial"/>
          <w:bCs/>
          <w:color w:val="2F2F2F"/>
          <w:sz w:val="28"/>
          <w:szCs w:val="28"/>
        </w:rPr>
        <w:t>jazda rowerem po wyznaczonej trasie i wykonywanie manewrów: skręcanie w prawo, skręcanie w lewo, zawracanie, omijanie przeszkód, wymijanie, włączanie się do ruchu, zatrzymanie, upewnienie się o możliwości jazdy, płynne ruszanie z miejsca, upewnianie się o możliwości skrętów i sygnalizowanie zmian kierunku jazdy, hamowanie i zatrzymywanie pojazdu w określonym miejscu</w:t>
      </w:r>
      <w:r w:rsidRPr="00C956FF">
        <w:rPr>
          <w:rFonts w:ascii="Book Antiqua" w:hAnsi="Book Antiqua" w:cs="Arial"/>
          <w:bCs/>
          <w:color w:val="2F2F2F"/>
          <w:sz w:val="28"/>
          <w:szCs w:val="28"/>
        </w:rPr>
        <w:t>)</w:t>
      </w:r>
    </w:p>
    <w:p w:rsidR="00C956FF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>
        <w:rPr>
          <w:rFonts w:ascii="Book Antiqua" w:hAnsi="Book Antiqua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5448300</wp:posOffset>
            </wp:positionH>
            <wp:positionV relativeFrom="paragraph">
              <wp:posOffset>242570</wp:posOffset>
            </wp:positionV>
            <wp:extent cx="3761740" cy="3114675"/>
            <wp:effectExtent l="19050" t="0" r="0" b="0"/>
            <wp:wrapTight wrapText="bothSides">
              <wp:wrapPolygon edited="0">
                <wp:start x="-109" y="0"/>
                <wp:lineTo x="-109" y="21534"/>
                <wp:lineTo x="21549" y="21534"/>
                <wp:lineTo x="21549" y="0"/>
                <wp:lineTo x="-109" y="0"/>
              </wp:wrapPolygon>
            </wp:wrapTight>
            <wp:docPr id="108" name="Obraz 76" descr="https://cloud7z.edupage.org/cloud?z%3AZQV6LQgbeaV%2Fkta7XmGofkmLN%2BxOXtwNkG5eQopNLRfQFBmmMDPYUqWKPs7sum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cloud7z.edupage.org/cloud?z%3AZQV6LQgbeaV%2Fkta7XmGofkmLN%2BxOXtwNkG5eQopNLRfQFBmmMDPYUqWKPs7sum05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56FF" w:rsidRPr="00C956FF">
        <w:rPr>
          <w:rFonts w:ascii="Book Antiqua" w:hAnsi="Book Antiqua" w:cs="Arial"/>
          <w:bCs/>
          <w:color w:val="2F2F2F"/>
          <w:sz w:val="28"/>
          <w:szCs w:val="28"/>
        </w:rPr>
        <w:t xml:space="preserve">Egzamin teoretyczny, z wynikiem pozytywnym ale z różną oceną, otrzymali wszyscy uczniowie. Test przygotowała i przeprowadziła Pani Beata </w:t>
      </w:r>
      <w:proofErr w:type="spellStart"/>
      <w:r w:rsidR="00C956FF" w:rsidRPr="00C956FF">
        <w:rPr>
          <w:rFonts w:ascii="Book Antiqua" w:hAnsi="Book Antiqua" w:cs="Arial"/>
          <w:bCs/>
          <w:color w:val="2F2F2F"/>
          <w:sz w:val="28"/>
          <w:szCs w:val="28"/>
        </w:rPr>
        <w:t>Jakubus</w:t>
      </w:r>
      <w:proofErr w:type="spellEnd"/>
      <w:r w:rsidR="00C956FF" w:rsidRPr="00C956FF">
        <w:rPr>
          <w:rFonts w:ascii="Book Antiqua" w:hAnsi="Book Antiqua" w:cs="Arial"/>
          <w:bCs/>
          <w:color w:val="2F2F2F"/>
          <w:sz w:val="28"/>
          <w:szCs w:val="28"/>
        </w:rPr>
        <w:t>, natomiast szkolenie z udzielania pierwszej pomocy przeprowadziła dla uczniów Pani Monika Bogdan.</w:t>
      </w: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>
        <w:rPr>
          <w:rFonts w:ascii="Book Antiqua" w:hAnsi="Book Antiqua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947420</wp:posOffset>
            </wp:positionH>
            <wp:positionV relativeFrom="paragraph">
              <wp:posOffset>72390</wp:posOffset>
            </wp:positionV>
            <wp:extent cx="3581400" cy="2400300"/>
            <wp:effectExtent l="19050" t="0" r="0" b="0"/>
            <wp:wrapTight wrapText="bothSides">
              <wp:wrapPolygon edited="0">
                <wp:start x="-115" y="0"/>
                <wp:lineTo x="-115" y="21429"/>
                <wp:lineTo x="21600" y="21429"/>
                <wp:lineTo x="21600" y="0"/>
                <wp:lineTo x="-115" y="0"/>
              </wp:wrapPolygon>
            </wp:wrapTight>
            <wp:docPr id="107" name="Obraz 73" descr="https://cloud1z.edupage.org/cloud?z%3AFasWRPYbwpQN8J27dwo9BP9qtNudvFttzzXTR7BDMX%2FPqpySlpkGNFy1%2B83L5Y0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loud1z.edupage.org/cloud?z%3AFasWRPYbwpQN8J27dwo9BP9qtNudvFttzzXTR7BDMX%2FPqpySlpkGNFy1%2B83L5Y0n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C956FF" w:rsidRPr="00C956FF" w:rsidRDefault="00C956FF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E7632C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</w:p>
    <w:p w:rsidR="00C956FF" w:rsidRPr="00C956FF" w:rsidRDefault="00E7632C" w:rsidP="00C956FF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Book Antiqua" w:hAnsi="Book Antiqua" w:cs="Arial"/>
          <w:bCs/>
          <w:color w:val="2F2F2F"/>
          <w:sz w:val="28"/>
          <w:szCs w:val="28"/>
        </w:rPr>
      </w:pPr>
      <w:r>
        <w:rPr>
          <w:rFonts w:ascii="Book Antiqua" w:hAnsi="Book Antiqua" w:cs="Arial"/>
          <w:bCs/>
          <w:color w:val="2F2F2F"/>
          <w:sz w:val="28"/>
          <w:szCs w:val="28"/>
        </w:rPr>
        <w:lastRenderedPageBreak/>
        <w:t xml:space="preserve">  </w:t>
      </w:r>
      <w:r w:rsidR="00C956FF" w:rsidRPr="00C956FF">
        <w:rPr>
          <w:rFonts w:ascii="Book Antiqua" w:hAnsi="Book Antiqua" w:cs="Arial"/>
          <w:bCs/>
          <w:color w:val="2F2F2F"/>
          <w:sz w:val="28"/>
          <w:szCs w:val="28"/>
        </w:rPr>
        <w:t xml:space="preserve">Egzamin praktyczny został przeprowadzony przez pracowników WORD, którzy wyposażeni w znaki drogowe </w:t>
      </w:r>
      <w:r>
        <w:rPr>
          <w:rFonts w:ascii="Book Antiqua" w:hAnsi="Book Antiqua" w:cs="Arial"/>
          <w:bCs/>
          <w:color w:val="2F2F2F"/>
          <w:sz w:val="28"/>
          <w:szCs w:val="28"/>
        </w:rPr>
        <w:t xml:space="preserve">                   </w:t>
      </w:r>
      <w:r w:rsidR="00C956FF" w:rsidRPr="00C956FF">
        <w:rPr>
          <w:rFonts w:ascii="Book Antiqua" w:hAnsi="Book Antiqua" w:cs="Arial"/>
          <w:bCs/>
          <w:color w:val="2F2F2F"/>
          <w:sz w:val="28"/>
          <w:szCs w:val="28"/>
        </w:rPr>
        <w:t xml:space="preserve">i potrzebny sprzęt, zorganizowali na terenie szkoły mini miasteczko drogowe. Po wstępnym omówieniu zasad egzaminu, zaprezentowaniu poszczególnych etapów jazdy i rozgrzewce, uczniowie przystąpili do jego zaliczenia. Nad jego prawidłowym przebiegiem czuwali więc przedstawiciele WORD z Tarnobrzega oraz Pani Beata </w:t>
      </w:r>
      <w:proofErr w:type="spellStart"/>
      <w:r w:rsidR="00C956FF" w:rsidRPr="00C956FF">
        <w:rPr>
          <w:rFonts w:ascii="Book Antiqua" w:hAnsi="Book Antiqua" w:cs="Arial"/>
          <w:bCs/>
          <w:color w:val="2F2F2F"/>
          <w:sz w:val="28"/>
          <w:szCs w:val="28"/>
        </w:rPr>
        <w:t>Jakubus</w:t>
      </w:r>
      <w:proofErr w:type="spellEnd"/>
      <w:r w:rsidR="00C956FF" w:rsidRPr="00C956FF">
        <w:rPr>
          <w:rFonts w:ascii="Book Antiqua" w:hAnsi="Book Antiqua" w:cs="Arial"/>
          <w:bCs/>
          <w:color w:val="2F2F2F"/>
          <w:sz w:val="28"/>
          <w:szCs w:val="28"/>
        </w:rPr>
        <w:t>. Egzamin przebiegał w miłej i życzliwej atmosferze, uczniowie wykazali się dużą umiejętnością jazdy na rowerze,  co zaowocowało uzyskaniem przez nich otrzymaniem swojego pierwszego „prawa jazdy”. Wraz z kartą rowerową uczniowie otrzymali opaski odblaskowe ufundowane przez WORD Tarnobrzeg.</w:t>
      </w: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Mongolian Bait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1929130</wp:posOffset>
            </wp:positionH>
            <wp:positionV relativeFrom="paragraph">
              <wp:posOffset>224790</wp:posOffset>
            </wp:positionV>
            <wp:extent cx="6652895" cy="4343400"/>
            <wp:effectExtent l="19050" t="0" r="0" b="0"/>
            <wp:wrapTight wrapText="bothSides">
              <wp:wrapPolygon edited="0">
                <wp:start x="-62" y="0"/>
                <wp:lineTo x="-62" y="21505"/>
                <wp:lineTo x="21586" y="21505"/>
                <wp:lineTo x="21586" y="0"/>
                <wp:lineTo x="-62" y="0"/>
              </wp:wrapPolygon>
            </wp:wrapTight>
            <wp:docPr id="110" name="Obraz 79" descr="https://cloud1z.edupage.org/cloud?z%3Ag%2B8gCkNmcfyOvAJsiZ3xWk2y%2BNuc%2FozKqwZnzGy3rdXMH0VuK3QeH1p12nB5OL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loud1z.edupage.org/cloud?z%3Ag%2B8gCkNmcfyOvAJsiZ3xWk2y%2BNuc%2FozKqwZnzGy3rdXMH0VuK3QeH1p12nB5OLnl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Mongolian Bait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29845</wp:posOffset>
            </wp:positionV>
            <wp:extent cx="2324100" cy="2328545"/>
            <wp:effectExtent l="19050" t="0" r="0" b="0"/>
            <wp:wrapTight wrapText="bothSides">
              <wp:wrapPolygon edited="0">
                <wp:start x="-177" y="0"/>
                <wp:lineTo x="-177" y="21382"/>
                <wp:lineTo x="21600" y="21382"/>
                <wp:lineTo x="21600" y="0"/>
                <wp:lineTo x="-177" y="0"/>
              </wp:wrapPolygon>
            </wp:wrapTight>
            <wp:docPr id="111" name="Obraz 82" descr="Karta Rowerowa - egzamin - Sportowe - Aktualności - Dzieje się ... - Gmina  Michałow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Karta Rowerowa - egzamin - Sportowe - Aktualności - Dzieje się ... - Gmina  Michałowice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C956FF" w:rsidRDefault="00C956FF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C00179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  <w:r w:rsidRPr="00C00179"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i1042" type="#_x0000_t163" style="width:443.25pt;height:34.9pt" adj="16518">
            <v:fill color2="#707070" angle="-135" focus="50%" type="gradient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Wyjazd do kina"/>
          </v:shape>
        </w:pict>
      </w: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rPr>
          <w:rFonts w:ascii="Book Antiqua" w:hAnsi="Book Antiqua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="Bookman Old Style" w:hAnsi="Bookman Old Style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4090670</wp:posOffset>
            </wp:positionH>
            <wp:positionV relativeFrom="paragraph">
              <wp:posOffset>1155700</wp:posOffset>
            </wp:positionV>
            <wp:extent cx="2223770" cy="2980690"/>
            <wp:effectExtent l="19050" t="0" r="5080" b="0"/>
            <wp:wrapTight wrapText="bothSides">
              <wp:wrapPolygon edited="0">
                <wp:start x="-185" y="0"/>
                <wp:lineTo x="-185" y="21398"/>
                <wp:lineTo x="21649" y="21398"/>
                <wp:lineTo x="21649" y="0"/>
                <wp:lineTo x="-185" y="0"/>
              </wp:wrapPolygon>
            </wp:wrapTight>
            <wp:docPr id="114" name="Obraz 97" descr="https://cloud1z.edupage.org/cloud?z%3A9k7hZtewj8NEIYjQ3K0lKsT3lQsPkvZeX5pPhkVFPPZIaDQw62SeoD9ZzNkk0K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loud1z.edupage.org/cloud?z%3A9k7hZtewj8NEIYjQ3K0lKsT3lQsPkvZeX5pPhkVFPPZIaDQw62SeoD9ZzNkk0Kue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298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6944360</wp:posOffset>
            </wp:positionH>
            <wp:positionV relativeFrom="paragraph">
              <wp:posOffset>356235</wp:posOffset>
            </wp:positionV>
            <wp:extent cx="2827655" cy="3779520"/>
            <wp:effectExtent l="19050" t="0" r="0" b="0"/>
            <wp:wrapTight wrapText="bothSides">
              <wp:wrapPolygon edited="0">
                <wp:start x="-146" y="0"/>
                <wp:lineTo x="-146" y="21448"/>
                <wp:lineTo x="21537" y="21448"/>
                <wp:lineTo x="21537" y="0"/>
                <wp:lineTo x="-146" y="0"/>
              </wp:wrapPolygon>
            </wp:wrapTight>
            <wp:docPr id="113" name="Obraz 91" descr="https://cloud6z.edupage.org/cloud?z%3A1HcVAxtFq%2BUqguup7a44meZTtsD4S8Pgd0icpXuVZL9pNyLT%2FE7hVZp%2FJFESKit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cloud6z.edupage.org/cloud?z%3A1HcVAxtFq%2BUqguup7a44meZTtsD4S8Pgd0icpXuVZL9pNyLT%2FE7hVZp%2FJFESKitd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55" cy="377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7632C" w:rsidRPr="00E7632C">
        <w:rPr>
          <w:rFonts w:ascii="Bookman Old Style" w:hAnsi="Bookman Old Style" w:cs="Arial"/>
          <w:bCs/>
          <w:color w:val="2F2F2F"/>
          <w:sz w:val="28"/>
          <w:szCs w:val="28"/>
          <w:shd w:val="clear" w:color="auto" w:fill="FFFFFF"/>
        </w:rPr>
        <w:t xml:space="preserve">W poniedziałek, 30 maja, kinomani z klas IV- VI udali się do </w:t>
      </w:r>
      <w:proofErr w:type="spellStart"/>
      <w:r w:rsidR="00E7632C" w:rsidRPr="00E7632C">
        <w:rPr>
          <w:rFonts w:ascii="Bookman Old Style" w:hAnsi="Bookman Old Style" w:cs="Arial"/>
          <w:bCs/>
          <w:color w:val="2F2F2F"/>
          <w:sz w:val="28"/>
          <w:szCs w:val="28"/>
          <w:shd w:val="clear" w:color="auto" w:fill="FFFFFF"/>
        </w:rPr>
        <w:t>Cinema</w:t>
      </w:r>
      <w:proofErr w:type="spellEnd"/>
      <w:r w:rsidR="00E7632C" w:rsidRPr="00E7632C">
        <w:rPr>
          <w:rFonts w:ascii="Bookman Old Style" w:hAnsi="Bookman Old Style" w:cs="Arial"/>
          <w:bCs/>
          <w:color w:val="2F2F2F"/>
          <w:sz w:val="28"/>
          <w:szCs w:val="28"/>
          <w:shd w:val="clear" w:color="auto" w:fill="FFFFFF"/>
        </w:rPr>
        <w:t xml:space="preserve"> 3D do Mielca na seans dla widowni familijnej pt. „Detektyw Bruno” - opowieść mądrą i atrakcyjną, która uczy prawdy, dobra, piękna, szacunku do człowieka i kierowania się tymi wartościami. Uczniowie mieli  sposobność kształtowania wrażliwości estetycznej i nawyków kulturalnych, pogłębiali integrację i wzmacniali więzi koleżeńskie.</w:t>
      </w: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man Old Style" w:hAnsi="Bookman Old Style" w:cs="Mongolian Bait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-4445</wp:posOffset>
            </wp:positionV>
            <wp:extent cx="2966720" cy="2214245"/>
            <wp:effectExtent l="19050" t="0" r="5080" b="0"/>
            <wp:wrapTight wrapText="bothSides">
              <wp:wrapPolygon edited="0">
                <wp:start x="-139" y="0"/>
                <wp:lineTo x="-139" y="21371"/>
                <wp:lineTo x="21637" y="21371"/>
                <wp:lineTo x="21637" y="0"/>
                <wp:lineTo x="-139" y="0"/>
              </wp:wrapPolygon>
            </wp:wrapTight>
            <wp:docPr id="116" name="Obraz 104" descr="Flix Movies Logo by Jos van Weesel on Dribb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Flix Movies Logo by Jos van Weesel on Dribbble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21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E7632C" w:rsidRDefault="00E7632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4A2AF2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man Old Style" w:hAnsi="Bookman Old Style" w:cs="Mongolian Baiti"/>
          <w:bCs/>
          <w:noProof/>
          <w:color w:val="2F2F2F"/>
          <w:sz w:val="28"/>
          <w:szCs w:val="28"/>
        </w:rPr>
        <w:lastRenderedPageBreak/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1457325</wp:posOffset>
            </wp:positionH>
            <wp:positionV relativeFrom="paragraph">
              <wp:posOffset>-142875</wp:posOffset>
            </wp:positionV>
            <wp:extent cx="6858000" cy="2242820"/>
            <wp:effectExtent l="0" t="0" r="0" b="0"/>
            <wp:wrapTight wrapText="bothSides">
              <wp:wrapPolygon edited="0">
                <wp:start x="8040" y="367"/>
                <wp:lineTo x="2640" y="367"/>
                <wp:lineTo x="1020" y="1101"/>
                <wp:lineTo x="1020" y="3302"/>
                <wp:lineTo x="780" y="4220"/>
                <wp:lineTo x="900" y="6238"/>
                <wp:lineTo x="1320" y="9173"/>
                <wp:lineTo x="1020" y="10091"/>
                <wp:lineTo x="1080" y="12109"/>
                <wp:lineTo x="780" y="12659"/>
                <wp:lineTo x="540" y="14127"/>
                <wp:lineTo x="540" y="15044"/>
                <wp:lineTo x="0" y="16512"/>
                <wp:lineTo x="0" y="17429"/>
                <wp:lineTo x="420" y="18530"/>
                <wp:lineTo x="1680" y="20915"/>
                <wp:lineTo x="2160" y="21099"/>
                <wp:lineTo x="2280" y="21099"/>
                <wp:lineTo x="9600" y="21099"/>
                <wp:lineTo x="9660" y="21099"/>
                <wp:lineTo x="9780" y="20915"/>
                <wp:lineTo x="18360" y="20915"/>
                <wp:lineTo x="21420" y="20181"/>
                <wp:lineTo x="21360" y="17980"/>
                <wp:lineTo x="21480" y="17246"/>
                <wp:lineTo x="21480" y="15961"/>
                <wp:lineTo x="21120" y="6238"/>
                <wp:lineTo x="21360" y="3302"/>
                <wp:lineTo x="21600" y="550"/>
                <wp:lineTo x="8520" y="367"/>
                <wp:lineTo x="8040" y="367"/>
              </wp:wrapPolygon>
            </wp:wrapTight>
            <wp:docPr id="119" name="Obraz 107" descr="Życzenia na Dzień Dziecka – Wieluńska Spółdzielnia Mieszkanio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Życzenia na Dzień Dziecka – Wieluńska Spółdzielnia Mieszkaniowa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24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Century" w:hAnsi="Century" w:cs="Arial"/>
          <w:b w:val="0"/>
          <w:color w:val="2F2F2F"/>
          <w:sz w:val="28"/>
          <w:szCs w:val="28"/>
        </w:rPr>
      </w:pP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Century" w:hAnsi="Century" w:cs="Arial"/>
          <w:b w:val="0"/>
          <w:color w:val="2F2F2F"/>
          <w:sz w:val="28"/>
          <w:szCs w:val="28"/>
        </w:rPr>
      </w:pP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Century" w:hAnsi="Century" w:cs="Arial"/>
          <w:b w:val="0"/>
          <w:color w:val="2F2F2F"/>
          <w:sz w:val="28"/>
          <w:szCs w:val="28"/>
        </w:rPr>
      </w:pP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Century" w:hAnsi="Century" w:cs="Arial"/>
          <w:b w:val="0"/>
          <w:color w:val="2F2F2F"/>
          <w:sz w:val="28"/>
          <w:szCs w:val="28"/>
        </w:rPr>
      </w:pP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Century" w:hAnsi="Century" w:cs="Arial"/>
          <w:b w:val="0"/>
          <w:color w:val="2F2F2F"/>
          <w:sz w:val="28"/>
          <w:szCs w:val="28"/>
        </w:rPr>
      </w:pP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Style w:val="Pogrubienie"/>
          <w:rFonts w:ascii="Century" w:hAnsi="Century" w:cs="Arial"/>
          <w:b w:val="0"/>
          <w:color w:val="2F2F2F"/>
          <w:sz w:val="28"/>
          <w:szCs w:val="28"/>
        </w:rPr>
      </w:pPr>
    </w:p>
    <w:p w:rsidR="00625140" w:rsidRPr="00625140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>
        <w:rPr>
          <w:rFonts w:ascii="Century" w:hAnsi="Century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6619875</wp:posOffset>
            </wp:positionH>
            <wp:positionV relativeFrom="paragraph">
              <wp:posOffset>754380</wp:posOffset>
            </wp:positionV>
            <wp:extent cx="3124200" cy="3128645"/>
            <wp:effectExtent l="19050" t="0" r="0" b="0"/>
            <wp:wrapTight wrapText="bothSides">
              <wp:wrapPolygon edited="0">
                <wp:start x="-132" y="0"/>
                <wp:lineTo x="-132" y="21438"/>
                <wp:lineTo x="21600" y="21438"/>
                <wp:lineTo x="21600" y="0"/>
                <wp:lineTo x="-132" y="0"/>
              </wp:wrapPolygon>
            </wp:wrapTight>
            <wp:docPr id="120" name="Obraz 110" descr="https://cloud7z.edupage.org/cloud?z%3AJ7wfE30prBYIQeczkAwY5l3jKpC811cymx4Tu1s3%2BT9QwA5xY1yqkc%2FxIl6kNyr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cloud7z.edupage.org/cloud?z%3AJ7wfE30prBYIQeczkAwY5l3jKpC811cymx4Tu1s3%2BT9QwA5xY1yqkc%2FxIl6kNyr5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12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Pogrubienie"/>
          <w:rFonts w:ascii="Century" w:hAnsi="Century" w:cs="Arial"/>
          <w:b w:val="0"/>
          <w:color w:val="2F2F2F"/>
          <w:sz w:val="28"/>
          <w:szCs w:val="28"/>
        </w:rPr>
        <w:t xml:space="preserve">   </w:t>
      </w:r>
      <w:r w:rsidR="00625140" w:rsidRPr="00625140">
        <w:rPr>
          <w:rStyle w:val="Pogrubienie"/>
          <w:rFonts w:ascii="Century" w:hAnsi="Century" w:cs="Arial"/>
          <w:b w:val="0"/>
          <w:color w:val="2F2F2F"/>
          <w:sz w:val="28"/>
          <w:szCs w:val="28"/>
        </w:rPr>
        <w:t xml:space="preserve">Maj i czerwiec to czas, kiedy szczególnie kierujemy nasze myśli w stronę Rodziny. Wyraźniej niż w innym okresie  dostrzegamy rolę Mamy, Taty i cud, jakim jest Dziecko. Właśnie po to, by podkreślić doniosłość rodziny i oddać jej cześć,  28 maja na placu  przy Szkole Podstawowej im. ks. J. </w:t>
      </w:r>
      <w:proofErr w:type="spellStart"/>
      <w:r w:rsidR="00625140" w:rsidRPr="00625140">
        <w:rPr>
          <w:rStyle w:val="Pogrubienie"/>
          <w:rFonts w:ascii="Century" w:hAnsi="Century" w:cs="Arial"/>
          <w:b w:val="0"/>
          <w:color w:val="2F2F2F"/>
          <w:sz w:val="28"/>
          <w:szCs w:val="28"/>
        </w:rPr>
        <w:t>Początka</w:t>
      </w:r>
      <w:proofErr w:type="spellEnd"/>
      <w:r w:rsidR="00625140" w:rsidRPr="00625140">
        <w:rPr>
          <w:rStyle w:val="Pogrubienie"/>
          <w:rFonts w:ascii="Century" w:hAnsi="Century" w:cs="Arial"/>
          <w:b w:val="0"/>
          <w:color w:val="2F2F2F"/>
          <w:sz w:val="28"/>
          <w:szCs w:val="28"/>
        </w:rPr>
        <w:t xml:space="preserve"> w Wadowicach Dolnych odbył się piknik rodzinny.</w:t>
      </w:r>
    </w:p>
    <w:p w:rsidR="00625140" w:rsidRPr="00625140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>
        <w:rPr>
          <w:rFonts w:ascii="Century" w:hAnsi="Century" w:cs="Arial"/>
          <w:bCs/>
          <w:color w:val="2F2F2F"/>
          <w:sz w:val="28"/>
          <w:szCs w:val="28"/>
        </w:rPr>
        <w:t xml:space="preserve">   </w:t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>Na imprezę przybyli uczniowie, ich młodsze rodzeństwo, rodzice uczniów oraz  nauczyciele. Swoją obecnością zaszczycił szkołę Wójt Gminy Wadowice Górne, Michał Deptuła.</w:t>
      </w: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>
        <w:rPr>
          <w:rFonts w:ascii="Century" w:hAnsi="Century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372110</wp:posOffset>
            </wp:positionV>
            <wp:extent cx="2880995" cy="2886075"/>
            <wp:effectExtent l="19050" t="0" r="0" b="0"/>
            <wp:wrapTight wrapText="bothSides">
              <wp:wrapPolygon edited="0">
                <wp:start x="-143" y="0"/>
                <wp:lineTo x="-143" y="21529"/>
                <wp:lineTo x="21567" y="21529"/>
                <wp:lineTo x="21567" y="0"/>
                <wp:lineTo x="-143" y="0"/>
              </wp:wrapPolygon>
            </wp:wrapTight>
            <wp:docPr id="122" name="Obraz 113" descr="https://cloud5z.edupage.org/cloud?z%3Ah%2B453TLDATBvG9XJyXopFfmgQXUshYjZS6iEQv9%2Bk%2Bm7eOpc7C%2Bfq5eUUGfuec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cloud5z.edupage.org/cloud?z%3Ah%2B453TLDATBvG9XJyXopFfmgQXUshYjZS6iEQv9%2Bk%2Bm7eOpc7C%2Bfq5eUUGfuecFc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entury" w:hAnsi="Century" w:cs="Arial"/>
          <w:bCs/>
          <w:color w:val="2F2F2F"/>
          <w:sz w:val="28"/>
          <w:szCs w:val="28"/>
        </w:rPr>
        <w:t xml:space="preserve">   </w:t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>Spotkanie rozpoczęła dyrektor szkoły,  pani Krystyna Betel. Powitała wszystkich serdecznie i zaprosiła do wspólnej zabawy. Kolejny punkt programu stanowiło  przedstawienie przygotowane przez przedszkolaków oraz uczniów klas V i VIII. Artyści  w humorystyczny sposób przenieśli widownię  w świat dzieciństwa i młodości rodziców, tym samym przywo</w:t>
      </w:r>
      <w:r>
        <w:rPr>
          <w:rFonts w:ascii="Century" w:hAnsi="Century" w:cs="Arial"/>
          <w:bCs/>
          <w:color w:val="2F2F2F"/>
          <w:sz w:val="28"/>
          <w:szCs w:val="28"/>
        </w:rPr>
        <w:t xml:space="preserve">łali wiele miłych wspomnień. ( scenarzystą była </w:t>
      </w:r>
      <w:proofErr w:type="spellStart"/>
      <w:r>
        <w:rPr>
          <w:rFonts w:ascii="Century" w:hAnsi="Century" w:cs="Arial"/>
          <w:bCs/>
          <w:color w:val="2F2F2F"/>
          <w:sz w:val="28"/>
          <w:szCs w:val="28"/>
        </w:rPr>
        <w:t>p.Czesława</w:t>
      </w:r>
      <w:proofErr w:type="spellEnd"/>
      <w:r>
        <w:rPr>
          <w:rFonts w:ascii="Century" w:hAnsi="Century" w:cs="Arial"/>
          <w:bCs/>
          <w:color w:val="2F2F2F"/>
          <w:sz w:val="28"/>
          <w:szCs w:val="28"/>
        </w:rPr>
        <w:t xml:space="preserve"> </w:t>
      </w:r>
      <w:proofErr w:type="spellStart"/>
      <w:r>
        <w:rPr>
          <w:rFonts w:ascii="Century" w:hAnsi="Century" w:cs="Arial"/>
          <w:bCs/>
          <w:color w:val="2F2F2F"/>
          <w:sz w:val="28"/>
          <w:szCs w:val="28"/>
        </w:rPr>
        <w:t>Ciejka</w:t>
      </w:r>
      <w:proofErr w:type="spellEnd"/>
      <w:r>
        <w:rPr>
          <w:rFonts w:ascii="Century" w:hAnsi="Century" w:cs="Arial"/>
          <w:bCs/>
          <w:color w:val="2F2F2F"/>
          <w:sz w:val="28"/>
          <w:szCs w:val="28"/>
        </w:rPr>
        <w:t>).</w:t>
      </w: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4A2AF2" w:rsidRDefault="00625140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 w:rsidRPr="00625140">
        <w:rPr>
          <w:rFonts w:ascii="Century" w:hAnsi="Century" w:cs="Arial"/>
          <w:bCs/>
          <w:color w:val="2F2F2F"/>
          <w:sz w:val="28"/>
          <w:szCs w:val="28"/>
        </w:rPr>
        <w:t>Dzieci</w:t>
      </w:r>
      <w:r w:rsidR="004A2AF2">
        <w:rPr>
          <w:rFonts w:ascii="Century" w:hAnsi="Century" w:cs="Arial"/>
          <w:bCs/>
          <w:color w:val="2F2F2F"/>
          <w:sz w:val="28"/>
          <w:szCs w:val="28"/>
        </w:rPr>
        <w:t xml:space="preserve"> z młodszych klas,</w:t>
      </w:r>
      <w:r w:rsidRPr="00625140">
        <w:rPr>
          <w:rFonts w:ascii="Century" w:hAnsi="Century" w:cs="Arial"/>
          <w:bCs/>
          <w:color w:val="2F2F2F"/>
          <w:sz w:val="28"/>
          <w:szCs w:val="28"/>
        </w:rPr>
        <w:t xml:space="preserve">  wierszem i piosenką uczciły Święto Mamy i Taty, złożyły rodzicom  życzenia oraz zapewniły o swojej miłości. </w:t>
      </w:r>
    </w:p>
    <w:p w:rsidR="004A2AF2" w:rsidRDefault="004A2AF2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>
        <w:rPr>
          <w:rFonts w:ascii="Century" w:hAnsi="Century" w:cs="Arial"/>
          <w:bCs/>
          <w:color w:val="2F2F2F"/>
          <w:sz w:val="28"/>
          <w:szCs w:val="28"/>
        </w:rPr>
        <w:lastRenderedPageBreak/>
        <w:t xml:space="preserve">   </w:t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>W dalszej części pikniku  czekało na wszystkich  mnóstwo atrakcji: konkursy, pokaz mody</w:t>
      </w:r>
      <w:r>
        <w:rPr>
          <w:rFonts w:ascii="Century" w:hAnsi="Century" w:cs="Arial"/>
          <w:bCs/>
          <w:color w:val="2F2F2F"/>
          <w:sz w:val="28"/>
          <w:szCs w:val="28"/>
        </w:rPr>
        <w:t xml:space="preserve"> ( p. Justyna </w:t>
      </w:r>
      <w:proofErr w:type="spellStart"/>
      <w:r>
        <w:rPr>
          <w:rFonts w:ascii="Century" w:hAnsi="Century" w:cs="Arial"/>
          <w:bCs/>
          <w:color w:val="2F2F2F"/>
          <w:sz w:val="28"/>
          <w:szCs w:val="28"/>
        </w:rPr>
        <w:t>Owcarz</w:t>
      </w:r>
      <w:proofErr w:type="spellEnd"/>
      <w:r>
        <w:rPr>
          <w:rFonts w:ascii="Century" w:hAnsi="Century" w:cs="Arial"/>
          <w:bCs/>
          <w:color w:val="2F2F2F"/>
          <w:sz w:val="28"/>
          <w:szCs w:val="28"/>
        </w:rPr>
        <w:t xml:space="preserve"> i p. Halina Czaja), zawody sportowe ( p. Bogdan Mokrzycki), </w:t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 xml:space="preserve"> zabawy  strażackie</w:t>
      </w:r>
      <w:r>
        <w:rPr>
          <w:rFonts w:ascii="Century" w:hAnsi="Century" w:cs="Arial"/>
          <w:bCs/>
          <w:color w:val="2F2F2F"/>
          <w:sz w:val="28"/>
          <w:szCs w:val="28"/>
        </w:rPr>
        <w:t xml:space="preserve"> ( OSP Wadowice Dolne)</w:t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>, malowanie twarzy</w:t>
      </w:r>
      <w:r>
        <w:rPr>
          <w:rFonts w:ascii="Century" w:hAnsi="Century" w:cs="Arial"/>
          <w:bCs/>
          <w:color w:val="2F2F2F"/>
          <w:sz w:val="28"/>
          <w:szCs w:val="28"/>
        </w:rPr>
        <w:t xml:space="preserve"> ( p. Beata </w:t>
      </w:r>
      <w:proofErr w:type="spellStart"/>
      <w:r>
        <w:rPr>
          <w:rFonts w:ascii="Century" w:hAnsi="Century" w:cs="Arial"/>
          <w:bCs/>
          <w:color w:val="2F2F2F"/>
          <w:sz w:val="28"/>
          <w:szCs w:val="28"/>
        </w:rPr>
        <w:t>Jakubus</w:t>
      </w:r>
      <w:proofErr w:type="spellEnd"/>
      <w:r>
        <w:rPr>
          <w:rFonts w:ascii="Century" w:hAnsi="Century" w:cs="Arial"/>
          <w:bCs/>
          <w:color w:val="2F2F2F"/>
          <w:sz w:val="28"/>
          <w:szCs w:val="28"/>
        </w:rPr>
        <w:t>)</w:t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>, zjeżdżalnie, muzyka, tańce integracyjne</w:t>
      </w:r>
      <w:r>
        <w:rPr>
          <w:rFonts w:ascii="Century" w:hAnsi="Century" w:cs="Arial"/>
          <w:bCs/>
          <w:color w:val="2F2F2F"/>
          <w:sz w:val="28"/>
          <w:szCs w:val="28"/>
        </w:rPr>
        <w:t xml:space="preserve"> (p. Katarzyna Pietras i Marta </w:t>
      </w:r>
      <w:proofErr w:type="spellStart"/>
      <w:r>
        <w:rPr>
          <w:rFonts w:ascii="Century" w:hAnsi="Century" w:cs="Arial"/>
          <w:bCs/>
          <w:color w:val="2F2F2F"/>
          <w:sz w:val="28"/>
          <w:szCs w:val="28"/>
        </w:rPr>
        <w:t>Giża</w:t>
      </w:r>
      <w:proofErr w:type="spellEnd"/>
      <w:r>
        <w:rPr>
          <w:rFonts w:ascii="Century" w:hAnsi="Century" w:cs="Arial"/>
          <w:bCs/>
          <w:color w:val="2F2F2F"/>
          <w:sz w:val="28"/>
          <w:szCs w:val="28"/>
        </w:rPr>
        <w:t>- Mydlarz)</w:t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 xml:space="preserve">,  grill oraz nagrody.  </w:t>
      </w:r>
    </w:p>
    <w:p w:rsidR="004A2AF2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>
        <w:rPr>
          <w:rFonts w:ascii="Century" w:hAnsi="Century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3219450</wp:posOffset>
            </wp:positionH>
            <wp:positionV relativeFrom="paragraph">
              <wp:posOffset>115570</wp:posOffset>
            </wp:positionV>
            <wp:extent cx="3124200" cy="4186555"/>
            <wp:effectExtent l="19050" t="0" r="0" b="0"/>
            <wp:wrapTight wrapText="bothSides">
              <wp:wrapPolygon edited="0">
                <wp:start x="-132" y="0"/>
                <wp:lineTo x="-132" y="21525"/>
                <wp:lineTo x="21600" y="21525"/>
                <wp:lineTo x="21600" y="0"/>
                <wp:lineTo x="-132" y="0"/>
              </wp:wrapPolygon>
            </wp:wrapTight>
            <wp:docPr id="127" name="Obraz 119" descr="https://cloud2z.edupage.org/cloud?z%3AYIjqOsnZe2wqIq98Rayf3dB5MJWoOmJImNklel36HZgYaU4QnUDbrmwiDFO6ZZ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cloud2z.edupage.org/cloud?z%3AYIjqOsnZe2wqIq98Rayf3dB5MJWoOmJImNklel36HZgYaU4QnUDbrmwiDFO6ZZQW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18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2AF2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6705600</wp:posOffset>
            </wp:positionH>
            <wp:positionV relativeFrom="paragraph">
              <wp:posOffset>2540</wp:posOffset>
            </wp:positionV>
            <wp:extent cx="2709545" cy="2686050"/>
            <wp:effectExtent l="19050" t="0" r="0" b="0"/>
            <wp:wrapTight wrapText="bothSides">
              <wp:wrapPolygon edited="0">
                <wp:start x="-152" y="0"/>
                <wp:lineTo x="-152" y="21447"/>
                <wp:lineTo x="21565" y="21447"/>
                <wp:lineTo x="21565" y="0"/>
                <wp:lineTo x="-152" y="0"/>
              </wp:wrapPolygon>
            </wp:wrapTight>
            <wp:docPr id="128" name="Obraz 122" descr="https://cloud7z.edupage.org/cloud?z%3Ac4qsvTaPSDWfZ9QQLJ0B73WCxVp7lmVpa0atn1%2B8NVZzHEOlTknKAFPLoLf9Ub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cloud7z.edupage.org/cloud?z%3Ac4qsvTaPSDWfZ9QQLJ0B73WCxVp7lmVpa0atn1%2B8NVZzHEOlTknKAFPLoLf9UbDd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2AF2">
        <w:rPr>
          <w:noProof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2858</wp:posOffset>
            </wp:positionV>
            <wp:extent cx="3057525" cy="4086225"/>
            <wp:effectExtent l="19050" t="0" r="9525" b="0"/>
            <wp:wrapTight wrapText="bothSides">
              <wp:wrapPolygon edited="0">
                <wp:start x="-135" y="0"/>
                <wp:lineTo x="-135" y="21550"/>
                <wp:lineTo x="21667" y="21550"/>
                <wp:lineTo x="21667" y="0"/>
                <wp:lineTo x="-135" y="0"/>
              </wp:wrapPolygon>
            </wp:wrapTight>
            <wp:docPr id="125" name="Obraz 116" descr="https://cloud1z.edupage.org/cloud?z%3AkeS1AdFbFYzdwcbWgkbLdNsT59dgUcus1E3y%2FafGXbmIcb1xFbw5Ij%2BK4x1FA%2FT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cloud1z.edupage.org/cloud?z%3AkeS1AdFbFYzdwcbWgkbLdNsT59dgUcus1E3y%2FafGXbmIcb1xFbw5Ij%2BK4x1FA%2FTv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>
        <w:rPr>
          <w:rFonts w:ascii="Century" w:hAnsi="Century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38735</wp:posOffset>
            </wp:positionV>
            <wp:extent cx="3057525" cy="3057525"/>
            <wp:effectExtent l="19050" t="0" r="9525" b="0"/>
            <wp:wrapTight wrapText="bothSides">
              <wp:wrapPolygon edited="0">
                <wp:start x="-135" y="0"/>
                <wp:lineTo x="-135" y="21533"/>
                <wp:lineTo x="21667" y="21533"/>
                <wp:lineTo x="21667" y="0"/>
                <wp:lineTo x="-135" y="0"/>
              </wp:wrapPolygon>
            </wp:wrapTight>
            <wp:docPr id="131" name="Obraz 128" descr="https://cloud7z.edupage.org/cloud?z%3AHnpRvaLC0hF2WpJMLS09Ph%2BktDdRX98I%2B5pMgX2%2B4O8k6xlo%2BWckpSGj7E13S4%2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cloud7z.edupage.org/cloud?z%3AHnpRvaLC0hF2WpJMLS09Ph%2BktDdRX98I%2B5pMgX2%2B4O8k6xlo%2BWckpSGj7E13S4%2B2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625140" w:rsidRPr="00625140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>
        <w:rPr>
          <w:rFonts w:ascii="Century" w:hAnsi="Century" w:cs="Arial"/>
          <w:bCs/>
          <w:color w:val="2F2F2F"/>
          <w:sz w:val="28"/>
          <w:szCs w:val="28"/>
        </w:rPr>
        <w:t xml:space="preserve">     </w:t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>Można było także spokojnie usiąść , by oddać się konwersacji i degustacji smakołyków  przygotowanych przez  rodziców  oraz ufundowanych przez sponsorów.</w:t>
      </w:r>
    </w:p>
    <w:p w:rsidR="00BB29EC" w:rsidRDefault="00625140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  <w:r w:rsidRPr="00625140">
        <w:rPr>
          <w:rFonts w:ascii="Century" w:hAnsi="Century" w:cs="Arial"/>
          <w:bCs/>
          <w:color w:val="2F2F2F"/>
          <w:sz w:val="28"/>
          <w:szCs w:val="28"/>
        </w:rPr>
        <w:t>           </w:t>
      </w: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BB29EC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2F2F2F"/>
          <w:sz w:val="28"/>
          <w:szCs w:val="28"/>
        </w:rPr>
      </w:pPr>
    </w:p>
    <w:p w:rsidR="00625140" w:rsidRPr="00625140" w:rsidRDefault="00BB29EC" w:rsidP="00625140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Century" w:hAnsi="Century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204470</wp:posOffset>
            </wp:positionH>
            <wp:positionV relativeFrom="paragraph">
              <wp:posOffset>0</wp:posOffset>
            </wp:positionV>
            <wp:extent cx="4052570" cy="4057015"/>
            <wp:effectExtent l="19050" t="0" r="5080" b="0"/>
            <wp:wrapTight wrapText="bothSides">
              <wp:wrapPolygon edited="0">
                <wp:start x="-102" y="0"/>
                <wp:lineTo x="-102" y="21502"/>
                <wp:lineTo x="21627" y="21502"/>
                <wp:lineTo x="21627" y="0"/>
                <wp:lineTo x="-102" y="0"/>
              </wp:wrapPolygon>
            </wp:wrapTight>
            <wp:docPr id="130" name="Obraz 125" descr="https://cloud6z.edupage.org/cloud?z%3A1vV0WJLeo4kqWyIH41SeQ6VJ6XT%2F1i9MXTWbxilsAlKIguTSVC2c8rWD4vXrFnq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cloud6z.edupage.org/cloud?z%3A1vV0WJLeo4kqWyIH41SeQ6VJ6XT%2F1i9MXTWbxilsAlKIguTSVC2c8rWD4vXrFnqj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570" cy="405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25140" w:rsidRPr="00625140">
        <w:rPr>
          <w:rFonts w:ascii="Century" w:hAnsi="Century" w:cs="Arial"/>
          <w:bCs/>
          <w:color w:val="2F2F2F"/>
          <w:sz w:val="28"/>
          <w:szCs w:val="28"/>
        </w:rPr>
        <w:t xml:space="preserve"> Pogoda bez deszczu, przyjazny klimat  i wesoła zabawa sprawiły, że impreza była udana.</w:t>
      </w:r>
      <w:r w:rsidR="00625140" w:rsidRPr="00625140">
        <w:rPr>
          <w:rFonts w:ascii="Century" w:hAnsi="Century" w:cs="Arial"/>
          <w:b/>
          <w:bCs/>
          <w:color w:val="2F2F2F"/>
          <w:sz w:val="29"/>
          <w:szCs w:val="29"/>
        </w:rPr>
        <w:t xml:space="preserve"> </w:t>
      </w:r>
    </w:p>
    <w:p w:rsidR="00625140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man Old Style" w:hAnsi="Bookman Old Style" w:cs="Mongolian Bait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1158240</wp:posOffset>
            </wp:positionH>
            <wp:positionV relativeFrom="paragraph">
              <wp:posOffset>101600</wp:posOffset>
            </wp:positionV>
            <wp:extent cx="3524250" cy="3528695"/>
            <wp:effectExtent l="19050" t="0" r="0" b="0"/>
            <wp:wrapTight wrapText="bothSides">
              <wp:wrapPolygon edited="0">
                <wp:start x="-117" y="0"/>
                <wp:lineTo x="-117" y="21456"/>
                <wp:lineTo x="21600" y="21456"/>
                <wp:lineTo x="21600" y="0"/>
                <wp:lineTo x="-117" y="0"/>
              </wp:wrapPolygon>
            </wp:wrapTight>
            <wp:docPr id="134" name="Obraz 131" descr="https://cloud6z.edupage.org/cloud?z%3ATixsakn2eL63qM7cR%2BH%2F8x7iq%2Bw%2F7or2TxgEOqa8WKMrStB%2Bksyjp%2Fi8zJyxkp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cloud6z.edupage.org/cloud?z%3ATixsakn2eL63qM7cR%2BH%2F8x7iq%2Bw%2F7or2TxgEOqa8WKMrStB%2Bksyjp%2Fi8zJyxkpIr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52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625140" w:rsidRDefault="00625140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  <w:r>
        <w:rPr>
          <w:rFonts w:ascii="Bookman Old Style" w:hAnsi="Bookman Old Style" w:cs="Mongolian Baiti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-1413510</wp:posOffset>
            </wp:positionH>
            <wp:positionV relativeFrom="paragraph">
              <wp:posOffset>94615</wp:posOffset>
            </wp:positionV>
            <wp:extent cx="3704590" cy="2814320"/>
            <wp:effectExtent l="19050" t="0" r="0" b="0"/>
            <wp:wrapTight wrapText="bothSides">
              <wp:wrapPolygon edited="0">
                <wp:start x="-111" y="0"/>
                <wp:lineTo x="-111" y="21493"/>
                <wp:lineTo x="21548" y="21493"/>
                <wp:lineTo x="21548" y="0"/>
                <wp:lineTo x="-111" y="0"/>
              </wp:wrapPolygon>
            </wp:wrapTight>
            <wp:docPr id="137" name="Obraz 134" descr="Dzień Dziecka - życzenia :) - Przedszkole Publiczne nr 4 Niezapominaj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zień Dziecka - życzenia :) - Przedszkole Publiczne nr 4 Niezapominajka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90" cy="281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BB29EC" w:rsidRDefault="00BB29EC" w:rsidP="00E7632C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 w:cs="Mongolian Baiti"/>
          <w:bCs/>
          <w:color w:val="2F2F2F"/>
          <w:sz w:val="28"/>
          <w:szCs w:val="28"/>
          <w:shd w:val="clear" w:color="auto" w:fill="FFFFFF"/>
        </w:rPr>
      </w:pPr>
    </w:p>
    <w:p w:rsidR="00094C14" w:rsidRDefault="00094C14" w:rsidP="00BB29EC">
      <w:pPr>
        <w:tabs>
          <w:tab w:val="left" w:pos="6210"/>
        </w:tabs>
        <w:rPr>
          <w:lang w:eastAsia="pl-PL"/>
        </w:rPr>
      </w:pPr>
    </w:p>
    <w:p w:rsidR="00094C14" w:rsidRDefault="00094C14" w:rsidP="00BB29EC">
      <w:pPr>
        <w:tabs>
          <w:tab w:val="left" w:pos="6210"/>
        </w:tabs>
        <w:rPr>
          <w:lang w:eastAsia="pl-PL"/>
        </w:rPr>
      </w:pPr>
    </w:p>
    <w:p w:rsidR="00094C14" w:rsidRDefault="00094C14" w:rsidP="00BB29EC">
      <w:pPr>
        <w:tabs>
          <w:tab w:val="left" w:pos="6210"/>
        </w:tabs>
        <w:rPr>
          <w:lang w:eastAsia="pl-PL"/>
        </w:rPr>
      </w:pPr>
    </w:p>
    <w:p w:rsidR="00094C14" w:rsidRDefault="00094C14" w:rsidP="00BB29EC">
      <w:pPr>
        <w:tabs>
          <w:tab w:val="left" w:pos="6210"/>
        </w:tabs>
        <w:rPr>
          <w:lang w:eastAsia="pl-PL"/>
        </w:rPr>
      </w:pPr>
    </w:p>
    <w:p w:rsidR="00094C14" w:rsidRDefault="00094C14" w:rsidP="00BB29EC">
      <w:pPr>
        <w:tabs>
          <w:tab w:val="left" w:pos="6210"/>
        </w:tabs>
        <w:rPr>
          <w:lang w:eastAsia="pl-PL"/>
        </w:rPr>
      </w:pPr>
    </w:p>
    <w:p w:rsidR="00094C14" w:rsidRDefault="00094C14" w:rsidP="00BB29EC">
      <w:pPr>
        <w:tabs>
          <w:tab w:val="left" w:pos="6210"/>
        </w:tabs>
        <w:rPr>
          <w:lang w:eastAsia="pl-PL"/>
        </w:rPr>
      </w:pPr>
    </w:p>
    <w:p w:rsidR="00BB29EC" w:rsidRDefault="00094C14" w:rsidP="00094C14">
      <w:pPr>
        <w:tabs>
          <w:tab w:val="left" w:pos="6210"/>
        </w:tabs>
        <w:jc w:val="center"/>
        <w:rPr>
          <w:lang w:eastAsia="pl-PL"/>
        </w:rPr>
      </w:pPr>
      <w:r>
        <w:rPr>
          <w:lang w:eastAsia="pl-PL"/>
        </w:rPr>
        <w:pict>
          <v:shape id="_x0000_i1043" type="#_x0000_t136" style="width:441pt;height:76.5pt" fillcolor="#063" strokecolor="green">
            <v:fill r:id="rId127" o:title="Papierowa torba" type="tile"/>
            <v:shadow on="t" type="perspective" color="#c7dfd3" opacity="52429f" origin="-.5,-.5" offset="-26pt,-36pt" matrix="1.25,,,1.25"/>
            <v:textpath style="font-family:&quot;Times New Roman&quot;;v-text-kern:t" trim="t" fitpath="t" string="Wycieczka do PSP"/>
          </v:shape>
        </w:pict>
      </w: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  <w:r>
        <w:rPr>
          <w:rFonts w:ascii="Century" w:hAnsi="Century" w:cs="Arial"/>
          <w:bCs/>
          <w:noProof/>
          <w:color w:val="050505"/>
          <w:sz w:val="28"/>
          <w:szCs w:val="28"/>
        </w:rPr>
        <w:drawing>
          <wp:anchor distT="0" distB="0" distL="114300" distR="114300" simplePos="0" relativeHeight="251808768" behindDoc="1" locked="0" layoutInCell="1" allowOverlap="1">
            <wp:simplePos x="0" y="0"/>
            <wp:positionH relativeFrom="column">
              <wp:posOffset>4876800</wp:posOffset>
            </wp:positionH>
            <wp:positionV relativeFrom="paragraph">
              <wp:posOffset>871855</wp:posOffset>
            </wp:positionV>
            <wp:extent cx="4995545" cy="2242820"/>
            <wp:effectExtent l="19050" t="0" r="0" b="0"/>
            <wp:wrapTight wrapText="bothSides">
              <wp:wrapPolygon edited="0">
                <wp:start x="-82" y="0"/>
                <wp:lineTo x="-82" y="21465"/>
                <wp:lineTo x="21581" y="21465"/>
                <wp:lineTo x="21581" y="0"/>
                <wp:lineTo x="-82" y="0"/>
              </wp:wrapPolygon>
            </wp:wrapTight>
            <wp:docPr id="57" name="Obraz 22" descr="https://cloud8z.edupage.org/cloud?z%3Az4SrG1U%2FaQ%2Fm6bUTjj8B5f%2BFbPlF%2BxjPONPHBi5AR8p4QcI0KPRG6HfEY%2BtPU4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8z.edupage.org/cloud?z%3Az4SrG1U%2FaQ%2Fm6bUTjj8B5f%2BFbPlF%2BxjPONPHBi5AR8p4QcI0KPRG6HfEY%2BtPU4iq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545" cy="224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entury" w:hAnsi="Century" w:cs="Arial"/>
          <w:bCs/>
          <w:color w:val="050505"/>
          <w:sz w:val="28"/>
          <w:szCs w:val="28"/>
        </w:rPr>
        <w:t xml:space="preserve">   </w:t>
      </w:r>
      <w:r w:rsidRPr="00094C14">
        <w:rPr>
          <w:rFonts w:ascii="Century" w:hAnsi="Century" w:cs="Arial"/>
          <w:bCs/>
          <w:color w:val="050505"/>
          <w:sz w:val="28"/>
          <w:szCs w:val="28"/>
        </w:rPr>
        <w:t xml:space="preserve">W dniu </w:t>
      </w:r>
      <w:r w:rsidRPr="00094C14">
        <w:rPr>
          <w:rFonts w:ascii="Century" w:hAnsi="Century" w:cs="Arial"/>
          <w:b/>
          <w:bCs/>
          <w:color w:val="050505"/>
          <w:sz w:val="28"/>
          <w:szCs w:val="28"/>
        </w:rPr>
        <w:t>8 czerwca</w:t>
      </w:r>
      <w:r>
        <w:rPr>
          <w:rFonts w:ascii="Century" w:hAnsi="Century" w:cs="Arial"/>
          <w:bCs/>
          <w:color w:val="050505"/>
          <w:sz w:val="28"/>
          <w:szCs w:val="28"/>
        </w:rPr>
        <w:t xml:space="preserve"> </w:t>
      </w:r>
      <w:r w:rsidRPr="00094C14">
        <w:rPr>
          <w:rFonts w:ascii="Century" w:hAnsi="Century" w:cs="Arial"/>
          <w:b/>
          <w:bCs/>
          <w:color w:val="050505"/>
          <w:sz w:val="28"/>
          <w:szCs w:val="28"/>
        </w:rPr>
        <w:t>2022 r</w:t>
      </w:r>
      <w:r>
        <w:rPr>
          <w:rFonts w:ascii="Century" w:hAnsi="Century" w:cs="Arial"/>
          <w:bCs/>
          <w:color w:val="050505"/>
          <w:sz w:val="28"/>
          <w:szCs w:val="28"/>
        </w:rPr>
        <w:t>.</w:t>
      </w:r>
      <w:r w:rsidRPr="00094C14">
        <w:rPr>
          <w:rFonts w:ascii="Century" w:hAnsi="Century" w:cs="Arial"/>
          <w:bCs/>
          <w:color w:val="050505"/>
          <w:sz w:val="28"/>
          <w:szCs w:val="28"/>
        </w:rPr>
        <w:t xml:space="preserve"> przedszkolaki wybrały się na wycieczkę edukacyjną do Komendy Powiatowej Państwowej Straży Pożarnej w Mielcu. Nasi najmłodsi uczniowie mogli się tam zapoznać z trudną, odpowiedzialną i niebezpieczną pracą strażaka. Na początku dzieci obejrzały, krótki film edukacyjny dotyczący pracy w PSP, obejrzały nowoczesny sprzęt, jakim posługują się strażacy w swojej codziennej pracy, ratując ludzi z pożarów czy wypadków, a następnie udały się na garaże z samochodami strażackimi, gdzie mogły zobaczyć jak wygląda wyjazd strażaków do akcji ratunkowej. Dzieci mogły poczuć się również przez chwilę jak prawdziwi strażacy, zakładając hełmy i lejąc wodę z węża. </w:t>
      </w: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  <w:r>
        <w:rPr>
          <w:rFonts w:ascii="Century" w:hAnsi="Century" w:cs="Arial"/>
          <w:bCs/>
          <w:noProof/>
          <w:color w:val="050505"/>
          <w:sz w:val="28"/>
          <w:szCs w:val="28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20320</wp:posOffset>
            </wp:positionV>
            <wp:extent cx="3966845" cy="1771650"/>
            <wp:effectExtent l="19050" t="0" r="0" b="0"/>
            <wp:wrapTight wrapText="bothSides">
              <wp:wrapPolygon edited="0">
                <wp:start x="-104" y="0"/>
                <wp:lineTo x="-104" y="21368"/>
                <wp:lineTo x="21576" y="21368"/>
                <wp:lineTo x="21576" y="0"/>
                <wp:lineTo x="-104" y="0"/>
              </wp:wrapPolygon>
            </wp:wrapTight>
            <wp:docPr id="66" name="Obraz 25" descr="https://cloud8z.edupage.org/cloud?z%3AUfRwX5%2B0fxdOz5%2F0FoQQt4fZmqDLIpQdXxMv4479zg0QZsnupS30f7yLEGNAvQ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8z.edupage.org/cloud?z%3AUfRwX5%2B0fxdOz5%2F0FoQQt4fZmqDLIpQdXxMv4479zg0QZsnupS30f7yLEGNAvQiP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84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  <w:r w:rsidRPr="00094C14">
        <w:rPr>
          <w:rFonts w:ascii="Century" w:hAnsi="Century" w:cs="Arial"/>
          <w:bCs/>
          <w:color w:val="050505"/>
          <w:sz w:val="28"/>
          <w:szCs w:val="28"/>
        </w:rPr>
        <w:t>Dzięki ciekawemu opowiadaniu kpt. Piotra Ortyla, który był naszym przewodnikiem przedszkolaki poznały zasady udzielania pierwszej pomocy medycznej oraz utrwalili numer telefonu do Straży Pożarnej - 998 i numer alarmowy – 112. Za miłe spotkanie dzieci podziękowały strażakom wręczając dyplom.</w:t>
      </w: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</w:p>
    <w:p w:rsidR="00094C14" w:rsidRDefault="002D33D1" w:rsidP="002D33D1">
      <w:pPr>
        <w:pStyle w:val="NormalnyWeb"/>
        <w:shd w:val="clear" w:color="auto" w:fill="FFFFFF"/>
        <w:spacing w:before="0" w:beforeAutospacing="0" w:after="0" w:afterAutospacing="0"/>
        <w:jc w:val="center"/>
        <w:rPr>
          <w:rFonts w:ascii="Century" w:hAnsi="Century" w:cs="Arial"/>
          <w:bCs/>
          <w:color w:val="050505"/>
          <w:sz w:val="28"/>
          <w:szCs w:val="28"/>
        </w:rPr>
      </w:pPr>
      <w:r>
        <w:rPr>
          <w:rFonts w:ascii="Century" w:hAnsi="Century" w:cs="Arial"/>
          <w:bCs/>
          <w:color w:val="050505"/>
          <w:sz w:val="28"/>
          <w:szCs w:val="28"/>
        </w:rPr>
        <w:lastRenderedPageBreak/>
        <w:pict>
          <v:shape id="_x0000_i1044" type="#_x0000_t138" style="width:574.9pt;height:76.5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Wycieczki na zakończenie roku "/>
          </v:shape>
        </w:pict>
      </w: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</w:p>
    <w:p w:rsidR="00F90917" w:rsidRPr="00F90917" w:rsidRDefault="00F90917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F90917">
        <w:rPr>
          <w:rFonts w:ascii="Palatino Linotype" w:hAnsi="Palatino Linotype" w:cs="Arial"/>
          <w:b/>
          <w:bCs/>
          <w:i/>
          <w:color w:val="2F2F2F"/>
          <w:sz w:val="28"/>
          <w:szCs w:val="28"/>
        </w:rPr>
        <w:t>10 czerwca</w:t>
      </w:r>
      <w:r w:rsidRPr="00F90917">
        <w:rPr>
          <w:rFonts w:ascii="Palatino Linotype" w:hAnsi="Palatino Linotype" w:cs="Arial"/>
          <w:bCs/>
          <w:color w:val="2F2F2F"/>
          <w:sz w:val="28"/>
          <w:szCs w:val="28"/>
        </w:rPr>
        <w:t xml:space="preserve"> uczniowie klas V, VI i VIII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</w:t>
      </w:r>
      <w:r w:rsidRPr="00F90917">
        <w:rPr>
          <w:rFonts w:ascii="Palatino Linotype" w:hAnsi="Palatino Linotype" w:cs="Arial"/>
          <w:bCs/>
          <w:color w:val="2F2F2F"/>
          <w:sz w:val="28"/>
          <w:szCs w:val="28"/>
        </w:rPr>
        <w:t>a uczestniczyli w wycieczce do Ojcowskiego Parku Narodowego.</w:t>
      </w:r>
    </w:p>
    <w:p w:rsidR="00F90917" w:rsidRDefault="00F90917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F90917">
        <w:rPr>
          <w:rFonts w:ascii="Palatino Linotype" w:hAnsi="Palatino Linotype" w:cs="Arial"/>
          <w:bCs/>
          <w:color w:val="2F2F2F"/>
          <w:sz w:val="28"/>
          <w:szCs w:val="28"/>
        </w:rPr>
        <w:t>Program  wycieczki obejmował „Podania i legendy Ojcowa". Z panią przewodnik spotkaliśmy się na parkingu pod Zamkiem w Pieskowej Skale, następnie  wyruszyliśmy pod Maczugę Herkulesa i do zamku. Przewodnik opowiedziała nam historie i legendy związane z tymi obiektami.</w:t>
      </w:r>
    </w:p>
    <w:p w:rsidR="00F90917" w:rsidRPr="00F90917" w:rsidRDefault="00F90917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>
        <w:rPr>
          <w:rFonts w:ascii="Palatino Linotype" w:hAnsi="Palatino Linotype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810816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141605</wp:posOffset>
            </wp:positionV>
            <wp:extent cx="3704590" cy="3700145"/>
            <wp:effectExtent l="19050" t="0" r="0" b="0"/>
            <wp:wrapTight wrapText="bothSides">
              <wp:wrapPolygon edited="0">
                <wp:start x="-111" y="0"/>
                <wp:lineTo x="-111" y="21463"/>
                <wp:lineTo x="21548" y="21463"/>
                <wp:lineTo x="21548" y="0"/>
                <wp:lineTo x="-111" y="0"/>
              </wp:wrapPolygon>
            </wp:wrapTight>
            <wp:docPr id="138" name="Obraz 34" descr="https://cloud1z.edupage.org/cloud?z%3Asmj5iHR2TL0jOxOi%2FMuBI%2F7Qm6xNpDH5LQO5vNSGMqZJ3iptEM430kG8IdhJPQm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1z.edupage.org/cloud?z%3Asmj5iHR2TL0jOxOi%2FMuBI%2F7Qm6xNpDH5LQO5vNSGMqZJ3iptEM430kG8IdhJPQm5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590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0917" w:rsidRDefault="00F90917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>
        <w:rPr>
          <w:rFonts w:ascii="Palatino Linotype" w:hAnsi="Palatino Linotype" w:cs="Arial"/>
          <w:bCs/>
          <w:noProof/>
          <w:color w:val="2F2F2F"/>
          <w:sz w:val="28"/>
          <w:szCs w:val="28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2463165</wp:posOffset>
            </wp:positionH>
            <wp:positionV relativeFrom="paragraph">
              <wp:posOffset>815975</wp:posOffset>
            </wp:positionV>
            <wp:extent cx="3423920" cy="3442970"/>
            <wp:effectExtent l="19050" t="0" r="5080" b="0"/>
            <wp:wrapTight wrapText="bothSides">
              <wp:wrapPolygon edited="0">
                <wp:start x="-120" y="0"/>
                <wp:lineTo x="-120" y="21512"/>
                <wp:lineTo x="21632" y="21512"/>
                <wp:lineTo x="21632" y="0"/>
                <wp:lineTo x="-120" y="0"/>
              </wp:wrapPolygon>
            </wp:wrapTight>
            <wp:docPr id="140" name="Obraz 40" descr="https://cloud5z.edupage.org/cloud?z%3ADYBw0Tj4MZQcTCxTUXT6DQ1nYWZl0uLY11JdJQl9LxlAe5vqfo0e1RLUtfWi5L0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5z.edupage.org/cloud?z%3ADYBw0Tj4MZQcTCxTUXT6DQ1nYWZl0uLY11JdJQl9LxlAe5vqfo0e1RLUtfWi5L0N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344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 </w:t>
      </w:r>
      <w:r w:rsidRPr="00F90917">
        <w:rPr>
          <w:rFonts w:ascii="Palatino Linotype" w:hAnsi="Palatino Linotype" w:cs="Arial"/>
          <w:bCs/>
          <w:color w:val="2F2F2F"/>
          <w:sz w:val="28"/>
          <w:szCs w:val="28"/>
        </w:rPr>
        <w:t xml:space="preserve">Następnie trasa prowadziła dnem Doliny Prądnika od Ruin Zamku Kazimierzowskiego w Ojcowie poprzez malownicze utwory skalne, m.in. Skały Panieńskie, Igłę Deotymy, Jaskinię Krowią, Bramę Krakowską i zespół Skał Góry Koronnej z ukrytą pośród nich Rękawicą. Idąc dalej, przez Wąwóz Ciasne Skałki, na najwyższe wzniesienie w Ojcowskim Parku Narodowym - Górę </w:t>
      </w:r>
      <w:proofErr w:type="spellStart"/>
      <w:r w:rsidRPr="00F90917">
        <w:rPr>
          <w:rFonts w:ascii="Palatino Linotype" w:hAnsi="Palatino Linotype" w:cs="Arial"/>
          <w:bCs/>
          <w:color w:val="2F2F2F"/>
          <w:sz w:val="28"/>
          <w:szCs w:val="28"/>
        </w:rPr>
        <w:t>Chełmową</w:t>
      </w:r>
      <w:proofErr w:type="spellEnd"/>
      <w:r w:rsidRPr="00F90917">
        <w:rPr>
          <w:rFonts w:ascii="Palatino Linotype" w:hAnsi="Palatino Linotype" w:cs="Arial"/>
          <w:bCs/>
          <w:color w:val="2F2F2F"/>
          <w:sz w:val="28"/>
          <w:szCs w:val="28"/>
        </w:rPr>
        <w:t xml:space="preserve">, a na samym jej szczycie zwiedzaliśmy najdłuższą jaskinię na terenie objętym przez park - Grotę Łokietka. </w:t>
      </w:r>
    </w:p>
    <w:p w:rsidR="00F90917" w:rsidRDefault="00F90917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</w:p>
    <w:p w:rsidR="00F90917" w:rsidRDefault="00F90917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F90917">
        <w:rPr>
          <w:rFonts w:ascii="Palatino Linotype" w:hAnsi="Palatino Linotype" w:cs="Arial"/>
          <w:bCs/>
          <w:color w:val="2F2F2F"/>
          <w:sz w:val="28"/>
          <w:szCs w:val="28"/>
        </w:rPr>
        <w:lastRenderedPageBreak/>
        <w:t>Poznaliśmy, jakie legendy i podania ukrywają tutejsze ruiny zamku, skałki i jaskinie a wśród nich Grota Łokietka. Na koniec wycieczki mieliśmy możliwość pieczenia kiełbasek na ognisku oraz zakupu różnych pamiątek. Wszyscy bardzo zmęczeni, ale pełni niezapomnianych wrażeń wróciliśmy z wycieczki.</w:t>
      </w:r>
    </w:p>
    <w:p w:rsidR="00F90917" w:rsidRPr="00F90917" w:rsidRDefault="002D33D1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5719445</wp:posOffset>
            </wp:positionH>
            <wp:positionV relativeFrom="paragraph">
              <wp:posOffset>194945</wp:posOffset>
            </wp:positionV>
            <wp:extent cx="4095750" cy="4100195"/>
            <wp:effectExtent l="19050" t="0" r="0" b="0"/>
            <wp:wrapTight wrapText="bothSides">
              <wp:wrapPolygon edited="0">
                <wp:start x="-100" y="0"/>
                <wp:lineTo x="-100" y="21476"/>
                <wp:lineTo x="21600" y="21476"/>
                <wp:lineTo x="21600" y="0"/>
                <wp:lineTo x="-100" y="0"/>
              </wp:wrapPolygon>
            </wp:wrapTight>
            <wp:docPr id="144" name="Obraz 49" descr="https://cloud2z.edupage.org/cloud?z%3AvZsGO4DwAXRd0i6qCNpI%2F0prO%2F6r7M0LFzoRJA3exbpQW21jS3q5Wd3n%2B7tyN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loud2z.edupage.org/cloud?z%3AvZsGO4DwAXRd0i6qCNpI%2F0prO%2F6r7M0LFzoRJA3exbpQW21jS3q5Wd3n%2B7tyNund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10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90917">
        <w:rPr>
          <w:noProof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-5080</wp:posOffset>
            </wp:positionV>
            <wp:extent cx="3067050" cy="3071813"/>
            <wp:effectExtent l="19050" t="0" r="0" b="0"/>
            <wp:wrapTight wrapText="bothSides">
              <wp:wrapPolygon edited="0">
                <wp:start x="-134" y="0"/>
                <wp:lineTo x="-134" y="21433"/>
                <wp:lineTo x="21600" y="21433"/>
                <wp:lineTo x="21600" y="0"/>
                <wp:lineTo x="-134" y="0"/>
              </wp:wrapPolygon>
            </wp:wrapTight>
            <wp:docPr id="141" name="Obraz 43" descr="https://cloud6z.edupage.org/cloud?z%3AlIwF3kEGVS%2BsYXVcW6LDgkHy5C7jutkSwXF666K3KIZQH0lVwwD3aNHLjnsSl0M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loud6z.edupage.org/cloud?z%3AlIwF3kEGVS%2BsYXVcW6LDgkHy5C7jutkSwXF666K3KIZQH0lVwwD3aNHLjnsSl0M%2F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071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33D1" w:rsidRDefault="002D33D1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bCs/>
          <w:color w:val="2F2F2F"/>
          <w:sz w:val="29"/>
          <w:szCs w:val="29"/>
        </w:rPr>
      </w:pPr>
      <w:r>
        <w:rPr>
          <w:rFonts w:ascii="Arial" w:hAnsi="Arial" w:cs="Arial"/>
          <w:b/>
          <w:bCs/>
          <w:noProof/>
          <w:color w:val="2F2F2F"/>
          <w:sz w:val="29"/>
          <w:szCs w:val="29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-738505</wp:posOffset>
            </wp:positionH>
            <wp:positionV relativeFrom="paragraph">
              <wp:posOffset>2098040</wp:posOffset>
            </wp:positionV>
            <wp:extent cx="3338195" cy="3343275"/>
            <wp:effectExtent l="19050" t="0" r="0" b="0"/>
            <wp:wrapTight wrapText="bothSides">
              <wp:wrapPolygon edited="0">
                <wp:start x="-123" y="0"/>
                <wp:lineTo x="-123" y="21538"/>
                <wp:lineTo x="21571" y="21538"/>
                <wp:lineTo x="21571" y="0"/>
                <wp:lineTo x="-123" y="0"/>
              </wp:wrapPolygon>
            </wp:wrapTight>
            <wp:docPr id="143" name="Obraz 46" descr="https://cloud2z.edupage.org/cloud?z%3A47V4Z9i8FzxSDVigvKDUfN33LfJPTQcfvUulbb8dpCkHddb01Afn40c7fKBVqs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loud2z.edupage.org/cloud?z%3A47V4Z9i8FzxSDVigvKDUfN33LfJPTQcfvUulbb8dpCkHddb01Afn40c7fKBVqspW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33D1" w:rsidRDefault="002D33D1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bCs/>
          <w:color w:val="2F2F2F"/>
          <w:sz w:val="29"/>
          <w:szCs w:val="29"/>
        </w:rPr>
      </w:pPr>
    </w:p>
    <w:p w:rsidR="002D33D1" w:rsidRDefault="002D33D1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bCs/>
          <w:color w:val="2F2F2F"/>
          <w:sz w:val="29"/>
          <w:szCs w:val="29"/>
        </w:rPr>
      </w:pPr>
    </w:p>
    <w:p w:rsidR="00F90917" w:rsidRDefault="002D33D1" w:rsidP="00F90917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bCs/>
          <w:color w:val="2F2F2F"/>
          <w:sz w:val="29"/>
          <w:szCs w:val="29"/>
        </w:rPr>
      </w:pPr>
      <w:r>
        <w:rPr>
          <w:rFonts w:ascii="Arial" w:hAnsi="Arial" w:cs="Arial"/>
          <w:b/>
          <w:bCs/>
          <w:color w:val="2F2F2F"/>
          <w:sz w:val="29"/>
          <w:szCs w:val="29"/>
        </w:rPr>
        <w:t>O</w:t>
      </w:r>
      <w:r>
        <w:rPr>
          <w:rFonts w:ascii="Arial" w:hAnsi="Arial" w:cs="Arial"/>
          <w:bCs/>
          <w:i/>
          <w:color w:val="2F2F2F"/>
          <w:sz w:val="28"/>
          <w:szCs w:val="28"/>
        </w:rPr>
        <w:t>piekunami</w:t>
      </w:r>
      <w:r w:rsidR="00F90917" w:rsidRPr="002D33D1">
        <w:rPr>
          <w:rFonts w:ascii="Arial" w:hAnsi="Arial" w:cs="Arial"/>
          <w:bCs/>
          <w:i/>
          <w:color w:val="2F2F2F"/>
          <w:sz w:val="28"/>
          <w:szCs w:val="28"/>
        </w:rPr>
        <w:t xml:space="preserve"> wycieczki</w:t>
      </w:r>
      <w:r>
        <w:rPr>
          <w:rFonts w:ascii="Arial" w:hAnsi="Arial" w:cs="Arial"/>
          <w:bCs/>
          <w:i/>
          <w:color w:val="2F2F2F"/>
          <w:sz w:val="28"/>
          <w:szCs w:val="28"/>
        </w:rPr>
        <w:t xml:space="preserve"> były panie; Czesława </w:t>
      </w:r>
      <w:proofErr w:type="spellStart"/>
      <w:r>
        <w:rPr>
          <w:rFonts w:ascii="Arial" w:hAnsi="Arial" w:cs="Arial"/>
          <w:bCs/>
          <w:i/>
          <w:color w:val="2F2F2F"/>
          <w:sz w:val="28"/>
          <w:szCs w:val="28"/>
        </w:rPr>
        <w:t>Ciejka</w:t>
      </w:r>
      <w:proofErr w:type="spellEnd"/>
      <w:r>
        <w:rPr>
          <w:rFonts w:ascii="Arial" w:hAnsi="Arial" w:cs="Arial"/>
          <w:bCs/>
          <w:i/>
          <w:color w:val="2F2F2F"/>
          <w:sz w:val="28"/>
          <w:szCs w:val="28"/>
        </w:rPr>
        <w:t xml:space="preserve">, Joanna </w:t>
      </w:r>
      <w:proofErr w:type="spellStart"/>
      <w:r>
        <w:rPr>
          <w:rFonts w:ascii="Arial" w:hAnsi="Arial" w:cs="Arial"/>
          <w:bCs/>
          <w:i/>
          <w:color w:val="2F2F2F"/>
          <w:sz w:val="28"/>
          <w:szCs w:val="28"/>
        </w:rPr>
        <w:t>Dziewit</w:t>
      </w:r>
      <w:proofErr w:type="spellEnd"/>
      <w:r>
        <w:rPr>
          <w:rFonts w:ascii="Arial" w:hAnsi="Arial" w:cs="Arial"/>
          <w:bCs/>
          <w:i/>
          <w:color w:val="2F2F2F"/>
          <w:sz w:val="28"/>
          <w:szCs w:val="28"/>
        </w:rPr>
        <w:t xml:space="preserve">        i Marzena Wesołowska,                      a kierownikiem Halina Czaja.</w:t>
      </w:r>
    </w:p>
    <w:p w:rsidR="00094C14" w:rsidRP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Century" w:hAnsi="Century" w:cs="Arial"/>
          <w:bCs/>
          <w:color w:val="050505"/>
          <w:sz w:val="28"/>
          <w:szCs w:val="28"/>
        </w:rPr>
      </w:pPr>
    </w:p>
    <w:p w:rsidR="00094C14" w:rsidRDefault="00094C14" w:rsidP="00094C14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bCs/>
          <w:color w:val="2F2F2F"/>
          <w:sz w:val="29"/>
          <w:szCs w:val="29"/>
        </w:rPr>
      </w:pPr>
    </w:p>
    <w:p w:rsidR="002D33D1" w:rsidRDefault="002D33D1" w:rsidP="002D33D1">
      <w:pPr>
        <w:tabs>
          <w:tab w:val="left" w:pos="6210"/>
        </w:tabs>
        <w:rPr>
          <w:lang w:eastAsia="pl-PL"/>
        </w:rPr>
      </w:pPr>
    </w:p>
    <w:p w:rsidR="002D33D1" w:rsidRDefault="002D33D1" w:rsidP="002D33D1">
      <w:pPr>
        <w:tabs>
          <w:tab w:val="left" w:pos="6210"/>
        </w:tabs>
        <w:rPr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619125</wp:posOffset>
            </wp:positionH>
            <wp:positionV relativeFrom="paragraph">
              <wp:posOffset>104140</wp:posOffset>
            </wp:positionV>
            <wp:extent cx="1618615" cy="1214120"/>
            <wp:effectExtent l="19050" t="0" r="635" b="0"/>
            <wp:wrapTight wrapText="bothSides">
              <wp:wrapPolygon edited="0">
                <wp:start x="-254" y="0"/>
                <wp:lineTo x="-254" y="21351"/>
                <wp:lineTo x="21608" y="21351"/>
                <wp:lineTo x="21608" y="0"/>
                <wp:lineTo x="-254" y="0"/>
              </wp:wrapPolygon>
            </wp:wrapTight>
            <wp:docPr id="146" name="Obraz 58" descr="Wycieczka szkolna * Wisła Ustroń z kuligiem zimowym lub letnim - 2dni |  Artus.biz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Wycieczka szkolna * Wisła Ustroń z kuligiem zimowym lub letnim - 2dni |  Artus.biz.pl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15" cy="121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33D1" w:rsidRDefault="002D33D1" w:rsidP="002D33D1">
      <w:pPr>
        <w:tabs>
          <w:tab w:val="left" w:pos="6210"/>
        </w:tabs>
        <w:rPr>
          <w:lang w:eastAsia="pl-PL"/>
        </w:rPr>
      </w:pPr>
    </w:p>
    <w:p w:rsidR="002D33D1" w:rsidRDefault="002D33D1" w:rsidP="002D33D1">
      <w:pPr>
        <w:tabs>
          <w:tab w:val="left" w:pos="6210"/>
        </w:tabs>
        <w:rPr>
          <w:lang w:eastAsia="pl-PL"/>
        </w:rPr>
      </w:pPr>
    </w:p>
    <w:p w:rsidR="002D33D1" w:rsidRDefault="002D33D1" w:rsidP="002D33D1">
      <w:pPr>
        <w:tabs>
          <w:tab w:val="left" w:pos="6210"/>
        </w:tabs>
        <w:rPr>
          <w:lang w:eastAsia="pl-PL"/>
        </w:rPr>
      </w:pPr>
    </w:p>
    <w:p w:rsidR="002D33D1" w:rsidRDefault="002D33D1" w:rsidP="002D33D1">
      <w:pPr>
        <w:tabs>
          <w:tab w:val="left" w:pos="6210"/>
        </w:tabs>
        <w:rPr>
          <w:lang w:eastAsia="pl-PL"/>
        </w:rPr>
      </w:pPr>
    </w:p>
    <w:p w:rsidR="002D33D1" w:rsidRDefault="002D33D1" w:rsidP="002D33D1">
      <w:pPr>
        <w:tabs>
          <w:tab w:val="left" w:pos="6210"/>
        </w:tabs>
        <w:rPr>
          <w:lang w:eastAsia="pl-PL"/>
        </w:rPr>
      </w:pPr>
    </w:p>
    <w:p w:rsidR="002D33D1" w:rsidRDefault="002D33D1" w:rsidP="002D33D1">
      <w:pPr>
        <w:tabs>
          <w:tab w:val="left" w:pos="6210"/>
        </w:tabs>
        <w:rPr>
          <w:lang w:eastAsia="pl-PL"/>
        </w:rPr>
      </w:pPr>
    </w:p>
    <w:p w:rsidR="00094C14" w:rsidRDefault="006114A3" w:rsidP="006114A3">
      <w:pPr>
        <w:tabs>
          <w:tab w:val="left" w:pos="6210"/>
        </w:tabs>
        <w:jc w:val="center"/>
        <w:rPr>
          <w:rFonts w:ascii="Forte" w:hAnsi="Forte"/>
          <w:sz w:val="28"/>
          <w:szCs w:val="28"/>
          <w:lang w:eastAsia="pl-PL"/>
        </w:rPr>
      </w:pPr>
      <w:r>
        <w:rPr>
          <w:rFonts w:ascii="Forte" w:hAnsi="Forte"/>
          <w:sz w:val="28"/>
          <w:szCs w:val="28"/>
          <w:lang w:eastAsia="pl-PL"/>
        </w:rPr>
        <w:lastRenderedPageBreak/>
        <w:t xml:space="preserve">Klasy 1- 3, wraz z wychowawczyniami </w:t>
      </w:r>
      <w:r w:rsidRPr="006114A3">
        <w:rPr>
          <w:rFonts w:ascii="Forte" w:hAnsi="Forte"/>
          <w:sz w:val="28"/>
          <w:szCs w:val="28"/>
          <w:lang w:eastAsia="pl-PL"/>
        </w:rPr>
        <w:t>były na wycieczce w Kurozw</w:t>
      </w:r>
      <w:r w:rsidRPr="006114A3">
        <w:rPr>
          <w:sz w:val="28"/>
          <w:szCs w:val="28"/>
          <w:lang w:eastAsia="pl-PL"/>
        </w:rPr>
        <w:t>ę</w:t>
      </w:r>
      <w:r>
        <w:rPr>
          <w:rFonts w:ascii="Forte" w:hAnsi="Forte"/>
          <w:sz w:val="28"/>
          <w:szCs w:val="28"/>
          <w:lang w:eastAsia="pl-PL"/>
        </w:rPr>
        <w:t>kach i Muzeum Drogownictwa w Szczucinie.</w:t>
      </w: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  <w:r>
        <w:rPr>
          <w:rFonts w:ascii="Forte" w:hAnsi="Forte"/>
          <w:noProof/>
          <w:sz w:val="28"/>
          <w:szCs w:val="28"/>
          <w:lang w:eastAsia="pl-PL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5433695</wp:posOffset>
            </wp:positionH>
            <wp:positionV relativeFrom="paragraph">
              <wp:posOffset>27940</wp:posOffset>
            </wp:positionV>
            <wp:extent cx="3981450" cy="2985770"/>
            <wp:effectExtent l="19050" t="0" r="0" b="0"/>
            <wp:wrapTight wrapText="bothSides">
              <wp:wrapPolygon edited="0">
                <wp:start x="-103" y="0"/>
                <wp:lineTo x="-103" y="21499"/>
                <wp:lineTo x="21600" y="21499"/>
                <wp:lineTo x="21600" y="0"/>
                <wp:lineTo x="-103" y="0"/>
              </wp:wrapPolygon>
            </wp:wrapTight>
            <wp:docPr id="149" name="Obraz 66" descr="https://cloud5z.edupage.org/cloud?z%3A91BC3IAjnDnpJjDeDf18k3aWLCeyER8Job0pt88c8WQH4U956B3vZ%2BiQEhRFC4d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cloud5z.edupage.org/cloud?z%3A91BC3IAjnDnpJjDeDf18k3aWLCeyER8Job0pt88c8WQH4U956B3vZ%2BiQEhRFC4dq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298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Forte" w:hAnsi="Forte"/>
          <w:noProof/>
          <w:sz w:val="28"/>
          <w:szCs w:val="28"/>
          <w:lang w:eastAsia="pl-PL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27940</wp:posOffset>
            </wp:positionV>
            <wp:extent cx="4938395" cy="3686175"/>
            <wp:effectExtent l="19050" t="0" r="0" b="0"/>
            <wp:wrapTight wrapText="bothSides">
              <wp:wrapPolygon edited="0">
                <wp:start x="-83" y="0"/>
                <wp:lineTo x="-83" y="21544"/>
                <wp:lineTo x="21581" y="21544"/>
                <wp:lineTo x="21581" y="0"/>
                <wp:lineTo x="-83" y="0"/>
              </wp:wrapPolygon>
            </wp:wrapTight>
            <wp:docPr id="147" name="Obraz 63" descr="https://cloud6z.edupage.org/cloud?z%3AkIY744zkx%2Faaqe%2BUee0Ir9C40%2B3CEIg9ym071LQlcutSlFdncag4fXr2dqhvGS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loud6z.edupage.org/cloud?z%3AkIY744zkx%2Faaqe%2BUee0Ir9C40%2B3CEIg9ym071LQlcutSlFdncag4fXr2dqhvGSPI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39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  <w:r>
        <w:rPr>
          <w:rFonts w:ascii="Forte" w:hAnsi="Forte"/>
          <w:noProof/>
          <w:sz w:val="28"/>
          <w:szCs w:val="28"/>
          <w:lang w:eastAsia="pl-PL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267970</wp:posOffset>
            </wp:positionV>
            <wp:extent cx="4495800" cy="3371850"/>
            <wp:effectExtent l="19050" t="0" r="0" b="0"/>
            <wp:wrapTight wrapText="bothSides">
              <wp:wrapPolygon edited="0">
                <wp:start x="-92" y="0"/>
                <wp:lineTo x="-92" y="21478"/>
                <wp:lineTo x="21600" y="21478"/>
                <wp:lineTo x="21600" y="0"/>
                <wp:lineTo x="-92" y="0"/>
              </wp:wrapPolygon>
            </wp:wrapTight>
            <wp:docPr id="150" name="Obraz 69" descr="https://cloud2z.edupage.org/cloud?z%3AIj7wfLOcAp%2BkJ7X8RwD%2BQbq1f%2Fh10vTeWPCxHBJwnFnrQMvB4NVGKD%2Bt5Gm4gk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cloud2z.edupage.org/cloud?z%3AIj7wfLOcAp%2BkJ7X8RwD%2BQbq1f%2Fh10vTeWPCxHBJwnFnrQMvB4NVGKD%2Bt5Gm4gk09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  <w:r>
        <w:rPr>
          <w:rFonts w:ascii="Forte" w:hAnsi="Forte"/>
          <w:noProof/>
          <w:sz w:val="28"/>
          <w:szCs w:val="28"/>
          <w:lang w:eastAsia="pl-PL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-8829675</wp:posOffset>
            </wp:positionH>
            <wp:positionV relativeFrom="paragraph">
              <wp:posOffset>283845</wp:posOffset>
            </wp:positionV>
            <wp:extent cx="3714115" cy="2769235"/>
            <wp:effectExtent l="19050" t="0" r="635" b="0"/>
            <wp:wrapTight wrapText="bothSides">
              <wp:wrapPolygon edited="0">
                <wp:start x="-111" y="0"/>
                <wp:lineTo x="-111" y="21397"/>
                <wp:lineTo x="21604" y="21397"/>
                <wp:lineTo x="21604" y="0"/>
                <wp:lineTo x="-111" y="0"/>
              </wp:wrapPolygon>
            </wp:wrapTight>
            <wp:docPr id="151" name="Obraz 72" descr="https://cloud2z.edupage.org/cloud?z%3A6ychRMjDUm%2BQDVOmOXx3DmLSYI8JYma%2Bz6pp1iP9DY4mQ07TZOsZ5Mu5A4DMJM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cloud2z.edupage.org/cloud?z%3A6ychRMjDUm%2BQDVOmOXx3DmLSYI8JYma%2Bz6pp1iP9DY4mQ07TZOsZ5Mu5A4DMJMJo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115" cy="276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14A3" w:rsidRDefault="006114A3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047FB1" w:rsidRDefault="00047FB1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047FB1" w:rsidRDefault="00047FB1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047FB1" w:rsidRDefault="00047FB1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047FB1" w:rsidRDefault="00047FB1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2F44A7" w:rsidRDefault="002F44A7" w:rsidP="002D33D1">
      <w:pPr>
        <w:tabs>
          <w:tab w:val="left" w:pos="6210"/>
        </w:tabs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lastRenderedPageBreak/>
        <w:t xml:space="preserve">   Również </w:t>
      </w:r>
      <w:r w:rsidR="00047FB1" w:rsidRPr="002F44A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10 c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zerwca przedszkolaki, ze swoimi opiekunkami, </w:t>
      </w:r>
      <w:r w:rsidR="00047FB1" w:rsidRPr="002F44A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wybrały się do wioski indiańskiej w Zalasowej. </w:t>
      </w:r>
    </w:p>
    <w:p w:rsidR="00047FB1" w:rsidRDefault="00167092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3376295</wp:posOffset>
            </wp:positionH>
            <wp:positionV relativeFrom="paragraph">
              <wp:posOffset>1933575</wp:posOffset>
            </wp:positionV>
            <wp:extent cx="3338195" cy="4429125"/>
            <wp:effectExtent l="19050" t="0" r="0" b="0"/>
            <wp:wrapTight wrapText="bothSides">
              <wp:wrapPolygon edited="0">
                <wp:start x="-123" y="0"/>
                <wp:lineTo x="-123" y="21554"/>
                <wp:lineTo x="21571" y="21554"/>
                <wp:lineTo x="21571" y="0"/>
                <wp:lineTo x="-123" y="0"/>
              </wp:wrapPolygon>
            </wp:wrapTight>
            <wp:docPr id="153" name="Obraz 78" descr="https://cloud5z.edupage.org/cloud?z%3AITEpKaHVUf80yWrT%2Ff%2FQZflen7Ijrwy3BThvg9dLLQzlCE1akZcnRUaOiE1gPMm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cloud5z.edupage.org/cloud?z%3AITEpKaHVUf80yWrT%2Ff%2FQZflen7Ijrwy3BThvg9dLLQzlCE1akZcnRUaOiE1gPMmh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6862445</wp:posOffset>
            </wp:positionH>
            <wp:positionV relativeFrom="paragraph">
              <wp:posOffset>1990725</wp:posOffset>
            </wp:positionV>
            <wp:extent cx="3281045" cy="4371975"/>
            <wp:effectExtent l="19050" t="0" r="0" b="0"/>
            <wp:wrapTight wrapText="bothSides">
              <wp:wrapPolygon edited="0">
                <wp:start x="-125" y="0"/>
                <wp:lineTo x="-125" y="21553"/>
                <wp:lineTo x="21571" y="21553"/>
                <wp:lineTo x="21571" y="0"/>
                <wp:lineTo x="-125" y="0"/>
              </wp:wrapPolygon>
            </wp:wrapTight>
            <wp:docPr id="155" name="Obraz 81" descr="https://cloud8z.edupage.org/cloud?z%3ApzfKSJB5pmLHMuszQnB3pg4mhoxa%2Fe3eiZ%2F4AObW%2BDdoKsanTmNmAWfKQAqkY%2FY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cloud8z.edupage.org/cloud?z%3ApzfKSJB5pmLHMuszQnB3pg4mhoxa%2Fe3eiZ%2F4AObW%2BDdoKsanTmNmAWfKQAqkY%2FYM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-24130</wp:posOffset>
            </wp:positionH>
            <wp:positionV relativeFrom="paragraph">
              <wp:posOffset>47625</wp:posOffset>
            </wp:positionV>
            <wp:extent cx="3281045" cy="4385945"/>
            <wp:effectExtent l="19050" t="0" r="0" b="0"/>
            <wp:wrapTight wrapText="bothSides">
              <wp:wrapPolygon edited="0">
                <wp:start x="-125" y="0"/>
                <wp:lineTo x="-125" y="21484"/>
                <wp:lineTo x="21571" y="21484"/>
                <wp:lineTo x="21571" y="0"/>
                <wp:lineTo x="-125" y="0"/>
              </wp:wrapPolygon>
            </wp:wrapTight>
            <wp:docPr id="152" name="Obraz 75" descr="https://cloud8z.edupage.org/cloud?z%3AfkyCQysAJ91EiT97AW7GijUYktvv3EnYUpVDPzx4OmOSKDsT6zMBYb8VRVEhpS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cloud8z.edupage.org/cloud?z%3AfkyCQysAJ91EiT97AW7GijUYktvv3EnYUpVDPzx4OmOSKDsT6zMBYb8VRVEhpSrA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438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7FB1" w:rsidRPr="002F44A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W pierwszej części wycieczki dzieci zwiedzały wioskę z przewodnikiem gdzie </w:t>
      </w:r>
      <w:proofErr w:type="spellStart"/>
      <w:r w:rsidR="00047FB1" w:rsidRPr="002F44A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mogly</w:t>
      </w:r>
      <w:proofErr w:type="spellEnd"/>
      <w:r w:rsidR="00047FB1" w:rsidRPr="002F44A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podziwiać takie eksponaty jak: XIX wieczne stroje, broń, instrumenty muzyczne, sprzęty domowego użytku wraz z opowieścią o życiu Indian. Następnie mogliśmy poczuć się jak prawdziwi </w:t>
      </w:r>
      <w:proofErr w:type="spellStart"/>
      <w:r w:rsidR="00047FB1" w:rsidRPr="002F44A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indianie</w:t>
      </w:r>
      <w:proofErr w:type="spellEnd"/>
      <w:r w:rsidR="00047FB1" w:rsidRPr="002F44A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podczas strzelania z łuku, strzelania z dmuchawki bądź w trakcie rzutu włócznią. Jednak to nie koniec atrakcji, dzieci podczas warsztatów wykonały własne naszyjniki i mogły sprawdzić swoje umiejętności podczas toru przeszkód. </w:t>
      </w:r>
    </w:p>
    <w:p w:rsidR="00167092" w:rsidRDefault="00167092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  <w:r>
        <w:rPr>
          <w:rFonts w:ascii="Forte" w:hAnsi="Forte"/>
          <w:noProof/>
          <w:sz w:val="28"/>
          <w:szCs w:val="28"/>
          <w:lang w:eastAsia="pl-PL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-141605</wp:posOffset>
            </wp:positionV>
            <wp:extent cx="2309495" cy="1814195"/>
            <wp:effectExtent l="19050" t="0" r="0" b="0"/>
            <wp:wrapTight wrapText="bothSides">
              <wp:wrapPolygon edited="0">
                <wp:start x="-178" y="0"/>
                <wp:lineTo x="-178" y="21320"/>
                <wp:lineTo x="21558" y="21320"/>
                <wp:lineTo x="21558" y="0"/>
                <wp:lineTo x="-178" y="0"/>
              </wp:wrapPolygon>
            </wp:wrapTight>
            <wp:docPr id="156" name="Obraz 84" descr="Indianie dzieci Vector Art Stock Images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ndianie dzieci Vector Art Stock Images | Depositphotos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181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7092" w:rsidRDefault="00167092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167092" w:rsidRDefault="00167092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167092" w:rsidRDefault="00167092" w:rsidP="002D33D1">
      <w:pPr>
        <w:tabs>
          <w:tab w:val="left" w:pos="6210"/>
        </w:tabs>
        <w:rPr>
          <w:rFonts w:ascii="Forte" w:hAnsi="Forte"/>
          <w:sz w:val="28"/>
          <w:szCs w:val="28"/>
          <w:lang w:eastAsia="pl-PL"/>
        </w:rPr>
      </w:pPr>
    </w:p>
    <w:p w:rsidR="009A1B37" w:rsidRDefault="009A1B37" w:rsidP="009A1B37">
      <w:pPr>
        <w:tabs>
          <w:tab w:val="left" w:pos="6210"/>
        </w:tabs>
        <w:jc w:val="center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="Arial" w:hAnsi="Arial" w:cs="Arial"/>
          <w:b/>
          <w:bCs/>
          <w:noProof/>
          <w:color w:val="2F2F2F"/>
          <w:sz w:val="29"/>
          <w:szCs w:val="29"/>
          <w:lang w:eastAsia="pl-PL"/>
        </w:rPr>
        <w:lastRenderedPageBreak/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6448425</wp:posOffset>
            </wp:positionH>
            <wp:positionV relativeFrom="paragraph">
              <wp:posOffset>4143375</wp:posOffset>
            </wp:positionV>
            <wp:extent cx="3333750" cy="2785745"/>
            <wp:effectExtent l="19050" t="0" r="0" b="0"/>
            <wp:wrapTight wrapText="bothSides">
              <wp:wrapPolygon edited="0">
                <wp:start x="-123" y="0"/>
                <wp:lineTo x="-123" y="21418"/>
                <wp:lineTo x="21600" y="21418"/>
                <wp:lineTo x="21600" y="0"/>
                <wp:lineTo x="-123" y="0"/>
              </wp:wrapPolygon>
            </wp:wrapTight>
            <wp:docPr id="161" name="Obraz 93" descr="https://cloud2z.edupage.org/cloud?z%3A%2FaXFk0OXQzpMrFVSDuRdMm4O8Oo8hln887bUcB%2F0X9jN4cjuaNTFRJ76xcR7BF0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cloud2z.edupage.org/cloud?z%3A%2FaXFk0OXQzpMrFVSDuRdMm4O8Oo8hln887bUcB%2F0X9jN4cjuaNTFRJ76xcR7BF0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785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2900045</wp:posOffset>
            </wp:positionV>
            <wp:extent cx="2766695" cy="3700145"/>
            <wp:effectExtent l="19050" t="0" r="0" b="0"/>
            <wp:wrapTight wrapText="bothSides">
              <wp:wrapPolygon edited="0">
                <wp:start x="-149" y="0"/>
                <wp:lineTo x="-149" y="21463"/>
                <wp:lineTo x="21565" y="21463"/>
                <wp:lineTo x="21565" y="0"/>
                <wp:lineTo x="-149" y="0"/>
              </wp:wrapPolygon>
            </wp:wrapTight>
            <wp:docPr id="159" name="Obraz 90" descr="https://cloud1z.edupage.org/cloud?z%3ANR1kqu6yvRJpnICQUOfqydjtW1Enhz7NVKUqkRD3pqkVSDBeoEt%2Br90aAGX2MAU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cloud1z.edupage.org/cloud?z%3ANR1kqu6yvRJpnICQUOfqydjtW1Enhz7NVKUqkRD3pqkVSDBeoEt%2Br90aAGX2MAU8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3700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7092">
        <w:rPr>
          <w:rFonts w:ascii="Arial" w:hAnsi="Arial" w:cs="Arial"/>
          <w:b/>
          <w:bCs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4690745</wp:posOffset>
            </wp:positionH>
            <wp:positionV relativeFrom="paragraph">
              <wp:posOffset>42545</wp:posOffset>
            </wp:positionV>
            <wp:extent cx="5166995" cy="3871595"/>
            <wp:effectExtent l="19050" t="0" r="0" b="0"/>
            <wp:wrapTight wrapText="bothSides">
              <wp:wrapPolygon edited="0">
                <wp:start x="-80" y="0"/>
                <wp:lineTo x="-80" y="21469"/>
                <wp:lineTo x="21581" y="21469"/>
                <wp:lineTo x="21581" y="0"/>
                <wp:lineTo x="-80" y="0"/>
              </wp:wrapPolygon>
            </wp:wrapTight>
            <wp:docPr id="158" name="Obraz 87" descr="https://cloud1z.edupage.org/cloud?z%3AR4Mi8iZOpJqay7QINI5zUas2DTrLR%2B2f%2BfCi7YNTbXqTgBiRBtAjffK3BfNTQ3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cloud1z.edupage.org/cloud?z%3AR4Mi8iZOpJqay7QINI5zUas2DTrLR%2B2f%2BfCi7YNTbXqTgBiRBtAjffK3BfNTQ3Rz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387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7092" w:rsidRPr="00167092">
        <w:rPr>
          <w:rFonts w:ascii="Book Antiqua" w:hAnsi="Book Antiqua" w:cs="Arial"/>
          <w:bCs/>
          <w:color w:val="2F2F2F"/>
          <w:sz w:val="29"/>
          <w:szCs w:val="29"/>
          <w:shd w:val="clear" w:color="auto" w:fill="FFFFFF"/>
        </w:rPr>
        <w:t>Natomiast w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dniu </w:t>
      </w:r>
      <w:r w:rsidR="00167092" w:rsidRPr="00167092">
        <w:rPr>
          <w:rFonts w:ascii="Book Antiqua" w:hAnsi="Book Antiqua" w:cs="Arial"/>
          <w:b/>
          <w:bCs/>
          <w:color w:val="2F2F2F"/>
          <w:sz w:val="28"/>
          <w:szCs w:val="28"/>
          <w:shd w:val="clear" w:color="auto" w:fill="FFFFFF"/>
        </w:rPr>
        <w:t>22 czerwca 2022 r.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uczniowie klasy IV  i kilkoro z V klasy,  naszej szkoły, wybrali się na wspólną wycieczkę do </w:t>
      </w:r>
      <w:r w:rsidR="00167092" w:rsidRPr="00167092">
        <w:rPr>
          <w:rFonts w:ascii="Book Antiqua" w:hAnsi="Book Antiqua" w:cs="Arial"/>
          <w:b/>
          <w:bCs/>
          <w:color w:val="2F2F2F"/>
          <w:sz w:val="28"/>
          <w:szCs w:val="28"/>
          <w:shd w:val="clear" w:color="auto" w:fill="FFFFFF"/>
        </w:rPr>
        <w:t xml:space="preserve">Centrum  Nauki Leonardo da Vinci </w:t>
      </w:r>
      <w:r>
        <w:rPr>
          <w:rFonts w:ascii="Book Antiqua" w:hAnsi="Book Antiqua" w:cs="Arial"/>
          <w:b/>
          <w:bCs/>
          <w:color w:val="2F2F2F"/>
          <w:sz w:val="28"/>
          <w:szCs w:val="28"/>
          <w:shd w:val="clear" w:color="auto" w:fill="FFFFFF"/>
        </w:rPr>
        <w:t xml:space="preserve">          </w:t>
      </w:r>
      <w:r w:rsidR="00167092" w:rsidRPr="00167092">
        <w:rPr>
          <w:rFonts w:ascii="Book Antiqua" w:hAnsi="Book Antiqua" w:cs="Arial"/>
          <w:b/>
          <w:bCs/>
          <w:color w:val="2F2F2F"/>
          <w:sz w:val="28"/>
          <w:szCs w:val="28"/>
          <w:shd w:val="clear" w:color="auto" w:fill="FFFFFF"/>
        </w:rPr>
        <w:t> i zamku w Chęcinach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. Wspólna wyprawa rozpoczęła się od poznania zasobów Centrum Nauki. 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  </w:t>
      </w:r>
    </w:p>
    <w:p w:rsidR="009A1B37" w:rsidRDefault="009A1B37" w:rsidP="009A1B37">
      <w:pPr>
        <w:tabs>
          <w:tab w:val="left" w:pos="6210"/>
        </w:tabs>
        <w:jc w:val="center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Uczestnicy mogli samodzielnie doświadczać i poszukiwać odpowiedzi na pytania związane z techniką 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 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i nauką – tak jak kiedyś robił to sam wybitny Leonardo da Vinci.  Tak więc, szukali odpowiedzi na pytania; Jak działa perspektywa? Jak zbudować most bez użycia gwoździ? Ile wody znajduje się w naszym organizmie 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   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 i dlaczego? </w:t>
      </w:r>
    </w:p>
    <w:p w:rsidR="009A1B37" w:rsidRDefault="00167092" w:rsidP="009A1B37">
      <w:pPr>
        <w:tabs>
          <w:tab w:val="left" w:pos="6210"/>
        </w:tabs>
        <w:jc w:val="center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 Czy łatwo jest kierować samochodem pod wpływem…? </w:t>
      </w:r>
    </w:p>
    <w:p w:rsidR="00167092" w:rsidRDefault="00167092" w:rsidP="009A1B37">
      <w:pPr>
        <w:tabs>
          <w:tab w:val="left" w:pos="6210"/>
        </w:tabs>
        <w:jc w:val="center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Jakie mięśnie pracują kiedy jedziemy rowerem?  Ile mamy siły w rękach? Co sprawia, że mamy prąd?  Te i inne pytania pobudzały wyobraźnię i  kreatywność  naszych uczniów tak, że ciężko było opuścić  Centrum.</w:t>
      </w:r>
    </w:p>
    <w:p w:rsidR="009A1B37" w:rsidRDefault="009A1B37" w:rsidP="009A1B37">
      <w:pPr>
        <w:tabs>
          <w:tab w:val="left" w:pos="6210"/>
        </w:tabs>
        <w:jc w:val="center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</w:p>
    <w:p w:rsidR="00167092" w:rsidRDefault="00167092" w:rsidP="002D33D1">
      <w:pPr>
        <w:tabs>
          <w:tab w:val="left" w:pos="6210"/>
        </w:tabs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lastRenderedPageBreak/>
        <w:t xml:space="preserve">Dlatego też, spędziliśmy jeszcze czas na zewnątrz budynku, gdzie również czekało wiele atrakcji np.; grające klocki, niesamowity labirynt czy nowoczesna siłownia.  Nie zabrakło również czasu na zakup pamiątek i wspólny posiłek. </w:t>
      </w:r>
    </w:p>
    <w:p w:rsidR="009A1B37" w:rsidRDefault="009A1B37" w:rsidP="002D33D1">
      <w:pPr>
        <w:tabs>
          <w:tab w:val="left" w:pos="6210"/>
        </w:tabs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>
        <w:rPr>
          <w:noProof/>
          <w:lang w:eastAsia="pl-PL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7291070</wp:posOffset>
            </wp:positionH>
            <wp:positionV relativeFrom="paragraph">
              <wp:posOffset>579120</wp:posOffset>
            </wp:positionV>
            <wp:extent cx="2672080" cy="3614420"/>
            <wp:effectExtent l="19050" t="0" r="0" b="0"/>
            <wp:wrapTight wrapText="bothSides">
              <wp:wrapPolygon edited="0">
                <wp:start x="-154" y="0"/>
                <wp:lineTo x="-154" y="21517"/>
                <wp:lineTo x="21559" y="21517"/>
                <wp:lineTo x="21559" y="0"/>
                <wp:lineTo x="-154" y="0"/>
              </wp:wrapPolygon>
            </wp:wrapTight>
            <wp:docPr id="164" name="Obraz 99" descr="https://cloud1z.edupage.org/cloud?z%3AY3DKsI%2FssvxpRbDlsPT5dggyrM4g76Xk%2B1n428mNganbBHJ9eCBNWQZckOzYgVp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cloud1z.edupage.org/cloud?z%3AY3DKsI%2FssvxpRbDlsPT5dggyrM4g76Xk%2B1n428mNganbBHJ9eCBNWQZckOzYgVpz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361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-6350</wp:posOffset>
            </wp:positionV>
            <wp:extent cx="2833370" cy="3786188"/>
            <wp:effectExtent l="19050" t="0" r="5080" b="0"/>
            <wp:wrapTight wrapText="bothSides">
              <wp:wrapPolygon edited="0">
                <wp:start x="-145" y="0"/>
                <wp:lineTo x="-145" y="21518"/>
                <wp:lineTo x="21639" y="21518"/>
                <wp:lineTo x="21639" y="0"/>
                <wp:lineTo x="-145" y="0"/>
              </wp:wrapPolygon>
            </wp:wrapTight>
            <wp:docPr id="162" name="Obraz 96" descr="https://cloud1z.edupage.org/cloud?z%3A3%2F%2BFyX3PoA3zEcgSDbRlWPKzyclXS6tG0Pf%2FeKzMtPLLlsdDc2r%2BpB0hzv9Eqhw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cloud1z.edupage.org/cloud?z%3A3%2F%2BFyX3PoA3zEcgSDbRlWPKzyclXS6tG0Pf%2FeKzMtPLLlsdDc2r%2BpB0hzv9EqhwF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70" cy="378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  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Po przeżytych doświadczeniach w Centrum Nauki przyszedł czas na wyciszenie 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     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i przeżywanie historii „u źródła”, czyli na średniowiecznym zamku w Chęcinach. Już sama droga na jego szczyt była tego wstępem – poznaliśmy na niej krótki rys najstarszych polskich dynastii; Piastów i Jagiellonów., opowiedziany przez  szkolnego przewodnika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(p. Beatę </w:t>
      </w:r>
      <w:proofErr w:type="spellStart"/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Jakubus</w:t>
      </w:r>
      <w:proofErr w:type="spellEnd"/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)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;))    </w:t>
      </w:r>
    </w:p>
    <w:p w:rsidR="009A1B37" w:rsidRDefault="00167092" w:rsidP="002D33D1">
      <w:pPr>
        <w:tabs>
          <w:tab w:val="left" w:pos="6210"/>
        </w:tabs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  W samym zamku, zbudowanym zgodnie ze sztuką średniowiecza na wysokiej skale, otoczonym  grubym murem, z trzema wysokimi wieżami, wiele nas zadziwiło. Najpierw skarbiec pełen skrzyń ze złotem i drogocennymi przedmiotami, potem ogromny wóz  wiozący chorągwie, niesamowita galeria herbów, ogromna studnia i wieża widokowa z kościotrupem w lochach. Atrakcją było strzelanie z łuku, przymierzanie hełmów czy jazda na koniu;))</w:t>
      </w:r>
    </w:p>
    <w:p w:rsidR="009A1B37" w:rsidRDefault="00C522B2" w:rsidP="009A1B37">
      <w:pPr>
        <w:tabs>
          <w:tab w:val="left" w:pos="6210"/>
        </w:tabs>
        <w:jc w:val="right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Cs/>
          <w:noProof/>
          <w:color w:val="2F2F2F"/>
          <w:sz w:val="28"/>
          <w:szCs w:val="28"/>
          <w:lang w:eastAsia="pl-PL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128905</wp:posOffset>
            </wp:positionV>
            <wp:extent cx="1680845" cy="1899920"/>
            <wp:effectExtent l="19050" t="0" r="0" b="0"/>
            <wp:wrapTight wrapText="bothSides">
              <wp:wrapPolygon edited="0">
                <wp:start x="-245" y="0"/>
                <wp:lineTo x="-245" y="21441"/>
                <wp:lineTo x="21543" y="21441"/>
                <wp:lineTo x="21543" y="0"/>
                <wp:lineTo x="-245" y="0"/>
              </wp:wrapPolygon>
            </wp:wrapTight>
            <wp:docPr id="165" name="Obraz 102" descr="Szkic Średniowieczny Zamek Obrazy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Szkic Średniowieczny Zamek Obrazy clipart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845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</w:rPr>
        <w:br/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</w:t>
      </w:r>
      <w:r w:rsidR="009A1B3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                                           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 </w:t>
      </w:r>
      <w:r w:rsidR="009A1B3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                                         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Kierownik</w:t>
      </w:r>
      <w:r w:rsidR="009A1B3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iem 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i organizator</w:t>
      </w:r>
      <w:r w:rsidR="009A1B3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em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wycieczki </w:t>
      </w:r>
      <w:r w:rsidR="009A1B3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była Pani Beata </w:t>
      </w:r>
      <w:proofErr w:type="spellStart"/>
      <w:r w:rsidR="009A1B3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Jakubus</w:t>
      </w:r>
      <w:proofErr w:type="spellEnd"/>
      <w:r w:rsidR="009A1B37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,  </w:t>
      </w:r>
    </w:p>
    <w:p w:rsidR="00047FB1" w:rsidRDefault="009A1B37" w:rsidP="009A1B37">
      <w:pPr>
        <w:tabs>
          <w:tab w:val="left" w:pos="6210"/>
        </w:tabs>
        <w:jc w:val="right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a opiekunami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: Pani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e Joanna </w:t>
      </w:r>
      <w:proofErr w:type="spellStart"/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Dziewit</w:t>
      </w:r>
      <w:proofErr w:type="spellEnd"/>
      <w:r w:rsidR="00C522B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i  Bożena</w:t>
      </w:r>
      <w:r w:rsidR="00167092" w:rsidRPr="00167092"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 xml:space="preserve"> Dunaj</w:t>
      </w: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t>.</w:t>
      </w:r>
    </w:p>
    <w:p w:rsidR="00C522B2" w:rsidRDefault="00C522B2" w:rsidP="009A1B37">
      <w:pPr>
        <w:tabs>
          <w:tab w:val="left" w:pos="6210"/>
        </w:tabs>
        <w:jc w:val="right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</w:p>
    <w:p w:rsidR="00C522B2" w:rsidRDefault="005C17D9" w:rsidP="005C17D9">
      <w:pPr>
        <w:tabs>
          <w:tab w:val="left" w:pos="6210"/>
        </w:tabs>
        <w:jc w:val="center"/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Cs/>
          <w:color w:val="2F2F2F"/>
          <w:sz w:val="28"/>
          <w:szCs w:val="28"/>
          <w:shd w:val="clear" w:color="auto" w:fill="FFFFFF"/>
        </w:rPr>
        <w:lastRenderedPageBreak/>
        <w:pict>
          <v:shape id="_x0000_i1045" type="#_x0000_t136" style="width:573.75pt;height:76.5pt">
            <v:fill colors="0 #cbcbcb;8520f #5f5f5f;13763f #5f5f5f;41288f white;43909f #b2b2b2;45220f #292929;53740f #777;1 #eaeaea" method="none" focus="100%" type="gradient"/>
            <v:shadow color="#868686"/>
            <o:extrusion v:ext="view" specularity="80000f" diffusity="43712f" backdepth="18pt" color="white" on="t" metal="t" viewpoint="-34.72222mm" viewpointorigin="-.5" skewangle="-45" brightness="10000f" lightposition="0,-50000" lightlevel="44000f" lightposition2="0,50000" lightlevel2="24000f" type="perspective"/>
            <v:textpath style="font-family:&quot;Times New Roman&quot;;v-text-kern:t" trim="t" fitpath="t" string="Rachmistrz pamięciowy"/>
          </v:shape>
        </w:pic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 Konkurs został przeprowadzony w klasach IV 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>–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 VIII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. 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W konkursie uczestniczyli wszyscy uczniowie poszczególnych klas.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 Konkurs by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ł przeprowadzany raz w miesiącu przez Panią Halinę Czaję. 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rPr>
          <w:rFonts w:ascii="Palatino Linotype" w:hAnsi="Palatino Linotype" w:cs="Arial"/>
          <w:bCs/>
          <w:color w:val="2F2F2F"/>
          <w:sz w:val="28"/>
          <w:szCs w:val="28"/>
        </w:rPr>
      </w:pP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Celem 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 konkursu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było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: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 Podnoszenie na wyższy poziom umiejętności obliczeń pamięciowych.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. 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Stworzenie uczniom okazji do sprawdzenia poziomu swoich umiejętności i porównania go z umiejętnościami innych uczniów.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Rozwijanie uzdolnień i zainteresowań matematycznych uczniów.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Dowartościowanie uczniów zainteresowanych matematyką.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Wyniki konkursu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: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>
        <w:rPr>
          <w:rFonts w:ascii="Palatino Linotype" w:hAnsi="Palatino Linotype" w:cs="Arial"/>
          <w:bCs/>
          <w:noProof/>
          <w:color w:val="2ECC71"/>
          <w:sz w:val="28"/>
          <w:szCs w:val="28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6962775</wp:posOffset>
            </wp:positionH>
            <wp:positionV relativeFrom="paragraph">
              <wp:posOffset>-635</wp:posOffset>
            </wp:positionV>
            <wp:extent cx="2324100" cy="2343150"/>
            <wp:effectExtent l="19050" t="0" r="0" b="0"/>
            <wp:wrapTight wrapText="bothSides">
              <wp:wrapPolygon edited="0">
                <wp:start x="-177" y="0"/>
                <wp:lineTo x="-177" y="21424"/>
                <wp:lineTo x="21600" y="21424"/>
                <wp:lineTo x="21600" y="0"/>
                <wp:lineTo x="-177" y="0"/>
              </wp:wrapPolygon>
            </wp:wrapTight>
            <wp:docPr id="170" name="Obraz 114" descr="https://cloud7z.edupage.org/cloud?z%3A1n1%2F1mHta%2BcmJKUuI%2BQwBGxu9q%2F%2F0XXFKwNNPZhFj4K68OZ7i4%2F%2FLUmyRoDSaTT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cloud7z.edupage.org/cloud?z%3A1n1%2F1mHta%2BcmJKUuI%2BQwBGxu9q%2F%2F0XXFKwNNPZhFj4K68OZ7i4%2F%2FLUmyRoDSaTTX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alatino Linotype" w:hAnsi="Palatino Linotype" w:cs="Arial"/>
          <w:bCs/>
          <w:noProof/>
          <w:color w:val="2ECC71"/>
          <w:sz w:val="28"/>
          <w:szCs w:val="28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4805045</wp:posOffset>
            </wp:positionH>
            <wp:positionV relativeFrom="paragraph">
              <wp:posOffset>156210</wp:posOffset>
            </wp:positionV>
            <wp:extent cx="1805305" cy="1800225"/>
            <wp:effectExtent l="19050" t="0" r="4445" b="0"/>
            <wp:wrapTight wrapText="bothSides">
              <wp:wrapPolygon edited="0">
                <wp:start x="-228" y="0"/>
                <wp:lineTo x="-228" y="21486"/>
                <wp:lineTo x="21653" y="21486"/>
                <wp:lineTo x="21653" y="0"/>
                <wp:lineTo x="-228" y="0"/>
              </wp:wrapPolygon>
            </wp:wrapTight>
            <wp:docPr id="168" name="Obraz 111" descr="https://cloud6z.edupage.org/cloud?z%3AajosAJRrvpDzjJ1sAitepw2iL12ggIEIE%2FMtNquuOLOUx5hGKDiKw2ltFVBZQh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cloud6z.edupage.org/cloud?z%3AajosAJRrvpDzjJ1sAitepw2iL12ggIEIE%2FMtNquuOLOUx5hGKDiKw2ltFVBZQhsI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alatino Linotype" w:hAnsi="Palatino Linotype" w:cs="Arial"/>
          <w:bCs/>
          <w:noProof/>
          <w:color w:val="2ECC71"/>
          <w:sz w:val="28"/>
          <w:szCs w:val="28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2505075</wp:posOffset>
            </wp:positionH>
            <wp:positionV relativeFrom="paragraph">
              <wp:posOffset>-635</wp:posOffset>
            </wp:positionV>
            <wp:extent cx="2048510" cy="2057400"/>
            <wp:effectExtent l="19050" t="0" r="8890" b="0"/>
            <wp:wrapTight wrapText="bothSides">
              <wp:wrapPolygon edited="0">
                <wp:start x="-201" y="0"/>
                <wp:lineTo x="-201" y="21400"/>
                <wp:lineTo x="21694" y="21400"/>
                <wp:lineTo x="21694" y="0"/>
                <wp:lineTo x="-201" y="0"/>
              </wp:wrapPolygon>
            </wp:wrapTight>
            <wp:docPr id="167" name="Obraz 108" descr="https://cloud5z.edupage.org/cloud?z%3AMwvhDWaN82VVXUQ8UdEZ%2Bx3cD68URgULNXNDUEZOGT5PxAibOEVLyzCPnL%2FRVz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cloud5z.edupage.org/cloud?z%3AMwvhDWaN82VVXUQ8UdEZ%2Bx3cD68URgULNXNDUEZOGT5PxAibOEVLyzCPnL%2FRVzAW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C17D9">
        <w:rPr>
          <w:rFonts w:ascii="Palatino Linotype" w:hAnsi="Palatino Linotype" w:cs="Arial"/>
          <w:bCs/>
          <w:color w:val="2ECC71"/>
          <w:sz w:val="28"/>
          <w:szCs w:val="28"/>
        </w:rPr>
        <w:t>Klasa IV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I miejsce – Nikola Ździebło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II miejsce – Dawid Pełka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E74C3C"/>
          <w:sz w:val="28"/>
          <w:szCs w:val="28"/>
        </w:rPr>
        <w:t>Klasa V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I miejsce – Wiktoria Machaj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II miejsce – Milena Strzyż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980B9"/>
          <w:sz w:val="28"/>
          <w:szCs w:val="28"/>
        </w:rPr>
        <w:t>Klasa VI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I miejsce – Bartłomiej </w:t>
      </w:r>
      <w:proofErr w:type="spellStart"/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Kagan</w:t>
      </w:r>
      <w:proofErr w:type="spellEnd"/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II miejsce – Jakub </w:t>
      </w:r>
      <w:proofErr w:type="spellStart"/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Świąder</w:t>
      </w:r>
      <w:proofErr w:type="spellEnd"/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>
        <w:rPr>
          <w:rFonts w:ascii="Palatino Linotype" w:hAnsi="Palatino Linotype" w:cs="Arial"/>
          <w:bCs/>
          <w:color w:val="8E44AD"/>
          <w:sz w:val="28"/>
          <w:szCs w:val="28"/>
        </w:rPr>
        <w:t>Klasa VI</w:t>
      </w:r>
      <w:r w:rsidRPr="005C17D9">
        <w:rPr>
          <w:rFonts w:ascii="Palatino Linotype" w:hAnsi="Palatino Linotype" w:cs="Arial"/>
          <w:bCs/>
          <w:color w:val="8E44AD"/>
          <w:sz w:val="28"/>
          <w:szCs w:val="28"/>
        </w:rPr>
        <w:t>I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I miejsce – Kacper Stachura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II miejsce – Karolina </w:t>
      </w:r>
      <w:proofErr w:type="spellStart"/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Bigda</w:t>
      </w:r>
      <w:proofErr w:type="spellEnd"/>
      <w:r w:rsidRPr="005C17D9">
        <w:rPr>
          <w:rFonts w:ascii="Palatino Linotype" w:hAnsi="Palatino Linotype" w:cs="Arial"/>
          <w:bCs/>
          <w:color w:val="F39C12"/>
          <w:sz w:val="28"/>
          <w:szCs w:val="28"/>
        </w:rPr>
        <w:t xml:space="preserve"> </w:t>
      </w:r>
      <w:r>
        <w:rPr>
          <w:rFonts w:ascii="Palatino Linotype" w:hAnsi="Palatino Linotype" w:cs="Arial"/>
          <w:bCs/>
          <w:color w:val="F39C12"/>
          <w:sz w:val="28"/>
          <w:szCs w:val="28"/>
        </w:rPr>
        <w:t xml:space="preserve">                                                    </w:t>
      </w:r>
      <w:r w:rsidRPr="005C17D9">
        <w:rPr>
          <w:rFonts w:ascii="Palatino Linotype" w:hAnsi="Palatino Linotype" w:cs="Arial"/>
          <w:bCs/>
          <w:color w:val="F39C12"/>
          <w:sz w:val="28"/>
          <w:szCs w:val="28"/>
        </w:rPr>
        <w:t xml:space="preserve">Klasa </w:t>
      </w:r>
      <w:proofErr w:type="spellStart"/>
      <w:r w:rsidRPr="005C17D9">
        <w:rPr>
          <w:rFonts w:ascii="Palatino Linotype" w:hAnsi="Palatino Linotype" w:cs="Arial"/>
          <w:bCs/>
          <w:color w:val="F39C12"/>
          <w:sz w:val="28"/>
          <w:szCs w:val="28"/>
        </w:rPr>
        <w:t>VIIIb</w:t>
      </w:r>
      <w:proofErr w:type="spellEnd"/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E74C3C"/>
          <w:sz w:val="28"/>
          <w:szCs w:val="28"/>
        </w:rPr>
        <w:t xml:space="preserve">Klasa </w:t>
      </w:r>
      <w:proofErr w:type="spellStart"/>
      <w:r w:rsidRPr="005C17D9">
        <w:rPr>
          <w:rFonts w:ascii="Palatino Linotype" w:hAnsi="Palatino Linotype" w:cs="Arial"/>
          <w:bCs/>
          <w:color w:val="E74C3C"/>
          <w:sz w:val="28"/>
          <w:szCs w:val="28"/>
        </w:rPr>
        <w:t>VIIIa</w:t>
      </w:r>
      <w:proofErr w:type="spellEnd"/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                                                                                                    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I miejsce – Oskar Dyba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I miejsce – Klaudia Strzyż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                                                                          </w:t>
      </w: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 xml:space="preserve">II miejsce – Krystian </w:t>
      </w:r>
      <w:proofErr w:type="spellStart"/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Wyzg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>a</w:t>
      </w:r>
      <w:proofErr w:type="spellEnd"/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</w:t>
      </w:r>
    </w:p>
    <w:p w:rsidR="005C17D9" w:rsidRPr="005C17D9" w:rsidRDefault="005C17D9" w:rsidP="005C17D9">
      <w:pPr>
        <w:pStyle w:val="NormalnyWeb"/>
        <w:shd w:val="clear" w:color="auto" w:fill="FFFFFF"/>
        <w:spacing w:before="0" w:beforeAutospacing="0" w:after="0" w:afterAutospacing="0"/>
        <w:jc w:val="both"/>
        <w:rPr>
          <w:rFonts w:ascii="Palatino Linotype" w:hAnsi="Palatino Linotype" w:cs="Arial"/>
          <w:bCs/>
          <w:color w:val="2F2F2F"/>
          <w:sz w:val="28"/>
          <w:szCs w:val="28"/>
        </w:rPr>
      </w:pPr>
      <w:r w:rsidRPr="005C17D9">
        <w:rPr>
          <w:rFonts w:ascii="Palatino Linotype" w:hAnsi="Palatino Linotype" w:cs="Arial"/>
          <w:bCs/>
          <w:color w:val="2F2F2F"/>
          <w:sz w:val="28"/>
          <w:szCs w:val="28"/>
        </w:rPr>
        <w:t>II miejsce – Emilia Wiśniewska</w:t>
      </w:r>
      <w:r>
        <w:rPr>
          <w:rFonts w:ascii="Palatino Linotype" w:hAnsi="Palatino Linotype" w:cs="Arial"/>
          <w:bCs/>
          <w:color w:val="2F2F2F"/>
          <w:sz w:val="28"/>
          <w:szCs w:val="28"/>
        </w:rPr>
        <w:t xml:space="preserve">   </w:t>
      </w:r>
    </w:p>
    <w:p w:rsidR="005C17D9" w:rsidRDefault="005C17D9" w:rsidP="005C17D9">
      <w:pPr>
        <w:tabs>
          <w:tab w:val="left" w:pos="6210"/>
        </w:tabs>
        <w:jc w:val="center"/>
        <w:rPr>
          <w:rFonts w:ascii="Book Antiqua" w:hAnsi="Book Antiqua"/>
          <w:sz w:val="28"/>
          <w:szCs w:val="28"/>
          <w:lang w:eastAsia="pl-PL"/>
        </w:rPr>
      </w:pPr>
      <w:r>
        <w:rPr>
          <w:rFonts w:ascii="Book Antiqua" w:hAnsi="Book Antiqua"/>
          <w:sz w:val="28"/>
          <w:szCs w:val="28"/>
          <w:lang w:eastAsia="pl-PL"/>
        </w:rPr>
        <w:lastRenderedPageBreak/>
        <w:pict>
          <v:shape id="_x0000_i1046" type="#_x0000_t156" style="width:425.25pt;height:76.5pt" fillcolor="#99f" stroked="f">
            <v:fill color2="#099" focus="100%" type="gradient"/>
            <v:shadow on="t" color="silver" opacity="52429f" offset="3pt,3pt"/>
            <v:textpath style="font-family:&quot;Times New Roman&quot;;v-text-kern:t" trim="t" fitpath="t" xscale="f" string="Zakończenie roku szkolnego"/>
          </v:shape>
        </w:pict>
      </w:r>
    </w:p>
    <w:p w:rsidR="002B3FED" w:rsidRDefault="002B3FED" w:rsidP="002B3FED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  <w:r>
        <w:rPr>
          <w:rFonts w:ascii="Century" w:hAnsi="Century" w:cs="Arial"/>
          <w:bCs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5890895</wp:posOffset>
            </wp:positionH>
            <wp:positionV relativeFrom="paragraph">
              <wp:posOffset>1054100</wp:posOffset>
            </wp:positionV>
            <wp:extent cx="3971925" cy="3971925"/>
            <wp:effectExtent l="19050" t="0" r="9525" b="0"/>
            <wp:wrapTight wrapText="bothSides">
              <wp:wrapPolygon edited="0">
                <wp:start x="-104" y="0"/>
                <wp:lineTo x="-104" y="21548"/>
                <wp:lineTo x="21652" y="21548"/>
                <wp:lineTo x="21652" y="0"/>
                <wp:lineTo x="-104" y="0"/>
              </wp:wrapPolygon>
            </wp:wrapTight>
            <wp:docPr id="171" name="Obraz 121" descr="https://cloud1z.edupage.org/cloud?z%3AmmpbhMVPJT4H%2BkOrovcddU1eZMLJUATVMbKZPDzUAHHEudNUT3uvR9wmnRI9w67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loud1z.edupage.org/cloud?z%3AmmpbhMVPJT4H%2BkOrovcddU1eZMLJUATVMbKZPDzUAHHEudNUT3uvR9wmnRI9w67V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17D9" w:rsidRPr="005C17D9"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  <w:t xml:space="preserve">W piątek  </w:t>
      </w:r>
      <w:r w:rsidR="005C17D9" w:rsidRPr="005C17D9">
        <w:rPr>
          <w:rFonts w:ascii="Century" w:hAnsi="Century" w:cs="Arial"/>
          <w:b/>
          <w:bCs/>
          <w:i/>
          <w:color w:val="2F2F2F"/>
          <w:sz w:val="29"/>
          <w:szCs w:val="29"/>
          <w:shd w:val="clear" w:color="auto" w:fill="FFFFFF"/>
        </w:rPr>
        <w:t>24 czerwca 2022 roku</w:t>
      </w:r>
      <w:r w:rsidR="005C17D9" w:rsidRPr="005C17D9"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  <w:t xml:space="preserve"> odbyło uroczyste zakończenie roku szkolnego i pożegnanie uczniów klas VIII. Tradycyjnie rozpoczęliśmy  Mszą Św. w kościele o godz. 8:00, a następnie przeszliśmy do szkoły. </w:t>
      </w:r>
    </w:p>
    <w:p w:rsidR="002B3FED" w:rsidRDefault="005C17D9" w:rsidP="002B3FED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  <w:r w:rsidRPr="005C17D9"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  <w:t xml:space="preserve">Pani dyrektor  Krystyna Betel serdecznie przywitała zebranych uczniów, rodziców, pracowników szkoły w hali widowiskowo-sportowej i podsumowała kończący się rok szkolny. Podziękowała gronu pedagogicznemu za zaangażowanie w pracy wychowawczej i dydaktycznej, rodzicom za aktywne uczestnictwo w życiu klas i szkoły, uczniom zaś gratulowała uzyskanych wyników w nauce. Uroczystości miała podniosły charakter, której towarzyszył Sztandar szkoły, przekazanie Sztandaru uczniom klasy VII oraz ślubowanie absolwentów. </w:t>
      </w:r>
    </w:p>
    <w:p w:rsidR="0014179F" w:rsidRDefault="0014179F" w:rsidP="002B3FED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  <w:r>
        <w:rPr>
          <w:rFonts w:ascii="Century" w:hAnsi="Century" w:cs="Arial"/>
          <w:bCs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499745</wp:posOffset>
            </wp:positionH>
            <wp:positionV relativeFrom="paragraph">
              <wp:posOffset>69850</wp:posOffset>
            </wp:positionV>
            <wp:extent cx="2057400" cy="2764155"/>
            <wp:effectExtent l="19050" t="0" r="0" b="0"/>
            <wp:wrapTight wrapText="bothSides">
              <wp:wrapPolygon edited="0">
                <wp:start x="-200" y="0"/>
                <wp:lineTo x="-200" y="21436"/>
                <wp:lineTo x="21600" y="21436"/>
                <wp:lineTo x="21600" y="0"/>
                <wp:lineTo x="-200" y="0"/>
              </wp:wrapPolygon>
            </wp:wrapTight>
            <wp:docPr id="174" name="Obraz 127" descr="https://cloud7z.edupage.org/cloud?z%3AfiT5YNZWK%2Bl%2BCujjiKX7nH8C8L%2BeghiKRv2LWPbX1BULFf%2F%2BFZQ8NYph1tvTc9M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cloud7z.edupage.org/cloud?z%3AfiT5YNZWK%2Bl%2BCujjiKX7nH8C8L%2BeghiKRv2LWPbX1BULFf%2F%2BFZQ8NYph1tvTc9M4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6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entury" w:hAnsi="Century" w:cs="Arial"/>
          <w:bCs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2833370</wp:posOffset>
            </wp:positionH>
            <wp:positionV relativeFrom="paragraph">
              <wp:posOffset>111760</wp:posOffset>
            </wp:positionV>
            <wp:extent cx="2724150" cy="2728595"/>
            <wp:effectExtent l="19050" t="0" r="0" b="0"/>
            <wp:wrapTight wrapText="bothSides">
              <wp:wrapPolygon edited="0">
                <wp:start x="-151" y="0"/>
                <wp:lineTo x="-151" y="21414"/>
                <wp:lineTo x="21600" y="21414"/>
                <wp:lineTo x="21600" y="0"/>
                <wp:lineTo x="-151" y="0"/>
              </wp:wrapPolygon>
            </wp:wrapTight>
            <wp:docPr id="173" name="Obraz 124" descr="https://cloud7z.edupage.org/cloud?z%3AMCDLPJwQFI%2BJXKiO9qkwzI6JswhT6ykXwHClW3QmRLKNjVSmFS2mvwVCBOvxL1Y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loud7z.edupage.org/cloud?z%3AMCDLPJwQFI%2BJXKiO9qkwzI6JswhT6ykXwHClW3QmRLKNjVSmFS2mvwVCBOvxL1YL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179F" w:rsidRDefault="0014179F" w:rsidP="005C17D9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</w:p>
    <w:p w:rsidR="0014179F" w:rsidRDefault="0014179F" w:rsidP="005C17D9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</w:p>
    <w:p w:rsidR="0014179F" w:rsidRDefault="0014179F" w:rsidP="005C17D9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</w:p>
    <w:p w:rsidR="0014179F" w:rsidRDefault="0014179F" w:rsidP="005C17D9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</w:p>
    <w:p w:rsidR="0014179F" w:rsidRDefault="0014179F" w:rsidP="005C17D9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</w:p>
    <w:p w:rsidR="0014179F" w:rsidRDefault="0014179F" w:rsidP="005C17D9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</w:p>
    <w:p w:rsidR="0014179F" w:rsidRDefault="0014179F" w:rsidP="00481A7F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  <w:r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  <w:lastRenderedPageBreak/>
        <w:t xml:space="preserve">   </w:t>
      </w:r>
      <w:r w:rsidR="005C17D9" w:rsidRPr="005C17D9"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  <w:t xml:space="preserve">Po części oficjalnej nastąpiła część artystyczna zaprezentowana przez uczniów klasy 8a i 8b. Następnie nadszedł ważny moment  uroczystości –  wszyscy absolwenci otrzymali świadectwa i pamiątkowe dyplomy ukończenia Szkoły Podstawowej oraz nastąpiło wręczenie najlepszym uczniom nagród i dyplomów. </w:t>
      </w:r>
      <w:r>
        <w:rPr>
          <w:noProof/>
          <w:lang w:eastAsia="pl-PL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3604895</wp:posOffset>
            </wp:positionH>
            <wp:positionV relativeFrom="paragraph">
              <wp:posOffset>-5080</wp:posOffset>
            </wp:positionV>
            <wp:extent cx="3052445" cy="3042920"/>
            <wp:effectExtent l="19050" t="0" r="0" b="0"/>
            <wp:wrapTight wrapText="bothSides">
              <wp:wrapPolygon edited="0">
                <wp:start x="-135" y="0"/>
                <wp:lineTo x="-135" y="21501"/>
                <wp:lineTo x="21569" y="21501"/>
                <wp:lineTo x="21569" y="0"/>
                <wp:lineTo x="-135" y="0"/>
              </wp:wrapPolygon>
            </wp:wrapTight>
            <wp:docPr id="177" name="Obraz 133" descr="https://cloud5z.edupage.org/cloud?z%3ASCjBDZnwED1YlzlobTjQo7%2F9%2FODvAFIB6Vov9FnC1eeXosOQ8Zp9mQeYPM4Lq4w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loud5z.edupage.org/cloud?z%3ASCjBDZnwED1YlzlobTjQo7%2F9%2FODvAFIB6Vov9FnC1eeXosOQ8Zp9mQeYPM4Lq4wq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304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233045</wp:posOffset>
            </wp:positionH>
            <wp:positionV relativeFrom="paragraph">
              <wp:posOffset>-5080</wp:posOffset>
            </wp:positionV>
            <wp:extent cx="3052445" cy="3042920"/>
            <wp:effectExtent l="19050" t="0" r="0" b="0"/>
            <wp:wrapTight wrapText="bothSides">
              <wp:wrapPolygon edited="0">
                <wp:start x="-135" y="0"/>
                <wp:lineTo x="-135" y="21501"/>
                <wp:lineTo x="21569" y="21501"/>
                <wp:lineTo x="21569" y="0"/>
                <wp:lineTo x="-135" y="0"/>
              </wp:wrapPolygon>
            </wp:wrapTight>
            <wp:docPr id="176" name="Obraz 130" descr="https://cloud7z.edupage.org/cloud?z%3AytL%2Bg4TZYxhxlHyHh3sWpwwFg4HRhVcGzA0xBF4%2FsCOxwwSSewgGF5mbijV6QK%2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cloud7z.edupage.org/cloud?z%3AytL%2Bg4TZYxhxlHyHh3sWpwwFg4HRhVcGzA0xBF4%2FsCOxwwSSewgGF5mbijV6QK%2F1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45" cy="304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179F" w:rsidRDefault="00481A7F" w:rsidP="005C17D9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  <w:r>
        <w:rPr>
          <w:rFonts w:ascii="Century" w:hAnsi="Century" w:cs="Arial"/>
          <w:bCs/>
          <w:noProof/>
          <w:color w:val="2F2F2F"/>
          <w:sz w:val="29"/>
          <w:szCs w:val="29"/>
          <w:lang w:eastAsia="pl-PL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-690245</wp:posOffset>
            </wp:positionH>
            <wp:positionV relativeFrom="paragraph">
              <wp:posOffset>1042035</wp:posOffset>
            </wp:positionV>
            <wp:extent cx="3238500" cy="3242945"/>
            <wp:effectExtent l="19050" t="0" r="0" b="0"/>
            <wp:wrapTight wrapText="bothSides">
              <wp:wrapPolygon edited="0">
                <wp:start x="-127" y="0"/>
                <wp:lineTo x="-127" y="21444"/>
                <wp:lineTo x="21600" y="21444"/>
                <wp:lineTo x="21600" y="0"/>
                <wp:lineTo x="-127" y="0"/>
              </wp:wrapPolygon>
            </wp:wrapTight>
            <wp:docPr id="179" name="Obraz 136" descr="https://cloud8z.edupage.org/cloud?z%3A3xoyLzRNWJDxy0JcxE9O8PURJwq5cp%2BjYfhaMSoEmMZtwXqSwfSMntEyIj%2FkG2u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cloud8z.edupage.org/cloud?z%3A3xoyLzRNWJDxy0JcxE9O8PURJwq5cp%2BjYfhaMSoEmMZtwXqSwfSMntEyIj%2FkG2u5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17D9" w:rsidRPr="005C17D9"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  <w:t xml:space="preserve">Uczniowie klasy VII także pożegnali się z kolegami i koleżankami z klas ósmych, wręczyli im pamiątkowe upominki oraz zaprosili na pożegnalny tort. Pani dyrektor wspólnie z wychowawcami klas wręczyła nagrody i dyplomy pozostałym uczniów kl. IV-VII, którzy uzyskali najwyższą średnią i otrzymali świadectwo z paskiem. </w:t>
      </w:r>
    </w:p>
    <w:p w:rsidR="00481A7F" w:rsidRDefault="00481A7F" w:rsidP="005C17D9">
      <w:pPr>
        <w:tabs>
          <w:tab w:val="left" w:pos="6210"/>
        </w:tabs>
        <w:jc w:val="center"/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</w:pPr>
    </w:p>
    <w:p w:rsidR="005C17D9" w:rsidRPr="005C17D9" w:rsidRDefault="005C17D9" w:rsidP="005C17D9">
      <w:pPr>
        <w:tabs>
          <w:tab w:val="left" w:pos="6210"/>
        </w:tabs>
        <w:jc w:val="center"/>
        <w:rPr>
          <w:rFonts w:ascii="Century" w:hAnsi="Century"/>
          <w:sz w:val="28"/>
          <w:szCs w:val="28"/>
          <w:lang w:eastAsia="pl-PL"/>
        </w:rPr>
      </w:pPr>
      <w:r w:rsidRPr="005C17D9">
        <w:rPr>
          <w:rFonts w:ascii="Century" w:hAnsi="Century" w:cs="Arial"/>
          <w:bCs/>
          <w:color w:val="2F2F2F"/>
          <w:sz w:val="29"/>
          <w:szCs w:val="29"/>
          <w:shd w:val="clear" w:color="auto" w:fill="FFFFFF"/>
        </w:rPr>
        <w:t>Uczniowie klas najmłodszych zostali nagrodzeni w swoich klasach. Zadowoleni z promocji do następnej klasy możemy udać się na zasłużony wypoczynek. </w:t>
      </w:r>
    </w:p>
    <w:sectPr w:rsidR="005C17D9" w:rsidRPr="005C17D9" w:rsidSect="00C12A2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Ravie">
    <w:panose1 w:val="04040805050809020602"/>
    <w:charset w:val="00"/>
    <w:family w:val="decorative"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entury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210B93"/>
    <w:multiLevelType w:val="multilevel"/>
    <w:tmpl w:val="7F9AA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8680E8F"/>
    <w:multiLevelType w:val="multilevel"/>
    <w:tmpl w:val="77DA74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7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C12A2E"/>
    <w:rsid w:val="000061F2"/>
    <w:rsid w:val="00047FB1"/>
    <w:rsid w:val="000509BF"/>
    <w:rsid w:val="00073DAA"/>
    <w:rsid w:val="00094C14"/>
    <w:rsid w:val="000C2BD6"/>
    <w:rsid w:val="000F0158"/>
    <w:rsid w:val="0014179F"/>
    <w:rsid w:val="001521BB"/>
    <w:rsid w:val="00167092"/>
    <w:rsid w:val="00180980"/>
    <w:rsid w:val="001E04C8"/>
    <w:rsid w:val="001F7E0D"/>
    <w:rsid w:val="002173CD"/>
    <w:rsid w:val="002B3FED"/>
    <w:rsid w:val="002D33D1"/>
    <w:rsid w:val="002E125A"/>
    <w:rsid w:val="002F44A7"/>
    <w:rsid w:val="0036374D"/>
    <w:rsid w:val="00381E8D"/>
    <w:rsid w:val="00384850"/>
    <w:rsid w:val="00390616"/>
    <w:rsid w:val="004530D8"/>
    <w:rsid w:val="00481A7F"/>
    <w:rsid w:val="00483E67"/>
    <w:rsid w:val="004A2AF2"/>
    <w:rsid w:val="004F6BF3"/>
    <w:rsid w:val="00511B53"/>
    <w:rsid w:val="00525E5D"/>
    <w:rsid w:val="005C17D9"/>
    <w:rsid w:val="005E17FC"/>
    <w:rsid w:val="006114A3"/>
    <w:rsid w:val="00625140"/>
    <w:rsid w:val="006A745C"/>
    <w:rsid w:val="006F66DA"/>
    <w:rsid w:val="007066BB"/>
    <w:rsid w:val="007770BC"/>
    <w:rsid w:val="007C2EFF"/>
    <w:rsid w:val="007D159F"/>
    <w:rsid w:val="008518FA"/>
    <w:rsid w:val="0085536D"/>
    <w:rsid w:val="008579EE"/>
    <w:rsid w:val="00864522"/>
    <w:rsid w:val="00880C52"/>
    <w:rsid w:val="008A7BA9"/>
    <w:rsid w:val="008F1A5F"/>
    <w:rsid w:val="00910CE9"/>
    <w:rsid w:val="009A1B37"/>
    <w:rsid w:val="00A01EFE"/>
    <w:rsid w:val="00AA136C"/>
    <w:rsid w:val="00AB1BBA"/>
    <w:rsid w:val="00AF3F78"/>
    <w:rsid w:val="00B84FFB"/>
    <w:rsid w:val="00BB1800"/>
    <w:rsid w:val="00BB29EC"/>
    <w:rsid w:val="00C00179"/>
    <w:rsid w:val="00C12A2E"/>
    <w:rsid w:val="00C522B2"/>
    <w:rsid w:val="00C54239"/>
    <w:rsid w:val="00C64F35"/>
    <w:rsid w:val="00C75FB7"/>
    <w:rsid w:val="00C956FF"/>
    <w:rsid w:val="00C95985"/>
    <w:rsid w:val="00D96E40"/>
    <w:rsid w:val="00E07AAE"/>
    <w:rsid w:val="00E15538"/>
    <w:rsid w:val="00E7632C"/>
    <w:rsid w:val="00E76CB0"/>
    <w:rsid w:val="00E934E5"/>
    <w:rsid w:val="00ED4C6C"/>
    <w:rsid w:val="00EE6474"/>
    <w:rsid w:val="00F252B5"/>
    <w:rsid w:val="00F9020E"/>
    <w:rsid w:val="00F90917"/>
    <w:rsid w:val="00FE27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C2BD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381E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81E8D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E76C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E76CB0"/>
    <w:rPr>
      <w:color w:val="0000FF"/>
      <w:u w:val="single"/>
    </w:rPr>
  </w:style>
  <w:style w:type="character" w:styleId="Uwydatnienie">
    <w:name w:val="Emphasis"/>
    <w:basedOn w:val="Domylnaczcionkaakapitu"/>
    <w:uiPriority w:val="20"/>
    <w:qFormat/>
    <w:rsid w:val="00E76CB0"/>
    <w:rPr>
      <w:i/>
      <w:iCs/>
    </w:rPr>
  </w:style>
  <w:style w:type="character" w:styleId="Pogrubienie">
    <w:name w:val="Strong"/>
    <w:basedOn w:val="Domylnaczcionkaakapitu"/>
    <w:uiPriority w:val="22"/>
    <w:qFormat/>
    <w:rsid w:val="00BB1800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7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7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7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5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5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0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4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15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2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26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1.jpeg"/><Relationship Id="rId21" Type="http://schemas.openxmlformats.org/officeDocument/2006/relationships/image" Target="media/image17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54" Type="http://schemas.openxmlformats.org/officeDocument/2006/relationships/image" Target="media/image148.jpeg"/><Relationship Id="rId159" Type="http://schemas.openxmlformats.org/officeDocument/2006/relationships/image" Target="media/image153.jpeg"/><Relationship Id="rId175" Type="http://schemas.openxmlformats.org/officeDocument/2006/relationships/image" Target="media/image169.jpeg"/><Relationship Id="rId170" Type="http://schemas.openxmlformats.org/officeDocument/2006/relationships/image" Target="media/image164.jpeg"/><Relationship Id="rId191" Type="http://schemas.openxmlformats.org/officeDocument/2006/relationships/fontTable" Target="fontTable.xml"/><Relationship Id="rId16" Type="http://schemas.openxmlformats.org/officeDocument/2006/relationships/image" Target="media/image12.jpeg"/><Relationship Id="rId107" Type="http://schemas.openxmlformats.org/officeDocument/2006/relationships/image" Target="media/image101.jpeg"/><Relationship Id="rId11" Type="http://schemas.openxmlformats.org/officeDocument/2006/relationships/image" Target="media/image7.jpe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hyperlink" Target="https://podroze.gazeta.pl/wlochy" TargetMode="External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gif"/><Relationship Id="rId5" Type="http://schemas.openxmlformats.org/officeDocument/2006/relationships/image" Target="media/image1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181" Type="http://schemas.openxmlformats.org/officeDocument/2006/relationships/image" Target="media/image175.jpeg"/><Relationship Id="rId186" Type="http://schemas.openxmlformats.org/officeDocument/2006/relationships/image" Target="media/image180.jpe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pn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pn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theme" Target="theme/theme1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59" Type="http://schemas.openxmlformats.org/officeDocument/2006/relationships/image" Target="media/image54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hyperlink" Target="https://www.saferinternet.pl/dbi/mapa-inicjatyw-dbi.html" TargetMode="Externa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gif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72" Type="http://schemas.openxmlformats.org/officeDocument/2006/relationships/image" Target="media/image166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4.jpeg"/><Relationship Id="rId109" Type="http://schemas.openxmlformats.org/officeDocument/2006/relationships/image" Target="media/image103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gif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6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4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6.jpeg"/><Relationship Id="rId41" Type="http://schemas.openxmlformats.org/officeDocument/2006/relationships/image" Target="media/image36.png"/><Relationship Id="rId62" Type="http://schemas.openxmlformats.org/officeDocument/2006/relationships/image" Target="media/image57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15" Type="http://schemas.openxmlformats.org/officeDocument/2006/relationships/image" Target="media/image11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6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666</TotalTime>
  <Pages>60</Pages>
  <Words>5961</Words>
  <Characters>35766</Characters>
  <Application>Microsoft Office Word</Application>
  <DocSecurity>0</DocSecurity>
  <Lines>298</Lines>
  <Paragraphs>83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Beata</dc:creator>
  <cp:keywords/>
  <dc:description/>
  <cp:lastModifiedBy>Beata</cp:lastModifiedBy>
  <cp:revision>18</cp:revision>
  <dcterms:created xsi:type="dcterms:W3CDTF">2022-06-02T06:38:00Z</dcterms:created>
  <dcterms:modified xsi:type="dcterms:W3CDTF">2022-09-05T09:50:00Z</dcterms:modified>
</cp:coreProperties>
</file>