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485D" w14:textId="0AED93D5" w:rsidR="008765DC" w:rsidRPr="00D10AF6" w:rsidRDefault="001D3E01" w:rsidP="00D10AF6">
      <w:pPr>
        <w:pStyle w:val="Nagwek1"/>
        <w:jc w:val="center"/>
      </w:pPr>
      <w:r>
        <w:rPr>
          <w:i/>
          <w:iCs/>
          <w:sz w:val="26"/>
          <w:szCs w:val="26"/>
          <w:u w:val="single"/>
        </w:rPr>
        <w:t xml:space="preserve"> </w:t>
      </w:r>
      <w:r w:rsidR="003131B5">
        <w:rPr>
          <w:i/>
          <w:iCs/>
          <w:sz w:val="26"/>
          <w:szCs w:val="26"/>
          <w:u w:val="single"/>
        </w:rPr>
        <w:t>PLAN PRACY</w:t>
      </w:r>
      <w:r w:rsidR="00696292">
        <w:rPr>
          <w:i/>
          <w:iCs/>
          <w:sz w:val="26"/>
          <w:szCs w:val="26"/>
          <w:u w:val="single"/>
        </w:rPr>
        <w:t>/</w:t>
      </w:r>
      <w:r w:rsidR="003131B5">
        <w:rPr>
          <w:i/>
          <w:iCs/>
          <w:sz w:val="26"/>
          <w:szCs w:val="26"/>
          <w:u w:val="single"/>
        </w:rPr>
        <w:t>KALENDARZ</w:t>
      </w:r>
      <w:r w:rsidR="002B6960">
        <w:rPr>
          <w:i/>
          <w:iCs/>
          <w:sz w:val="26"/>
          <w:szCs w:val="26"/>
          <w:u w:val="single"/>
        </w:rPr>
        <w:t>- ZESPOŁU SZKOLNO- PRZEDSZKOLNEGO</w:t>
      </w:r>
      <w:r w:rsidR="003131B5">
        <w:rPr>
          <w:i/>
          <w:iCs/>
          <w:sz w:val="26"/>
          <w:szCs w:val="26"/>
          <w:u w:val="single"/>
        </w:rPr>
        <w:t xml:space="preserve"> W OSIEKU 20</w:t>
      </w:r>
      <w:r w:rsidR="0004588F">
        <w:rPr>
          <w:i/>
          <w:iCs/>
          <w:sz w:val="26"/>
          <w:szCs w:val="26"/>
          <w:u w:val="single"/>
        </w:rPr>
        <w:t>2</w:t>
      </w:r>
      <w:r w:rsidR="00DA01A7">
        <w:rPr>
          <w:i/>
          <w:iCs/>
          <w:sz w:val="26"/>
          <w:szCs w:val="26"/>
          <w:u w:val="single"/>
        </w:rPr>
        <w:t>1</w:t>
      </w:r>
      <w:r w:rsidR="003131B5">
        <w:rPr>
          <w:i/>
          <w:iCs/>
          <w:sz w:val="26"/>
          <w:szCs w:val="26"/>
          <w:u w:val="single"/>
        </w:rPr>
        <w:t>/20</w:t>
      </w:r>
      <w:r w:rsidR="0004588F">
        <w:rPr>
          <w:i/>
          <w:iCs/>
          <w:sz w:val="26"/>
          <w:szCs w:val="26"/>
          <w:u w:val="single"/>
        </w:rPr>
        <w:t>2</w:t>
      </w:r>
      <w:r w:rsidR="003908FD">
        <w:rPr>
          <w:i/>
          <w:iCs/>
          <w:sz w:val="26"/>
          <w:szCs w:val="26"/>
          <w:u w:val="single"/>
        </w:rPr>
        <w:t>2</w:t>
      </w:r>
    </w:p>
    <w:tbl>
      <w:tblPr>
        <w:tblStyle w:val="Tabela-Siatka"/>
        <w:tblW w:w="921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2"/>
        <w:gridCol w:w="1680"/>
        <w:gridCol w:w="21"/>
        <w:gridCol w:w="3142"/>
        <w:gridCol w:w="6"/>
        <w:gridCol w:w="1825"/>
        <w:gridCol w:w="19"/>
        <w:gridCol w:w="1853"/>
      </w:tblGrid>
      <w:tr w:rsidR="008765DC" w14:paraId="447AB12C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0380026A" w14:textId="77777777" w:rsidR="008765DC" w:rsidRDefault="003131B5">
            <w:pPr>
              <w:spacing w:after="0"/>
            </w:pPr>
            <w:r>
              <w:t>L.p.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60E93BD3" w14:textId="77777777" w:rsidR="008765DC" w:rsidRDefault="003131B5">
            <w:pPr>
              <w:spacing w:after="0"/>
            </w:pPr>
            <w:r>
              <w:t>Termin realizacji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6EA90B01" w14:textId="77777777" w:rsidR="008765DC" w:rsidRDefault="003131B5">
            <w:pPr>
              <w:spacing w:after="0"/>
            </w:pPr>
            <w:r>
              <w:t>Rodzaj uroczystości/zadania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66182125" w14:textId="77777777" w:rsidR="008765DC" w:rsidRDefault="003131B5">
            <w:pPr>
              <w:spacing w:after="0"/>
            </w:pPr>
            <w:r>
              <w:t>Osoby odpowiedzialne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46BC64FA" w14:textId="77777777" w:rsidR="008765DC" w:rsidRDefault="003131B5">
            <w:pPr>
              <w:spacing w:after="0"/>
            </w:pPr>
            <w:r>
              <w:t>Uwagi</w:t>
            </w:r>
          </w:p>
        </w:tc>
      </w:tr>
      <w:tr w:rsidR="008765DC" w14:paraId="3CB6AE4E" w14:textId="77777777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14:paraId="31EBC378" w14:textId="77777777" w:rsidR="008765DC" w:rsidRDefault="003131B5">
            <w:pPr>
              <w:spacing w:after="0"/>
            </w:pPr>
            <w:r>
              <w:rPr>
                <w:b/>
              </w:rPr>
              <w:t xml:space="preserve">                                                                      WRZESIEŃ</w:t>
            </w:r>
          </w:p>
        </w:tc>
      </w:tr>
      <w:tr w:rsidR="008765DC" w14:paraId="09B5268E" w14:textId="77777777" w:rsidTr="00C520A9">
        <w:trPr>
          <w:trHeight w:val="85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4749CCC3" w14:textId="77777777" w:rsidR="008765DC" w:rsidRDefault="003131B5">
            <w:pPr>
              <w:spacing w:after="0"/>
            </w:pPr>
            <w:r>
              <w:t>1.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5413A4A" w14:textId="5C0A093F" w:rsidR="008765DC" w:rsidRDefault="0004588F">
            <w:pPr>
              <w:spacing w:after="0"/>
            </w:pPr>
            <w:r>
              <w:t>1</w:t>
            </w:r>
            <w:r w:rsidR="003131B5">
              <w:t xml:space="preserve"> września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626626D6" w14:textId="14934BEE" w:rsidR="008765DC" w:rsidRDefault="003131B5">
            <w:pPr>
              <w:spacing w:after="0"/>
            </w:pPr>
            <w:r>
              <w:t>Uroczyste rozpoczęcie roku szkolnego 20</w:t>
            </w:r>
            <w:r w:rsidR="0004588F">
              <w:t>20</w:t>
            </w:r>
            <w:r>
              <w:t>/20</w:t>
            </w:r>
            <w:r w:rsidR="0093069E">
              <w:t>2</w:t>
            </w:r>
            <w:r w:rsidR="0004588F">
              <w:t>1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03ECC69F" w14:textId="332709CF" w:rsidR="008765DC" w:rsidRDefault="006C3BDC">
            <w:pPr>
              <w:spacing w:after="0"/>
            </w:pPr>
            <w:r>
              <w:t>Ciuła B., kl. VI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0A76C6CC" w14:textId="331E0972" w:rsidR="008765DC" w:rsidRDefault="003131B5" w:rsidP="001D7E3D">
            <w:pPr>
              <w:spacing w:after="0"/>
            </w:pPr>
            <w:r>
              <w:t xml:space="preserve">godz. </w:t>
            </w:r>
            <w:r w:rsidR="0004588F">
              <w:t>9.00-11.00</w:t>
            </w:r>
          </w:p>
        </w:tc>
      </w:tr>
      <w:tr w:rsidR="008765DC" w14:paraId="057D633A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0594C0AA" w14:textId="77777777" w:rsidR="008765DC" w:rsidRDefault="003131B5">
            <w:pPr>
              <w:spacing w:after="0"/>
            </w:pPr>
            <w:r>
              <w:t>2.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36AFEEFC" w14:textId="4CAA524D" w:rsidR="008765DC" w:rsidRDefault="003131B5">
            <w:pPr>
              <w:spacing w:after="0"/>
            </w:pPr>
            <w:r>
              <w:t>1</w:t>
            </w:r>
            <w:r w:rsidR="00F4000F">
              <w:t>0</w:t>
            </w:r>
            <w:r>
              <w:t xml:space="preserve"> września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16701973" w14:textId="77777777" w:rsidR="008765DC" w:rsidRDefault="003131B5">
            <w:pPr>
              <w:spacing w:after="0"/>
            </w:pPr>
            <w:r>
              <w:t>Wybory Samorządu Uczniowskiego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658D0826" w14:textId="2785C5BB" w:rsidR="008765DC" w:rsidRDefault="00174ACE">
            <w:pPr>
              <w:spacing w:after="0"/>
            </w:pPr>
            <w:r>
              <w:t>Stanek J.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6E7E7C8F" w14:textId="7B85330C" w:rsidR="008765DC" w:rsidRDefault="003908FD">
            <w:pPr>
              <w:spacing w:after="0"/>
            </w:pPr>
            <w:r>
              <w:t>11.30</w:t>
            </w:r>
          </w:p>
        </w:tc>
      </w:tr>
      <w:tr w:rsidR="008765DC" w14:paraId="5C34F970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654637D" w14:textId="77777777" w:rsidR="008765DC" w:rsidRDefault="003131B5">
            <w:pPr>
              <w:spacing w:after="0"/>
            </w:pPr>
            <w:r>
              <w:t>3.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5E798DD2" w14:textId="71F773E3" w:rsidR="008765DC" w:rsidRDefault="003131B5">
            <w:pPr>
              <w:spacing w:after="0"/>
            </w:pPr>
            <w:r>
              <w:t>1</w:t>
            </w:r>
            <w:r w:rsidR="00B71958">
              <w:t>6</w:t>
            </w:r>
            <w:r>
              <w:t xml:space="preserve"> września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7842A234" w14:textId="77777777" w:rsidR="008765DC" w:rsidRDefault="003131B5">
            <w:pPr>
              <w:spacing w:after="0"/>
            </w:pPr>
            <w:r>
              <w:t>Rada Pedagogiczna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2F559AD4" w14:textId="77777777" w:rsidR="008765DC" w:rsidRDefault="003131B5">
            <w:pPr>
              <w:spacing w:after="0"/>
            </w:pPr>
            <w:r>
              <w:t>P. Czarnota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02218D43" w14:textId="74C438E2" w:rsidR="008765DC" w:rsidRDefault="0093069E">
            <w:pPr>
              <w:spacing w:after="0"/>
            </w:pPr>
            <w:r>
              <w:t>15</w:t>
            </w:r>
            <w:r w:rsidR="003131B5">
              <w:t>:</w:t>
            </w:r>
            <w:r>
              <w:t>3</w:t>
            </w:r>
            <w:r w:rsidR="003131B5">
              <w:t>0</w:t>
            </w:r>
          </w:p>
        </w:tc>
      </w:tr>
      <w:tr w:rsidR="008765DC" w14:paraId="4622CE8C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77521D12" w14:textId="77777777" w:rsidR="008765DC" w:rsidRDefault="003131B5">
            <w:pPr>
              <w:spacing w:after="0"/>
            </w:pPr>
            <w:r>
              <w:t>4.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24323526" w14:textId="6A209D9D" w:rsidR="008765DC" w:rsidRDefault="003131B5">
            <w:pPr>
              <w:spacing w:after="0"/>
            </w:pPr>
            <w:r>
              <w:t>1</w:t>
            </w:r>
            <w:r w:rsidR="00B71958">
              <w:t>6</w:t>
            </w:r>
            <w:r>
              <w:t xml:space="preserve"> września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352DC527" w14:textId="196BD172" w:rsidR="008765DC" w:rsidRDefault="003131B5">
            <w:pPr>
              <w:spacing w:after="0"/>
            </w:pPr>
            <w:r>
              <w:t>Spotkanie z Rodzicami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37F1348C" w14:textId="77777777" w:rsidR="008765DC" w:rsidRDefault="003131B5">
            <w:pPr>
              <w:spacing w:after="0"/>
            </w:pPr>
            <w:r>
              <w:t>Wychowawcy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3B79AE5C" w14:textId="3D244245" w:rsidR="008765DC" w:rsidRDefault="008765DC">
            <w:pPr>
              <w:spacing w:after="0"/>
            </w:pPr>
          </w:p>
        </w:tc>
      </w:tr>
      <w:tr w:rsidR="008765DC" w14:paraId="473EC397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405AA381" w14:textId="77777777" w:rsidR="008765DC" w:rsidRDefault="003131B5">
            <w:pPr>
              <w:spacing w:after="0"/>
            </w:pPr>
            <w:r>
              <w:t>5.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03F731D" w14:textId="20D860C6" w:rsidR="008765DC" w:rsidRDefault="003131B5">
            <w:pPr>
              <w:spacing w:after="0"/>
            </w:pPr>
            <w:r>
              <w:t>2</w:t>
            </w:r>
            <w:r w:rsidR="00EA408F">
              <w:t xml:space="preserve">3 </w:t>
            </w:r>
            <w:r>
              <w:t>wrzesień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4D3004EA" w14:textId="77777777" w:rsidR="008765DC" w:rsidRDefault="003131B5">
            <w:pPr>
              <w:spacing w:after="0"/>
            </w:pPr>
            <w:r>
              <w:t>Spotkanie Dyr.  z Radą Rodziców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463955B5" w14:textId="539A77A7" w:rsidR="008765DC" w:rsidRDefault="003131B5">
            <w:pPr>
              <w:spacing w:after="0"/>
            </w:pPr>
            <w:r>
              <w:t>P.</w:t>
            </w:r>
            <w:r w:rsidR="004C2A2E">
              <w:t xml:space="preserve"> </w:t>
            </w:r>
            <w:r>
              <w:t>Czarnota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2099CC49" w14:textId="77777777" w:rsidR="008765DC" w:rsidRDefault="003131B5">
            <w:pPr>
              <w:spacing w:after="0"/>
            </w:pPr>
            <w:r>
              <w:t>17:00</w:t>
            </w:r>
          </w:p>
        </w:tc>
      </w:tr>
      <w:tr w:rsidR="008765DC" w14:paraId="260B3BB6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4DE2651A" w14:textId="77777777" w:rsidR="008765DC" w:rsidRDefault="003131B5">
            <w:pPr>
              <w:spacing w:after="0"/>
            </w:pPr>
            <w:r>
              <w:t>6.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014D69D8" w14:textId="1D93CD88" w:rsidR="008765DC" w:rsidRDefault="003131B5">
            <w:pPr>
              <w:spacing w:after="0"/>
            </w:pPr>
            <w:r>
              <w:t xml:space="preserve"> </w:t>
            </w:r>
            <w:r w:rsidR="0093069E">
              <w:t>30</w:t>
            </w:r>
            <w:r>
              <w:t xml:space="preserve">  wrzesień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3E0346CC" w14:textId="77777777" w:rsidR="008765DC" w:rsidRDefault="003131B5">
            <w:pPr>
              <w:spacing w:after="0"/>
            </w:pPr>
            <w:r>
              <w:t>Dzień Chłopaka</w:t>
            </w:r>
            <w:r w:rsidR="007D44BB">
              <w:t>/Dzień Krawata</w:t>
            </w:r>
          </w:p>
          <w:p w14:paraId="11E23D51" w14:textId="643724E2" w:rsidR="007D44BB" w:rsidRDefault="007D44BB">
            <w:pPr>
              <w:spacing w:after="0"/>
            </w:pPr>
            <w:r>
              <w:t>Dyskoteka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1B3C8990" w14:textId="5F03CAE4" w:rsidR="001F7A69" w:rsidRDefault="001F7A69">
            <w:pPr>
              <w:spacing w:after="0"/>
            </w:pPr>
            <w:r>
              <w:t>Samorząd i</w:t>
            </w:r>
          </w:p>
          <w:p w14:paraId="2F570899" w14:textId="5FB0C32D" w:rsidR="008765DC" w:rsidRDefault="003131B5">
            <w:pPr>
              <w:spacing w:after="0"/>
            </w:pPr>
            <w:r>
              <w:t>Wychowawcy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38F18F17" w14:textId="77777777" w:rsidR="008765DC" w:rsidRDefault="008765DC">
            <w:pPr>
              <w:spacing w:after="0"/>
            </w:pPr>
          </w:p>
        </w:tc>
      </w:tr>
      <w:tr w:rsidR="008765DC" w14:paraId="1AD64927" w14:textId="77777777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14:paraId="17FE88E4" w14:textId="77777777" w:rsidR="008765DC" w:rsidRDefault="003131B5">
            <w:pPr>
              <w:spacing w:after="0"/>
            </w:pPr>
            <w:r>
              <w:t xml:space="preserve">                                                                     </w:t>
            </w:r>
            <w:r>
              <w:rPr>
                <w:b/>
              </w:rPr>
              <w:t>PAŹDZIERNIK</w:t>
            </w:r>
          </w:p>
        </w:tc>
      </w:tr>
      <w:tr w:rsidR="008765DC" w14:paraId="34069FAA" w14:textId="77777777" w:rsidTr="00C520A9">
        <w:trPr>
          <w:trHeight w:val="552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29C12B18" w14:textId="77777777" w:rsidR="008765DC" w:rsidRDefault="003131B5">
            <w:pPr>
              <w:spacing w:after="0"/>
            </w:pPr>
            <w:r>
              <w:t>7.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29F0DF5" w14:textId="64560156" w:rsidR="008765DC" w:rsidRDefault="003131B5">
            <w:pPr>
              <w:spacing w:after="0"/>
            </w:pPr>
            <w:r>
              <w:t>1</w:t>
            </w:r>
            <w:r w:rsidR="00F4000F">
              <w:t>4</w:t>
            </w:r>
            <w:r>
              <w:t xml:space="preserve"> październik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5AE772D4" w14:textId="77777777" w:rsidR="008765DC" w:rsidRDefault="003131B5">
            <w:pPr>
              <w:spacing w:after="0"/>
            </w:pPr>
            <w:r>
              <w:t>Dzień Nauczyciela- Uroczysta Akademia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501E3F48" w14:textId="77777777" w:rsidR="00D046DE" w:rsidRDefault="00D046DE">
            <w:pPr>
              <w:spacing w:after="0"/>
            </w:pPr>
            <w:r>
              <w:t>Talak J.</w:t>
            </w:r>
          </w:p>
          <w:p w14:paraId="2DDEF53E" w14:textId="77777777" w:rsidR="008765DC" w:rsidRDefault="00D046DE">
            <w:pPr>
              <w:spacing w:after="0"/>
            </w:pPr>
            <w:r>
              <w:t>Frejlich E.</w:t>
            </w:r>
            <w:r w:rsidR="00D10AF6">
              <w:t xml:space="preserve"> </w:t>
            </w:r>
          </w:p>
          <w:p w14:paraId="7C2D0E8C" w14:textId="2C20E113" w:rsidR="006C3BDC" w:rsidRDefault="006C3BDC">
            <w:pPr>
              <w:spacing w:after="0"/>
            </w:pPr>
            <w:r>
              <w:t>Kl. IV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67940166" w14:textId="77777777" w:rsidR="008765DC" w:rsidRDefault="003131B5">
            <w:pPr>
              <w:spacing w:after="0"/>
            </w:pPr>
            <w:r>
              <w:t xml:space="preserve"> 9:00</w:t>
            </w:r>
          </w:p>
        </w:tc>
      </w:tr>
      <w:tr w:rsidR="008765DC" w14:paraId="5403274D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7D280F07" w14:textId="77777777" w:rsidR="008765DC" w:rsidRDefault="003131B5">
            <w:pPr>
              <w:spacing w:after="0"/>
            </w:pPr>
            <w:r>
              <w:t>8.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04D56A52" w14:textId="4CD2113F" w:rsidR="008765DC" w:rsidRDefault="003131B5">
            <w:pPr>
              <w:spacing w:after="0"/>
            </w:pPr>
            <w:r>
              <w:t>1</w:t>
            </w:r>
            <w:r w:rsidR="00F4000F">
              <w:t>4</w:t>
            </w:r>
            <w:r>
              <w:t xml:space="preserve"> października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0A5C7920" w14:textId="77777777" w:rsidR="008765DC" w:rsidRDefault="003131B5">
            <w:pPr>
              <w:spacing w:after="0"/>
            </w:pPr>
            <w:r>
              <w:t>Szkoleniowa Rada Pedagogiczna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189F6FFB" w14:textId="77777777" w:rsidR="008765DC" w:rsidRDefault="003131B5">
            <w:pPr>
              <w:spacing w:after="0"/>
            </w:pPr>
            <w:r>
              <w:t>P. Czarnota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3797C23B" w14:textId="3FC56EC7" w:rsidR="008765DC" w:rsidRPr="008D4A16" w:rsidRDefault="008765DC">
            <w:pPr>
              <w:spacing w:after="0"/>
              <w:rPr>
                <w:color w:val="FF0000"/>
              </w:rPr>
            </w:pPr>
          </w:p>
        </w:tc>
      </w:tr>
      <w:tr w:rsidR="008765DC" w14:paraId="29A3C3CA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180794F5" w14:textId="77777777" w:rsidR="008765DC" w:rsidRDefault="003131B5">
            <w:pPr>
              <w:spacing w:after="0"/>
            </w:pPr>
            <w:r>
              <w:t>9.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5EA48A0" w14:textId="5C8A4E89" w:rsidR="008765DC" w:rsidRDefault="00E54D18">
            <w:pPr>
              <w:spacing w:after="0"/>
            </w:pPr>
            <w:r>
              <w:t>październik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37F12939" w14:textId="77777777" w:rsidR="008765DC" w:rsidRDefault="003131B5">
            <w:pPr>
              <w:spacing w:after="0"/>
            </w:pPr>
            <w:r>
              <w:t>Ślubowanie klasy I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39C7365D" w14:textId="35B742CF" w:rsidR="007C50E4" w:rsidRDefault="00E63ED1" w:rsidP="00D10AF6">
            <w:pPr>
              <w:spacing w:after="0"/>
            </w:pPr>
            <w:r>
              <w:t>Wychowawcy kl. I</w:t>
            </w:r>
            <w:r w:rsidR="007C50E4">
              <w:t xml:space="preserve"> 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2A7D72A4" w14:textId="764EA6BD" w:rsidR="008765DC" w:rsidRDefault="007C50E4">
            <w:pPr>
              <w:spacing w:after="0"/>
            </w:pPr>
            <w:r>
              <w:t>10.00</w:t>
            </w:r>
          </w:p>
        </w:tc>
      </w:tr>
      <w:tr w:rsidR="008765DC" w14:paraId="6FC12D28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0A9AD76E" w14:textId="77777777" w:rsidR="008765DC" w:rsidRDefault="003131B5">
            <w:pPr>
              <w:spacing w:after="0"/>
            </w:pPr>
            <w:r>
              <w:t>10.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1474F87" w14:textId="35975377" w:rsidR="008765DC" w:rsidRDefault="003131B5">
            <w:pPr>
              <w:spacing w:after="0"/>
            </w:pPr>
            <w:r>
              <w:t>2</w:t>
            </w:r>
            <w:r w:rsidR="0093069E">
              <w:t>8</w:t>
            </w:r>
            <w:r>
              <w:t xml:space="preserve"> października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57C2F390" w14:textId="77777777" w:rsidR="008765DC" w:rsidRDefault="003131B5">
            <w:pPr>
              <w:spacing w:after="0"/>
            </w:pPr>
            <w:r>
              <w:t>Dzień Otwarty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6D06CF86" w14:textId="132D148E" w:rsidR="008765DC" w:rsidRDefault="00F30187">
            <w:pPr>
              <w:spacing w:after="0"/>
            </w:pPr>
            <w:r>
              <w:t>Nauczyciele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39543D51" w14:textId="6F254B43" w:rsidR="008765DC" w:rsidRDefault="003131B5">
            <w:pPr>
              <w:spacing w:after="0"/>
            </w:pPr>
            <w:r>
              <w:t xml:space="preserve"> 17:00</w:t>
            </w:r>
            <w:r w:rsidR="008D4A16">
              <w:t xml:space="preserve"> </w:t>
            </w:r>
          </w:p>
        </w:tc>
      </w:tr>
      <w:tr w:rsidR="008765DC" w14:paraId="5456AD53" w14:textId="77777777">
        <w:trPr>
          <w:trHeight w:val="288"/>
        </w:trPr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14:paraId="60EE447A" w14:textId="77777777" w:rsidR="008765DC" w:rsidRDefault="003131B5">
            <w:pPr>
              <w:tabs>
                <w:tab w:val="left" w:pos="7515"/>
              </w:tabs>
              <w:spacing w:after="0"/>
            </w:pPr>
            <w:r>
              <w:t xml:space="preserve">                                                                      </w:t>
            </w:r>
            <w:r>
              <w:rPr>
                <w:b/>
              </w:rPr>
              <w:t>LISTOPAD</w:t>
            </w:r>
            <w:r>
              <w:rPr>
                <w:b/>
              </w:rPr>
              <w:tab/>
            </w:r>
          </w:p>
          <w:p w14:paraId="2FC5DA5B" w14:textId="77777777" w:rsidR="008765DC" w:rsidRDefault="008765DC">
            <w:pPr>
              <w:tabs>
                <w:tab w:val="left" w:pos="7515"/>
              </w:tabs>
              <w:spacing w:after="0"/>
            </w:pPr>
          </w:p>
        </w:tc>
      </w:tr>
      <w:tr w:rsidR="008765DC" w14:paraId="45F01C67" w14:textId="77777777" w:rsidTr="00C520A9">
        <w:trPr>
          <w:trHeight w:val="85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1C4421F2" w14:textId="77777777" w:rsidR="008765DC" w:rsidRDefault="003131B5">
            <w:pPr>
              <w:spacing w:after="0"/>
            </w:pPr>
            <w:r>
              <w:t>11.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CD6FDC1" w14:textId="77777777" w:rsidR="008765DC" w:rsidRDefault="003131B5">
            <w:pPr>
              <w:spacing w:after="0"/>
            </w:pPr>
            <w:r>
              <w:t>5 listopad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5ED1C1D5" w14:textId="77777777" w:rsidR="008765DC" w:rsidRDefault="003131B5">
            <w:pPr>
              <w:spacing w:after="0"/>
            </w:pPr>
            <w:r>
              <w:t>Dzień Postaci z Bajek</w:t>
            </w:r>
          </w:p>
          <w:p w14:paraId="3005F7CC" w14:textId="77777777" w:rsidR="008765DC" w:rsidRDefault="003131B5">
            <w:pPr>
              <w:spacing w:after="0"/>
            </w:pPr>
            <w:r>
              <w:t>Pasowanie na czytelnika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2908A12B" w14:textId="77777777" w:rsidR="008765DC" w:rsidRDefault="003131B5">
            <w:pPr>
              <w:spacing w:after="0"/>
            </w:pPr>
            <w:r>
              <w:t xml:space="preserve">Wychowawcy </w:t>
            </w:r>
          </w:p>
          <w:p w14:paraId="4B1BB08F" w14:textId="77777777" w:rsidR="008765DC" w:rsidRDefault="003131B5">
            <w:pPr>
              <w:spacing w:after="0"/>
            </w:pPr>
            <w:r>
              <w:t>Klasy I,II,III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005131CC" w14:textId="57865C8B" w:rsidR="008765DC" w:rsidRDefault="003131B5">
            <w:pPr>
              <w:spacing w:after="0"/>
            </w:pPr>
            <w:r>
              <w:t xml:space="preserve"> 10:</w:t>
            </w:r>
            <w:r w:rsidR="009039BA">
              <w:t>00</w:t>
            </w:r>
          </w:p>
        </w:tc>
      </w:tr>
      <w:tr w:rsidR="0004588F" w14:paraId="09A5488C" w14:textId="77777777" w:rsidTr="00C520A9">
        <w:trPr>
          <w:trHeight w:val="49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C784F92" w14:textId="77777777" w:rsidR="0004588F" w:rsidRDefault="0004588F">
            <w:pPr>
              <w:spacing w:after="0"/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6E91596C" w14:textId="0B9C1224" w:rsidR="0004588F" w:rsidRPr="00DF21C5" w:rsidRDefault="0004588F">
            <w:pPr>
              <w:spacing w:after="0"/>
              <w:rPr>
                <w:color w:val="auto"/>
              </w:rPr>
            </w:pPr>
            <w:r w:rsidRPr="00DF21C5">
              <w:rPr>
                <w:color w:val="auto"/>
              </w:rPr>
              <w:t>1</w:t>
            </w:r>
            <w:r w:rsidR="00DF21C5" w:rsidRPr="00DF21C5">
              <w:rPr>
                <w:color w:val="auto"/>
              </w:rPr>
              <w:t>0</w:t>
            </w:r>
            <w:r w:rsidRPr="00DF21C5">
              <w:rPr>
                <w:color w:val="auto"/>
              </w:rPr>
              <w:t xml:space="preserve"> listopad 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3BEF5566" w14:textId="77777777" w:rsidR="00DF21C5" w:rsidRPr="00DF21C5" w:rsidRDefault="00DF21C5" w:rsidP="00DF21C5">
            <w:pPr>
              <w:spacing w:after="0"/>
              <w:rPr>
                <w:color w:val="auto"/>
              </w:rPr>
            </w:pPr>
            <w:r w:rsidRPr="00DF21C5">
              <w:rPr>
                <w:color w:val="auto"/>
              </w:rPr>
              <w:t>Rocznica Odzyskania</w:t>
            </w:r>
          </w:p>
          <w:p w14:paraId="592065B7" w14:textId="67AC0FF4" w:rsidR="0004588F" w:rsidRPr="00DF21C5" w:rsidRDefault="00DF21C5" w:rsidP="00DF21C5">
            <w:pPr>
              <w:spacing w:after="0"/>
              <w:rPr>
                <w:color w:val="auto"/>
              </w:rPr>
            </w:pPr>
            <w:r w:rsidRPr="00DF21C5">
              <w:rPr>
                <w:color w:val="auto"/>
              </w:rPr>
              <w:t xml:space="preserve"> Niepodległości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37054400" w14:textId="77777777" w:rsidR="00DF21C5" w:rsidRDefault="00DF21C5" w:rsidP="00DF21C5">
            <w:pPr>
              <w:spacing w:after="0"/>
            </w:pPr>
            <w:r>
              <w:t xml:space="preserve">Jurczyk A. Piątek E.  Mączka D, </w:t>
            </w:r>
          </w:p>
          <w:p w14:paraId="600E7EDA" w14:textId="77777777" w:rsidR="00DF21C5" w:rsidRDefault="00DF21C5" w:rsidP="00DF21C5">
            <w:pPr>
              <w:spacing w:after="0"/>
            </w:pPr>
            <w:r>
              <w:t xml:space="preserve"> </w:t>
            </w:r>
          </w:p>
          <w:p w14:paraId="27255CA5" w14:textId="77777777" w:rsidR="00DF21C5" w:rsidRDefault="00DF21C5" w:rsidP="00DF21C5">
            <w:pPr>
              <w:spacing w:after="0"/>
            </w:pPr>
          </w:p>
          <w:p w14:paraId="4AEB0375" w14:textId="1B7ECD70" w:rsidR="0004588F" w:rsidRPr="009039BA" w:rsidRDefault="00DF21C5" w:rsidP="00DF21C5">
            <w:pPr>
              <w:spacing w:after="0"/>
            </w:pPr>
            <w:r>
              <w:t>Klasa</w:t>
            </w:r>
            <w:r w:rsidR="00D54CB5">
              <w:t>y</w:t>
            </w:r>
            <w:r>
              <w:t xml:space="preserve"> V</w:t>
            </w:r>
            <w:r w:rsidR="00D54CB5">
              <w:t>II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34F08183" w14:textId="52BC4306" w:rsidR="0004588F" w:rsidRDefault="00DF21C5">
            <w:pPr>
              <w:spacing w:after="0"/>
            </w:pPr>
            <w:r w:rsidRPr="00DF21C5">
              <w:t>10.00</w:t>
            </w:r>
          </w:p>
        </w:tc>
      </w:tr>
      <w:tr w:rsidR="008765DC" w14:paraId="278DCB6F" w14:textId="77777777" w:rsidTr="00C520A9">
        <w:trPr>
          <w:trHeight w:val="49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277E653A" w14:textId="77777777" w:rsidR="008765DC" w:rsidRDefault="003131B5">
            <w:pPr>
              <w:spacing w:after="0"/>
            </w:pPr>
            <w:r>
              <w:t>12.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36FE20B6" w14:textId="75E74512" w:rsidR="008765DC" w:rsidRPr="00DF21C5" w:rsidRDefault="00FF3E08">
            <w:pPr>
              <w:spacing w:after="0"/>
              <w:rPr>
                <w:color w:val="FF0000"/>
              </w:rPr>
            </w:pPr>
            <w:r w:rsidRPr="00DF21C5">
              <w:rPr>
                <w:color w:val="FF0000"/>
              </w:rPr>
              <w:t>1</w:t>
            </w:r>
            <w:r w:rsidR="00DF21C5" w:rsidRPr="00DF21C5">
              <w:rPr>
                <w:color w:val="FF0000"/>
              </w:rPr>
              <w:t>2</w:t>
            </w:r>
            <w:r w:rsidR="003131B5" w:rsidRPr="00DF21C5">
              <w:rPr>
                <w:color w:val="FF0000"/>
              </w:rPr>
              <w:t xml:space="preserve"> listopad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17AB7582" w14:textId="45BAC867" w:rsidR="00DF21C5" w:rsidRPr="00DF21C5" w:rsidRDefault="00DF21C5">
            <w:pPr>
              <w:spacing w:after="0"/>
              <w:rPr>
                <w:color w:val="FF0000"/>
              </w:rPr>
            </w:pPr>
            <w:r w:rsidRPr="00DF21C5">
              <w:rPr>
                <w:color w:val="FF0000"/>
              </w:rPr>
              <w:t>Dzień wolny od zajęć dydaktycznych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57C56BB9" w14:textId="77777777" w:rsidR="00F4000F" w:rsidRDefault="00F4000F">
            <w:pPr>
              <w:spacing w:after="0"/>
            </w:pPr>
          </w:p>
          <w:p w14:paraId="3315A8AD" w14:textId="77777777" w:rsidR="008765DC" w:rsidRDefault="008765DC" w:rsidP="00DF21C5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60F4B9EE" w14:textId="07FF5A6E" w:rsidR="008765DC" w:rsidRDefault="008765DC">
            <w:pPr>
              <w:spacing w:after="0"/>
            </w:pPr>
          </w:p>
        </w:tc>
      </w:tr>
      <w:tr w:rsidR="008765DC" w14:paraId="29D75625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05C2315A" w14:textId="77777777" w:rsidR="008765DC" w:rsidRDefault="003131B5">
            <w:pPr>
              <w:spacing w:after="0"/>
            </w:pPr>
            <w:r>
              <w:t>13.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05EBFCE0" w14:textId="3996C647" w:rsidR="008765DC" w:rsidRDefault="003131B5">
            <w:pPr>
              <w:spacing w:after="0"/>
            </w:pPr>
            <w:r>
              <w:t>2</w:t>
            </w:r>
            <w:r w:rsidR="007D44BB">
              <w:t>5</w:t>
            </w:r>
            <w:r>
              <w:t xml:space="preserve"> listopad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4950D32C" w14:textId="77777777" w:rsidR="008765DC" w:rsidRDefault="003131B5">
            <w:pPr>
              <w:spacing w:after="0"/>
            </w:pPr>
            <w:r>
              <w:t>Dyskoteka Andrzejkowa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11FFBF05" w14:textId="32EC130C" w:rsidR="001F7A69" w:rsidRDefault="001F7A69">
            <w:pPr>
              <w:spacing w:after="0"/>
            </w:pPr>
            <w:r>
              <w:t>Samorząd i</w:t>
            </w:r>
          </w:p>
          <w:p w14:paraId="3CC228DC" w14:textId="2F8B671E" w:rsidR="008765DC" w:rsidRDefault="003131B5">
            <w:pPr>
              <w:spacing w:after="0"/>
            </w:pPr>
            <w:r>
              <w:t xml:space="preserve">Nauczyciele 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7FA64CA5" w14:textId="7F33FA94" w:rsidR="008765DC" w:rsidRDefault="003131B5">
            <w:pPr>
              <w:spacing w:after="0"/>
            </w:pPr>
            <w:r>
              <w:t xml:space="preserve"> 16:30</w:t>
            </w:r>
          </w:p>
        </w:tc>
      </w:tr>
      <w:tr w:rsidR="008765DC" w14:paraId="291E60CC" w14:textId="77777777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14:paraId="45109B30" w14:textId="77777777" w:rsidR="008765DC" w:rsidRDefault="003131B5">
            <w:pPr>
              <w:spacing w:after="0"/>
            </w:pPr>
            <w:r>
              <w:rPr>
                <w:b/>
              </w:rPr>
              <w:t xml:space="preserve">                                                                           GRUDZIEŃ</w:t>
            </w:r>
          </w:p>
        </w:tc>
      </w:tr>
      <w:tr w:rsidR="008765DC" w14:paraId="2813D69E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0D743C38" w14:textId="77777777" w:rsidR="008765DC" w:rsidRDefault="003131B5">
            <w:pPr>
              <w:spacing w:after="0"/>
            </w:pPr>
            <w:r>
              <w:t>14.</w:t>
            </w:r>
          </w:p>
        </w:tc>
        <w:tc>
          <w:tcPr>
            <w:tcW w:w="1680" w:type="dxa"/>
            <w:shd w:val="clear" w:color="auto" w:fill="auto"/>
            <w:tcMar>
              <w:left w:w="103" w:type="dxa"/>
            </w:tcMar>
          </w:tcPr>
          <w:p w14:paraId="3F36D61C" w14:textId="1EA6F93F" w:rsidR="008765DC" w:rsidRDefault="0004588F">
            <w:pPr>
              <w:spacing w:after="0"/>
            </w:pPr>
            <w:r>
              <w:t>2</w:t>
            </w:r>
            <w:r w:rsidR="003131B5">
              <w:t xml:space="preserve"> grudzień</w:t>
            </w:r>
          </w:p>
        </w:tc>
        <w:tc>
          <w:tcPr>
            <w:tcW w:w="3163" w:type="dxa"/>
            <w:gridSpan w:val="2"/>
            <w:shd w:val="clear" w:color="auto" w:fill="auto"/>
            <w:tcMar>
              <w:left w:w="103" w:type="dxa"/>
            </w:tcMar>
          </w:tcPr>
          <w:p w14:paraId="35C0B8A1" w14:textId="77777777" w:rsidR="008765DC" w:rsidRDefault="003131B5">
            <w:pPr>
              <w:spacing w:after="0"/>
            </w:pPr>
            <w:r>
              <w:t>Konferencja szkoleniowa R.P.</w:t>
            </w:r>
          </w:p>
        </w:tc>
        <w:tc>
          <w:tcPr>
            <w:tcW w:w="1831" w:type="dxa"/>
            <w:gridSpan w:val="2"/>
            <w:shd w:val="clear" w:color="auto" w:fill="auto"/>
            <w:tcMar>
              <w:left w:w="103" w:type="dxa"/>
            </w:tcMar>
          </w:tcPr>
          <w:p w14:paraId="3D77C4C4" w14:textId="77777777" w:rsidR="008765DC" w:rsidRDefault="003131B5">
            <w:pPr>
              <w:spacing w:after="0"/>
            </w:pPr>
            <w:r>
              <w:t>P. Czarnota</w:t>
            </w:r>
          </w:p>
        </w:tc>
        <w:tc>
          <w:tcPr>
            <w:tcW w:w="1872" w:type="dxa"/>
            <w:gridSpan w:val="2"/>
            <w:shd w:val="clear" w:color="auto" w:fill="auto"/>
            <w:tcMar>
              <w:left w:w="103" w:type="dxa"/>
            </w:tcMar>
          </w:tcPr>
          <w:p w14:paraId="36C46999" w14:textId="3C228117" w:rsidR="008765DC" w:rsidRDefault="003131B5">
            <w:pPr>
              <w:spacing w:after="0"/>
            </w:pPr>
            <w:r>
              <w:t xml:space="preserve"> </w:t>
            </w:r>
            <w:r w:rsidR="0093069E">
              <w:t>15</w:t>
            </w:r>
            <w:r>
              <w:t>:</w:t>
            </w:r>
            <w:r w:rsidR="0093069E">
              <w:t>30</w:t>
            </w:r>
          </w:p>
        </w:tc>
      </w:tr>
      <w:tr w:rsidR="008765DC" w14:paraId="416271D8" w14:textId="77777777" w:rsidTr="00C520A9">
        <w:trPr>
          <w:trHeight w:val="246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1C1D428B" w14:textId="77777777" w:rsidR="008765DC" w:rsidRDefault="003131B5">
            <w:pPr>
              <w:spacing w:after="0"/>
            </w:pPr>
            <w:r>
              <w:t>15.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298E8B7D" w14:textId="77777777" w:rsidR="008765DC" w:rsidRDefault="003131B5">
            <w:pPr>
              <w:spacing w:after="0"/>
            </w:pPr>
            <w:r>
              <w:t xml:space="preserve">6 grudzień 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5C8A0EB4" w14:textId="77777777" w:rsidR="008765DC" w:rsidRDefault="003131B5">
            <w:pPr>
              <w:spacing w:after="0"/>
            </w:pPr>
            <w:r>
              <w:t>Mikołajki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3762F67E" w14:textId="77777777" w:rsidR="008765DC" w:rsidRDefault="003131B5">
            <w:pPr>
              <w:spacing w:after="0"/>
            </w:pPr>
            <w:r>
              <w:t>Wychowawcy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6A971736" w14:textId="77777777" w:rsidR="008765DC" w:rsidRDefault="008765DC">
            <w:pPr>
              <w:spacing w:after="0"/>
            </w:pPr>
          </w:p>
        </w:tc>
      </w:tr>
      <w:tr w:rsidR="008765DC" w14:paraId="53A69EA2" w14:textId="77777777" w:rsidTr="00C520A9">
        <w:trPr>
          <w:trHeight w:val="356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78B655A4" w14:textId="77777777" w:rsidR="008765DC" w:rsidRDefault="003131B5">
            <w:pPr>
              <w:spacing w:after="0"/>
            </w:pPr>
            <w:r>
              <w:t>16.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06005D2F" w14:textId="77777777" w:rsidR="008765DC" w:rsidRDefault="003131B5">
            <w:pPr>
              <w:spacing w:after="0"/>
            </w:pPr>
            <w:r>
              <w:t>10 grudzień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57037711" w14:textId="77777777" w:rsidR="008765DC" w:rsidRDefault="003131B5">
            <w:pPr>
              <w:spacing w:after="0"/>
            </w:pPr>
            <w:r>
              <w:t>Dzień Ochrony Praw Dziecka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3AFB9A59" w14:textId="77777777" w:rsidR="008765DC" w:rsidRDefault="003131B5">
            <w:pPr>
              <w:spacing w:after="0"/>
            </w:pPr>
            <w:r>
              <w:t>Wychowawcy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615D13A2" w14:textId="77777777" w:rsidR="008765DC" w:rsidRDefault="008765DC">
            <w:pPr>
              <w:spacing w:after="0"/>
            </w:pPr>
          </w:p>
          <w:p w14:paraId="4AC71CBF" w14:textId="77777777" w:rsidR="008765DC" w:rsidRDefault="008765DC">
            <w:pPr>
              <w:spacing w:after="0"/>
            </w:pPr>
          </w:p>
        </w:tc>
      </w:tr>
      <w:tr w:rsidR="008765DC" w14:paraId="2B7B99D3" w14:textId="77777777" w:rsidTr="00C520A9">
        <w:trPr>
          <w:trHeight w:val="378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A207F20" w14:textId="77777777" w:rsidR="008765DC" w:rsidRDefault="003131B5">
            <w:pPr>
              <w:spacing w:after="0"/>
            </w:pPr>
            <w:r>
              <w:t>17.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0BB9B30A" w14:textId="2C023969" w:rsidR="008765DC" w:rsidRDefault="00FA5FF2">
            <w:pPr>
              <w:spacing w:after="0"/>
            </w:pPr>
            <w:r>
              <w:t>9</w:t>
            </w:r>
            <w:r w:rsidR="003131B5">
              <w:t xml:space="preserve"> grudzień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6E1633E3" w14:textId="77777777" w:rsidR="008765DC" w:rsidRDefault="003131B5">
            <w:pPr>
              <w:spacing w:after="0"/>
            </w:pPr>
            <w:r>
              <w:t>Wywiadówka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64D18093" w14:textId="77777777" w:rsidR="008765DC" w:rsidRDefault="003131B5">
            <w:pPr>
              <w:spacing w:after="0"/>
            </w:pPr>
            <w:r>
              <w:t>Wychowawcy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543E8402" w14:textId="77777777" w:rsidR="008765DC" w:rsidRDefault="003131B5">
            <w:pPr>
              <w:spacing w:after="0"/>
            </w:pPr>
            <w:r>
              <w:t>17:00</w:t>
            </w:r>
          </w:p>
          <w:p w14:paraId="7D5B1D2F" w14:textId="77777777" w:rsidR="008765DC" w:rsidRDefault="008765DC">
            <w:pPr>
              <w:spacing w:after="0"/>
            </w:pPr>
          </w:p>
        </w:tc>
      </w:tr>
      <w:tr w:rsidR="008765DC" w14:paraId="4CA70184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FC8EFF8" w14:textId="77777777" w:rsidR="008765DC" w:rsidRDefault="003131B5">
            <w:pPr>
              <w:spacing w:after="0"/>
            </w:pPr>
            <w:r>
              <w:t>18.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1AAADF67" w14:textId="75FABCEA" w:rsidR="008765DC" w:rsidRDefault="003131B5">
            <w:pPr>
              <w:spacing w:after="0"/>
            </w:pPr>
            <w:r>
              <w:t>2</w:t>
            </w:r>
            <w:r w:rsidR="00D25010">
              <w:t>2</w:t>
            </w:r>
            <w:r>
              <w:t xml:space="preserve"> grudzień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284931E2" w14:textId="77777777" w:rsidR="008765DC" w:rsidRDefault="003131B5">
            <w:pPr>
              <w:spacing w:after="0"/>
            </w:pPr>
            <w:r>
              <w:t xml:space="preserve">Jasełka - Wigilia 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1B0B7F2C" w14:textId="5AE89BF8" w:rsidR="008765DC" w:rsidRDefault="00EC3B2C">
            <w:pPr>
              <w:spacing w:after="0"/>
            </w:pPr>
            <w:r>
              <w:t>ZSP Osiek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231A8D2F" w14:textId="77777777" w:rsidR="008765DC" w:rsidRDefault="008765DC">
            <w:pPr>
              <w:spacing w:after="0"/>
            </w:pPr>
          </w:p>
        </w:tc>
      </w:tr>
      <w:tr w:rsidR="008765DC" w14:paraId="3B4C998F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DF1FCB2" w14:textId="77777777" w:rsidR="008765DC" w:rsidRDefault="003131B5">
            <w:pPr>
              <w:spacing w:after="0"/>
            </w:pPr>
            <w:r>
              <w:t>19.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0778070B" w14:textId="5B42C460" w:rsidR="008765DC" w:rsidRDefault="003131B5">
            <w:pPr>
              <w:spacing w:after="0"/>
            </w:pPr>
            <w:r>
              <w:t>2</w:t>
            </w:r>
            <w:r w:rsidR="00D25010">
              <w:t>3</w:t>
            </w:r>
            <w:r>
              <w:t>.12-</w:t>
            </w:r>
            <w:r w:rsidR="006D2708">
              <w:t>2</w:t>
            </w:r>
            <w:r>
              <w:t>.01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22B2E453" w14:textId="77777777" w:rsidR="008765DC" w:rsidRDefault="003131B5">
            <w:pPr>
              <w:spacing w:after="0"/>
            </w:pPr>
            <w:r>
              <w:t>Zimowa przerwa świąteczna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43EE07E3" w14:textId="1C68438C" w:rsidR="008765DC" w:rsidRDefault="008765DC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1DB17119" w14:textId="77777777" w:rsidR="008765DC" w:rsidRDefault="008765DC">
            <w:pPr>
              <w:spacing w:after="0"/>
            </w:pPr>
          </w:p>
        </w:tc>
      </w:tr>
      <w:tr w:rsidR="008765DC" w14:paraId="4F33CF36" w14:textId="77777777">
        <w:trPr>
          <w:trHeight w:val="276"/>
        </w:trPr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14:paraId="04ABD5C0" w14:textId="77777777" w:rsidR="008765DC" w:rsidRDefault="003131B5">
            <w:pPr>
              <w:spacing w:after="0"/>
            </w:pPr>
            <w:r>
              <w:rPr>
                <w:b/>
              </w:rPr>
              <w:t xml:space="preserve">                                                                          STYCZEŃ</w:t>
            </w:r>
          </w:p>
        </w:tc>
      </w:tr>
      <w:tr w:rsidR="008765DC" w14:paraId="62B08B18" w14:textId="77777777" w:rsidTr="00C520A9">
        <w:trPr>
          <w:trHeight w:val="28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11A127C2" w14:textId="77777777" w:rsidR="008765DC" w:rsidRDefault="003131B5">
            <w:pPr>
              <w:spacing w:after="0"/>
            </w:pPr>
            <w:r>
              <w:t>20.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6E7EE87C" w14:textId="70281DD2" w:rsidR="008765DC" w:rsidRPr="004C2A2E" w:rsidRDefault="00151AF3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C520A9" w:rsidRPr="004C2A2E">
              <w:rPr>
                <w:color w:val="FF0000"/>
              </w:rPr>
              <w:t xml:space="preserve"> stycz</w:t>
            </w:r>
            <w:r>
              <w:rPr>
                <w:color w:val="FF0000"/>
              </w:rPr>
              <w:t>eń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15A9C0EE" w14:textId="3467974B" w:rsidR="008765DC" w:rsidRPr="004C2A2E" w:rsidRDefault="00C520A9">
            <w:pPr>
              <w:spacing w:after="0"/>
              <w:rPr>
                <w:color w:val="FF0000"/>
              </w:rPr>
            </w:pPr>
            <w:r w:rsidRPr="004C2A2E">
              <w:rPr>
                <w:color w:val="FF0000"/>
              </w:rPr>
              <w:t>Dzień wolny od zajęć dydaktycznych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2C5B22E2" w14:textId="4F5E35C2" w:rsidR="008765DC" w:rsidRDefault="008765DC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3F560953" w14:textId="37C30331" w:rsidR="008765DC" w:rsidRDefault="008765DC">
            <w:pPr>
              <w:spacing w:after="0"/>
            </w:pPr>
          </w:p>
        </w:tc>
      </w:tr>
      <w:tr w:rsidR="000929F9" w14:paraId="1E16F095" w14:textId="77777777" w:rsidTr="00C520A9">
        <w:trPr>
          <w:trHeight w:val="28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5EAA0F65" w14:textId="175593C7" w:rsidR="000929F9" w:rsidRDefault="000929F9" w:rsidP="000929F9">
            <w:pPr>
              <w:spacing w:after="0"/>
            </w:pPr>
            <w:r w:rsidRPr="006A496E">
              <w:t>21.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3D1D77A0" w14:textId="22B3AB2D" w:rsidR="000929F9" w:rsidRPr="00FE2194" w:rsidRDefault="000929F9" w:rsidP="000929F9">
            <w:pPr>
              <w:spacing w:after="0"/>
              <w:rPr>
                <w:color w:val="002060"/>
              </w:rPr>
            </w:pP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2E82F81D" w14:textId="7EE2B177" w:rsidR="000929F9" w:rsidRPr="00FE2194" w:rsidRDefault="000929F9" w:rsidP="000929F9">
            <w:pPr>
              <w:spacing w:after="0"/>
              <w:rPr>
                <w:color w:val="002060"/>
              </w:rPr>
            </w:pPr>
            <w:r w:rsidRPr="00FE2194">
              <w:rPr>
                <w:color w:val="002060"/>
              </w:rPr>
              <w:t>Konferencja Klasyfikacyjna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717532D8" w14:textId="59BF17F1" w:rsidR="000929F9" w:rsidRPr="00FE2194" w:rsidRDefault="000929F9" w:rsidP="000929F9">
            <w:pPr>
              <w:spacing w:after="0"/>
              <w:rPr>
                <w:color w:val="002060"/>
              </w:rPr>
            </w:pPr>
            <w:r w:rsidRPr="00FE2194">
              <w:rPr>
                <w:color w:val="002060"/>
              </w:rPr>
              <w:t>P. Czarnota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382C7F28" w14:textId="009D9E9B" w:rsidR="000929F9" w:rsidRPr="00FE2194" w:rsidRDefault="000929F9" w:rsidP="000929F9">
            <w:pPr>
              <w:spacing w:after="0"/>
              <w:rPr>
                <w:color w:val="002060"/>
              </w:rPr>
            </w:pPr>
            <w:r w:rsidRPr="00FE2194">
              <w:rPr>
                <w:color w:val="002060"/>
              </w:rPr>
              <w:t xml:space="preserve"> 1</w:t>
            </w:r>
            <w:r w:rsidR="009039BA" w:rsidRPr="00FE2194">
              <w:rPr>
                <w:color w:val="002060"/>
              </w:rPr>
              <w:t>5</w:t>
            </w:r>
            <w:r w:rsidRPr="00FE2194">
              <w:rPr>
                <w:color w:val="002060"/>
              </w:rPr>
              <w:t>:</w:t>
            </w:r>
            <w:r w:rsidR="009039BA" w:rsidRPr="00FE2194">
              <w:rPr>
                <w:color w:val="002060"/>
              </w:rPr>
              <w:t>3</w:t>
            </w:r>
            <w:r w:rsidRPr="00FE2194">
              <w:rPr>
                <w:color w:val="002060"/>
              </w:rPr>
              <w:t>0</w:t>
            </w:r>
          </w:p>
        </w:tc>
      </w:tr>
      <w:tr w:rsidR="000929F9" w14:paraId="74FE5704" w14:textId="77777777" w:rsidTr="00C520A9">
        <w:trPr>
          <w:trHeight w:val="49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29D4FEAC" w14:textId="49130066" w:rsidR="000929F9" w:rsidRDefault="000929F9" w:rsidP="000929F9">
            <w:pPr>
              <w:spacing w:after="0"/>
            </w:pPr>
            <w:r w:rsidRPr="006A496E">
              <w:t>22.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6B3AD5FD" w14:textId="1C03292D" w:rsidR="000929F9" w:rsidRPr="00651810" w:rsidRDefault="000929F9" w:rsidP="000929F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4B302C04" w14:textId="0D63B101" w:rsidR="000929F9" w:rsidRPr="00651810" w:rsidRDefault="000929F9" w:rsidP="000929F9">
            <w:pPr>
              <w:spacing w:after="0"/>
              <w:rPr>
                <w:color w:val="000000" w:themeColor="text1"/>
              </w:rPr>
            </w:pPr>
            <w:r w:rsidRPr="00651810">
              <w:rPr>
                <w:color w:val="000000" w:themeColor="text1"/>
              </w:rPr>
              <w:t>Dzień Babci i Dziadka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12157EE1" w14:textId="77777777" w:rsidR="000929F9" w:rsidRPr="00651810" w:rsidRDefault="000929F9" w:rsidP="000929F9">
            <w:pPr>
              <w:spacing w:after="0"/>
              <w:rPr>
                <w:color w:val="000000" w:themeColor="text1"/>
              </w:rPr>
            </w:pPr>
            <w:r w:rsidRPr="00651810">
              <w:rPr>
                <w:color w:val="000000" w:themeColor="text1"/>
              </w:rPr>
              <w:t>Dyrektor nauczyciele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5DB14704" w14:textId="06D4CDCA" w:rsidR="000929F9" w:rsidRPr="00FE2194" w:rsidRDefault="000929F9" w:rsidP="000929F9">
            <w:pPr>
              <w:spacing w:after="0"/>
              <w:rPr>
                <w:color w:val="002060"/>
              </w:rPr>
            </w:pPr>
          </w:p>
        </w:tc>
      </w:tr>
      <w:tr w:rsidR="000929F9" w14:paraId="2C730267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5C5D2A3D" w14:textId="0A8943E8" w:rsidR="000929F9" w:rsidRDefault="000929F9" w:rsidP="000929F9">
            <w:pPr>
              <w:spacing w:after="0"/>
            </w:pPr>
            <w:r w:rsidRPr="006A496E">
              <w:t>23</w:t>
            </w:r>
            <w:r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D2A54AD" w14:textId="61BAB0BE" w:rsidR="000929F9" w:rsidRPr="00FE2194" w:rsidRDefault="000929F9" w:rsidP="000929F9">
            <w:pPr>
              <w:spacing w:after="0"/>
              <w:rPr>
                <w:color w:val="002060"/>
              </w:rPr>
            </w:pP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5BFF6DFA" w14:textId="77777777" w:rsidR="000929F9" w:rsidRPr="00FE2194" w:rsidRDefault="000929F9" w:rsidP="000929F9">
            <w:pPr>
              <w:spacing w:after="0"/>
              <w:rPr>
                <w:color w:val="002060"/>
              </w:rPr>
            </w:pPr>
            <w:r w:rsidRPr="00FE2194">
              <w:rPr>
                <w:color w:val="002060"/>
              </w:rPr>
              <w:t>Konferencja podsumowująca</w:t>
            </w:r>
          </w:p>
          <w:p w14:paraId="712AF6D8" w14:textId="77777777" w:rsidR="000929F9" w:rsidRPr="00FE2194" w:rsidRDefault="000929F9" w:rsidP="000929F9">
            <w:pPr>
              <w:spacing w:after="0"/>
              <w:rPr>
                <w:color w:val="002060"/>
              </w:rPr>
            </w:pPr>
            <w:r w:rsidRPr="00FE2194">
              <w:rPr>
                <w:color w:val="002060"/>
              </w:rPr>
              <w:t>Dzień otwarty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184CB34F" w14:textId="77777777" w:rsidR="000929F9" w:rsidRPr="00FE2194" w:rsidRDefault="000929F9" w:rsidP="000929F9">
            <w:pPr>
              <w:spacing w:after="0"/>
              <w:rPr>
                <w:color w:val="002060"/>
              </w:rPr>
            </w:pPr>
            <w:r w:rsidRPr="00FE2194">
              <w:rPr>
                <w:color w:val="002060"/>
              </w:rPr>
              <w:t>P. Czarnota</w:t>
            </w:r>
          </w:p>
          <w:p w14:paraId="51879479" w14:textId="77777777" w:rsidR="000929F9" w:rsidRPr="00FE2194" w:rsidRDefault="000929F9" w:rsidP="000929F9">
            <w:pPr>
              <w:spacing w:after="0"/>
              <w:rPr>
                <w:color w:val="002060"/>
              </w:rPr>
            </w:pPr>
            <w:r w:rsidRPr="00FE2194">
              <w:rPr>
                <w:color w:val="002060"/>
              </w:rPr>
              <w:t>Wychowawcy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5957B754" w14:textId="233F7D3F" w:rsidR="000929F9" w:rsidRPr="00FE2194" w:rsidRDefault="000929F9" w:rsidP="000929F9">
            <w:pPr>
              <w:spacing w:after="0"/>
              <w:rPr>
                <w:color w:val="002060"/>
              </w:rPr>
            </w:pPr>
            <w:r w:rsidRPr="00FE2194">
              <w:rPr>
                <w:color w:val="002060"/>
              </w:rPr>
              <w:t xml:space="preserve"> 15:30</w:t>
            </w:r>
          </w:p>
          <w:p w14:paraId="1520F566" w14:textId="0E889FB9" w:rsidR="000929F9" w:rsidRPr="00FE2194" w:rsidRDefault="000929F9" w:rsidP="000929F9">
            <w:pPr>
              <w:spacing w:after="0"/>
              <w:rPr>
                <w:color w:val="002060"/>
              </w:rPr>
            </w:pPr>
            <w:r w:rsidRPr="00FE2194">
              <w:rPr>
                <w:color w:val="002060"/>
              </w:rPr>
              <w:t xml:space="preserve"> 17:00</w:t>
            </w:r>
            <w:r w:rsidR="008D4A16" w:rsidRPr="00FE2194">
              <w:rPr>
                <w:color w:val="002060"/>
              </w:rPr>
              <w:t xml:space="preserve"> ???????</w:t>
            </w:r>
          </w:p>
        </w:tc>
      </w:tr>
      <w:tr w:rsidR="008765DC" w14:paraId="373F7E75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532FF3AC" w14:textId="6396B6C3" w:rsidR="008765DC" w:rsidRDefault="000929F9">
            <w:pPr>
              <w:spacing w:after="0"/>
            </w:pPr>
            <w:r>
              <w:t>24.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1A3E78C" w14:textId="3B55F2E2" w:rsidR="008765DC" w:rsidRDefault="0004588F">
            <w:pPr>
              <w:spacing w:after="0"/>
            </w:pPr>
            <w:r>
              <w:t>1</w:t>
            </w:r>
            <w:r w:rsidR="00B910E1">
              <w:t>7</w:t>
            </w:r>
            <w:r w:rsidR="0031095F">
              <w:t>.0</w:t>
            </w:r>
            <w:r w:rsidR="00B910E1">
              <w:t>1</w:t>
            </w:r>
            <w:r w:rsidR="003131B5">
              <w:t>-</w:t>
            </w:r>
            <w:r w:rsidR="0031095F">
              <w:t xml:space="preserve"> </w:t>
            </w:r>
            <w:r w:rsidR="00B910E1">
              <w:t>30</w:t>
            </w:r>
            <w:r w:rsidR="0031095F">
              <w:t>.0</w:t>
            </w:r>
            <w:r w:rsidR="00B910E1">
              <w:t>1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37F6CC70" w14:textId="77777777" w:rsidR="008765DC" w:rsidRDefault="003131B5">
            <w:pPr>
              <w:spacing w:after="0"/>
            </w:pPr>
            <w:r>
              <w:t>Ferie zimowe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120DB1CB" w14:textId="58B25DEC" w:rsidR="008765DC" w:rsidRDefault="0086348E">
            <w:pPr>
              <w:spacing w:after="0"/>
            </w:pPr>
            <w:r>
              <w:t xml:space="preserve">WSZYSCY 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326A68B4" w14:textId="77777777" w:rsidR="008765DC" w:rsidRDefault="008765DC">
            <w:pPr>
              <w:spacing w:after="0"/>
            </w:pPr>
          </w:p>
        </w:tc>
      </w:tr>
      <w:tr w:rsidR="008765DC" w14:paraId="3AC6272F" w14:textId="77777777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14:paraId="19E329C5" w14:textId="77777777" w:rsidR="008765DC" w:rsidRDefault="003131B5">
            <w:pPr>
              <w:spacing w:after="0"/>
            </w:pPr>
            <w:r>
              <w:lastRenderedPageBreak/>
              <w:t xml:space="preserve">                                                                     </w:t>
            </w:r>
            <w:r>
              <w:rPr>
                <w:b/>
              </w:rPr>
              <w:t xml:space="preserve"> LUTY</w:t>
            </w:r>
          </w:p>
        </w:tc>
      </w:tr>
      <w:tr w:rsidR="008765DC" w14:paraId="45BC4DF2" w14:textId="77777777" w:rsidTr="00C520A9">
        <w:trPr>
          <w:trHeight w:val="267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5EDA0DE3" w14:textId="642FEDBA" w:rsidR="008765DC" w:rsidRDefault="000929F9">
            <w:pPr>
              <w:spacing w:after="0"/>
            </w:pPr>
            <w:r>
              <w:t>25.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6E53B92B" w14:textId="25F0B088" w:rsidR="008765DC" w:rsidRDefault="003131B5">
            <w:pPr>
              <w:spacing w:after="0"/>
            </w:pPr>
            <w:r>
              <w:t xml:space="preserve">luty 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1CF3A28E" w14:textId="77777777" w:rsidR="008765DC" w:rsidRDefault="003131B5">
            <w:pPr>
              <w:spacing w:after="0"/>
            </w:pPr>
            <w:r>
              <w:t>Zabawa Karnawałowa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49AFE5D8" w14:textId="77777777" w:rsidR="008765DC" w:rsidRDefault="003131B5">
            <w:pPr>
              <w:spacing w:after="0"/>
            </w:pPr>
            <w:r>
              <w:t>Rada Rodziców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7C117B83" w14:textId="16A1ACF4" w:rsidR="008765DC" w:rsidRPr="0086348E" w:rsidRDefault="008765DC">
            <w:pPr>
              <w:spacing w:after="0"/>
              <w:rPr>
                <w:color w:val="FF0000"/>
              </w:rPr>
            </w:pPr>
          </w:p>
        </w:tc>
      </w:tr>
      <w:tr w:rsidR="008765DC" w14:paraId="2BEB0300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64071268" w14:textId="66A3CD86" w:rsidR="008765DC" w:rsidRDefault="003131B5">
            <w:pPr>
              <w:spacing w:after="0"/>
            </w:pPr>
            <w:r>
              <w:t>2</w:t>
            </w:r>
            <w:r w:rsidR="000929F9">
              <w:t>6</w:t>
            </w:r>
            <w:r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E5A0348" w14:textId="6C26A7BE" w:rsidR="008765DC" w:rsidRDefault="0004588F">
            <w:pPr>
              <w:spacing w:after="0"/>
            </w:pPr>
            <w:r>
              <w:t>1</w:t>
            </w:r>
            <w:r w:rsidR="009A002C">
              <w:t>4</w:t>
            </w:r>
            <w:r w:rsidR="003131B5">
              <w:t xml:space="preserve"> luty 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5E3CE9C0" w14:textId="77777777" w:rsidR="008765DC" w:rsidRDefault="003131B5">
            <w:pPr>
              <w:spacing w:after="0"/>
            </w:pPr>
            <w:r>
              <w:t>Walentynki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61E049AF" w14:textId="77777777" w:rsidR="008765DC" w:rsidRDefault="003131B5">
            <w:pPr>
              <w:spacing w:after="0"/>
            </w:pPr>
            <w:r>
              <w:t>Samorząd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74779DBB" w14:textId="77777777" w:rsidR="008765DC" w:rsidRDefault="008765DC">
            <w:pPr>
              <w:spacing w:after="0"/>
            </w:pPr>
          </w:p>
        </w:tc>
      </w:tr>
      <w:tr w:rsidR="008765DC" w14:paraId="0D2123F1" w14:textId="77777777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14:paraId="71DED869" w14:textId="77777777" w:rsidR="008765DC" w:rsidRDefault="003131B5">
            <w:pPr>
              <w:spacing w:after="0"/>
            </w:pPr>
            <w:r>
              <w:t xml:space="preserve">                                                                    </w:t>
            </w:r>
            <w:r>
              <w:rPr>
                <w:b/>
              </w:rPr>
              <w:t>Marzec</w:t>
            </w:r>
          </w:p>
        </w:tc>
      </w:tr>
      <w:tr w:rsidR="000929F9" w14:paraId="4216131C" w14:textId="77777777" w:rsidTr="00C520A9">
        <w:trPr>
          <w:trHeight w:val="422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4B6C8853" w14:textId="4E7C5445" w:rsidR="000929F9" w:rsidRDefault="000929F9" w:rsidP="000929F9">
            <w:pPr>
              <w:spacing w:after="0"/>
            </w:pPr>
            <w:r w:rsidRPr="00023DDB">
              <w:t>27.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1DB6C5B3" w14:textId="6B0686A3" w:rsidR="000929F9" w:rsidRDefault="00AB49E3" w:rsidP="000929F9">
            <w:pPr>
              <w:spacing w:after="0"/>
            </w:pPr>
            <w:r>
              <w:t>8</w:t>
            </w:r>
            <w:r w:rsidR="000929F9">
              <w:t xml:space="preserve"> marca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07CB2CF0" w14:textId="77777777" w:rsidR="000929F9" w:rsidRDefault="000929F9" w:rsidP="000929F9">
            <w:pPr>
              <w:spacing w:after="0"/>
            </w:pPr>
            <w:r>
              <w:t>Dzień Kobiet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18879C8D" w14:textId="6C6C6269" w:rsidR="000929F9" w:rsidRDefault="008D4A16" w:rsidP="000929F9">
            <w:pPr>
              <w:spacing w:after="0"/>
            </w:pPr>
            <w:r>
              <w:t>Samorząd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258D8AE4" w14:textId="77777777" w:rsidR="000929F9" w:rsidRDefault="000929F9" w:rsidP="000929F9">
            <w:pPr>
              <w:spacing w:after="0"/>
            </w:pPr>
          </w:p>
        </w:tc>
      </w:tr>
      <w:tr w:rsidR="000929F9" w14:paraId="2CDAB7DB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29C48528" w14:textId="7FA1145B" w:rsidR="000929F9" w:rsidRDefault="000929F9" w:rsidP="000929F9">
            <w:pPr>
              <w:spacing w:after="0"/>
            </w:pPr>
            <w:r w:rsidRPr="00023DDB">
              <w:t>2</w:t>
            </w:r>
            <w:r w:rsidR="00DC4D6F">
              <w:t>8</w:t>
            </w:r>
            <w:r w:rsidRPr="00023DDB"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3351F2D" w14:textId="6A7DD1B9" w:rsidR="000929F9" w:rsidRDefault="009039BA" w:rsidP="000929F9">
            <w:pPr>
              <w:spacing w:after="0"/>
            </w:pPr>
            <w:r>
              <w:t>marzec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57FA04C5" w14:textId="77777777" w:rsidR="000929F9" w:rsidRDefault="000929F9" w:rsidP="000929F9">
            <w:pPr>
              <w:spacing w:after="0"/>
            </w:pPr>
            <w:r>
              <w:t>Kangur Konkurs Matematyczny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2D95EA7C" w14:textId="33FCDAAE" w:rsidR="000929F9" w:rsidRDefault="0086348E" w:rsidP="000929F9">
            <w:pPr>
              <w:spacing w:after="0"/>
            </w:pPr>
            <w:r>
              <w:t>Ciuła B., Piątek E.,</w:t>
            </w:r>
            <w:r w:rsidR="009B70A3">
              <w:t xml:space="preserve"> Kurdziel A.</w:t>
            </w:r>
            <w:r>
              <w:t xml:space="preserve"> 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6B51669E" w14:textId="77777777" w:rsidR="000929F9" w:rsidRDefault="000929F9" w:rsidP="000929F9">
            <w:pPr>
              <w:spacing w:after="0"/>
            </w:pPr>
          </w:p>
        </w:tc>
      </w:tr>
      <w:tr w:rsidR="000929F9" w14:paraId="213D9F5C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5DCC1B28" w14:textId="7271DCA3" w:rsidR="000929F9" w:rsidRDefault="00DC4D6F" w:rsidP="000929F9">
            <w:pPr>
              <w:spacing w:after="0"/>
            </w:pPr>
            <w:r>
              <w:t>29</w:t>
            </w:r>
            <w:r w:rsidR="000929F9" w:rsidRPr="00023DDB"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A3ABC1F" w14:textId="36C21FDF" w:rsidR="000929F9" w:rsidRDefault="000929F9" w:rsidP="000929F9">
            <w:pPr>
              <w:spacing w:after="0"/>
            </w:pP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3A4FF55C" w14:textId="259DEE0D" w:rsidR="0049404D" w:rsidRDefault="0049404D" w:rsidP="000929F9">
            <w:pPr>
              <w:spacing w:after="0"/>
            </w:pP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2884AD41" w14:textId="504D875D" w:rsidR="000929F9" w:rsidRDefault="000929F9" w:rsidP="000929F9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04F7607F" w14:textId="77777777" w:rsidR="000929F9" w:rsidRDefault="000929F9" w:rsidP="000929F9">
            <w:pPr>
              <w:spacing w:after="0"/>
            </w:pPr>
          </w:p>
        </w:tc>
      </w:tr>
      <w:tr w:rsidR="000929F9" w14:paraId="33932A71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5417613D" w14:textId="141FB659" w:rsidR="000929F9" w:rsidRDefault="000929F9" w:rsidP="000929F9">
            <w:pPr>
              <w:spacing w:after="0"/>
            </w:pPr>
            <w:r w:rsidRPr="00023DDB">
              <w:t>3</w:t>
            </w:r>
            <w:r w:rsidR="00DC4D6F">
              <w:t>0</w:t>
            </w:r>
            <w:r w:rsidRPr="00023DDB"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1FFA52AE" w14:textId="62ABB3EC" w:rsidR="000929F9" w:rsidRDefault="000929F9" w:rsidP="000929F9">
            <w:pPr>
              <w:spacing w:after="0"/>
            </w:pPr>
            <w:r>
              <w:t>Marzec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52C69553" w14:textId="2C9E6110" w:rsidR="000929F9" w:rsidRDefault="000929F9" w:rsidP="000929F9">
            <w:pPr>
              <w:spacing w:after="0"/>
            </w:pPr>
            <w:r>
              <w:t>Miejsko-Gminny Konkurs J. Angielskiego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63043B26" w14:textId="56A8F46B" w:rsidR="0004588F" w:rsidRDefault="0004588F" w:rsidP="000929F9">
            <w:pPr>
              <w:spacing w:after="0"/>
            </w:pPr>
            <w:r>
              <w:t>J. Stanek</w:t>
            </w:r>
          </w:p>
          <w:p w14:paraId="4089DAFC" w14:textId="77777777" w:rsidR="009039BA" w:rsidRDefault="000929F9" w:rsidP="000929F9">
            <w:pPr>
              <w:spacing w:after="0"/>
            </w:pPr>
            <w:r>
              <w:t>D. Mączka</w:t>
            </w:r>
            <w:r>
              <w:br/>
              <w:t>A. Wojdyła</w:t>
            </w:r>
          </w:p>
          <w:p w14:paraId="275B62AD" w14:textId="5FD52FAE" w:rsidR="005A7715" w:rsidRDefault="005A7715" w:rsidP="000929F9">
            <w:pPr>
              <w:spacing w:after="0"/>
            </w:pPr>
            <w:r>
              <w:t>A. Jurczyk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77E5524C" w14:textId="77777777" w:rsidR="000929F9" w:rsidRDefault="000929F9" w:rsidP="000929F9">
            <w:pPr>
              <w:spacing w:after="0"/>
            </w:pPr>
          </w:p>
        </w:tc>
      </w:tr>
      <w:tr w:rsidR="000929F9" w14:paraId="45A2407F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2FCFFC35" w14:textId="4FD3B209" w:rsidR="000929F9" w:rsidRDefault="000929F9" w:rsidP="000929F9">
            <w:pPr>
              <w:spacing w:after="0"/>
            </w:pPr>
            <w:r w:rsidRPr="00023DDB">
              <w:t>3</w:t>
            </w:r>
            <w:r w:rsidR="00DC4D6F">
              <w:t>1</w:t>
            </w:r>
            <w:r w:rsidRPr="00023DDB"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590B37D9" w14:textId="1DF4C83C" w:rsidR="000929F9" w:rsidRDefault="000929F9" w:rsidP="000929F9">
            <w:pPr>
              <w:spacing w:after="0"/>
            </w:pPr>
            <w:r>
              <w:t>Marzec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1E6A5B52" w14:textId="77777777" w:rsidR="000929F9" w:rsidRDefault="000929F9" w:rsidP="000929F9">
            <w:pPr>
              <w:spacing w:after="0"/>
            </w:pPr>
            <w:r>
              <w:t>Sprawdzian kompetencji  trzecioklasisty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713E2A4F" w14:textId="77777777" w:rsidR="000929F9" w:rsidRDefault="000929F9" w:rsidP="000929F9">
            <w:pPr>
              <w:spacing w:after="0"/>
            </w:pPr>
            <w:r>
              <w:t>Wychowawcy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78EA0A83" w14:textId="77777777" w:rsidR="000929F9" w:rsidRDefault="000929F9" w:rsidP="000929F9">
            <w:pPr>
              <w:spacing w:after="0"/>
            </w:pPr>
          </w:p>
        </w:tc>
      </w:tr>
      <w:tr w:rsidR="000929F9" w14:paraId="73A57395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7C911A2E" w14:textId="52D0914C" w:rsidR="000929F9" w:rsidRDefault="000929F9" w:rsidP="000929F9">
            <w:pPr>
              <w:spacing w:after="0"/>
            </w:pPr>
            <w:r w:rsidRPr="00023DDB">
              <w:t>3</w:t>
            </w:r>
            <w:r w:rsidR="00DC4D6F">
              <w:t>2</w:t>
            </w:r>
            <w:r w:rsidRPr="00023DDB"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65A652F1" w14:textId="5EF37DE2" w:rsidR="000929F9" w:rsidRDefault="000929F9" w:rsidP="000929F9">
            <w:pPr>
              <w:spacing w:after="0"/>
            </w:pPr>
            <w:r>
              <w:t>Marzec/ kwiecień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38C8C7AF" w14:textId="77777777" w:rsidR="000929F9" w:rsidRDefault="000929F9" w:rsidP="000929F9">
            <w:pPr>
              <w:spacing w:after="0"/>
            </w:pPr>
            <w:r>
              <w:t xml:space="preserve">Rekolekcje 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09A16024" w14:textId="6493FDCB" w:rsidR="000929F9" w:rsidRDefault="008D4A16" w:rsidP="000929F9">
            <w:pPr>
              <w:spacing w:after="0"/>
            </w:pPr>
            <w:r>
              <w:t>ks. T. Opiłka</w:t>
            </w:r>
            <w:r w:rsidR="005A7715">
              <w:t xml:space="preserve">, </w:t>
            </w:r>
            <w:r w:rsidR="005A7715">
              <w:br/>
              <w:t>D. Nowak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0EF1F735" w14:textId="77777777" w:rsidR="000929F9" w:rsidRDefault="000929F9" w:rsidP="000929F9">
            <w:pPr>
              <w:spacing w:after="0"/>
            </w:pPr>
          </w:p>
        </w:tc>
      </w:tr>
      <w:tr w:rsidR="008765DC" w14:paraId="6090E596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2D501856" w14:textId="3C672856" w:rsidR="008765DC" w:rsidRDefault="000929F9">
            <w:pPr>
              <w:spacing w:after="0"/>
            </w:pPr>
            <w:r>
              <w:t>3</w:t>
            </w:r>
            <w:r w:rsidR="00DC4D6F">
              <w:t>3</w:t>
            </w:r>
            <w:r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4C262CC" w14:textId="0A270F2F" w:rsidR="008765DC" w:rsidRDefault="00F30187">
            <w:pPr>
              <w:spacing w:after="0"/>
            </w:pPr>
            <w:r>
              <w:t>1</w:t>
            </w:r>
            <w:r w:rsidR="0004588F">
              <w:t>7</w:t>
            </w:r>
            <w:r w:rsidR="003131B5">
              <w:t xml:space="preserve"> marzec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605517DB" w14:textId="77777777" w:rsidR="008765DC" w:rsidRDefault="003131B5">
            <w:pPr>
              <w:spacing w:after="0"/>
            </w:pPr>
            <w:r>
              <w:t>Wywiadówka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3B810E31" w14:textId="77777777" w:rsidR="008765DC" w:rsidRDefault="003131B5">
            <w:pPr>
              <w:spacing w:after="0"/>
            </w:pPr>
            <w:r>
              <w:t>Wychowawcy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610A3B46" w14:textId="77777777" w:rsidR="008765DC" w:rsidRDefault="003131B5">
            <w:pPr>
              <w:spacing w:after="0"/>
            </w:pPr>
            <w:r>
              <w:t>17:00</w:t>
            </w:r>
          </w:p>
        </w:tc>
      </w:tr>
      <w:tr w:rsidR="008765DC" w14:paraId="321815ED" w14:textId="77777777" w:rsidTr="00C520A9">
        <w:trPr>
          <w:trHeight w:val="210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1C4A0AE" w14:textId="77777777" w:rsidR="008765DC" w:rsidRDefault="008765DC">
            <w:pPr>
              <w:spacing w:after="0"/>
            </w:pPr>
          </w:p>
          <w:p w14:paraId="5F551058" w14:textId="77777777" w:rsidR="008765DC" w:rsidRDefault="008765DC">
            <w:pPr>
              <w:spacing w:after="0"/>
            </w:pPr>
          </w:p>
        </w:tc>
        <w:tc>
          <w:tcPr>
            <w:tcW w:w="6674" w:type="dxa"/>
            <w:gridSpan w:val="5"/>
            <w:shd w:val="clear" w:color="auto" w:fill="auto"/>
            <w:tcMar>
              <w:left w:w="103" w:type="dxa"/>
            </w:tcMar>
          </w:tcPr>
          <w:p w14:paraId="5D60F7B4" w14:textId="77777777" w:rsidR="008765DC" w:rsidRDefault="003131B5">
            <w:pPr>
              <w:spacing w:after="0"/>
              <w:ind w:left="2748"/>
              <w:rPr>
                <w:b/>
              </w:rPr>
            </w:pPr>
            <w:r>
              <w:rPr>
                <w:b/>
              </w:rPr>
              <w:t>KWIECIEŃ</w:t>
            </w:r>
          </w:p>
          <w:p w14:paraId="6C0B9845" w14:textId="77777777" w:rsidR="008765DC" w:rsidRDefault="008765DC">
            <w:pPr>
              <w:spacing w:after="0"/>
            </w:pPr>
          </w:p>
        </w:tc>
        <w:tc>
          <w:tcPr>
            <w:tcW w:w="1872" w:type="dxa"/>
            <w:gridSpan w:val="2"/>
            <w:shd w:val="clear" w:color="auto" w:fill="auto"/>
            <w:tcMar>
              <w:left w:w="103" w:type="dxa"/>
            </w:tcMar>
          </w:tcPr>
          <w:p w14:paraId="13DD6DC7" w14:textId="77777777" w:rsidR="008765DC" w:rsidRDefault="008765DC">
            <w:pPr>
              <w:spacing w:after="0"/>
            </w:pPr>
          </w:p>
          <w:p w14:paraId="30C9358C" w14:textId="77777777" w:rsidR="008765DC" w:rsidRDefault="008765DC">
            <w:pPr>
              <w:spacing w:after="0"/>
            </w:pPr>
          </w:p>
        </w:tc>
      </w:tr>
      <w:tr w:rsidR="000929F9" w14:paraId="1EFAB107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353FFFD" w14:textId="3373E300" w:rsidR="000929F9" w:rsidRDefault="000929F9" w:rsidP="000929F9">
            <w:pPr>
              <w:spacing w:after="0"/>
            </w:pPr>
            <w:r w:rsidRPr="00563CFA">
              <w:t>3</w:t>
            </w:r>
            <w:r w:rsidR="00DC4D6F">
              <w:t>4</w:t>
            </w:r>
            <w:r w:rsidRPr="00563CFA"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38904B40" w14:textId="351766BE" w:rsidR="000929F9" w:rsidRDefault="00AC4A93" w:rsidP="000929F9">
            <w:pPr>
              <w:spacing w:after="0"/>
            </w:pPr>
            <w:r>
              <w:t>7</w:t>
            </w:r>
            <w:r w:rsidR="000929F9">
              <w:t xml:space="preserve"> kwiecień 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12A3B4E3" w14:textId="77777777" w:rsidR="000929F9" w:rsidRDefault="000929F9" w:rsidP="000929F9">
            <w:pPr>
              <w:spacing w:after="0"/>
            </w:pPr>
            <w:r>
              <w:t>Dzień otwarty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2D5F2BC0" w14:textId="3E11B3F4" w:rsidR="000929F9" w:rsidRDefault="000929F9" w:rsidP="000929F9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371E42F0" w14:textId="77777777" w:rsidR="000929F9" w:rsidRDefault="000929F9" w:rsidP="000929F9">
            <w:pPr>
              <w:spacing w:after="0"/>
            </w:pPr>
            <w:r>
              <w:t>17:00</w:t>
            </w:r>
          </w:p>
        </w:tc>
      </w:tr>
      <w:tr w:rsidR="000929F9" w14:paraId="1F0F803A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12662A18" w14:textId="263DD553" w:rsidR="000929F9" w:rsidRDefault="000929F9" w:rsidP="000929F9">
            <w:pPr>
              <w:spacing w:after="0"/>
            </w:pPr>
            <w:r w:rsidRPr="00563CFA">
              <w:t>3</w:t>
            </w:r>
            <w:r w:rsidR="00DC4D6F">
              <w:t>5</w:t>
            </w:r>
            <w:r w:rsidRPr="00563CFA"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469984F" w14:textId="60671776" w:rsidR="000929F9" w:rsidRDefault="004E1FB9" w:rsidP="000929F9">
            <w:pPr>
              <w:spacing w:after="0"/>
            </w:pPr>
            <w:r>
              <w:t>1</w:t>
            </w:r>
            <w:r w:rsidR="008145D0">
              <w:t>4</w:t>
            </w:r>
            <w:r w:rsidR="000929F9">
              <w:t xml:space="preserve">- </w:t>
            </w:r>
            <w:r w:rsidR="00323E1B">
              <w:t>1</w:t>
            </w:r>
            <w:r w:rsidR="008145D0">
              <w:t>9</w:t>
            </w:r>
            <w:r w:rsidR="000929F9">
              <w:t xml:space="preserve"> kwiecień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1204F461" w14:textId="77777777" w:rsidR="000929F9" w:rsidRDefault="000929F9" w:rsidP="000929F9">
            <w:pPr>
              <w:spacing w:after="0"/>
            </w:pPr>
            <w:r>
              <w:t>Wiosenna przerwa świąteczna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631FF372" w14:textId="02AF1EED" w:rsidR="000929F9" w:rsidRDefault="000929F9" w:rsidP="000929F9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5BCB3DD2" w14:textId="77777777" w:rsidR="000929F9" w:rsidRDefault="000929F9" w:rsidP="000929F9">
            <w:pPr>
              <w:spacing w:after="0"/>
            </w:pPr>
          </w:p>
        </w:tc>
      </w:tr>
      <w:tr w:rsidR="000929F9" w14:paraId="3E0BC8D8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0B6E9DE" w14:textId="4B47EC7B" w:rsidR="000929F9" w:rsidRDefault="000929F9" w:rsidP="000929F9">
            <w:pPr>
              <w:spacing w:after="0"/>
            </w:pPr>
            <w:r w:rsidRPr="00563CFA">
              <w:t>3</w:t>
            </w:r>
            <w:r w:rsidR="00DC4D6F">
              <w:t>6</w:t>
            </w:r>
            <w:r w:rsidRPr="00563CFA"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436B759" w14:textId="77777777" w:rsidR="000929F9" w:rsidRDefault="000929F9" w:rsidP="000929F9">
            <w:pPr>
              <w:spacing w:after="0"/>
            </w:pPr>
            <w:r>
              <w:t>24 kwiecień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7224B908" w14:textId="77777777" w:rsidR="000929F9" w:rsidRDefault="000929F9" w:rsidP="000929F9">
            <w:pPr>
              <w:spacing w:after="0"/>
            </w:pPr>
            <w:r>
              <w:t>Dzień Ziemi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05DB50BC" w14:textId="6AC660DF" w:rsidR="000929F9" w:rsidRDefault="00B97060" w:rsidP="000929F9">
            <w:pPr>
              <w:spacing w:after="0"/>
            </w:pPr>
            <w:r>
              <w:t>Małecka Justyna</w:t>
            </w:r>
            <w:r w:rsidR="008D4A16">
              <w:t>, Justyna Grzegorzewska- Żak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49B4F445" w14:textId="77777777" w:rsidR="000929F9" w:rsidRDefault="000929F9" w:rsidP="000929F9">
            <w:pPr>
              <w:spacing w:after="0"/>
            </w:pPr>
          </w:p>
        </w:tc>
      </w:tr>
      <w:tr w:rsidR="000929F9" w14:paraId="6C727A08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6524CEC6" w14:textId="32D390DB" w:rsidR="000929F9" w:rsidRDefault="00DC4D6F" w:rsidP="000929F9">
            <w:pPr>
              <w:spacing w:after="0"/>
            </w:pPr>
            <w:r>
              <w:t>37</w:t>
            </w:r>
            <w:r w:rsidR="000929F9" w:rsidRPr="00563CFA"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501D66A2" w14:textId="6226EE5A" w:rsidR="000929F9" w:rsidRDefault="000929F9" w:rsidP="000929F9">
            <w:pPr>
              <w:spacing w:after="0"/>
            </w:pPr>
            <w:r>
              <w:t>kwiecień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12F7337D" w14:textId="77777777" w:rsidR="000929F9" w:rsidRDefault="000929F9" w:rsidP="000929F9">
            <w:pPr>
              <w:spacing w:after="0"/>
            </w:pPr>
            <w:r>
              <w:t>Rada Pedagogiczna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307F05B2" w14:textId="77777777" w:rsidR="000929F9" w:rsidRDefault="000929F9" w:rsidP="000929F9">
            <w:pPr>
              <w:spacing w:after="0"/>
            </w:pPr>
            <w:r>
              <w:t>P. Czarnota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140A5BDA" w14:textId="210D8D4C" w:rsidR="000929F9" w:rsidRDefault="000929F9" w:rsidP="000929F9">
            <w:pPr>
              <w:spacing w:after="0"/>
            </w:pPr>
            <w:r>
              <w:t xml:space="preserve"> 1</w:t>
            </w:r>
            <w:r w:rsidR="009039BA">
              <w:t>5</w:t>
            </w:r>
            <w:r>
              <w:t>:</w:t>
            </w:r>
            <w:r w:rsidR="009039BA">
              <w:t>3</w:t>
            </w:r>
            <w:r>
              <w:t>0</w:t>
            </w:r>
          </w:p>
        </w:tc>
      </w:tr>
      <w:tr w:rsidR="008765DC" w14:paraId="24CA3ED8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7EC07BD0" w14:textId="3B43747B" w:rsidR="008765DC" w:rsidRDefault="00DC4D6F">
            <w:pPr>
              <w:spacing w:after="0"/>
            </w:pPr>
            <w:r>
              <w:t>38</w:t>
            </w:r>
            <w:r w:rsidR="000929F9"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395AE4F5" w14:textId="78720F06" w:rsidR="008765DC" w:rsidRDefault="00CB1439">
            <w:pPr>
              <w:spacing w:after="0"/>
            </w:pPr>
            <w:r>
              <w:t>29</w:t>
            </w:r>
            <w:r w:rsidR="003131B5">
              <w:t xml:space="preserve"> kwiecień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6F0E515C" w14:textId="77777777" w:rsidR="008765DC" w:rsidRDefault="003131B5">
            <w:pPr>
              <w:spacing w:after="0"/>
            </w:pPr>
            <w:r>
              <w:t>Święto Konstytucji 3 maja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135425C5" w14:textId="05B5C661" w:rsidR="008765DC" w:rsidRDefault="00964A6D">
            <w:pPr>
              <w:spacing w:after="0"/>
            </w:pPr>
            <w:r>
              <w:t>Klasy V, Gajos S. Kordaszewski M.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1E39A70C" w14:textId="77777777" w:rsidR="008765DC" w:rsidRDefault="008765DC">
            <w:pPr>
              <w:spacing w:after="0"/>
            </w:pPr>
          </w:p>
        </w:tc>
      </w:tr>
      <w:tr w:rsidR="008765DC" w14:paraId="214A9DB5" w14:textId="77777777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14:paraId="7DD9A2E1" w14:textId="77777777" w:rsidR="008765DC" w:rsidRDefault="003131B5">
            <w:pPr>
              <w:tabs>
                <w:tab w:val="left" w:pos="3765"/>
              </w:tabs>
              <w:spacing w:after="0"/>
            </w:pPr>
            <w:r>
              <w:rPr>
                <w:b/>
              </w:rPr>
              <w:t xml:space="preserve">                                                                     MAJ</w:t>
            </w:r>
          </w:p>
        </w:tc>
      </w:tr>
      <w:tr w:rsidR="00647350" w14:paraId="2695F973" w14:textId="77777777" w:rsidTr="00C520A9">
        <w:trPr>
          <w:trHeight w:val="49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1665DF4F" w14:textId="461F5995" w:rsidR="00647350" w:rsidRDefault="00DC4D6F">
            <w:pPr>
              <w:spacing w:after="0"/>
            </w:pPr>
            <w:r>
              <w:t>39.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5D349C9C" w14:textId="111DA767" w:rsidR="00647350" w:rsidRDefault="00EC059B">
            <w:pPr>
              <w:spacing w:after="0"/>
            </w:pPr>
            <w:r w:rsidRPr="008C6F8A">
              <w:rPr>
                <w:color w:val="FF0000"/>
              </w:rPr>
              <w:t>2 maj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4668EE61" w14:textId="1FF0D6B7" w:rsidR="00647350" w:rsidRDefault="00EC059B">
            <w:pPr>
              <w:spacing w:after="0"/>
            </w:pPr>
            <w:r w:rsidRPr="008C6F8A">
              <w:rPr>
                <w:color w:val="FF0000"/>
              </w:rPr>
              <w:t>Dzień wolny od zajęć dydaktycznych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428DD3AF" w14:textId="77777777" w:rsidR="00647350" w:rsidRDefault="00647350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55FEAF3F" w14:textId="77777777" w:rsidR="00647350" w:rsidRDefault="00647350">
            <w:pPr>
              <w:spacing w:after="0"/>
            </w:pPr>
          </w:p>
        </w:tc>
      </w:tr>
      <w:tr w:rsidR="008765DC" w14:paraId="41F3D4EB" w14:textId="77777777" w:rsidTr="00C520A9">
        <w:trPr>
          <w:trHeight w:val="49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234921B" w14:textId="305DE6AE" w:rsidR="008765DC" w:rsidRDefault="003131B5">
            <w:pPr>
              <w:spacing w:after="0"/>
            </w:pPr>
            <w:r>
              <w:t>4</w:t>
            </w:r>
            <w:r w:rsidR="00DC4D6F">
              <w:t>0</w:t>
            </w:r>
            <w:r>
              <w:t>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25D5D340" w14:textId="137766FE" w:rsidR="008765DC" w:rsidRDefault="0062170D">
            <w:pPr>
              <w:spacing w:after="0"/>
            </w:pPr>
            <w:r>
              <w:t xml:space="preserve">12 </w:t>
            </w:r>
            <w:r w:rsidR="003131B5">
              <w:t>maj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171615FE" w14:textId="77777777" w:rsidR="008765DC" w:rsidRDefault="003131B5">
            <w:pPr>
              <w:spacing w:after="0"/>
            </w:pPr>
            <w:r>
              <w:t>Konferencja Szkoleniowa R.P.</w:t>
            </w:r>
          </w:p>
          <w:p w14:paraId="45567FA6" w14:textId="77777777" w:rsidR="008765DC" w:rsidRDefault="003131B5">
            <w:pPr>
              <w:spacing w:after="0"/>
            </w:pPr>
            <w:r>
              <w:t>Dzień otwarty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226BDCFF" w14:textId="77777777" w:rsidR="008765DC" w:rsidRDefault="003131B5">
            <w:pPr>
              <w:spacing w:after="0"/>
            </w:pPr>
            <w:r>
              <w:t>Dyrektor</w:t>
            </w:r>
          </w:p>
          <w:p w14:paraId="1F09E660" w14:textId="77777777" w:rsidR="008765DC" w:rsidRDefault="003131B5">
            <w:pPr>
              <w:spacing w:after="0"/>
            </w:pPr>
            <w:r>
              <w:t>Wychowawcy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59D7AC24" w14:textId="15FFF1D5" w:rsidR="008765DC" w:rsidRDefault="003131B5">
            <w:pPr>
              <w:spacing w:after="0"/>
            </w:pPr>
            <w:r>
              <w:t>1</w:t>
            </w:r>
            <w:r w:rsidR="009039BA">
              <w:t>5</w:t>
            </w:r>
            <w:r>
              <w:t>:30</w:t>
            </w:r>
            <w:r w:rsidR="009039BA">
              <w:br/>
              <w:t>17.00</w:t>
            </w:r>
          </w:p>
        </w:tc>
      </w:tr>
      <w:tr w:rsidR="00D10AF6" w14:paraId="781FBE7A" w14:textId="77777777" w:rsidTr="00C520A9">
        <w:trPr>
          <w:trHeight w:val="49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561CC244" w14:textId="3265E729" w:rsidR="00D10AF6" w:rsidRDefault="00DC4D6F">
            <w:pPr>
              <w:spacing w:after="0"/>
            </w:pPr>
            <w:r>
              <w:t>41.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28557F26" w14:textId="00FE7DEF" w:rsidR="00D10AF6" w:rsidRDefault="00D10AF6">
            <w:pPr>
              <w:spacing w:after="0"/>
            </w:pPr>
            <w:r w:rsidRPr="00D10AF6">
              <w:t xml:space="preserve">maj 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64A36385" w14:textId="4A0FB2A6" w:rsidR="00AE4D28" w:rsidRDefault="00AE4D28" w:rsidP="00D10AF6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Dni wolne od zajęć dydaktycznych.</w:t>
            </w:r>
          </w:p>
          <w:p w14:paraId="14171E6A" w14:textId="5BC661D1" w:rsidR="00D10AF6" w:rsidRPr="00D10AF6" w:rsidRDefault="00D10AF6" w:rsidP="00D10AF6">
            <w:pPr>
              <w:spacing w:after="0"/>
              <w:rPr>
                <w:color w:val="FF0000"/>
              </w:rPr>
            </w:pPr>
            <w:r w:rsidRPr="00D10AF6">
              <w:rPr>
                <w:color w:val="FF0000"/>
              </w:rPr>
              <w:t>Sprawdzian ósmoklasisty.</w:t>
            </w:r>
          </w:p>
          <w:p w14:paraId="72FBA37A" w14:textId="41C427EF" w:rsidR="00D10AF6" w:rsidRDefault="00D10AF6" w:rsidP="00D10AF6">
            <w:pPr>
              <w:spacing w:after="0"/>
            </w:pPr>
            <w:r w:rsidRPr="00D10AF6">
              <w:rPr>
                <w:color w:val="FF0000"/>
              </w:rPr>
              <w:t>Dzień wolny od zajęć dydaktycznych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1F03AFE7" w14:textId="77777777" w:rsidR="00D10AF6" w:rsidRDefault="008D4A16">
            <w:pPr>
              <w:spacing w:after="0"/>
            </w:pPr>
            <w:r>
              <w:t>P. Czarnota,</w:t>
            </w:r>
          </w:p>
          <w:p w14:paraId="3ABB74E2" w14:textId="2352B70C" w:rsidR="008D4A16" w:rsidRDefault="008D4A16">
            <w:pPr>
              <w:spacing w:after="0"/>
            </w:pPr>
            <w:r>
              <w:t>I. Bobyla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447FDBCA" w14:textId="77777777" w:rsidR="00D10AF6" w:rsidRDefault="00D10AF6">
            <w:pPr>
              <w:spacing w:after="0"/>
            </w:pPr>
          </w:p>
        </w:tc>
      </w:tr>
      <w:tr w:rsidR="00D10AF6" w14:paraId="5F5330BD" w14:textId="77777777" w:rsidTr="00C520A9">
        <w:trPr>
          <w:trHeight w:val="495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D14485A" w14:textId="24C574D2" w:rsidR="00D10AF6" w:rsidRDefault="00DC4D6F">
            <w:pPr>
              <w:spacing w:after="0"/>
            </w:pPr>
            <w:r>
              <w:t>42.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4E286AE7" w14:textId="0FF199C1" w:rsidR="00D10AF6" w:rsidRPr="00D10AF6" w:rsidRDefault="00FA6EE5">
            <w:pPr>
              <w:spacing w:after="0"/>
            </w:pPr>
            <w:r>
              <w:t>1</w:t>
            </w:r>
            <w:r w:rsidR="00B77B95">
              <w:t xml:space="preserve"> czerwca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7F9A0152" w14:textId="42A44AFE" w:rsidR="00D10AF6" w:rsidRPr="00D10AF6" w:rsidRDefault="00D10AF6" w:rsidP="00D10AF6">
            <w:pPr>
              <w:spacing w:after="0"/>
              <w:rPr>
                <w:color w:val="FF0000"/>
              </w:rPr>
            </w:pPr>
            <w:r w:rsidRPr="00D10AF6">
              <w:rPr>
                <w:color w:val="FF0000"/>
              </w:rPr>
              <w:t>Dzień Dziecka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2CA049DE" w14:textId="77777777" w:rsidR="00D10AF6" w:rsidRDefault="00D10AF6" w:rsidP="00D10AF6">
            <w:pPr>
              <w:spacing w:after="0"/>
            </w:pPr>
            <w:r>
              <w:t>Wszyscy</w:t>
            </w:r>
          </w:p>
          <w:p w14:paraId="5231AC16" w14:textId="1C3E934E" w:rsidR="00D10AF6" w:rsidRDefault="00D10AF6" w:rsidP="00D10AF6">
            <w:pPr>
              <w:spacing w:after="0"/>
            </w:pPr>
            <w:r>
              <w:t>Dyrektor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56A3A73A" w14:textId="4E2CA254" w:rsidR="00D10AF6" w:rsidRDefault="00B317CA">
            <w:pPr>
              <w:spacing w:after="0"/>
            </w:pPr>
            <w:r>
              <w:t>9.00</w:t>
            </w:r>
          </w:p>
        </w:tc>
      </w:tr>
      <w:tr w:rsidR="008765DC" w14:paraId="14F85673" w14:textId="77777777">
        <w:tc>
          <w:tcPr>
            <w:tcW w:w="9218" w:type="dxa"/>
            <w:gridSpan w:val="8"/>
            <w:shd w:val="clear" w:color="auto" w:fill="auto"/>
            <w:tcMar>
              <w:left w:w="103" w:type="dxa"/>
            </w:tcMar>
          </w:tcPr>
          <w:p w14:paraId="423C0E2B" w14:textId="77777777" w:rsidR="008765DC" w:rsidRDefault="003131B5">
            <w:pPr>
              <w:spacing w:after="0"/>
            </w:pPr>
            <w:r>
              <w:t xml:space="preserve">                                                                 </w:t>
            </w:r>
            <w:r>
              <w:rPr>
                <w:b/>
              </w:rPr>
              <w:t>CZERWIEC</w:t>
            </w:r>
          </w:p>
        </w:tc>
      </w:tr>
      <w:tr w:rsidR="00B32D97" w14:paraId="5C9F9168" w14:textId="77777777" w:rsidTr="00C520A9">
        <w:trPr>
          <w:trHeight w:val="58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1619308E" w14:textId="111659D4" w:rsidR="00B32D97" w:rsidRDefault="00B32D97" w:rsidP="00B32D97">
            <w:pPr>
              <w:spacing w:after="0"/>
            </w:pPr>
            <w:r>
              <w:t>43.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429B4519" w14:textId="5F17E855" w:rsidR="00B32D97" w:rsidRDefault="00B32D97" w:rsidP="00B32D97">
            <w:pPr>
              <w:spacing w:after="0"/>
            </w:pPr>
            <w:r w:rsidRPr="00C6009D">
              <w:t>9 czerwiec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505C6C00" w14:textId="3338EA55" w:rsidR="00B32D97" w:rsidRDefault="00B32D97" w:rsidP="00B32D97">
            <w:pPr>
              <w:spacing w:after="0"/>
            </w:pPr>
            <w:r w:rsidRPr="00C6009D">
              <w:t>Wywiadówka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3F634A64" w14:textId="11D36066" w:rsidR="00B32D97" w:rsidRDefault="00B32D97" w:rsidP="00B32D97">
            <w:pPr>
              <w:spacing w:after="0"/>
            </w:pPr>
            <w:r w:rsidRPr="00C6009D">
              <w:t>Wychowawcy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5F29AB5A" w14:textId="7525E49F" w:rsidR="00B32D97" w:rsidRDefault="00B32D97" w:rsidP="00B32D97">
            <w:pPr>
              <w:spacing w:after="0"/>
            </w:pPr>
            <w:r w:rsidRPr="00C6009D">
              <w:t>17:00</w:t>
            </w:r>
          </w:p>
        </w:tc>
      </w:tr>
      <w:tr w:rsidR="00B32D97" w14:paraId="18BEECE7" w14:textId="77777777" w:rsidTr="00C520A9">
        <w:trPr>
          <w:trHeight w:val="589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D5C11E2" w14:textId="436BAC0F" w:rsidR="00B32D97" w:rsidRDefault="00B32D97" w:rsidP="00B32D97">
            <w:pPr>
              <w:spacing w:after="0"/>
            </w:pPr>
            <w:r>
              <w:t>44.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1026DAAE" w14:textId="29329C0D" w:rsidR="00B32D97" w:rsidRDefault="00B32D97" w:rsidP="00B32D97">
            <w:pPr>
              <w:spacing w:after="0"/>
            </w:pPr>
            <w:r w:rsidRPr="00F76152">
              <w:t>17 czerwiec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3D9FF4F1" w14:textId="159968E8" w:rsidR="00B32D97" w:rsidRPr="00B32D97" w:rsidRDefault="00B32D97" w:rsidP="00B32D97">
            <w:pPr>
              <w:spacing w:after="0"/>
              <w:rPr>
                <w:color w:val="FF0000"/>
              </w:rPr>
            </w:pPr>
            <w:r w:rsidRPr="00B32D97">
              <w:rPr>
                <w:color w:val="FF0000"/>
              </w:rPr>
              <w:t>Dzień wolny od zajęć dydaktycznych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3C849013" w14:textId="77777777" w:rsidR="00B32D97" w:rsidRDefault="00B32D97" w:rsidP="00B32D97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44981087" w14:textId="77777777" w:rsidR="00B32D97" w:rsidRDefault="00B32D97" w:rsidP="00B32D97">
            <w:pPr>
              <w:spacing w:after="0"/>
            </w:pPr>
          </w:p>
        </w:tc>
      </w:tr>
      <w:tr w:rsidR="008765DC" w14:paraId="5AE380DE" w14:textId="77777777" w:rsidTr="00C520A9">
        <w:trPr>
          <w:trHeight w:val="288"/>
        </w:trPr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77323768" w14:textId="77777777" w:rsidR="008765DC" w:rsidRDefault="003131B5">
            <w:pPr>
              <w:spacing w:after="0"/>
            </w:pPr>
            <w:r>
              <w:t>45.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5C847748" w14:textId="149EF997" w:rsidR="008765DC" w:rsidRDefault="00C520A9">
            <w:pPr>
              <w:spacing w:after="0"/>
            </w:pPr>
            <w:r>
              <w:t>2</w:t>
            </w:r>
            <w:r w:rsidR="00DB4FDF">
              <w:t>0</w:t>
            </w:r>
            <w:r>
              <w:t xml:space="preserve"> </w:t>
            </w:r>
            <w:r w:rsidR="003131B5">
              <w:t>czerwca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60E0F193" w14:textId="77777777" w:rsidR="008765DC" w:rsidRDefault="003131B5">
            <w:pPr>
              <w:spacing w:after="0"/>
            </w:pPr>
            <w:r>
              <w:t>Rada Pedagogiczna Klasyfik.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30A08E3D" w14:textId="77777777" w:rsidR="008765DC" w:rsidRDefault="003131B5">
            <w:pPr>
              <w:spacing w:after="0"/>
            </w:pPr>
            <w:r>
              <w:t>P. Czarnota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1A7D7AFA" w14:textId="2FEC89A5" w:rsidR="008765DC" w:rsidRDefault="003131B5">
            <w:pPr>
              <w:spacing w:after="0"/>
            </w:pPr>
            <w:r>
              <w:t>1</w:t>
            </w:r>
            <w:r w:rsidR="009039BA">
              <w:t>5</w:t>
            </w:r>
            <w:r>
              <w:t>:</w:t>
            </w:r>
            <w:r w:rsidR="009039BA">
              <w:t>3</w:t>
            </w:r>
            <w:r>
              <w:t>0</w:t>
            </w:r>
          </w:p>
        </w:tc>
      </w:tr>
      <w:tr w:rsidR="008765DC" w14:paraId="5875B517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64D39964" w14:textId="77777777" w:rsidR="008765DC" w:rsidRDefault="003131B5">
            <w:pPr>
              <w:spacing w:after="0"/>
            </w:pPr>
            <w:r>
              <w:t>46.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24B07BE1" w14:textId="4E70D804" w:rsidR="008765DC" w:rsidRDefault="003131B5">
            <w:pPr>
              <w:spacing w:after="0"/>
            </w:pPr>
            <w:r>
              <w:t>2</w:t>
            </w:r>
            <w:r w:rsidR="00A34ED4">
              <w:t>4</w:t>
            </w:r>
            <w:r>
              <w:t xml:space="preserve"> czerwca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218D2575" w14:textId="77777777" w:rsidR="008765DC" w:rsidRDefault="003131B5">
            <w:pPr>
              <w:spacing w:after="0"/>
            </w:pPr>
            <w:r>
              <w:t>Rada Pedagogiczna Podsumow.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3EE2AE41" w14:textId="77777777" w:rsidR="008765DC" w:rsidRDefault="003131B5">
            <w:pPr>
              <w:spacing w:after="0"/>
            </w:pPr>
            <w:r>
              <w:t>P. Czarnota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1943C8A9" w14:textId="01B6E268" w:rsidR="008765DC" w:rsidRDefault="003131B5">
            <w:pPr>
              <w:spacing w:after="0"/>
            </w:pPr>
            <w:r>
              <w:t>1</w:t>
            </w:r>
            <w:r w:rsidR="009039BA">
              <w:t>2</w:t>
            </w:r>
            <w:r>
              <w:t>:00</w:t>
            </w:r>
          </w:p>
        </w:tc>
      </w:tr>
      <w:tr w:rsidR="008765DC" w14:paraId="62FB98D7" w14:textId="77777777" w:rsidTr="00C520A9">
        <w:tc>
          <w:tcPr>
            <w:tcW w:w="672" w:type="dxa"/>
            <w:shd w:val="clear" w:color="auto" w:fill="auto"/>
            <w:tcMar>
              <w:left w:w="103" w:type="dxa"/>
            </w:tcMar>
          </w:tcPr>
          <w:p w14:paraId="36B107F3" w14:textId="77777777" w:rsidR="008765DC" w:rsidRDefault="003131B5">
            <w:pPr>
              <w:spacing w:after="0"/>
            </w:pPr>
            <w:r>
              <w:t>47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408AD1E4" w14:textId="3875FF65" w:rsidR="008765DC" w:rsidRDefault="003131B5">
            <w:pPr>
              <w:spacing w:after="0"/>
            </w:pPr>
            <w:r>
              <w:t>2</w:t>
            </w:r>
            <w:r w:rsidR="00A34ED4">
              <w:t>4</w:t>
            </w:r>
            <w:r>
              <w:t xml:space="preserve"> czerwca</w:t>
            </w:r>
          </w:p>
        </w:tc>
        <w:tc>
          <w:tcPr>
            <w:tcW w:w="3148" w:type="dxa"/>
            <w:gridSpan w:val="2"/>
            <w:shd w:val="clear" w:color="auto" w:fill="auto"/>
            <w:tcMar>
              <w:left w:w="103" w:type="dxa"/>
            </w:tcMar>
          </w:tcPr>
          <w:p w14:paraId="28A2DEC9" w14:textId="77777777" w:rsidR="008765DC" w:rsidRDefault="003131B5">
            <w:pPr>
              <w:spacing w:after="0"/>
            </w:pPr>
            <w:r>
              <w:t>Zakończenie roku szkolnego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103" w:type="dxa"/>
            </w:tcMar>
          </w:tcPr>
          <w:p w14:paraId="34065BC7" w14:textId="20851B8C" w:rsidR="004343CC" w:rsidRDefault="004343CC">
            <w:pPr>
              <w:spacing w:after="0"/>
            </w:pPr>
            <w:r>
              <w:t>Klasy VIII</w:t>
            </w:r>
            <w:r w:rsidR="004E1FB9">
              <w:t xml:space="preserve"> </w:t>
            </w:r>
          </w:p>
          <w:p w14:paraId="0B499F63" w14:textId="3D745C51" w:rsidR="008765DC" w:rsidRDefault="0047683E">
            <w:pPr>
              <w:spacing w:after="0"/>
            </w:pPr>
            <w:r>
              <w:t>Wojdyła, Stanek</w:t>
            </w:r>
            <w:r w:rsidR="004E1FB9">
              <w:t xml:space="preserve"> </w:t>
            </w:r>
          </w:p>
        </w:tc>
        <w:tc>
          <w:tcPr>
            <w:tcW w:w="1853" w:type="dxa"/>
            <w:shd w:val="clear" w:color="auto" w:fill="auto"/>
            <w:tcMar>
              <w:left w:w="103" w:type="dxa"/>
            </w:tcMar>
          </w:tcPr>
          <w:p w14:paraId="22744EB1" w14:textId="541563D7" w:rsidR="008765DC" w:rsidRDefault="000929F9">
            <w:pPr>
              <w:spacing w:after="0"/>
            </w:pPr>
            <w:r>
              <w:t>10</w:t>
            </w:r>
            <w:r w:rsidR="003131B5">
              <w:t>:00</w:t>
            </w:r>
          </w:p>
        </w:tc>
      </w:tr>
    </w:tbl>
    <w:p w14:paraId="7EE79CBE" w14:textId="77777777" w:rsidR="00C520A9" w:rsidRDefault="00C520A9"/>
    <w:p w14:paraId="0E3F67E5" w14:textId="41C3ABE0" w:rsidR="008765DC" w:rsidRDefault="00C520A9" w:rsidP="00C520A9">
      <w:pPr>
        <w:jc w:val="center"/>
        <w:rPr>
          <w:b/>
          <w:bCs/>
          <w:color w:val="FF0000"/>
          <w:u w:val="single"/>
        </w:rPr>
      </w:pPr>
      <w:r w:rsidRPr="00C520A9">
        <w:rPr>
          <w:b/>
          <w:bCs/>
          <w:color w:val="FF0000"/>
          <w:u w:val="single"/>
        </w:rPr>
        <w:t>UWAGI</w:t>
      </w:r>
      <w:r w:rsidR="003131B5" w:rsidRPr="00C520A9">
        <w:rPr>
          <w:b/>
          <w:bCs/>
          <w:color w:val="FF0000"/>
          <w:u w:val="single"/>
        </w:rPr>
        <w:t xml:space="preserve">: </w:t>
      </w:r>
      <w:r w:rsidRPr="00C520A9">
        <w:rPr>
          <w:b/>
          <w:bCs/>
          <w:color w:val="FF0000"/>
          <w:u w:val="single"/>
        </w:rPr>
        <w:t>POWYŻSZE WYDARZENIA, DATY I GODZINY MOGĄ ULEC ZMIANIE W ZALEŻNOŚCI OD POTRZEB SZKOŁY</w:t>
      </w:r>
      <w:r w:rsidR="00D10AF6">
        <w:rPr>
          <w:b/>
          <w:bCs/>
          <w:color w:val="FF0000"/>
          <w:u w:val="single"/>
        </w:rPr>
        <w:t xml:space="preserve"> ORAZ SYTUACJI EPIDEMIOLOGICZNEJ</w:t>
      </w:r>
      <w:r w:rsidRPr="00C520A9">
        <w:rPr>
          <w:b/>
          <w:bCs/>
          <w:color w:val="FF0000"/>
          <w:u w:val="single"/>
        </w:rPr>
        <w:t>.</w:t>
      </w:r>
    </w:p>
    <w:p w14:paraId="2DF3723E" w14:textId="6F72934E" w:rsidR="00C520A9" w:rsidRDefault="00C520A9" w:rsidP="00C520A9">
      <w:pPr>
        <w:jc w:val="center"/>
        <w:rPr>
          <w:b/>
          <w:bCs/>
          <w:color w:val="FF0000"/>
          <w:u w:val="single"/>
        </w:rPr>
      </w:pPr>
    </w:p>
    <w:p w14:paraId="198A0EED" w14:textId="52B27AB1" w:rsidR="00C520A9" w:rsidRPr="00C520A9" w:rsidRDefault="00C520A9" w:rsidP="00C520A9">
      <w:pPr>
        <w:jc w:val="center"/>
        <w:rPr>
          <w:b/>
          <w:bCs/>
          <w:color w:val="FF0000"/>
          <w:u w:val="single"/>
        </w:rPr>
      </w:pPr>
    </w:p>
    <w:sectPr w:rsidR="00C520A9" w:rsidRPr="00C520A9" w:rsidSect="00F4000F">
      <w:pgSz w:w="11906" w:h="16838"/>
      <w:pgMar w:top="567" w:right="1418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9B4"/>
    <w:multiLevelType w:val="hybridMultilevel"/>
    <w:tmpl w:val="23FA8B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3087C"/>
    <w:multiLevelType w:val="hybridMultilevel"/>
    <w:tmpl w:val="DC16B8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DC"/>
    <w:rsid w:val="0002636F"/>
    <w:rsid w:val="0004588F"/>
    <w:rsid w:val="000854A5"/>
    <w:rsid w:val="000929F9"/>
    <w:rsid w:val="000B5CB7"/>
    <w:rsid w:val="000E5DC6"/>
    <w:rsid w:val="00113AD4"/>
    <w:rsid w:val="00135E1E"/>
    <w:rsid w:val="00145C5F"/>
    <w:rsid w:val="00151AF3"/>
    <w:rsid w:val="00174ACE"/>
    <w:rsid w:val="001C2B1F"/>
    <w:rsid w:val="001D3E01"/>
    <w:rsid w:val="001D79AC"/>
    <w:rsid w:val="001D7E3D"/>
    <w:rsid w:val="001F7A69"/>
    <w:rsid w:val="00217DC9"/>
    <w:rsid w:val="002B1E4F"/>
    <w:rsid w:val="002B6960"/>
    <w:rsid w:val="003000C1"/>
    <w:rsid w:val="0031095F"/>
    <w:rsid w:val="003131B5"/>
    <w:rsid w:val="00323E1B"/>
    <w:rsid w:val="003354D8"/>
    <w:rsid w:val="00337AF3"/>
    <w:rsid w:val="003908FD"/>
    <w:rsid w:val="003C7573"/>
    <w:rsid w:val="00405D3E"/>
    <w:rsid w:val="004343CC"/>
    <w:rsid w:val="0047683E"/>
    <w:rsid w:val="0049404D"/>
    <w:rsid w:val="004C2A2E"/>
    <w:rsid w:val="004E1FB9"/>
    <w:rsid w:val="005A7715"/>
    <w:rsid w:val="005C3345"/>
    <w:rsid w:val="0062170D"/>
    <w:rsid w:val="00647350"/>
    <w:rsid w:val="00651810"/>
    <w:rsid w:val="00696292"/>
    <w:rsid w:val="006C3BDC"/>
    <w:rsid w:val="006D2708"/>
    <w:rsid w:val="007474DC"/>
    <w:rsid w:val="007C50E4"/>
    <w:rsid w:val="007D44BB"/>
    <w:rsid w:val="008145D0"/>
    <w:rsid w:val="0086348E"/>
    <w:rsid w:val="00874D72"/>
    <w:rsid w:val="008765DC"/>
    <w:rsid w:val="008A1598"/>
    <w:rsid w:val="008C6F8A"/>
    <w:rsid w:val="008D4A16"/>
    <w:rsid w:val="009039BA"/>
    <w:rsid w:val="0093069E"/>
    <w:rsid w:val="00964A6D"/>
    <w:rsid w:val="00996CAF"/>
    <w:rsid w:val="009A002C"/>
    <w:rsid w:val="009B70A3"/>
    <w:rsid w:val="00A12890"/>
    <w:rsid w:val="00A338EE"/>
    <w:rsid w:val="00A34ED4"/>
    <w:rsid w:val="00A61E2B"/>
    <w:rsid w:val="00AB49E3"/>
    <w:rsid w:val="00AC4A93"/>
    <w:rsid w:val="00AE4641"/>
    <w:rsid w:val="00AE4D28"/>
    <w:rsid w:val="00B00011"/>
    <w:rsid w:val="00B317CA"/>
    <w:rsid w:val="00B32D97"/>
    <w:rsid w:val="00B71958"/>
    <w:rsid w:val="00B77B95"/>
    <w:rsid w:val="00B82F0C"/>
    <w:rsid w:val="00B910E1"/>
    <w:rsid w:val="00B97060"/>
    <w:rsid w:val="00BA2D7C"/>
    <w:rsid w:val="00BF5D25"/>
    <w:rsid w:val="00C520A9"/>
    <w:rsid w:val="00CB1439"/>
    <w:rsid w:val="00D046DE"/>
    <w:rsid w:val="00D10AF6"/>
    <w:rsid w:val="00D25010"/>
    <w:rsid w:val="00D54CB5"/>
    <w:rsid w:val="00DA01A7"/>
    <w:rsid w:val="00DB3FCA"/>
    <w:rsid w:val="00DB4FDF"/>
    <w:rsid w:val="00DC4D6F"/>
    <w:rsid w:val="00DF21C5"/>
    <w:rsid w:val="00E46D39"/>
    <w:rsid w:val="00E54D18"/>
    <w:rsid w:val="00E63ED1"/>
    <w:rsid w:val="00EA408F"/>
    <w:rsid w:val="00EC059B"/>
    <w:rsid w:val="00EC3B2C"/>
    <w:rsid w:val="00F0722D"/>
    <w:rsid w:val="00F30187"/>
    <w:rsid w:val="00F4000F"/>
    <w:rsid w:val="00FA5FF2"/>
    <w:rsid w:val="00FA6EE5"/>
    <w:rsid w:val="00FE2194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8CD0"/>
  <w15:docId w15:val="{F181BC37-9B94-4D08-AA8E-0459991C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606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A5521"/>
    <w:pPr>
      <w:ind w:left="720"/>
      <w:contextualSpacing/>
    </w:pPr>
  </w:style>
  <w:style w:type="paragraph" w:customStyle="1" w:styleId="Adresodbiorcy">
    <w:name w:val="Adres odbiorcy"/>
    <w:basedOn w:val="Normalny"/>
    <w:rsid w:val="00606CDA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table" w:styleId="Tabela-Siatka">
    <w:name w:val="Table Grid"/>
    <w:basedOn w:val="Standardowy"/>
    <w:uiPriority w:val="59"/>
    <w:rsid w:val="00603A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61FA-72F7-4844-AD68-E63CF28B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Wojdyła</cp:lastModifiedBy>
  <cp:revision>83</cp:revision>
  <cp:lastPrinted>2013-10-18T10:46:00Z</cp:lastPrinted>
  <dcterms:created xsi:type="dcterms:W3CDTF">2020-08-31T11:44:00Z</dcterms:created>
  <dcterms:modified xsi:type="dcterms:W3CDTF">2021-09-15T18:59:00Z</dcterms:modified>
  <dc:language>pl-PL</dc:language>
</cp:coreProperties>
</file>