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3B34" w14:textId="77777777" w:rsidR="002E253C" w:rsidRPr="000226F4" w:rsidRDefault="002E253C" w:rsidP="002E2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6F4">
        <w:rPr>
          <w:rFonts w:ascii="Times New Roman" w:hAnsi="Times New Roman"/>
          <w:sz w:val="24"/>
          <w:szCs w:val="24"/>
        </w:rPr>
        <w:t>Załącznik nr 1</w:t>
      </w:r>
    </w:p>
    <w:p w14:paraId="5F43196C" w14:textId="77777777" w:rsidR="002E253C" w:rsidRPr="000226F4" w:rsidRDefault="002E253C" w:rsidP="002E25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26F4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KLASY ………</w:t>
      </w:r>
    </w:p>
    <w:p w14:paraId="2C3334C7" w14:textId="77777777" w:rsidR="002E253C" w:rsidRPr="00805763" w:rsidRDefault="002E253C" w:rsidP="002E25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zapoznałam/em</w:t>
      </w:r>
      <w:r w:rsidRPr="000226F4">
        <w:rPr>
          <w:rFonts w:ascii="Times New Roman" w:hAnsi="Times New Roman"/>
          <w:sz w:val="24"/>
          <w:szCs w:val="24"/>
        </w:rPr>
        <w:t xml:space="preserve"> się z </w:t>
      </w:r>
      <w:proofErr w:type="gramStart"/>
      <w:r w:rsidRPr="000226F4">
        <w:rPr>
          <w:rFonts w:ascii="Times New Roman" w:hAnsi="Times New Roman"/>
          <w:sz w:val="24"/>
          <w:szCs w:val="24"/>
        </w:rPr>
        <w:t xml:space="preserve">treścią  </w:t>
      </w:r>
      <w:r w:rsidRPr="00022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</w:t>
      </w:r>
      <w:proofErr w:type="gramEnd"/>
      <w:r w:rsidRPr="00022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ZACHOWANIA </w:t>
      </w:r>
      <w:r w:rsidRPr="00022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PODCZAS </w:t>
      </w:r>
      <w:r w:rsidRPr="00022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DOWOZ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 I ODWOZU</w:t>
      </w:r>
    </w:p>
    <w:p w14:paraId="437C8963" w14:textId="77777777" w:rsidR="002E253C" w:rsidRDefault="002E253C" w:rsidP="002E25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22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Szkole Podstawowej nr 6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 i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zobowiązuję się do jego przestrzegania: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38"/>
        <w:gridCol w:w="1376"/>
        <w:gridCol w:w="1936"/>
        <w:gridCol w:w="2041"/>
      </w:tblGrid>
      <w:tr w:rsidR="002E253C" w:rsidRPr="00973C3B" w14:paraId="2C772DAB" w14:textId="77777777" w:rsidTr="002E253C">
        <w:tc>
          <w:tcPr>
            <w:tcW w:w="671" w:type="dxa"/>
            <w:shd w:val="clear" w:color="auto" w:fill="auto"/>
          </w:tcPr>
          <w:p w14:paraId="1BAF85A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C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8" w:type="dxa"/>
            <w:shd w:val="clear" w:color="auto" w:fill="auto"/>
          </w:tcPr>
          <w:p w14:paraId="37A7976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C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376" w:type="dxa"/>
            <w:shd w:val="clear" w:color="auto" w:fill="auto"/>
          </w:tcPr>
          <w:p w14:paraId="33686A0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C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36" w:type="dxa"/>
            <w:shd w:val="clear" w:color="auto" w:fill="auto"/>
          </w:tcPr>
          <w:p w14:paraId="47B7F13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C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Podpis ucznia</w:t>
            </w:r>
          </w:p>
        </w:tc>
        <w:tc>
          <w:tcPr>
            <w:tcW w:w="2041" w:type="dxa"/>
            <w:shd w:val="clear" w:color="auto" w:fill="auto"/>
          </w:tcPr>
          <w:p w14:paraId="76AED6E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C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Podpis rodzica</w:t>
            </w:r>
          </w:p>
        </w:tc>
      </w:tr>
      <w:tr w:rsidR="002E253C" w:rsidRPr="00973C3B" w14:paraId="472CBAD2" w14:textId="77777777" w:rsidTr="002E253C">
        <w:tc>
          <w:tcPr>
            <w:tcW w:w="671" w:type="dxa"/>
            <w:shd w:val="clear" w:color="auto" w:fill="auto"/>
          </w:tcPr>
          <w:p w14:paraId="731FB33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222A2FE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477B6C88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4FF742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718A2D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2E581D56" w14:textId="77777777" w:rsidTr="002E253C">
        <w:tc>
          <w:tcPr>
            <w:tcW w:w="671" w:type="dxa"/>
            <w:shd w:val="clear" w:color="auto" w:fill="auto"/>
          </w:tcPr>
          <w:p w14:paraId="1A07EF8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3D7C8401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6CE0E72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B111712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29AEB4B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42CB7758" w14:textId="77777777" w:rsidTr="002E253C">
        <w:tc>
          <w:tcPr>
            <w:tcW w:w="671" w:type="dxa"/>
            <w:shd w:val="clear" w:color="auto" w:fill="auto"/>
          </w:tcPr>
          <w:p w14:paraId="056A36F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6CABF6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B1E867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D18B90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5880084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586E894C" w14:textId="77777777" w:rsidTr="002E253C">
        <w:tc>
          <w:tcPr>
            <w:tcW w:w="671" w:type="dxa"/>
            <w:shd w:val="clear" w:color="auto" w:fill="auto"/>
          </w:tcPr>
          <w:p w14:paraId="12AE511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469F5A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0023C7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0D6ACE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26B3BD3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0D584A4E" w14:textId="77777777" w:rsidTr="002E253C">
        <w:tc>
          <w:tcPr>
            <w:tcW w:w="671" w:type="dxa"/>
            <w:shd w:val="clear" w:color="auto" w:fill="auto"/>
          </w:tcPr>
          <w:p w14:paraId="239609CB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E027AC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502CE97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604D3B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623B05B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674171D3" w14:textId="77777777" w:rsidTr="002E253C">
        <w:tc>
          <w:tcPr>
            <w:tcW w:w="671" w:type="dxa"/>
            <w:shd w:val="clear" w:color="auto" w:fill="auto"/>
          </w:tcPr>
          <w:p w14:paraId="0F27449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7080104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7BFE4EE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627157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0470678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262CD80F" w14:textId="77777777" w:rsidTr="002E253C">
        <w:tc>
          <w:tcPr>
            <w:tcW w:w="671" w:type="dxa"/>
            <w:shd w:val="clear" w:color="auto" w:fill="auto"/>
          </w:tcPr>
          <w:p w14:paraId="54B8912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7A6704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572DE9B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76D26B2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51723A21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0457260F" w14:textId="77777777" w:rsidTr="002E253C">
        <w:tc>
          <w:tcPr>
            <w:tcW w:w="671" w:type="dxa"/>
            <w:shd w:val="clear" w:color="auto" w:fill="auto"/>
          </w:tcPr>
          <w:p w14:paraId="216989A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68D262B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6A23112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E54ED5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7B22E27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119CCAB0" w14:textId="77777777" w:rsidTr="002E253C">
        <w:tc>
          <w:tcPr>
            <w:tcW w:w="671" w:type="dxa"/>
            <w:shd w:val="clear" w:color="auto" w:fill="auto"/>
          </w:tcPr>
          <w:p w14:paraId="1E5BC8B8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2300852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47BC049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308BD52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5153A99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42CD859A" w14:textId="77777777" w:rsidTr="002E253C">
        <w:tc>
          <w:tcPr>
            <w:tcW w:w="671" w:type="dxa"/>
            <w:shd w:val="clear" w:color="auto" w:fill="auto"/>
          </w:tcPr>
          <w:p w14:paraId="47187F7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11DE63D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1BA96C7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DB251D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4CFA8BA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0B121A30" w14:textId="77777777" w:rsidTr="002E253C">
        <w:tc>
          <w:tcPr>
            <w:tcW w:w="671" w:type="dxa"/>
            <w:shd w:val="clear" w:color="auto" w:fill="auto"/>
          </w:tcPr>
          <w:p w14:paraId="618B344B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346208C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2FF8550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4E1A12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EEFA82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2EEDC8FC" w14:textId="77777777" w:rsidTr="002E253C">
        <w:tc>
          <w:tcPr>
            <w:tcW w:w="671" w:type="dxa"/>
            <w:shd w:val="clear" w:color="auto" w:fill="auto"/>
          </w:tcPr>
          <w:p w14:paraId="5083644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BA9C9A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1BAA2D2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A92824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19C296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6FD6CC1F" w14:textId="77777777" w:rsidTr="002E253C">
        <w:tc>
          <w:tcPr>
            <w:tcW w:w="671" w:type="dxa"/>
            <w:shd w:val="clear" w:color="auto" w:fill="auto"/>
          </w:tcPr>
          <w:p w14:paraId="7344409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1C6EC0EB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5FEBA5C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E42A14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0D32C5B1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31670876" w14:textId="77777777" w:rsidTr="002E253C">
        <w:tc>
          <w:tcPr>
            <w:tcW w:w="671" w:type="dxa"/>
            <w:shd w:val="clear" w:color="auto" w:fill="auto"/>
          </w:tcPr>
          <w:p w14:paraId="1E61C3A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279B202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052D4D2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5F510C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592878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7CBA849E" w14:textId="77777777" w:rsidTr="002E253C">
        <w:tc>
          <w:tcPr>
            <w:tcW w:w="671" w:type="dxa"/>
            <w:shd w:val="clear" w:color="auto" w:fill="auto"/>
          </w:tcPr>
          <w:p w14:paraId="58BC6158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DEF5BF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72A6E06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6FB9D92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7DD8AEE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08F2E894" w14:textId="77777777" w:rsidTr="002E253C">
        <w:tc>
          <w:tcPr>
            <w:tcW w:w="671" w:type="dxa"/>
            <w:shd w:val="clear" w:color="auto" w:fill="auto"/>
          </w:tcPr>
          <w:p w14:paraId="1A7EA44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0771DE0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65FE4B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7D664C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6E5CCE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3F1FA4E8" w14:textId="77777777" w:rsidTr="002E253C">
        <w:tc>
          <w:tcPr>
            <w:tcW w:w="671" w:type="dxa"/>
            <w:shd w:val="clear" w:color="auto" w:fill="auto"/>
          </w:tcPr>
          <w:p w14:paraId="69D138C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1A7B066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7CB253EB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04A53C8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E7D11C6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0185B0EA" w14:textId="77777777" w:rsidTr="002E253C">
        <w:tc>
          <w:tcPr>
            <w:tcW w:w="671" w:type="dxa"/>
            <w:shd w:val="clear" w:color="auto" w:fill="auto"/>
          </w:tcPr>
          <w:p w14:paraId="3C06392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5CBD4C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07AEABF1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306E14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49FCC7B1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3ED41A4B" w14:textId="77777777" w:rsidTr="002E253C">
        <w:tc>
          <w:tcPr>
            <w:tcW w:w="671" w:type="dxa"/>
            <w:shd w:val="clear" w:color="auto" w:fill="auto"/>
          </w:tcPr>
          <w:p w14:paraId="00E0ABC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462B59B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081DDE6B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7CEA6FA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48CB6AF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28F95E48" w14:textId="77777777" w:rsidTr="002E253C">
        <w:tc>
          <w:tcPr>
            <w:tcW w:w="671" w:type="dxa"/>
            <w:shd w:val="clear" w:color="auto" w:fill="auto"/>
          </w:tcPr>
          <w:p w14:paraId="6A01736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4B6280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6B2AE2B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7498E6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0BE9F219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489ECF09" w14:textId="77777777" w:rsidTr="002E253C">
        <w:tc>
          <w:tcPr>
            <w:tcW w:w="671" w:type="dxa"/>
            <w:shd w:val="clear" w:color="auto" w:fill="auto"/>
          </w:tcPr>
          <w:p w14:paraId="01A2C8A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CF84FA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D13F70F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1F9CD6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2749787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39A2016F" w14:textId="77777777" w:rsidTr="002E253C">
        <w:tc>
          <w:tcPr>
            <w:tcW w:w="671" w:type="dxa"/>
            <w:shd w:val="clear" w:color="auto" w:fill="auto"/>
          </w:tcPr>
          <w:p w14:paraId="0F795E65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3E26FF2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7917CA1E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0B1D54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614F48A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2BE18889" w14:textId="77777777" w:rsidTr="002E253C">
        <w:tc>
          <w:tcPr>
            <w:tcW w:w="671" w:type="dxa"/>
            <w:shd w:val="clear" w:color="auto" w:fill="auto"/>
          </w:tcPr>
          <w:p w14:paraId="171DDAF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6F65EED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487FE3A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030CE5C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4B6990B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38AD39D6" w14:textId="77777777" w:rsidTr="002E253C">
        <w:tc>
          <w:tcPr>
            <w:tcW w:w="671" w:type="dxa"/>
            <w:shd w:val="clear" w:color="auto" w:fill="auto"/>
          </w:tcPr>
          <w:p w14:paraId="063FB14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5480016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4DC195E4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6A039C0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BD4402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3C" w:rsidRPr="00973C3B" w14:paraId="173E4ECA" w14:textId="77777777" w:rsidTr="002E253C">
        <w:tc>
          <w:tcPr>
            <w:tcW w:w="671" w:type="dxa"/>
            <w:shd w:val="clear" w:color="auto" w:fill="auto"/>
          </w:tcPr>
          <w:p w14:paraId="6890864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8" w:type="dxa"/>
            <w:shd w:val="clear" w:color="auto" w:fill="auto"/>
          </w:tcPr>
          <w:p w14:paraId="0B7C533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auto"/>
          </w:tcPr>
          <w:p w14:paraId="3B90733D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FA1CF57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6D9C10D3" w14:textId="77777777" w:rsidR="002E253C" w:rsidRPr="00973C3B" w:rsidRDefault="002E253C" w:rsidP="00C7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A00515" w14:textId="77777777" w:rsidR="002E253C" w:rsidRDefault="002E253C" w:rsidP="002E253C"/>
    <w:sectPr w:rsidR="002E253C" w:rsidSect="008D1D64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297F" w14:textId="77777777" w:rsidR="00860F30" w:rsidRDefault="002E253C" w:rsidP="00A66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44D822" w14:textId="77777777" w:rsidR="00860F30" w:rsidRDefault="002E253C" w:rsidP="008D1D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234" w14:textId="77777777" w:rsidR="00860F30" w:rsidRDefault="002E253C" w:rsidP="00A66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4D0CC9" w14:textId="77777777" w:rsidR="00860F30" w:rsidRDefault="002E253C" w:rsidP="005B3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EC3B" w14:textId="77777777" w:rsidR="007B1633" w:rsidRDefault="002E25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485166" w14:textId="77777777" w:rsidR="007B1633" w:rsidRDefault="002E253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3C"/>
    <w:rsid w:val="002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695"/>
  <w15:chartTrackingRefBased/>
  <w15:docId w15:val="{567F5447-AAE8-4BAD-918D-B9909FC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2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53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E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2021-10-01T06:53:00Z</dcterms:created>
  <dcterms:modified xsi:type="dcterms:W3CDTF">2021-10-01T06:54:00Z</dcterms:modified>
</cp:coreProperties>
</file>