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D93" w:rsidRPr="0079037A" w:rsidRDefault="00D01D93" w:rsidP="00D01D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37A">
        <w:rPr>
          <w:rFonts w:ascii="Times New Roman" w:hAnsi="Times New Roman" w:cs="Times New Roman"/>
          <w:b/>
          <w:sz w:val="28"/>
          <w:szCs w:val="28"/>
        </w:rPr>
        <w:t xml:space="preserve">Materiały do pracy w domu dla </w:t>
      </w:r>
      <w:r>
        <w:rPr>
          <w:rFonts w:ascii="Times New Roman" w:hAnsi="Times New Roman" w:cs="Times New Roman"/>
          <w:b/>
          <w:sz w:val="28"/>
          <w:szCs w:val="28"/>
        </w:rPr>
        <w:t>dzieci z grup</w:t>
      </w:r>
      <w:r w:rsidRPr="0079037A">
        <w:rPr>
          <w:rFonts w:ascii="Times New Roman" w:hAnsi="Times New Roman" w:cs="Times New Roman"/>
          <w:b/>
          <w:sz w:val="28"/>
          <w:szCs w:val="28"/>
        </w:rPr>
        <w:t xml:space="preserve"> Kotki i Żabki</w:t>
      </w:r>
    </w:p>
    <w:p w:rsidR="00D01D93" w:rsidRPr="0079037A" w:rsidRDefault="00D01D93" w:rsidP="00D01D9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79037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30.03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.2020 r.</w:t>
      </w:r>
    </w:p>
    <w:p w:rsidR="00D01D93" w:rsidRPr="0079037A" w:rsidRDefault="00D01D93" w:rsidP="00D01D9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1D93" w:rsidRPr="0079037A" w:rsidRDefault="00D01D93" w:rsidP="00D01D9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9037A">
        <w:rPr>
          <w:rFonts w:ascii="Times New Roman" w:hAnsi="Times New Roman" w:cs="Times New Roman"/>
          <w:b/>
          <w:sz w:val="40"/>
          <w:szCs w:val="40"/>
        </w:rPr>
        <w:t>„W gospodarstwie”</w:t>
      </w:r>
    </w:p>
    <w:p w:rsidR="00D01D93" w:rsidRPr="0079037A" w:rsidRDefault="00D01D93" w:rsidP="00D01D9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1D93" w:rsidRPr="0079037A" w:rsidRDefault="00D01D93" w:rsidP="00D01D9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9037A">
        <w:rPr>
          <w:rFonts w:ascii="Times New Roman" w:hAnsi="Times New Roman" w:cs="Times New Roman"/>
          <w:b/>
          <w:sz w:val="32"/>
          <w:szCs w:val="32"/>
        </w:rPr>
        <w:t>Dzień I. Zwierzęta, które znamy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79037A">
        <w:rPr>
          <w:rFonts w:ascii="Times New Roman" w:hAnsi="Times New Roman" w:cs="Times New Roman"/>
          <w:b/>
          <w:sz w:val="32"/>
          <w:szCs w:val="32"/>
        </w:rPr>
        <w:t>- zagadki</w:t>
      </w:r>
    </w:p>
    <w:p w:rsidR="00D01D93" w:rsidRPr="0079037A" w:rsidRDefault="00D01D93" w:rsidP="00D01D93">
      <w:pPr>
        <w:jc w:val="center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Rodzic czyta zagadki, a dzieci odgadują:</w:t>
      </w:r>
    </w:p>
    <w:p w:rsidR="00D01D93" w:rsidRPr="0079037A" w:rsidRDefault="00D01D93" w:rsidP="00D01D93">
      <w:pPr>
        <w:rPr>
          <w:rFonts w:ascii="Times New Roman" w:hAnsi="Times New Roman" w:cs="Times New Roman"/>
          <w:b/>
          <w:sz w:val="28"/>
          <w:szCs w:val="28"/>
        </w:rPr>
      </w:pPr>
    </w:p>
    <w:p w:rsidR="00D01D93" w:rsidRPr="0079037A" w:rsidRDefault="00D01D93" w:rsidP="00D01D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Jestem różowa, tłusta i kwiczę.</w:t>
      </w:r>
    </w:p>
    <w:p w:rsidR="00D01D93" w:rsidRPr="0079037A" w:rsidRDefault="00D01D93" w:rsidP="00D01D9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 xml:space="preserve">Kiedy w chlewiku zapasy ćwiczę. </w:t>
      </w:r>
      <w:r w:rsidRPr="0079037A">
        <w:rPr>
          <w:rFonts w:ascii="Times New Roman" w:hAnsi="Times New Roman" w:cs="Times New Roman"/>
          <w:b/>
          <w:sz w:val="28"/>
          <w:szCs w:val="28"/>
        </w:rPr>
        <w:t>/świnia/</w:t>
      </w:r>
    </w:p>
    <w:p w:rsidR="00D01D93" w:rsidRPr="0079037A" w:rsidRDefault="00D01D93" w:rsidP="00D01D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01D93" w:rsidRPr="0079037A" w:rsidRDefault="00D01D93" w:rsidP="00D01D9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Ptak jest ze mnie kolorowy i gulgotać wciąż gotowy.</w:t>
      </w:r>
    </w:p>
    <w:p w:rsidR="00D01D93" w:rsidRPr="0079037A" w:rsidRDefault="00D01D93" w:rsidP="00D01D9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37A">
        <w:rPr>
          <w:rFonts w:ascii="Times New Roman" w:hAnsi="Times New Roman" w:cs="Times New Roman"/>
          <w:b/>
          <w:sz w:val="28"/>
          <w:szCs w:val="28"/>
        </w:rPr>
        <w:t>/indyk/</w:t>
      </w:r>
    </w:p>
    <w:p w:rsidR="00D01D93" w:rsidRPr="0079037A" w:rsidRDefault="00D01D93" w:rsidP="00D01D9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1D93" w:rsidRPr="0079037A" w:rsidRDefault="00D01D93" w:rsidP="00D01D9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 xml:space="preserve">Ma skrzydełka dwa, mówi: kwa, kwa, kwa. </w:t>
      </w:r>
      <w:r w:rsidRPr="0079037A">
        <w:rPr>
          <w:rFonts w:ascii="Times New Roman" w:hAnsi="Times New Roman" w:cs="Times New Roman"/>
          <w:b/>
          <w:sz w:val="28"/>
          <w:szCs w:val="28"/>
        </w:rPr>
        <w:t>/kaczuszka/</w:t>
      </w:r>
    </w:p>
    <w:p w:rsidR="00D01D93" w:rsidRPr="0079037A" w:rsidRDefault="00D01D93" w:rsidP="00D01D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01D93" w:rsidRPr="0079037A" w:rsidRDefault="00D01D93" w:rsidP="00D01D9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 xml:space="preserve">Spotkasz go w stajni albo w zagrodzie, a jego ogon zawsze jest w modzie. </w:t>
      </w:r>
      <w:r w:rsidRPr="0079037A">
        <w:rPr>
          <w:rFonts w:ascii="Times New Roman" w:hAnsi="Times New Roman" w:cs="Times New Roman"/>
          <w:b/>
          <w:sz w:val="28"/>
          <w:szCs w:val="28"/>
        </w:rPr>
        <w:t>/koń/</w:t>
      </w:r>
    </w:p>
    <w:p w:rsidR="00D01D93" w:rsidRPr="0079037A" w:rsidRDefault="00D01D93" w:rsidP="00D01D9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1D93" w:rsidRPr="0079037A" w:rsidRDefault="00D01D93" w:rsidP="00D01D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 xml:space="preserve">Mogę, gdy zechcę, dać dla człowieka nawet wiaderko pysznego mleka. </w:t>
      </w:r>
      <w:r w:rsidRPr="0079037A">
        <w:rPr>
          <w:rFonts w:ascii="Times New Roman" w:hAnsi="Times New Roman" w:cs="Times New Roman"/>
          <w:b/>
          <w:sz w:val="28"/>
          <w:szCs w:val="28"/>
        </w:rPr>
        <w:t>/krowa/</w:t>
      </w:r>
    </w:p>
    <w:p w:rsidR="00D01D93" w:rsidRPr="0079037A" w:rsidRDefault="00D01D93" w:rsidP="00D01D9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1D93" w:rsidRPr="0079037A" w:rsidRDefault="00D01D93" w:rsidP="00D01D9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 xml:space="preserve">Za każde jajko, małe i duże, podziękuj proszę, gdaczącej .. </w:t>
      </w:r>
      <w:r w:rsidRPr="0079037A">
        <w:rPr>
          <w:rFonts w:ascii="Times New Roman" w:hAnsi="Times New Roman" w:cs="Times New Roman"/>
          <w:b/>
          <w:sz w:val="28"/>
          <w:szCs w:val="28"/>
        </w:rPr>
        <w:t>/kurze/</w:t>
      </w:r>
    </w:p>
    <w:p w:rsidR="00D01D93" w:rsidRPr="0079037A" w:rsidRDefault="00D01D93" w:rsidP="00D01D9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1D93" w:rsidRPr="0079037A" w:rsidRDefault="00D01D93" w:rsidP="00D01D9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 xml:space="preserve">Jestem biała, jak wąż syczę, tyle razy, że nie zliczę i lubię chodzić gęsiego, czy wiesz kim jestem, kolego?.. </w:t>
      </w:r>
      <w:r w:rsidRPr="0079037A">
        <w:rPr>
          <w:rFonts w:ascii="Times New Roman" w:hAnsi="Times New Roman" w:cs="Times New Roman"/>
          <w:b/>
          <w:sz w:val="28"/>
          <w:szCs w:val="28"/>
        </w:rPr>
        <w:t>/gęś/</w:t>
      </w:r>
    </w:p>
    <w:p w:rsidR="00D01D93" w:rsidRPr="0079037A" w:rsidRDefault="00D01D93" w:rsidP="00D01D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01D93" w:rsidRPr="0079037A" w:rsidRDefault="00D01D93" w:rsidP="00D01D9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 xml:space="preserve">Mam a sobie same loczki, futro białe jak obłoczki, a gdy czegoś mi się chce mówię tylko: mee, mee, mee. </w:t>
      </w:r>
      <w:r w:rsidRPr="0079037A">
        <w:rPr>
          <w:rFonts w:ascii="Times New Roman" w:hAnsi="Times New Roman" w:cs="Times New Roman"/>
          <w:b/>
          <w:sz w:val="28"/>
          <w:szCs w:val="28"/>
        </w:rPr>
        <w:t>/owca/</w:t>
      </w:r>
    </w:p>
    <w:p w:rsidR="00D01D93" w:rsidRPr="0079037A" w:rsidRDefault="00D01D93" w:rsidP="00D01D9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1D93" w:rsidRPr="0079037A" w:rsidRDefault="00D01D93" w:rsidP="00D01D9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1D93" w:rsidRPr="0079037A" w:rsidRDefault="00D01D93" w:rsidP="00D01D93">
      <w:pPr>
        <w:rPr>
          <w:rFonts w:ascii="Times New Roman" w:hAnsi="Times New Roman" w:cs="Times New Roman"/>
          <w:b/>
          <w:sz w:val="28"/>
          <w:szCs w:val="28"/>
        </w:rPr>
      </w:pPr>
      <w:r w:rsidRPr="0079037A">
        <w:rPr>
          <w:rFonts w:ascii="Times New Roman" w:hAnsi="Times New Roman" w:cs="Times New Roman"/>
          <w:b/>
          <w:sz w:val="28"/>
          <w:szCs w:val="28"/>
        </w:rPr>
        <w:t>Rozmowa z dziećmi :</w:t>
      </w:r>
    </w:p>
    <w:p w:rsidR="00D01D93" w:rsidRPr="0079037A" w:rsidRDefault="00D01D93" w:rsidP="00D01D93">
      <w:pPr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- Jakie znacie zwierzęta hodowlane?</w:t>
      </w:r>
    </w:p>
    <w:p w:rsidR="00D01D93" w:rsidRPr="0079037A" w:rsidRDefault="00D01D93" w:rsidP="00D01D93">
      <w:pPr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 xml:space="preserve"> -Jakie wydają odgłosy?  </w:t>
      </w:r>
    </w:p>
    <w:p w:rsidR="00D01D93" w:rsidRPr="0079037A" w:rsidRDefault="00D01D93" w:rsidP="00D01D93">
      <w:pPr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 xml:space="preserve"> - Jakie jest twoje ulubione zwierzę hodowlane?</w:t>
      </w:r>
    </w:p>
    <w:p w:rsidR="00D01D93" w:rsidRPr="0079037A" w:rsidRDefault="00D01D93" w:rsidP="00D01D93">
      <w:pPr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- Jak nazywają się dzieci zwierząt przedstawionych na zdjęciach poniżej?</w:t>
      </w:r>
    </w:p>
    <w:p w:rsidR="00D01D93" w:rsidRPr="0079037A" w:rsidRDefault="00D01D93" w:rsidP="00D01D93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 w:rsidRPr="0079037A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9154085"/>
            <wp:effectExtent l="19050" t="0" r="0" b="0"/>
            <wp:docPr id="23" name="Obraz 2" descr="C:\Users\Edith\Desktop\20200324_11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ith\Desktop\20200324_1135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5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037A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t xml:space="preserve"> Paca własna dzieci:</w:t>
      </w:r>
    </w:p>
    <w:p w:rsidR="00D01D93" w:rsidRPr="0079037A" w:rsidRDefault="00D01D93" w:rsidP="00D01D93">
      <w:pPr>
        <w:jc w:val="center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79037A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Kaczuszka – </w:t>
      </w:r>
      <w:r w:rsidRPr="0079037A">
        <w:rPr>
          <w:rFonts w:ascii="Times New Roman" w:hAnsi="Times New Roman" w:cs="Times New Roman"/>
          <w:noProof/>
          <w:sz w:val="28"/>
          <w:szCs w:val="28"/>
          <w:lang w:eastAsia="pl-PL"/>
        </w:rPr>
        <w:t>kolorowanie na żółto. Karta pracy str 9.</w:t>
      </w:r>
    </w:p>
    <w:p w:rsidR="00D01D93" w:rsidRPr="0079037A" w:rsidRDefault="00D01D93" w:rsidP="00D01D93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 w:rsidRPr="0079037A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7457326"/>
            <wp:effectExtent l="19050" t="0" r="0" b="0"/>
            <wp:docPr id="24" name="Obraz 7" descr="C:\Users\Edith\Desktop\Edith\Edyta\zajecia zdalny\mała-kaczuszka-dla-dzieci-do-druku-kolorow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dith\Desktop\Edith\Edyta\zajecia zdalny\mała-kaczuszka-dla-dzieci-do-druku-kolorowank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7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D93" w:rsidRPr="0079037A" w:rsidRDefault="00D01D93" w:rsidP="00D01D93">
      <w:pPr>
        <w:rPr>
          <w:rFonts w:ascii="Times New Roman" w:hAnsi="Times New Roman" w:cs="Times New Roman"/>
          <w:sz w:val="28"/>
          <w:szCs w:val="28"/>
        </w:rPr>
      </w:pPr>
    </w:p>
    <w:p w:rsidR="006C5649" w:rsidRDefault="006C5649"/>
    <w:sectPr w:rsidR="006C5649" w:rsidSect="006C56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01D93"/>
    <w:rsid w:val="006C5649"/>
    <w:rsid w:val="00D01D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01D93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01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1D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157</Words>
  <Characters>945</Characters>
  <Application>Microsoft Office Word</Application>
  <DocSecurity>0</DocSecurity>
  <Lines>7</Lines>
  <Paragraphs>2</Paragraphs>
  <ScaleCrop>false</ScaleCrop>
  <Company/>
  <LinksUpToDate>false</LinksUpToDate>
  <CharactersWithSpaces>1100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Błażej</dc:creator>
  <cp:lastModifiedBy>Błażej</cp:lastModifiedBy>
  <cp:revision>1</cp:revision>
  <dcterms:created xsi:type="dcterms:W3CDTF">2020-03-30T16:11:00Z</dcterms:created>
  <dcterms:modified xsi:type="dcterms:W3CDTF">2020-03-30T16:12:00Z</dcterms:modified>
</cp:coreProperties>
</file>