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9768F4" w:rsidRDefault="00937EFF">
      <w:r>
        <w:t>Temat:</w:t>
      </w:r>
      <w:r w:rsidR="00A3788F">
        <w:t xml:space="preserve"> Powtórzenie wiadomości. </w:t>
      </w:r>
    </w:p>
    <w:p w:rsidR="009768F4" w:rsidRDefault="00A3788F">
      <w:r>
        <w:t>-wykonaj w zeszycie ćwiczeń : 2,3,4,5/48 ; 7/49</w:t>
      </w:r>
    </w:p>
    <w:p w:rsidR="009768F4" w:rsidRDefault="009768F4">
      <w:r>
        <w:t xml:space="preserve">Lekcja </w:t>
      </w:r>
    </w:p>
    <w:p w:rsidR="00A3788F" w:rsidRDefault="009768F4">
      <w:r>
        <w:t>T</w:t>
      </w:r>
      <w:r w:rsidR="00A82970">
        <w:t>em</w:t>
      </w:r>
      <w:r w:rsidR="00A036FB">
        <w:t>at:</w:t>
      </w:r>
      <w:r w:rsidR="00A3788F">
        <w:t xml:space="preserve"> </w:t>
      </w:r>
      <w:r w:rsidR="00A3788F" w:rsidRPr="00A3788F">
        <w:t xml:space="preserve"> Jesteś optymistą czy pesymistą?</w:t>
      </w:r>
    </w:p>
    <w:p w:rsidR="009768F4" w:rsidRDefault="00A036FB">
      <w:r>
        <w:t xml:space="preserve"> </w:t>
      </w:r>
      <w:r w:rsidR="00A3788F">
        <w:t>- przeczytaj dialog ćw.1/42 w podręczniku;</w:t>
      </w:r>
    </w:p>
    <w:p w:rsidR="001F797E" w:rsidRDefault="00A3788F" w:rsidP="00214BC5">
      <w:r>
        <w:t>- wykonaj ćwiczenie 7/43 w podręczniku;</w:t>
      </w:r>
    </w:p>
    <w:p w:rsidR="00A3788F" w:rsidRDefault="00A3788F" w:rsidP="00214BC5">
      <w:r>
        <w:t>- wykonaj ćw. 9/43</w:t>
      </w:r>
      <w:r w:rsidR="00313846">
        <w:t xml:space="preserve"> z </w:t>
      </w:r>
      <w:proofErr w:type="spellStart"/>
      <w:r w:rsidR="00313846">
        <w:t>p</w:t>
      </w:r>
      <w:r>
        <w:t>dręcznika</w:t>
      </w:r>
      <w:proofErr w:type="spellEnd"/>
      <w:r>
        <w:t xml:space="preserve"> w zeszycie. Swoją pracę wyślij</w:t>
      </w:r>
      <w:r w:rsidR="00313846">
        <w:t xml:space="preserve"> ( w formie zdjęcia )</w:t>
      </w:r>
      <w:r>
        <w:t xml:space="preserve"> na Messenger  Joasia </w:t>
      </w:r>
      <w:r w:rsidR="00313846">
        <w:t xml:space="preserve"> </w:t>
      </w:r>
      <w:r>
        <w:t xml:space="preserve">Sypek lub </w:t>
      </w:r>
      <w:r w:rsidR="00313846">
        <w:t xml:space="preserve">  </w:t>
      </w:r>
      <w:r>
        <w:t>e</w:t>
      </w:r>
      <w:r w:rsidR="00313846">
        <w:t>-</w:t>
      </w:r>
      <w:r>
        <w:t>mail  asia.jurkiewicz@wp.pl.</w:t>
      </w:r>
      <w:bookmarkStart w:id="0" w:name="_GoBack"/>
      <w:bookmarkEnd w:id="0"/>
    </w:p>
    <w:p w:rsidR="009768F4" w:rsidRDefault="008F592A" w:rsidP="00214BC5">
      <w:r>
        <w:t xml:space="preserve"> </w:t>
      </w:r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313846"/>
    <w:rsid w:val="00651FFC"/>
    <w:rsid w:val="007A458C"/>
    <w:rsid w:val="008F592A"/>
    <w:rsid w:val="00937EFF"/>
    <w:rsid w:val="009768F4"/>
    <w:rsid w:val="00A036FB"/>
    <w:rsid w:val="00A3788F"/>
    <w:rsid w:val="00A82970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2020-05-10T13:34:00Z</dcterms:created>
  <dcterms:modified xsi:type="dcterms:W3CDTF">2020-05-10T13:34:00Z</dcterms:modified>
</cp:coreProperties>
</file>