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10" w:rsidRDefault="00E851FE" w:rsidP="00E851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E851FE">
        <w:rPr>
          <w:rFonts w:ascii="Bookman Old Style" w:hAnsi="Bookman Old Style"/>
          <w:sz w:val="24"/>
          <w:szCs w:val="24"/>
        </w:rPr>
        <w:t xml:space="preserve">Witam Was serdecznie </w:t>
      </w:r>
      <w:r>
        <w:rPr>
          <w:rFonts w:ascii="Bookman Old Style" w:hAnsi="Bookman Old Style"/>
          <w:sz w:val="24"/>
          <w:szCs w:val="24"/>
        </w:rPr>
        <w:t xml:space="preserve">drodzy uczniowie. </w:t>
      </w:r>
      <w:r w:rsidR="00F975BB">
        <w:rPr>
          <w:rFonts w:ascii="Bookman Old Style" w:hAnsi="Bookman Old Style"/>
          <w:sz w:val="24"/>
          <w:szCs w:val="24"/>
        </w:rPr>
        <w:t>W Kościele 31 maja przeżyliśmy Uroczystość Zesłania Ducha Świętego dlatego też chcę byście wpisali do zeszytu temat 58 str.238 podręcznika (do pobrania ze strony szkoły)</w:t>
      </w:r>
    </w:p>
    <w:p w:rsidR="00F975BB" w:rsidRDefault="00F975BB" w:rsidP="00E851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Polecenia:</w:t>
      </w:r>
    </w:p>
    <w:p w:rsidR="00F975BB" w:rsidRDefault="00F975BB" w:rsidP="00E851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Przeczytaj całą treść z podręcznika pod wskazanym tematem.</w:t>
      </w:r>
    </w:p>
    <w:p w:rsidR="00E851FE" w:rsidRDefault="00F975BB" w:rsidP="00E851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Do zeszytu proszę przepisać „Zapamiętaj” ze str. 240 jako notatkę pod tematem w zeszycie.</w:t>
      </w:r>
    </w:p>
    <w:p w:rsidR="00E851FE" w:rsidRDefault="00F975BB" w:rsidP="00E851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Wykonaj pracę domową nr 2, czyli odpowiedz w 5 zdaniach na pytanie (może być więcej zdań ale nie mniej) </w:t>
      </w:r>
      <w:r w:rsidRPr="00F975BB">
        <w:rPr>
          <w:rFonts w:ascii="MinionPro-Regular" w:hAnsi="MinionPro-Regular" w:cs="MinionPro-Regular"/>
          <w:b/>
          <w:sz w:val="25"/>
          <w:szCs w:val="21"/>
        </w:rPr>
        <w:t>W jaki sposób możesz zdobywać ludzi dla Chrystusa?</w:t>
      </w:r>
    </w:p>
    <w:p w:rsidR="00E851FE" w:rsidRPr="00E851FE" w:rsidRDefault="00E851FE" w:rsidP="00E851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Ks. Piotr</w:t>
      </w:r>
    </w:p>
    <w:sectPr w:rsidR="00E851FE" w:rsidRPr="00E851FE" w:rsidSect="00DA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>
    <w:useFELayout/>
  </w:compat>
  <w:rsids>
    <w:rsidRoot w:val="00E851FE"/>
    <w:rsid w:val="00DA0510"/>
    <w:rsid w:val="00E851FE"/>
    <w:rsid w:val="00F9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2020-05-04T10:38:00Z</dcterms:created>
  <dcterms:modified xsi:type="dcterms:W3CDTF">2020-05-29T12:23:00Z</dcterms:modified>
</cp:coreProperties>
</file>