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4F" w:rsidRDefault="0049144F" w:rsidP="008F564A">
      <w:pPr>
        <w:jc w:val="both"/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   </w:t>
      </w:r>
      <w:r w:rsidR="001451E8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W czwartek 21 marca dzieci z grupy „Słoneczek” miały swój wkład we wzbogacanie środowiska przyrodniczego. </w:t>
      </w:r>
      <w:r w:rsidR="002F095A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>W ramach współpracy z</w:t>
      </w:r>
      <w:r w:rsidR="00662B36">
        <w:rPr>
          <w:rFonts w:ascii="Times New Roman" w:hAnsi="Times New Roman" w:cs="Times New Roman"/>
          <w:color w:val="343434"/>
          <w:spacing w:val="2"/>
          <w:sz w:val="28"/>
          <w:szCs w:val="28"/>
        </w:rPr>
        <w:t>e</w:t>
      </w:r>
      <w:r w:rsidR="002F095A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</w:t>
      </w:r>
      <w:r w:rsidR="00662B36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Spółdzielnią Mieszkaniową </w:t>
      </w: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>„</w:t>
      </w:r>
      <w:r w:rsidR="00662B36">
        <w:rPr>
          <w:rFonts w:ascii="Times New Roman" w:hAnsi="Times New Roman" w:cs="Times New Roman"/>
          <w:color w:val="343434"/>
          <w:spacing w:val="2"/>
          <w:sz w:val="28"/>
          <w:szCs w:val="28"/>
        </w:rPr>
        <w:t>Wspólny Dom</w:t>
      </w: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>”</w:t>
      </w:r>
      <w:r w:rsidR="00662B36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w Żychlinie </w:t>
      </w:r>
      <w:r w:rsidR="002F095A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najstarsza grupa </w:t>
      </w:r>
      <w:r w:rsidR="00662B36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         </w:t>
      </w:r>
      <w:r w:rsidR="002F095A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z naszego przedszkola została zaproszona przez </w:t>
      </w:r>
      <w:r w:rsidR="00662B36">
        <w:rPr>
          <w:rFonts w:ascii="Times New Roman" w:hAnsi="Times New Roman" w:cs="Times New Roman"/>
          <w:color w:val="343434"/>
          <w:spacing w:val="2"/>
          <w:sz w:val="28"/>
          <w:szCs w:val="28"/>
        </w:rPr>
        <w:t>P</w:t>
      </w:r>
      <w:r w:rsidR="002F095A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>rezesa</w:t>
      </w:r>
      <w:r w:rsidR="00662B36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Zarządu p. Jarosława Kamińskiego d</w:t>
      </w:r>
      <w:r w:rsidR="002F095A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>o włączenia się w akcj</w:t>
      </w:r>
      <w:r w:rsidR="008F564A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ę sadzenia drzew. W okolicach stadionu przy ulicy Narutowicza 85G czekali na nas </w:t>
      </w: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prezes i </w:t>
      </w:r>
      <w:r w:rsidR="008F564A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>pracownicy</w:t>
      </w:r>
      <w:r w:rsid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Spółdzielni.</w:t>
      </w:r>
      <w:r w:rsidR="008F564A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</w:t>
      </w:r>
      <w:r w:rsidR="00240A9F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>Na początek przedszkolaki bacznie obserwowały w jaki sposób sadzi się drzewa i co jest do tego potrzebne, a następnie same zabrały się do pracy.</w:t>
      </w:r>
    </w:p>
    <w:p w:rsidR="004F48B0" w:rsidRPr="008F564A" w:rsidRDefault="0049144F" w:rsidP="008F564A">
      <w:pPr>
        <w:jc w:val="both"/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 </w:t>
      </w:r>
      <w:r w:rsidR="00C236EF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Dzieci były bardzo zaangażowane, </w:t>
      </w:r>
      <w:r w:rsidR="004F48B0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ponieważ </w:t>
      </w:r>
      <w:r w:rsidR="00C236EF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>było to dla nich nowe doświadczenie</w:t>
      </w:r>
      <w:r w:rsidR="004F48B0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>. Najpierw z pomocą pracowników</w:t>
      </w: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</w:t>
      </w:r>
      <w:r w:rsidR="004F48B0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wykopały duże dziury </w:t>
      </w: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           </w:t>
      </w:r>
      <w:r w:rsidR="004F48B0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>i umieściły w nich świerki i krz</w:t>
      </w:r>
      <w:r w:rsidR="00E6019C">
        <w:rPr>
          <w:rFonts w:ascii="Times New Roman" w:hAnsi="Times New Roman" w:cs="Times New Roman"/>
          <w:color w:val="343434"/>
          <w:spacing w:val="2"/>
          <w:sz w:val="28"/>
          <w:szCs w:val="28"/>
        </w:rPr>
        <w:t>ewy</w:t>
      </w:r>
      <w:r w:rsidR="004F48B0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>f</w:t>
      </w:r>
      <w:r w:rsidR="004F48B0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orsycji </w:t>
      </w:r>
      <w:r w:rsidR="00BA39E7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, po czym drzewka zostały przysypane ziemią i uklepane, żeby mocno stały i nie przewrócił ich wiatr. Na koniec wszystkie </w:t>
      </w:r>
      <w:r w:rsidR="00BF0755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>nowo posadzone rośliny</w:t>
      </w:r>
      <w:r w:rsidR="00BA39E7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zostały podlane. </w:t>
      </w:r>
    </w:p>
    <w:p w:rsidR="004F48B0" w:rsidRPr="008F564A" w:rsidRDefault="0049144F" w:rsidP="008F564A">
      <w:pPr>
        <w:jc w:val="both"/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  </w:t>
      </w:r>
      <w:r w:rsidR="002F095A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Trud i zaangażowanie w sadzenie drzew został nagrodzony </w:t>
      </w: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>, d</w:t>
      </w:r>
      <w:r w:rsidR="002F095A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>zieci otrzymały książki do kolorowania, plastikowe łyżeczki oraz mandarynki.</w:t>
      </w:r>
    </w:p>
    <w:p w:rsidR="00501B87" w:rsidRPr="008F564A" w:rsidRDefault="0049144F" w:rsidP="008F564A">
      <w:pPr>
        <w:jc w:val="both"/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  </w:t>
      </w:r>
      <w:r w:rsidR="00C236EF" w:rsidRPr="008F564A">
        <w:rPr>
          <w:rFonts w:ascii="Times New Roman" w:hAnsi="Times New Roman" w:cs="Times New Roman"/>
          <w:color w:val="343434"/>
          <w:spacing w:val="2"/>
          <w:sz w:val="28"/>
          <w:szCs w:val="28"/>
        </w:rPr>
        <w:t>Tego dnia rozmawialiśmy o tym, w jaki sposób możemy dbać o drzewa rosnące w najbliższym otoczeniu i co dają nam w zamian. Wszystkie nasze działania uwieczniliśmy na zdjęciach. </w:t>
      </w:r>
    </w:p>
    <w:p w:rsidR="00EC2C83" w:rsidRPr="008F564A" w:rsidRDefault="00EC2C83" w:rsidP="008F564A">
      <w:pPr>
        <w:jc w:val="both"/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</w:p>
    <w:sectPr w:rsidR="00EC2C83" w:rsidRPr="008F564A" w:rsidSect="0050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36EF"/>
    <w:rsid w:val="001451E8"/>
    <w:rsid w:val="00240A9F"/>
    <w:rsid w:val="002F095A"/>
    <w:rsid w:val="0049144F"/>
    <w:rsid w:val="004F48B0"/>
    <w:rsid w:val="00501B87"/>
    <w:rsid w:val="00662B36"/>
    <w:rsid w:val="007E0329"/>
    <w:rsid w:val="008F564A"/>
    <w:rsid w:val="00BA39E7"/>
    <w:rsid w:val="00BF0755"/>
    <w:rsid w:val="00C236EF"/>
    <w:rsid w:val="00E6019C"/>
    <w:rsid w:val="00EC2C83"/>
    <w:rsid w:val="00F3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2019-03-24T11:17:00Z</dcterms:created>
  <dcterms:modified xsi:type="dcterms:W3CDTF">2019-03-24T18:42:00Z</dcterms:modified>
</cp:coreProperties>
</file>