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94" w:rsidRDefault="00064494" w:rsidP="004D2F83">
      <w:pPr>
        <w:pStyle w:val="NormalnyWeb"/>
        <w:spacing w:before="0" w:beforeAutospacing="0" w:after="0" w:afterAutospacing="0" w:line="360" w:lineRule="atLeast"/>
        <w:jc w:val="both"/>
        <w:rPr>
          <w:color w:val="000000"/>
        </w:rPr>
      </w:pPr>
      <w:r>
        <w:tab/>
      </w:r>
      <w:r w:rsidR="00F7183B" w:rsidRPr="006326F9">
        <w:t>26 maja 2018</w:t>
      </w:r>
      <w:r w:rsidR="006326F9">
        <w:t xml:space="preserve"> </w:t>
      </w:r>
      <w:r w:rsidR="00F7183B" w:rsidRPr="006326F9">
        <w:t>r</w:t>
      </w:r>
      <w:r w:rsidR="006326F9">
        <w:t>.</w:t>
      </w:r>
      <w:r w:rsidR="00F7183B" w:rsidRPr="006326F9">
        <w:t xml:space="preserve"> w piękny, słoneczny dzień w Przedszkolu nr 2 im. Jana Pawła II </w:t>
      </w:r>
      <w:r w:rsidR="00A23ED3">
        <w:t xml:space="preserve">         </w:t>
      </w:r>
      <w:r w:rsidR="00F7183B" w:rsidRPr="006326F9">
        <w:t>w Żychlinie odbył s</w:t>
      </w:r>
      <w:r w:rsidR="00493F0F">
        <w:t>ię Festyn Rodzinny pod hasłem "Cudownych rodziców mam"</w:t>
      </w:r>
      <w:r w:rsidR="00F7183B" w:rsidRPr="006326F9">
        <w:t>, którego celem była integracja środowiska przedszkolnego.</w:t>
      </w:r>
      <w:r w:rsidR="006326F9" w:rsidRPr="006326F9">
        <w:rPr>
          <w:color w:val="000000"/>
        </w:rPr>
        <w:t xml:space="preserve"> </w:t>
      </w:r>
      <w:r w:rsidR="006326F9">
        <w:rPr>
          <w:color w:val="000000"/>
        </w:rPr>
        <w:t>Gospodarzami festynu byli</w:t>
      </w:r>
      <w:r w:rsidR="00A23ED3">
        <w:rPr>
          <w:color w:val="000000"/>
        </w:rPr>
        <w:t>:</w:t>
      </w:r>
      <w:r w:rsidR="006326F9">
        <w:rPr>
          <w:color w:val="000000"/>
        </w:rPr>
        <w:t xml:space="preserve"> Dyrektor Zespołu Szkolno</w:t>
      </w:r>
      <w:r>
        <w:rPr>
          <w:color w:val="000000"/>
        </w:rPr>
        <w:t xml:space="preserve"> - Przedszkolnego </w:t>
      </w:r>
      <w:r w:rsidR="006326F9">
        <w:rPr>
          <w:color w:val="000000"/>
        </w:rPr>
        <w:t xml:space="preserve">Piotr Wysocki oraz </w:t>
      </w:r>
      <w:r w:rsidR="00A23ED3">
        <w:rPr>
          <w:color w:val="000000"/>
        </w:rPr>
        <w:t xml:space="preserve">wicedyrektor </w:t>
      </w:r>
      <w:r w:rsidR="006326F9">
        <w:rPr>
          <w:color w:val="000000"/>
        </w:rPr>
        <w:t xml:space="preserve"> Emilia Chabowska. </w:t>
      </w:r>
    </w:p>
    <w:p w:rsidR="004D2F83" w:rsidRDefault="00064494" w:rsidP="004D2F83">
      <w:pPr>
        <w:pStyle w:val="Normalny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ab/>
      </w:r>
      <w:r w:rsidR="004D2F83">
        <w:rPr>
          <w:color w:val="000000"/>
        </w:rPr>
        <w:t xml:space="preserve">Na festynie pojawili się Burmistrz Gminy Żychlin Grzegorz Ambroziak, Przewodnicząca Rady Gminy pani Elżbieta Tarnowska oraz zaproszeni goście. </w:t>
      </w:r>
    </w:p>
    <w:p w:rsidR="00064494" w:rsidRDefault="008D6C5E" w:rsidP="004D2F83">
      <w:pPr>
        <w:pStyle w:val="NormalnyWeb"/>
        <w:spacing w:before="0" w:beforeAutospacing="0" w:after="0" w:afterAutospacing="0" w:line="360" w:lineRule="atLeast"/>
        <w:jc w:val="both"/>
        <w:rPr>
          <w:color w:val="000000"/>
        </w:rPr>
      </w:pPr>
      <w:r w:rsidRPr="006326F9">
        <w:rPr>
          <w:color w:val="000000"/>
        </w:rPr>
        <w:t xml:space="preserve">Bogaty program festynu oraz wspomnienie ubiegłorocznej imprezy sprawiło, że </w:t>
      </w:r>
      <w:r>
        <w:rPr>
          <w:color w:val="000000"/>
        </w:rPr>
        <w:t>teren wokół przedszkola  wypełnił</w:t>
      </w:r>
      <w:r w:rsidRPr="006326F9">
        <w:rPr>
          <w:color w:val="000000"/>
        </w:rPr>
        <w:t xml:space="preserve"> się tłumem ludzi.</w:t>
      </w:r>
      <w:r w:rsidR="00554E06">
        <w:rPr>
          <w:color w:val="000000"/>
        </w:rPr>
        <w:t xml:space="preserve"> Na gości czekały liczne atrakcje:  pokaz sprzętu wojskowego grupy airsoftowej GRS Ranger, instruktaż pomocy przedmedycznej </w:t>
      </w:r>
      <w:r w:rsidR="004D2F83">
        <w:rPr>
          <w:color w:val="000000"/>
        </w:rPr>
        <w:t xml:space="preserve">                    </w:t>
      </w:r>
      <w:r w:rsidR="00554E06">
        <w:rPr>
          <w:color w:val="000000"/>
        </w:rPr>
        <w:t>w wykonaniu uczniów Zespołu Szkół nr</w:t>
      </w:r>
      <w:r w:rsidR="008F0F3D">
        <w:rPr>
          <w:color w:val="000000"/>
        </w:rPr>
        <w:t xml:space="preserve"> 1 w Żychlinie pod kierunkiem pani</w:t>
      </w:r>
      <w:r w:rsidR="00554E06">
        <w:rPr>
          <w:color w:val="000000"/>
        </w:rPr>
        <w:t xml:space="preserve"> Anny Miko</w:t>
      </w:r>
      <w:r w:rsidR="004D2F83">
        <w:rPr>
          <w:color w:val="000000"/>
        </w:rPr>
        <w:t>łajczyk, pokaz mody " Kreatywna</w:t>
      </w:r>
      <w:r w:rsidR="00554E06">
        <w:rPr>
          <w:color w:val="000000"/>
        </w:rPr>
        <w:t>, kolorowa wiosna", loteria fantowa, bańki mydlane, wata cukrowa, budka fotograficzna</w:t>
      </w:r>
      <w:r w:rsidR="004D2F83">
        <w:rPr>
          <w:color w:val="000000"/>
        </w:rPr>
        <w:t xml:space="preserve">, malowanie twarzy. </w:t>
      </w:r>
    </w:p>
    <w:p w:rsidR="00064494" w:rsidRDefault="00064494" w:rsidP="004D2F83">
      <w:pPr>
        <w:pStyle w:val="Normalny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ab/>
      </w:r>
      <w:r w:rsidR="00B60153">
        <w:rPr>
          <w:color w:val="000000"/>
        </w:rPr>
        <w:t xml:space="preserve">Na scenie </w:t>
      </w:r>
      <w:r w:rsidR="006B2E1E">
        <w:rPr>
          <w:color w:val="000000"/>
        </w:rPr>
        <w:t xml:space="preserve">prezentowali się </w:t>
      </w:r>
      <w:r w:rsidR="00B60153">
        <w:rPr>
          <w:color w:val="000000"/>
        </w:rPr>
        <w:t>najmłodsi uczestnicy festynu</w:t>
      </w:r>
      <w:r w:rsidR="006B2E1E">
        <w:rPr>
          <w:color w:val="000000"/>
        </w:rPr>
        <w:t xml:space="preserve">, którzy </w:t>
      </w:r>
      <w:r w:rsidR="00B60153">
        <w:rPr>
          <w:color w:val="000000"/>
        </w:rPr>
        <w:t>wierszem, tańcem</w:t>
      </w:r>
      <w:r>
        <w:rPr>
          <w:color w:val="000000"/>
        </w:rPr>
        <w:t xml:space="preserve">       </w:t>
      </w:r>
      <w:r w:rsidR="00B60153">
        <w:rPr>
          <w:color w:val="000000"/>
        </w:rPr>
        <w:t xml:space="preserve"> i pio</w:t>
      </w:r>
      <w:r w:rsidR="008D6C5E">
        <w:rPr>
          <w:color w:val="000000"/>
        </w:rPr>
        <w:t>senką dziękowali rodzicom za</w:t>
      </w:r>
      <w:r w:rsidR="00B60153">
        <w:rPr>
          <w:color w:val="000000"/>
        </w:rPr>
        <w:t xml:space="preserve"> miłość, dobroć, cierpliwość oraz trud włożony w ich wychowanie.</w:t>
      </w:r>
      <w:r w:rsidR="00D04223">
        <w:rPr>
          <w:color w:val="000000"/>
        </w:rPr>
        <w:t xml:space="preserve"> </w:t>
      </w:r>
      <w:r w:rsidR="005F47CE">
        <w:rPr>
          <w:color w:val="000000"/>
        </w:rPr>
        <w:t>Wiele radości i pozytywnej energii wyzwoliły  zabawy i konkurencje sportowe</w:t>
      </w:r>
      <w:r w:rsidR="008F0F3D">
        <w:rPr>
          <w:color w:val="000000"/>
        </w:rPr>
        <w:t xml:space="preserve"> -</w:t>
      </w:r>
      <w:r w:rsidR="005F47CE">
        <w:rPr>
          <w:color w:val="000000"/>
        </w:rPr>
        <w:t xml:space="preserve"> </w:t>
      </w:r>
      <w:r w:rsidR="00C351A1">
        <w:rPr>
          <w:color w:val="000000"/>
        </w:rPr>
        <w:t xml:space="preserve"> </w:t>
      </w:r>
      <w:r w:rsidR="005F47CE">
        <w:rPr>
          <w:color w:val="000000"/>
        </w:rPr>
        <w:t xml:space="preserve"> </w:t>
      </w:r>
      <w:r w:rsidR="00D04223">
        <w:rPr>
          <w:color w:val="000000"/>
        </w:rPr>
        <w:t xml:space="preserve">" Potyczki rodzinne" </w:t>
      </w:r>
      <w:r w:rsidR="005F47CE">
        <w:rPr>
          <w:color w:val="000000"/>
        </w:rPr>
        <w:t>, w których zmierzyli się dzieci i rodzice.</w:t>
      </w:r>
      <w:r w:rsidR="00D71B63">
        <w:rPr>
          <w:color w:val="000000"/>
        </w:rPr>
        <w:t xml:space="preserve"> </w:t>
      </w:r>
    </w:p>
    <w:p w:rsidR="00064494" w:rsidRDefault="00064494" w:rsidP="004D2F83">
      <w:pPr>
        <w:pStyle w:val="Normalny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ab/>
      </w:r>
      <w:r w:rsidR="00D71B63">
        <w:rPr>
          <w:color w:val="000000"/>
        </w:rPr>
        <w:t>Niezwykłą atrakcją festynu był także rodzinny quiz mu</w:t>
      </w:r>
      <w:r w:rsidR="00C351A1">
        <w:rPr>
          <w:color w:val="000000"/>
        </w:rPr>
        <w:t xml:space="preserve">zyczny "Jaka to melodia?". </w:t>
      </w:r>
      <w:r w:rsidR="00D16E17">
        <w:rPr>
          <w:color w:val="000000"/>
        </w:rPr>
        <w:t xml:space="preserve"> </w:t>
      </w:r>
      <w:r w:rsidR="00C351A1">
        <w:rPr>
          <w:color w:val="000000"/>
        </w:rPr>
        <w:t>"</w:t>
      </w:r>
      <w:r w:rsidR="00D16E17">
        <w:rPr>
          <w:color w:val="000000"/>
        </w:rPr>
        <w:t>Mamo, tato, bawmy się razem</w:t>
      </w:r>
      <w:r w:rsidR="0073090E">
        <w:rPr>
          <w:color w:val="000000"/>
        </w:rPr>
        <w:t>" - to</w:t>
      </w:r>
      <w:r w:rsidR="00D16E17">
        <w:rPr>
          <w:color w:val="000000"/>
        </w:rPr>
        <w:t xml:space="preserve"> motto towarzyszyło dzieciom i rodzicom </w:t>
      </w:r>
      <w:r w:rsidR="0073090E">
        <w:rPr>
          <w:color w:val="000000"/>
        </w:rPr>
        <w:t xml:space="preserve">nie tylko </w:t>
      </w:r>
      <w:r w:rsidR="00D16E17">
        <w:rPr>
          <w:color w:val="000000"/>
        </w:rPr>
        <w:t xml:space="preserve">podczas zabaw </w:t>
      </w:r>
      <w:r w:rsidR="0073090E">
        <w:rPr>
          <w:color w:val="000000"/>
        </w:rPr>
        <w:t xml:space="preserve">i tańców </w:t>
      </w:r>
      <w:r w:rsidR="00D16E17">
        <w:rPr>
          <w:color w:val="000000"/>
        </w:rPr>
        <w:t>z animatorką  p. E</w:t>
      </w:r>
      <w:r w:rsidR="0073090E">
        <w:rPr>
          <w:color w:val="000000"/>
        </w:rPr>
        <w:t>weliną Drosio</w:t>
      </w:r>
      <w:r w:rsidR="00C351A1">
        <w:rPr>
          <w:color w:val="000000"/>
        </w:rPr>
        <w:t xml:space="preserve">, </w:t>
      </w:r>
      <w:r w:rsidR="0073090E">
        <w:rPr>
          <w:color w:val="000000"/>
        </w:rPr>
        <w:t xml:space="preserve">ale w trakcie trwania całej plenerowej rodzinnej imprezy. </w:t>
      </w:r>
    </w:p>
    <w:p w:rsidR="00D04223" w:rsidRDefault="0073090E" w:rsidP="004D2F83">
      <w:pPr>
        <w:pStyle w:val="NormalnyWeb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Ogromnym powodzeniem wśród uczestników festynu cieszyły się " Kawiarenka i rożen pod chmurką", gdzie serwowane były gorące kiełbaski, kaszanka, grochówka, kawa, herbata </w:t>
      </w:r>
      <w:r w:rsidR="00064494">
        <w:rPr>
          <w:color w:val="000000"/>
        </w:rPr>
        <w:t xml:space="preserve">          </w:t>
      </w:r>
      <w:r>
        <w:rPr>
          <w:color w:val="000000"/>
        </w:rPr>
        <w:t xml:space="preserve">i domowe wypieki. </w:t>
      </w:r>
    </w:p>
    <w:p w:rsidR="008429A2" w:rsidRPr="005662A7" w:rsidRDefault="008429A2" w:rsidP="008429A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662A7">
        <w:rPr>
          <w:rFonts w:ascii="Arial" w:eastAsia="Times New Roman" w:hAnsi="Arial" w:cs="Arial"/>
          <w:b/>
          <w:bCs/>
          <w:color w:val="000000"/>
        </w:rPr>
        <w:t>Wszystkim zaangażowa</w:t>
      </w:r>
      <w:r>
        <w:rPr>
          <w:rFonts w:ascii="Arial" w:eastAsia="Times New Roman" w:hAnsi="Arial" w:cs="Arial"/>
          <w:b/>
          <w:bCs/>
          <w:color w:val="000000"/>
        </w:rPr>
        <w:t xml:space="preserve">nym rodzicom i sponsorom </w:t>
      </w:r>
      <w:r w:rsidRPr="005662A7">
        <w:rPr>
          <w:rFonts w:ascii="Arial" w:eastAsia="Times New Roman" w:hAnsi="Arial" w:cs="Arial"/>
          <w:b/>
          <w:bCs/>
          <w:color w:val="000000"/>
        </w:rPr>
        <w:t>serdecznie dziękujemy!!!</w:t>
      </w:r>
    </w:p>
    <w:p w:rsidR="008429A2" w:rsidRDefault="008429A2" w:rsidP="008429A2"/>
    <w:p w:rsidR="00D16E17" w:rsidRDefault="00D16E17" w:rsidP="004D2F83">
      <w:pPr>
        <w:pStyle w:val="NormalnyWeb"/>
        <w:spacing w:before="0" w:beforeAutospacing="0" w:after="0" w:afterAutospacing="0" w:line="360" w:lineRule="atLeast"/>
        <w:jc w:val="both"/>
        <w:rPr>
          <w:color w:val="000000"/>
        </w:rPr>
      </w:pPr>
    </w:p>
    <w:p w:rsidR="00B60153" w:rsidRDefault="00B60153" w:rsidP="006326F9">
      <w:pPr>
        <w:pStyle w:val="NormalnyWeb"/>
        <w:spacing w:line="360" w:lineRule="atLeast"/>
        <w:jc w:val="both"/>
        <w:rPr>
          <w:color w:val="000000"/>
        </w:rPr>
      </w:pPr>
    </w:p>
    <w:p w:rsidR="00B60153" w:rsidRDefault="00B60153" w:rsidP="006326F9">
      <w:pPr>
        <w:pStyle w:val="NormalnyWeb"/>
        <w:spacing w:line="360" w:lineRule="atLeast"/>
        <w:jc w:val="both"/>
        <w:rPr>
          <w:color w:val="000000"/>
        </w:rPr>
      </w:pPr>
    </w:p>
    <w:p w:rsidR="00C96321" w:rsidRDefault="00C96321"/>
    <w:sectPr w:rsidR="00C96321" w:rsidSect="00C9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809"/>
    <w:multiLevelType w:val="multilevel"/>
    <w:tmpl w:val="209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7183B"/>
    <w:rsid w:val="000574BC"/>
    <w:rsid w:val="00064494"/>
    <w:rsid w:val="000A65CC"/>
    <w:rsid w:val="002E5DC6"/>
    <w:rsid w:val="00347267"/>
    <w:rsid w:val="00493F0F"/>
    <w:rsid w:val="004A60F2"/>
    <w:rsid w:val="004D2F83"/>
    <w:rsid w:val="00554E06"/>
    <w:rsid w:val="005662A7"/>
    <w:rsid w:val="005F47CE"/>
    <w:rsid w:val="006326F9"/>
    <w:rsid w:val="006B2E1E"/>
    <w:rsid w:val="0073090E"/>
    <w:rsid w:val="00794CB4"/>
    <w:rsid w:val="008429A2"/>
    <w:rsid w:val="00861344"/>
    <w:rsid w:val="00894E18"/>
    <w:rsid w:val="008D6C5E"/>
    <w:rsid w:val="008F0F3D"/>
    <w:rsid w:val="008F4BE2"/>
    <w:rsid w:val="00A23ED3"/>
    <w:rsid w:val="00A349A1"/>
    <w:rsid w:val="00B60153"/>
    <w:rsid w:val="00BF2DFD"/>
    <w:rsid w:val="00C26529"/>
    <w:rsid w:val="00C351A1"/>
    <w:rsid w:val="00C96321"/>
    <w:rsid w:val="00D04223"/>
    <w:rsid w:val="00D16E17"/>
    <w:rsid w:val="00D71B63"/>
    <w:rsid w:val="00F7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6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1294">
              <w:marLeft w:val="0"/>
              <w:marRight w:val="300"/>
              <w:marTop w:val="3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16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12</cp:revision>
  <cp:lastPrinted>2018-06-06T17:26:00Z</cp:lastPrinted>
  <dcterms:created xsi:type="dcterms:W3CDTF">2018-06-06T15:31:00Z</dcterms:created>
  <dcterms:modified xsi:type="dcterms:W3CDTF">2018-06-07T14:36:00Z</dcterms:modified>
</cp:coreProperties>
</file>